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body>
    <w:p w:rsidRPr="001E4F72" w:rsidR="00F66511" w:rsidP="00623A0E" w:rsidRDefault="00623A0E" w14:paraId="672A6659" w14:textId="42D7C96A">
      <w:pPr>
        <w:jc w:val="center"/>
        <w:rPr>
          <w:rFonts w:cs="Arial"/>
          <w:b/>
          <w:vanish/>
          <w:sz w:val="22"/>
          <w:specVanish/>
        </w:rPr>
      </w:pPr>
      <w:r w:rsidRPr="00791C65">
        <w:rPr>
          <w:rFonts w:cs="Arial"/>
          <w:b/>
          <w:noProof/>
          <w:sz w:val="22"/>
        </w:rPr>
        <w:drawing>
          <wp:inline distT="0" distB="0" distL="0" distR="0" wp14:anchorId="6B56CD2F" wp14:editId="7C0A7091">
            <wp:extent cx="4267200" cy="10858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67200" cy="1085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Pr="00791C65" w:rsidR="00F66511" w:rsidP="00F66511" w:rsidRDefault="001E4F72" w14:paraId="02EB378F" w14:textId="489715A1">
      <w:pPr>
        <w:rPr>
          <w:rFonts w:cs="Arial"/>
          <w:b/>
          <w:sz w:val="22"/>
        </w:rPr>
      </w:pPr>
      <w:r>
        <w:rPr>
          <w:rFonts w:cs="Arial"/>
          <w:b/>
          <w:sz w:val="22"/>
        </w:rPr>
        <w:t xml:space="preserve"> </w:t>
      </w:r>
    </w:p>
    <w:p w:rsidRPr="00864311" w:rsidR="00C53576" w:rsidP="009F1A0B" w:rsidRDefault="00F66511" w14:paraId="7B59A9B6" w14:textId="07FE6274">
      <w:pPr>
        <w:jc w:val="center"/>
        <w:rPr>
          <w:rFonts w:ascii="Verdana" w:hAnsi="Verdana" w:cs="Arial"/>
          <w:b/>
          <w:szCs w:val="24"/>
        </w:rPr>
      </w:pPr>
      <w:r w:rsidRPr="00864311">
        <w:rPr>
          <w:rFonts w:ascii="Verdana" w:hAnsi="Verdana" w:cs="Arial"/>
          <w:b/>
          <w:szCs w:val="24"/>
        </w:rPr>
        <w:t xml:space="preserve">Swansea Bay University </w:t>
      </w:r>
      <w:r w:rsidRPr="00864311" w:rsidR="00E54A57">
        <w:rPr>
          <w:rFonts w:ascii="Verdana" w:hAnsi="Verdana" w:cs="Arial"/>
          <w:b/>
          <w:szCs w:val="24"/>
        </w:rPr>
        <w:t xml:space="preserve">Health Board – </w:t>
      </w:r>
      <w:r w:rsidRPr="00864311" w:rsidR="005839E4">
        <w:rPr>
          <w:rFonts w:ascii="Verdana" w:hAnsi="Verdana" w:cs="Arial"/>
          <w:b/>
          <w:szCs w:val="24"/>
        </w:rPr>
        <w:t xml:space="preserve">Board and Committee </w:t>
      </w:r>
      <w:r w:rsidRPr="00864311" w:rsidR="00936857">
        <w:rPr>
          <w:rFonts w:ascii="Verdana" w:hAnsi="Verdana" w:cs="Arial"/>
          <w:b/>
          <w:szCs w:val="24"/>
        </w:rPr>
        <w:t>Meeting Calendar</w:t>
      </w:r>
      <w:r w:rsidRPr="00864311" w:rsidR="004A5022">
        <w:rPr>
          <w:rFonts w:ascii="Verdana" w:hAnsi="Verdana" w:cs="Arial"/>
          <w:b/>
          <w:szCs w:val="24"/>
        </w:rPr>
        <w:t xml:space="preserve"> 2</w:t>
      </w:r>
      <w:r w:rsidRPr="00864311" w:rsidR="009A6FA2">
        <w:rPr>
          <w:rFonts w:ascii="Verdana" w:hAnsi="Verdana" w:cs="Arial"/>
          <w:b/>
          <w:szCs w:val="24"/>
        </w:rPr>
        <w:t>02</w:t>
      </w:r>
      <w:r w:rsidRPr="00864311" w:rsidR="00C660D6">
        <w:rPr>
          <w:rFonts w:ascii="Verdana" w:hAnsi="Verdana" w:cs="Arial"/>
          <w:b/>
          <w:szCs w:val="24"/>
        </w:rPr>
        <w:t>6</w:t>
      </w:r>
      <w:r w:rsidR="004F48B3">
        <w:rPr>
          <w:rFonts w:ascii="Verdana" w:hAnsi="Verdana" w:cs="Arial"/>
          <w:b/>
          <w:szCs w:val="24"/>
        </w:rPr>
        <w:t>-</w:t>
      </w:r>
      <w:r w:rsidR="00884E96">
        <w:rPr>
          <w:rFonts w:ascii="Verdana" w:hAnsi="Verdana" w:cs="Arial"/>
          <w:b/>
          <w:szCs w:val="24"/>
        </w:rPr>
        <w:t>27</w:t>
      </w:r>
    </w:p>
    <w:p w:rsidRPr="0036307D" w:rsidR="00936857" w:rsidRDefault="00936857" w14:paraId="6A05A809" w14:textId="77777777">
      <w:pPr>
        <w:rPr>
          <w:rFonts w:cs="Arial"/>
          <w:sz w:val="22"/>
        </w:rPr>
      </w:pPr>
    </w:p>
    <w:tbl>
      <w:tblPr>
        <w:tblW w:w="21697" w:type="dxa"/>
        <w:tblInd w:w="-34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2180"/>
        <w:gridCol w:w="1469"/>
        <w:gridCol w:w="1501"/>
        <w:gridCol w:w="1400"/>
        <w:gridCol w:w="1168"/>
        <w:gridCol w:w="1236"/>
        <w:gridCol w:w="1223"/>
        <w:gridCol w:w="1298"/>
        <w:gridCol w:w="1561"/>
        <w:gridCol w:w="1324"/>
        <w:gridCol w:w="1485"/>
        <w:gridCol w:w="1463"/>
        <w:gridCol w:w="1599"/>
        <w:gridCol w:w="1327"/>
        <w:gridCol w:w="1463"/>
      </w:tblGrid>
      <w:tr w:rsidRPr="00314D97" w:rsidR="00D02677" w:rsidTr="57D6D50C" w14:paraId="3AFAC703" w14:textId="2A8398AE">
        <w:trPr>
          <w:cantSplit/>
          <w:trHeight w:val="670"/>
        </w:trPr>
        <w:tc>
          <w:tcPr>
            <w:tcW w:w="2180" w:type="dxa"/>
            <w:shd w:val="clear" w:color="auto" w:fill="002060"/>
            <w:tcMar/>
          </w:tcPr>
          <w:p w:rsidRPr="00314D97" w:rsidR="004F48B3" w:rsidP="006A1C21" w:rsidRDefault="004F48B3" w14:paraId="5F842BCD" w14:textId="77777777">
            <w:pPr>
              <w:spacing w:before="40" w:after="40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Meeting</w:t>
            </w:r>
          </w:p>
        </w:tc>
        <w:tc>
          <w:tcPr>
            <w:tcW w:w="1469" w:type="dxa"/>
            <w:shd w:val="clear" w:color="auto" w:fill="002060"/>
            <w:tcMar/>
          </w:tcPr>
          <w:p w:rsidRPr="00314D97" w:rsidR="004F48B3" w:rsidP="006A1C21" w:rsidRDefault="004F48B3" w14:paraId="4463753E" w14:textId="77777777">
            <w:pPr>
              <w:spacing w:before="40" w:after="40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 xml:space="preserve">Venue </w:t>
            </w:r>
          </w:p>
        </w:tc>
        <w:tc>
          <w:tcPr>
            <w:tcW w:w="1501" w:type="dxa"/>
            <w:shd w:val="clear" w:color="auto" w:fill="002060"/>
            <w:tcMar/>
          </w:tcPr>
          <w:p w:rsidRPr="00314D97" w:rsidR="004F48B3" w:rsidP="006A1C21" w:rsidRDefault="004F48B3" w14:paraId="6F35DBC6" w14:textId="77777777">
            <w:pPr>
              <w:spacing w:before="40" w:after="40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Frequency</w:t>
            </w:r>
          </w:p>
        </w:tc>
        <w:tc>
          <w:tcPr>
            <w:tcW w:w="1400" w:type="dxa"/>
            <w:shd w:val="clear" w:color="auto" w:fill="002060"/>
            <w:tcMar/>
          </w:tcPr>
          <w:p w:rsidRPr="00314D97" w:rsidR="004F48B3" w:rsidP="00BE5781" w:rsidRDefault="004F48B3" w14:paraId="64C335FF" w14:textId="77777777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April</w:t>
            </w:r>
          </w:p>
          <w:p w:rsidRPr="00314D97" w:rsidR="008C0C4D" w:rsidP="00BE5781" w:rsidRDefault="008C0C4D" w14:paraId="7D7D0F63" w14:textId="58D87817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2026</w:t>
            </w:r>
          </w:p>
        </w:tc>
        <w:tc>
          <w:tcPr>
            <w:tcW w:w="1168" w:type="dxa"/>
            <w:shd w:val="clear" w:color="auto" w:fill="002060"/>
            <w:tcMar/>
          </w:tcPr>
          <w:p w:rsidRPr="00314D97" w:rsidR="004F48B3" w:rsidP="00BE5781" w:rsidRDefault="004F48B3" w14:paraId="74E1CED3" w14:textId="77777777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May</w:t>
            </w:r>
          </w:p>
          <w:p w:rsidRPr="00314D97" w:rsidR="008C0C4D" w:rsidP="00BE5781" w:rsidRDefault="008C0C4D" w14:paraId="722A26A7" w14:textId="3C12B83F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2026</w:t>
            </w:r>
          </w:p>
        </w:tc>
        <w:tc>
          <w:tcPr>
            <w:tcW w:w="1236" w:type="dxa"/>
            <w:shd w:val="clear" w:color="auto" w:fill="002060"/>
            <w:tcMar/>
          </w:tcPr>
          <w:p w:rsidRPr="00314D97" w:rsidR="004F48B3" w:rsidP="00BE5781" w:rsidRDefault="004F48B3" w14:paraId="05F8E90C" w14:textId="77777777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June</w:t>
            </w:r>
          </w:p>
          <w:p w:rsidRPr="00314D97" w:rsidR="008C0C4D" w:rsidP="00BE5781" w:rsidRDefault="008C0C4D" w14:paraId="70BFE85D" w14:textId="4E6A249C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2026</w:t>
            </w:r>
          </w:p>
        </w:tc>
        <w:tc>
          <w:tcPr>
            <w:tcW w:w="1223" w:type="dxa"/>
            <w:shd w:val="clear" w:color="auto" w:fill="002060"/>
            <w:tcMar/>
          </w:tcPr>
          <w:p w:rsidRPr="00314D97" w:rsidR="004F48B3" w:rsidP="00BE5781" w:rsidRDefault="004F48B3" w14:paraId="21E3E85C" w14:textId="77777777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July</w:t>
            </w:r>
          </w:p>
          <w:p w:rsidRPr="00314D97" w:rsidR="008C0C4D" w:rsidP="00BE5781" w:rsidRDefault="008C0C4D" w14:paraId="2B6B7341" w14:textId="3551ACA1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2026</w:t>
            </w:r>
          </w:p>
        </w:tc>
        <w:tc>
          <w:tcPr>
            <w:tcW w:w="1298" w:type="dxa"/>
            <w:shd w:val="clear" w:color="auto" w:fill="002060"/>
            <w:tcMar/>
          </w:tcPr>
          <w:p w:rsidRPr="00314D97" w:rsidR="004F48B3" w:rsidP="00BE5781" w:rsidRDefault="004F48B3" w14:paraId="6F05C59C" w14:textId="77777777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August</w:t>
            </w:r>
          </w:p>
          <w:p w:rsidRPr="00314D97" w:rsidR="008C0C4D" w:rsidP="00BE5781" w:rsidRDefault="008C0C4D" w14:paraId="60C7E8F4" w14:textId="26193898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2026</w:t>
            </w:r>
          </w:p>
        </w:tc>
        <w:tc>
          <w:tcPr>
            <w:tcW w:w="1561" w:type="dxa"/>
            <w:shd w:val="clear" w:color="auto" w:fill="002060"/>
            <w:tcMar/>
          </w:tcPr>
          <w:p w:rsidRPr="00314D97" w:rsidR="004F48B3" w:rsidP="00BE5781" w:rsidRDefault="004F48B3" w14:paraId="0D00B4AF" w14:textId="77777777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September</w:t>
            </w:r>
          </w:p>
          <w:p w:rsidRPr="00314D97" w:rsidR="008C0C4D" w:rsidP="00BE5781" w:rsidRDefault="008C0C4D" w14:paraId="72132C17" w14:textId="6CF97592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2026</w:t>
            </w:r>
          </w:p>
        </w:tc>
        <w:tc>
          <w:tcPr>
            <w:tcW w:w="1324" w:type="dxa"/>
            <w:shd w:val="clear" w:color="auto" w:fill="002060"/>
            <w:tcMar/>
          </w:tcPr>
          <w:p w:rsidRPr="00314D97" w:rsidR="004F48B3" w:rsidP="00BE5781" w:rsidRDefault="004F48B3" w14:paraId="28211065" w14:textId="77777777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October</w:t>
            </w:r>
          </w:p>
          <w:p w:rsidRPr="00314D97" w:rsidR="008C0C4D" w:rsidP="00BE5781" w:rsidRDefault="008C0C4D" w14:paraId="3B291158" w14:textId="72907CD1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2026</w:t>
            </w:r>
          </w:p>
        </w:tc>
        <w:tc>
          <w:tcPr>
            <w:tcW w:w="1485" w:type="dxa"/>
            <w:shd w:val="clear" w:color="auto" w:fill="002060"/>
            <w:tcMar/>
          </w:tcPr>
          <w:p w:rsidRPr="00314D97" w:rsidR="004F48B3" w:rsidP="00BE5781" w:rsidRDefault="004F48B3" w14:paraId="322C801D" w14:textId="77777777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November</w:t>
            </w:r>
          </w:p>
          <w:p w:rsidRPr="00314D97" w:rsidR="008C0C4D" w:rsidP="00BE5781" w:rsidRDefault="008C0C4D" w14:paraId="05352092" w14:textId="09387E27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2026</w:t>
            </w:r>
          </w:p>
        </w:tc>
        <w:tc>
          <w:tcPr>
            <w:tcW w:w="1463" w:type="dxa"/>
            <w:shd w:val="clear" w:color="auto" w:fill="002060"/>
            <w:tcMar/>
          </w:tcPr>
          <w:p w:rsidRPr="00314D97" w:rsidR="008C0C4D" w:rsidP="008C0C4D" w:rsidRDefault="004F48B3" w14:paraId="23F68EDC" w14:textId="258BA5F1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December</w:t>
            </w:r>
          </w:p>
          <w:p w:rsidRPr="00314D97" w:rsidR="008C0C4D" w:rsidP="008C0C4D" w:rsidRDefault="008C0C4D" w14:paraId="6967D6A9" w14:textId="01E77CC6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2026</w:t>
            </w:r>
          </w:p>
          <w:p w:rsidRPr="00314D97" w:rsidR="004F48B3" w:rsidP="00BE5781" w:rsidRDefault="004F48B3" w14:paraId="398D64C6" w14:textId="36BD7B0A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</w:p>
        </w:tc>
        <w:tc>
          <w:tcPr>
            <w:tcW w:w="1599" w:type="dxa"/>
            <w:shd w:val="clear" w:color="auto" w:fill="002060"/>
            <w:tcMar/>
          </w:tcPr>
          <w:p w:rsidRPr="00314D97" w:rsidR="008C0C4D" w:rsidP="008C0C4D" w:rsidRDefault="00FE3694" w14:paraId="3CC074B3" w14:textId="77777777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January</w:t>
            </w:r>
          </w:p>
          <w:p w:rsidRPr="00314D97" w:rsidR="004F48B3" w:rsidP="008C0C4D" w:rsidRDefault="008C0C4D" w14:paraId="28057D8E" w14:textId="7099F22F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2027</w:t>
            </w:r>
            <w:r w:rsidRPr="00314D97" w:rsidR="00FE3694">
              <w:rPr>
                <w:rFonts w:ascii="Verdana" w:hAnsi="Verdana" w:cs="Arial"/>
                <w:b/>
                <w:sz w:val="22"/>
              </w:rPr>
              <w:t xml:space="preserve"> </w:t>
            </w:r>
          </w:p>
        </w:tc>
        <w:tc>
          <w:tcPr>
            <w:tcW w:w="1327" w:type="dxa"/>
            <w:shd w:val="clear" w:color="auto" w:fill="002060"/>
            <w:tcMar/>
          </w:tcPr>
          <w:p w:rsidRPr="00314D97" w:rsidR="008C0C4D" w:rsidP="00BE5781" w:rsidRDefault="00FE3694" w14:paraId="05ECE030" w14:textId="77777777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February</w:t>
            </w:r>
          </w:p>
          <w:p w:rsidRPr="00314D97" w:rsidR="004F48B3" w:rsidP="00BE5781" w:rsidRDefault="008C0C4D" w14:paraId="5E7A2506" w14:textId="1C20BB1A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2027</w:t>
            </w:r>
            <w:r w:rsidRPr="00314D97" w:rsidR="00FE3694">
              <w:rPr>
                <w:rFonts w:ascii="Verdana" w:hAnsi="Verdana" w:cs="Arial"/>
                <w:b/>
                <w:sz w:val="22"/>
              </w:rPr>
              <w:t xml:space="preserve"> </w:t>
            </w:r>
          </w:p>
        </w:tc>
        <w:tc>
          <w:tcPr>
            <w:tcW w:w="1463" w:type="dxa"/>
            <w:shd w:val="clear" w:color="auto" w:fill="002060"/>
            <w:tcMar/>
          </w:tcPr>
          <w:p w:rsidRPr="00314D97" w:rsidR="008C0C4D" w:rsidP="00BE5781" w:rsidRDefault="00FE3694" w14:paraId="30408417" w14:textId="77777777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March</w:t>
            </w:r>
          </w:p>
          <w:p w:rsidRPr="00314D97" w:rsidR="004F48B3" w:rsidP="00BE5781" w:rsidRDefault="008C0C4D" w14:paraId="15852281" w14:textId="3E56DF32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2027</w:t>
            </w:r>
            <w:r w:rsidRPr="00314D97" w:rsidR="00FE3694">
              <w:rPr>
                <w:rFonts w:ascii="Verdana" w:hAnsi="Verdana" w:cs="Arial"/>
                <w:b/>
                <w:sz w:val="22"/>
              </w:rPr>
              <w:t xml:space="preserve"> </w:t>
            </w:r>
          </w:p>
        </w:tc>
      </w:tr>
      <w:tr w:rsidRPr="00314D97" w:rsidR="004F48B3" w:rsidTr="57D6D50C" w14:paraId="37851B93" w14:textId="7C4D75F5">
        <w:trPr>
          <w:trHeight w:val="902"/>
        </w:trPr>
        <w:tc>
          <w:tcPr>
            <w:tcW w:w="2180" w:type="dxa"/>
            <w:shd w:val="clear" w:color="auto" w:fill="D9D9D9" w:themeFill="background1" w:themeFillShade="D9"/>
            <w:tcMar/>
          </w:tcPr>
          <w:p w:rsidRPr="00314D97" w:rsidR="004F48B3" w:rsidP="006A1C21" w:rsidRDefault="004F48B3" w14:paraId="0357D991" w14:textId="50BC9105">
            <w:pPr>
              <w:spacing w:before="40" w:after="40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Board</w:t>
            </w:r>
          </w:p>
          <w:p w:rsidRPr="00314D97" w:rsidR="004F48B3" w:rsidP="006A1C21" w:rsidRDefault="004F48B3" w14:paraId="5A39BBE3" w14:textId="77777777">
            <w:pPr>
              <w:spacing w:before="40" w:after="40"/>
              <w:rPr>
                <w:rFonts w:ascii="Verdana" w:hAnsi="Verdana" w:cs="Arial"/>
                <w:sz w:val="22"/>
              </w:rPr>
            </w:pPr>
          </w:p>
        </w:tc>
        <w:tc>
          <w:tcPr>
            <w:tcW w:w="1469" w:type="dxa"/>
            <w:shd w:val="clear" w:color="auto" w:fill="D9D9D9" w:themeFill="background1" w:themeFillShade="D9"/>
            <w:tcMar/>
          </w:tcPr>
          <w:p w:rsidRPr="00314D97" w:rsidR="004F48B3" w:rsidP="006A1C21" w:rsidRDefault="004F48B3" w14:paraId="49AD7019" w14:textId="77777777">
            <w:pPr>
              <w:spacing w:before="40" w:after="40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Millennium Room, HQ</w:t>
            </w:r>
          </w:p>
        </w:tc>
        <w:tc>
          <w:tcPr>
            <w:tcW w:w="1501" w:type="dxa"/>
            <w:shd w:val="clear" w:color="auto" w:fill="D9D9D9" w:themeFill="background1" w:themeFillShade="D9"/>
            <w:tcMar/>
          </w:tcPr>
          <w:p w:rsidRPr="00314D97" w:rsidR="004F48B3" w:rsidP="00C650BD" w:rsidRDefault="004F48B3" w14:paraId="1D3B5D5F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Bi-Monthly</w:t>
            </w:r>
          </w:p>
          <w:p w:rsidRPr="00314D97" w:rsidR="004F48B3" w:rsidP="00C650BD" w:rsidRDefault="004F48B3" w14:paraId="692D8789" w14:textId="21478ABC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(Thurs)</w:t>
            </w:r>
          </w:p>
        </w:tc>
        <w:tc>
          <w:tcPr>
            <w:tcW w:w="1400" w:type="dxa"/>
            <w:tcMar/>
          </w:tcPr>
          <w:p w:rsidRPr="00314D97" w:rsidR="004F48B3" w:rsidP="006A1C21" w:rsidRDefault="004F48B3" w14:paraId="72A3D3EC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168" w:type="dxa"/>
            <w:tcMar/>
          </w:tcPr>
          <w:p w:rsidRPr="00314D97" w:rsidR="004F48B3" w:rsidP="006A1C21" w:rsidRDefault="004F48B3" w14:paraId="307007D7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28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:rsidRPr="00314D97" w:rsidR="004F48B3" w:rsidP="006A1C21" w:rsidRDefault="004F48B3" w14:paraId="4D469E23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May </w:t>
            </w:r>
          </w:p>
        </w:tc>
        <w:tc>
          <w:tcPr>
            <w:tcW w:w="1236" w:type="dxa"/>
            <w:tcMar/>
          </w:tcPr>
          <w:p w:rsidRPr="00314D97" w:rsidR="004F48B3" w:rsidP="006A1C21" w:rsidRDefault="004F48B3" w14:paraId="0D0B940D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223" w:type="dxa"/>
            <w:tcMar/>
          </w:tcPr>
          <w:p w:rsidRPr="00314D97" w:rsidR="004F48B3" w:rsidP="006A1C21" w:rsidRDefault="004F48B3" w14:paraId="1A8D3F10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30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:rsidRPr="00314D97" w:rsidR="004F48B3" w:rsidP="006A1C21" w:rsidRDefault="004F48B3" w14:paraId="70432F0C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July </w:t>
            </w:r>
          </w:p>
        </w:tc>
        <w:tc>
          <w:tcPr>
            <w:tcW w:w="1298" w:type="dxa"/>
            <w:tcMar/>
          </w:tcPr>
          <w:p w:rsidRPr="00314D97" w:rsidR="004F48B3" w:rsidP="006A1C21" w:rsidRDefault="004F48B3" w14:paraId="0E27B00A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561" w:type="dxa"/>
            <w:tcMar/>
          </w:tcPr>
          <w:p w:rsidRPr="00314D97" w:rsidR="004F48B3" w:rsidP="006A1C21" w:rsidRDefault="004F48B3" w14:paraId="6EF47399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24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:rsidRPr="00314D97" w:rsidR="004F48B3" w:rsidP="006A1C21" w:rsidRDefault="004F48B3" w14:paraId="20C6FC30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September </w:t>
            </w:r>
          </w:p>
        </w:tc>
        <w:tc>
          <w:tcPr>
            <w:tcW w:w="1324" w:type="dxa"/>
            <w:tcMar/>
          </w:tcPr>
          <w:p w:rsidRPr="00314D97" w:rsidR="004F48B3" w:rsidP="006A1C21" w:rsidRDefault="004F48B3" w14:paraId="60061E4C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85" w:type="dxa"/>
            <w:tcMar/>
          </w:tcPr>
          <w:p w:rsidRPr="00314D97" w:rsidR="004F48B3" w:rsidP="006A1C21" w:rsidRDefault="004F48B3" w14:paraId="2A0D1093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26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November </w:t>
            </w:r>
          </w:p>
        </w:tc>
        <w:tc>
          <w:tcPr>
            <w:tcW w:w="1463" w:type="dxa"/>
            <w:tcMar/>
          </w:tcPr>
          <w:p w:rsidRPr="00314D97" w:rsidR="004F48B3" w:rsidP="006A1C21" w:rsidRDefault="004F48B3" w14:paraId="44EAFD9C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599" w:type="dxa"/>
            <w:tcMar/>
          </w:tcPr>
          <w:p w:rsidRPr="00314D97" w:rsidR="004F48B3" w:rsidP="006A1C21" w:rsidRDefault="002C1655" w14:paraId="2558005A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28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:rsidRPr="00314D97" w:rsidR="002C1655" w:rsidP="006A1C21" w:rsidRDefault="002C1655" w14:paraId="77656C7B" w14:textId="4F5E8AA9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January </w:t>
            </w:r>
          </w:p>
        </w:tc>
        <w:tc>
          <w:tcPr>
            <w:tcW w:w="1327" w:type="dxa"/>
            <w:tcMar/>
          </w:tcPr>
          <w:p w:rsidRPr="00314D97" w:rsidR="004F48B3" w:rsidP="006A1C21" w:rsidRDefault="004F48B3" w14:paraId="56F994BC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63" w:type="dxa"/>
            <w:tcMar/>
          </w:tcPr>
          <w:p w:rsidRPr="00314D97" w:rsidR="004F48B3" w:rsidP="006A1C21" w:rsidRDefault="00DF2E6E" w14:paraId="0738B474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25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:rsidRPr="00314D97" w:rsidR="00DF2E6E" w:rsidP="006A1C21" w:rsidRDefault="00DF2E6E" w14:paraId="42B32EC4" w14:textId="75C5BF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March </w:t>
            </w:r>
          </w:p>
        </w:tc>
      </w:tr>
      <w:tr w:rsidRPr="00314D97" w:rsidR="00A52873" w:rsidTr="57D6D50C" w14:paraId="25B4A7E9" w14:textId="77777777">
        <w:trPr>
          <w:trHeight w:val="516"/>
        </w:trPr>
        <w:tc>
          <w:tcPr>
            <w:tcW w:w="2180" w:type="dxa"/>
            <w:shd w:val="clear" w:color="auto" w:fill="D9D9D9" w:themeFill="background1" w:themeFillShade="D9"/>
            <w:tcMar/>
          </w:tcPr>
          <w:p w:rsidRPr="00314D97" w:rsidR="00A52873" w:rsidP="006A1C21" w:rsidRDefault="00A52873" w14:paraId="1E8322D3" w14:textId="1AC167E6">
            <w:pPr>
              <w:spacing w:before="40" w:after="40"/>
              <w:rPr>
                <w:rFonts w:ascii="Verdana" w:hAnsi="Verdana" w:cs="Arial"/>
                <w:b/>
                <w:sz w:val="22"/>
              </w:rPr>
            </w:pPr>
            <w:r>
              <w:rPr>
                <w:rFonts w:ascii="Verdana" w:hAnsi="Verdana" w:cs="Arial"/>
                <w:b/>
                <w:sz w:val="22"/>
              </w:rPr>
              <w:t xml:space="preserve">Special Boards </w:t>
            </w:r>
          </w:p>
        </w:tc>
        <w:tc>
          <w:tcPr>
            <w:tcW w:w="1469" w:type="dxa"/>
            <w:shd w:val="clear" w:color="auto" w:fill="D9D9D9" w:themeFill="background1" w:themeFillShade="D9"/>
            <w:tcMar/>
          </w:tcPr>
          <w:p w:rsidRPr="00314D97" w:rsidR="00A52873" w:rsidP="006A1C21" w:rsidRDefault="00A52873" w14:paraId="27DBC621" w14:textId="39C6B5D9">
            <w:pPr>
              <w:spacing w:before="40" w:after="40"/>
              <w:rPr>
                <w:rFonts w:ascii="Verdana" w:hAnsi="Verdana" w:cs="Arial"/>
                <w:sz w:val="22"/>
              </w:rPr>
            </w:pPr>
            <w:r>
              <w:rPr>
                <w:rFonts w:ascii="Verdana" w:hAnsi="Verdana" w:cs="Arial"/>
                <w:sz w:val="22"/>
              </w:rPr>
              <w:t>Millennium Room, HQ</w:t>
            </w:r>
          </w:p>
        </w:tc>
        <w:tc>
          <w:tcPr>
            <w:tcW w:w="1501" w:type="dxa"/>
            <w:shd w:val="clear" w:color="auto" w:fill="D9D9D9" w:themeFill="background1" w:themeFillShade="D9"/>
            <w:tcMar/>
          </w:tcPr>
          <w:p w:rsidRPr="00314D97" w:rsidR="00A52873" w:rsidP="00C650BD" w:rsidRDefault="001A3B7E" w14:paraId="354CB2C9" w14:textId="3EEFE0C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>
              <w:rPr>
                <w:rFonts w:ascii="Verdana" w:hAnsi="Verdana" w:cs="Arial"/>
                <w:sz w:val="22"/>
              </w:rPr>
              <w:t>As required</w:t>
            </w:r>
            <w:r w:rsidR="00A52873">
              <w:rPr>
                <w:rFonts w:ascii="Verdana" w:hAnsi="Verdana" w:cs="Arial"/>
                <w:sz w:val="22"/>
              </w:rPr>
              <w:t xml:space="preserve"> </w:t>
            </w:r>
          </w:p>
        </w:tc>
        <w:tc>
          <w:tcPr>
            <w:tcW w:w="1400" w:type="dxa"/>
            <w:tcMar/>
          </w:tcPr>
          <w:p w:rsidRPr="00314D97" w:rsidR="00A52873" w:rsidP="000E4CD9" w:rsidRDefault="00A52873" w14:paraId="5A7397D8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168" w:type="dxa"/>
            <w:tcMar/>
          </w:tcPr>
          <w:p w:rsidRPr="00314D97" w:rsidR="00A52873" w:rsidP="006A1C21" w:rsidRDefault="00A52873" w14:paraId="1F95169B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236" w:type="dxa"/>
            <w:tcMar/>
          </w:tcPr>
          <w:p w:rsidR="001A2355" w:rsidP="001A2355" w:rsidRDefault="001A2355" w14:paraId="09BADAE2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>
              <w:rPr>
                <w:rFonts w:ascii="Verdana" w:hAnsi="Verdana" w:cs="Arial"/>
                <w:sz w:val="22"/>
              </w:rPr>
              <w:t>24</w:t>
            </w:r>
            <w:r w:rsidRPr="001A2355">
              <w:rPr>
                <w:rFonts w:ascii="Verdana" w:hAnsi="Verdana" w:cs="Arial"/>
                <w:sz w:val="22"/>
                <w:vertAlign w:val="superscript"/>
              </w:rPr>
              <w:t>th</w:t>
            </w:r>
            <w:r>
              <w:rPr>
                <w:rFonts w:ascii="Verdana" w:hAnsi="Verdana" w:cs="Arial"/>
                <w:sz w:val="22"/>
              </w:rPr>
              <w:t xml:space="preserve"> </w:t>
            </w:r>
          </w:p>
          <w:p w:rsidRPr="00314D97" w:rsidR="00D434A9" w:rsidP="00D434A9" w:rsidRDefault="001A2355" w14:paraId="359109AF" w14:textId="1A2CAD7C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>
              <w:rPr>
                <w:rFonts w:ascii="Verdana" w:hAnsi="Verdana" w:cs="Arial"/>
                <w:sz w:val="22"/>
              </w:rPr>
              <w:t xml:space="preserve">June </w:t>
            </w:r>
            <w:r w:rsidR="00D434A9">
              <w:rPr>
                <w:rFonts w:ascii="Verdana" w:hAnsi="Verdana" w:cs="Arial"/>
                <w:sz w:val="22"/>
              </w:rPr>
              <w:t xml:space="preserve">Accounts </w:t>
            </w:r>
          </w:p>
        </w:tc>
        <w:tc>
          <w:tcPr>
            <w:tcW w:w="1223" w:type="dxa"/>
            <w:tcMar/>
          </w:tcPr>
          <w:p w:rsidRPr="00314D97" w:rsidR="00A52873" w:rsidP="006A1C21" w:rsidRDefault="00A52873" w14:paraId="182D3C18" w14:textId="662A229F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298" w:type="dxa"/>
            <w:tcMar/>
          </w:tcPr>
          <w:p w:rsidRPr="00314D97" w:rsidR="00A52873" w:rsidP="006A1C21" w:rsidRDefault="00A52873" w14:paraId="1A671D11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561" w:type="dxa"/>
            <w:tcMar/>
          </w:tcPr>
          <w:p w:rsidRPr="00314D97" w:rsidR="00A52873" w:rsidP="006A1C21" w:rsidRDefault="00A52873" w14:paraId="00D2DF6F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24" w:type="dxa"/>
            <w:tcMar/>
          </w:tcPr>
          <w:p w:rsidRPr="00314D97" w:rsidR="00A52873" w:rsidP="006A1C21" w:rsidRDefault="00A52873" w14:paraId="34D25907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85" w:type="dxa"/>
            <w:tcMar/>
          </w:tcPr>
          <w:p w:rsidRPr="00314D97" w:rsidR="00A52873" w:rsidP="006A1C21" w:rsidRDefault="00A52873" w14:paraId="04AE21C3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63" w:type="dxa"/>
            <w:tcMar/>
          </w:tcPr>
          <w:p w:rsidRPr="00314D97" w:rsidR="00A52873" w:rsidP="006A1C21" w:rsidRDefault="00A52873" w14:paraId="2751E802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599" w:type="dxa"/>
            <w:tcMar/>
          </w:tcPr>
          <w:p w:rsidRPr="00314D97" w:rsidR="00A52873" w:rsidP="006A1C21" w:rsidRDefault="00A52873" w14:paraId="0C3E4C5D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27" w:type="dxa"/>
            <w:tcMar/>
          </w:tcPr>
          <w:p w:rsidRPr="00314D97" w:rsidR="00A52873" w:rsidP="006A1C21" w:rsidRDefault="00A52873" w14:paraId="4D044D62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63" w:type="dxa"/>
            <w:tcMar/>
          </w:tcPr>
          <w:p w:rsidRPr="00314D97" w:rsidR="00A52873" w:rsidP="006A1C21" w:rsidRDefault="00A52873" w14:paraId="391996A2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</w:tr>
      <w:tr w:rsidRPr="00314D97" w:rsidR="00312075" w:rsidTr="57D6D50C" w14:paraId="64D1D663" w14:textId="77777777">
        <w:trPr>
          <w:trHeight w:val="792"/>
        </w:trPr>
        <w:tc>
          <w:tcPr>
            <w:tcW w:w="2180" w:type="dxa"/>
            <w:shd w:val="clear" w:color="auto" w:fill="D9D9D9" w:themeFill="background1" w:themeFillShade="D9"/>
            <w:tcMar/>
          </w:tcPr>
          <w:p w:rsidRPr="00314D97" w:rsidR="00312075" w:rsidP="006A1C21" w:rsidRDefault="00312075" w14:paraId="4A88B3B8" w14:textId="608EE0A0">
            <w:pPr>
              <w:spacing w:before="40" w:after="40"/>
              <w:rPr>
                <w:rFonts w:ascii="Verdana" w:hAnsi="Verdana" w:cs="Arial"/>
                <w:b/>
                <w:sz w:val="22"/>
              </w:rPr>
            </w:pPr>
            <w:r>
              <w:rPr>
                <w:rFonts w:ascii="Verdana" w:hAnsi="Verdana" w:cs="Arial"/>
                <w:b/>
                <w:sz w:val="22"/>
              </w:rPr>
              <w:t xml:space="preserve">Annual General Meeting </w:t>
            </w:r>
          </w:p>
        </w:tc>
        <w:tc>
          <w:tcPr>
            <w:tcW w:w="1469" w:type="dxa"/>
            <w:shd w:val="clear" w:color="auto" w:fill="D9D9D9" w:themeFill="background1" w:themeFillShade="D9"/>
            <w:tcMar/>
          </w:tcPr>
          <w:p w:rsidRPr="00314D97" w:rsidR="00312075" w:rsidP="006A1C21" w:rsidRDefault="00312075" w14:paraId="796384C3" w14:textId="41ADE8D7">
            <w:pPr>
              <w:spacing w:before="40" w:after="40"/>
              <w:rPr>
                <w:rFonts w:ascii="Verdana" w:hAnsi="Verdana" w:cs="Arial"/>
                <w:sz w:val="22"/>
              </w:rPr>
            </w:pPr>
            <w:r>
              <w:rPr>
                <w:rFonts w:ascii="Verdana" w:hAnsi="Verdana" w:cs="Arial"/>
                <w:sz w:val="22"/>
              </w:rPr>
              <w:t>Millenium Room, HQ</w:t>
            </w:r>
          </w:p>
        </w:tc>
        <w:tc>
          <w:tcPr>
            <w:tcW w:w="1501" w:type="dxa"/>
            <w:shd w:val="clear" w:color="auto" w:fill="D9D9D9" w:themeFill="background1" w:themeFillShade="D9"/>
            <w:tcMar/>
          </w:tcPr>
          <w:p w:rsidRPr="00314D97" w:rsidR="00312075" w:rsidP="00C650BD" w:rsidRDefault="001A3B7E" w14:paraId="79E934C2" w14:textId="1AB06F48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>
              <w:rPr>
                <w:rFonts w:ascii="Verdana" w:hAnsi="Verdana" w:cs="Arial"/>
                <w:sz w:val="22"/>
              </w:rPr>
              <w:t>Annually</w:t>
            </w:r>
          </w:p>
        </w:tc>
        <w:tc>
          <w:tcPr>
            <w:tcW w:w="1400" w:type="dxa"/>
            <w:tcMar/>
          </w:tcPr>
          <w:p w:rsidRPr="00314D97" w:rsidR="00312075" w:rsidP="000E4CD9" w:rsidRDefault="00312075" w14:paraId="0299E380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168" w:type="dxa"/>
            <w:tcMar/>
          </w:tcPr>
          <w:p w:rsidRPr="00314D97" w:rsidR="00312075" w:rsidP="006A1C21" w:rsidRDefault="00312075" w14:paraId="64B96410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236" w:type="dxa"/>
            <w:tcMar/>
          </w:tcPr>
          <w:p w:rsidRPr="00314D97" w:rsidR="00312075" w:rsidP="006A1C21" w:rsidRDefault="00312075" w14:paraId="3740AD5B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223" w:type="dxa"/>
            <w:tcMar/>
          </w:tcPr>
          <w:p w:rsidR="00312075" w:rsidP="006A1C21" w:rsidRDefault="00E474B9" w14:paraId="6CC1FFFA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>
              <w:rPr>
                <w:rFonts w:ascii="Verdana" w:hAnsi="Verdana" w:cs="Arial"/>
                <w:sz w:val="22"/>
              </w:rPr>
              <w:t>21</w:t>
            </w:r>
            <w:r w:rsidRPr="00E474B9">
              <w:rPr>
                <w:rFonts w:ascii="Verdana" w:hAnsi="Verdana" w:cs="Arial"/>
                <w:sz w:val="22"/>
                <w:vertAlign w:val="superscript"/>
              </w:rPr>
              <w:t>st</w:t>
            </w:r>
            <w:r>
              <w:rPr>
                <w:rFonts w:ascii="Verdana" w:hAnsi="Verdana" w:cs="Arial"/>
                <w:sz w:val="22"/>
              </w:rPr>
              <w:t xml:space="preserve"> </w:t>
            </w:r>
          </w:p>
          <w:p w:rsidRPr="00314D97" w:rsidR="00E474B9" w:rsidP="006A1C21" w:rsidRDefault="00E474B9" w14:paraId="474749FC" w14:textId="4A28A886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>
              <w:rPr>
                <w:rFonts w:ascii="Verdana" w:hAnsi="Verdana" w:cs="Arial"/>
                <w:sz w:val="22"/>
              </w:rPr>
              <w:t xml:space="preserve">July </w:t>
            </w:r>
          </w:p>
        </w:tc>
        <w:tc>
          <w:tcPr>
            <w:tcW w:w="1298" w:type="dxa"/>
            <w:tcMar/>
          </w:tcPr>
          <w:p w:rsidRPr="00314D97" w:rsidR="00312075" w:rsidP="006A1C21" w:rsidRDefault="00312075" w14:paraId="14EE1ECB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561" w:type="dxa"/>
            <w:tcMar/>
          </w:tcPr>
          <w:p w:rsidRPr="00314D97" w:rsidR="00312075" w:rsidP="006A1C21" w:rsidRDefault="00312075" w14:paraId="0E2007D9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24" w:type="dxa"/>
            <w:tcMar/>
          </w:tcPr>
          <w:p w:rsidRPr="00314D97" w:rsidR="00312075" w:rsidP="006A1C21" w:rsidRDefault="00312075" w14:paraId="7DD9C8D9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85" w:type="dxa"/>
            <w:tcMar/>
          </w:tcPr>
          <w:p w:rsidRPr="00314D97" w:rsidR="00312075" w:rsidP="006A1C21" w:rsidRDefault="00312075" w14:paraId="26FB35CE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63" w:type="dxa"/>
            <w:tcMar/>
          </w:tcPr>
          <w:p w:rsidRPr="00314D97" w:rsidR="00312075" w:rsidP="006A1C21" w:rsidRDefault="00312075" w14:paraId="0E4BD4D0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599" w:type="dxa"/>
            <w:tcMar/>
          </w:tcPr>
          <w:p w:rsidRPr="00314D97" w:rsidR="00312075" w:rsidP="006A1C21" w:rsidRDefault="00312075" w14:paraId="0E2FF327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27" w:type="dxa"/>
            <w:tcMar/>
          </w:tcPr>
          <w:p w:rsidRPr="00314D97" w:rsidR="00312075" w:rsidP="006A1C21" w:rsidRDefault="00312075" w14:paraId="608FCC7F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63" w:type="dxa"/>
            <w:tcMar/>
          </w:tcPr>
          <w:p w:rsidRPr="00314D97" w:rsidR="00312075" w:rsidP="006A1C21" w:rsidRDefault="00312075" w14:paraId="07A52039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</w:tr>
      <w:tr w:rsidRPr="00314D97" w:rsidR="004F48B3" w:rsidTr="57D6D50C" w14:paraId="6ACE9F00" w14:textId="41D9C899">
        <w:trPr>
          <w:trHeight w:val="792"/>
        </w:trPr>
        <w:tc>
          <w:tcPr>
            <w:tcW w:w="2180" w:type="dxa"/>
            <w:shd w:val="clear" w:color="auto" w:fill="D9D9D9" w:themeFill="background1" w:themeFillShade="D9"/>
            <w:tcMar/>
          </w:tcPr>
          <w:p w:rsidRPr="00314D97" w:rsidR="004F48B3" w:rsidP="006A1C21" w:rsidRDefault="004F48B3" w14:paraId="41092D4F" w14:textId="77777777">
            <w:pPr>
              <w:spacing w:before="40" w:after="40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Board Development</w:t>
            </w:r>
          </w:p>
        </w:tc>
        <w:tc>
          <w:tcPr>
            <w:tcW w:w="1469" w:type="dxa"/>
            <w:shd w:val="clear" w:color="auto" w:fill="D9D9D9" w:themeFill="background1" w:themeFillShade="D9"/>
            <w:tcMar/>
          </w:tcPr>
          <w:p w:rsidRPr="00314D97" w:rsidR="004F48B3" w:rsidP="006A1C21" w:rsidRDefault="004F48B3" w14:paraId="49BD2D2B" w14:textId="77777777">
            <w:pPr>
              <w:spacing w:before="40" w:after="40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Millennium Room, HQ</w:t>
            </w:r>
          </w:p>
        </w:tc>
        <w:tc>
          <w:tcPr>
            <w:tcW w:w="1501" w:type="dxa"/>
            <w:shd w:val="clear" w:color="auto" w:fill="D9D9D9" w:themeFill="background1" w:themeFillShade="D9"/>
            <w:tcMar/>
          </w:tcPr>
          <w:p w:rsidRPr="00314D97" w:rsidR="004F48B3" w:rsidP="00C650BD" w:rsidRDefault="004F48B3" w14:paraId="3EF0859F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Bi-Monthly</w:t>
            </w:r>
          </w:p>
          <w:p w:rsidRPr="00314D97" w:rsidR="004F48B3" w:rsidP="00C650BD" w:rsidRDefault="004F48B3" w14:paraId="14DDF40C" w14:textId="50A21D7F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(Thurs)</w:t>
            </w:r>
          </w:p>
        </w:tc>
        <w:tc>
          <w:tcPr>
            <w:tcW w:w="1400" w:type="dxa"/>
            <w:tcMar/>
          </w:tcPr>
          <w:p w:rsidRPr="00314D97" w:rsidR="004F48B3" w:rsidP="000E4CD9" w:rsidRDefault="004F48B3" w14:paraId="0018BFA4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30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:rsidRPr="00314D97" w:rsidR="004F48B3" w:rsidP="000E4CD9" w:rsidRDefault="004F48B3" w14:paraId="36295E53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April </w:t>
            </w:r>
          </w:p>
        </w:tc>
        <w:tc>
          <w:tcPr>
            <w:tcW w:w="1168" w:type="dxa"/>
            <w:tcMar/>
          </w:tcPr>
          <w:p w:rsidRPr="00314D97" w:rsidR="004F48B3" w:rsidP="006A1C21" w:rsidRDefault="004F48B3" w14:paraId="34CE0A41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236" w:type="dxa"/>
            <w:tcMar/>
          </w:tcPr>
          <w:p w:rsidRPr="00314D97" w:rsidR="004F48B3" w:rsidP="006A1C21" w:rsidRDefault="004F48B3" w14:paraId="00EE6845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25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:rsidRPr="00314D97" w:rsidR="004F48B3" w:rsidP="006A1C21" w:rsidRDefault="004F48B3" w14:paraId="42A5475C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June </w:t>
            </w:r>
          </w:p>
        </w:tc>
        <w:tc>
          <w:tcPr>
            <w:tcW w:w="1223" w:type="dxa"/>
            <w:tcMar/>
          </w:tcPr>
          <w:p w:rsidRPr="00314D97" w:rsidR="004F48B3" w:rsidP="006A1C21" w:rsidRDefault="004F48B3" w14:paraId="62EBF3C5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298" w:type="dxa"/>
            <w:tcMar/>
          </w:tcPr>
          <w:p w:rsidRPr="00314D97" w:rsidR="004F48B3" w:rsidP="006A1C21" w:rsidRDefault="004F48B3" w14:paraId="1F79B985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27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:rsidRPr="00314D97" w:rsidR="004F48B3" w:rsidP="006A1C21" w:rsidRDefault="004F48B3" w14:paraId="74A9FFAF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August </w:t>
            </w:r>
          </w:p>
        </w:tc>
        <w:tc>
          <w:tcPr>
            <w:tcW w:w="1561" w:type="dxa"/>
            <w:tcMar/>
          </w:tcPr>
          <w:p w:rsidRPr="00314D97" w:rsidR="004F48B3" w:rsidP="006A1C21" w:rsidRDefault="004F48B3" w14:paraId="6D98A12B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24" w:type="dxa"/>
            <w:tcMar/>
          </w:tcPr>
          <w:p w:rsidRPr="00314D97" w:rsidR="004F48B3" w:rsidP="006A1C21" w:rsidRDefault="004F48B3" w14:paraId="174F44F5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22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nd</w:t>
            </w:r>
            <w:r w:rsidRPr="00314D97">
              <w:rPr>
                <w:rFonts w:ascii="Verdana" w:hAnsi="Verdana" w:cs="Arial"/>
                <w:sz w:val="22"/>
              </w:rPr>
              <w:t xml:space="preserve"> October  </w:t>
            </w:r>
          </w:p>
        </w:tc>
        <w:tc>
          <w:tcPr>
            <w:tcW w:w="1485" w:type="dxa"/>
            <w:tcMar/>
          </w:tcPr>
          <w:p w:rsidRPr="00314D97" w:rsidR="004F48B3" w:rsidP="006A1C21" w:rsidRDefault="004F48B3" w14:paraId="2946DB82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63" w:type="dxa"/>
            <w:tcMar/>
          </w:tcPr>
          <w:p w:rsidRPr="00314D97" w:rsidR="004F48B3" w:rsidP="006A1C21" w:rsidRDefault="004F48B3" w14:paraId="1E55AAAB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17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December </w:t>
            </w:r>
          </w:p>
        </w:tc>
        <w:tc>
          <w:tcPr>
            <w:tcW w:w="1599" w:type="dxa"/>
            <w:tcMar/>
          </w:tcPr>
          <w:p w:rsidRPr="00314D97" w:rsidR="004F48B3" w:rsidP="006A1C21" w:rsidRDefault="004F48B3" w14:paraId="166E1DF4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27" w:type="dxa"/>
            <w:tcMar/>
          </w:tcPr>
          <w:p w:rsidRPr="00314D97" w:rsidR="004F48B3" w:rsidP="006A1C21" w:rsidRDefault="00DF2E6E" w14:paraId="0A0CF4AB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25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:rsidRPr="00314D97" w:rsidR="00DF2E6E" w:rsidP="006A1C21" w:rsidRDefault="00DF2E6E" w14:paraId="76A89024" w14:textId="0F636505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Feb</w:t>
            </w:r>
            <w:r w:rsidRPr="00314D97" w:rsidR="00CC5527">
              <w:rPr>
                <w:rFonts w:ascii="Verdana" w:hAnsi="Verdana" w:cs="Arial"/>
                <w:sz w:val="22"/>
              </w:rPr>
              <w:t xml:space="preserve">ruary </w:t>
            </w:r>
          </w:p>
        </w:tc>
        <w:tc>
          <w:tcPr>
            <w:tcW w:w="1463" w:type="dxa"/>
            <w:tcMar/>
          </w:tcPr>
          <w:p w:rsidRPr="00314D97" w:rsidR="004F48B3" w:rsidP="006A1C21" w:rsidRDefault="004F48B3" w14:paraId="5AF1683A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</w:tr>
      <w:tr w:rsidRPr="00314D97" w:rsidR="004F48B3" w:rsidTr="57D6D50C" w14:paraId="5E5EA2DB" w14:textId="33E0A404">
        <w:trPr>
          <w:trHeight w:val="908"/>
        </w:trPr>
        <w:tc>
          <w:tcPr>
            <w:tcW w:w="2180" w:type="dxa"/>
            <w:shd w:val="clear" w:color="auto" w:fill="D9D9D9" w:themeFill="background1" w:themeFillShade="D9"/>
            <w:tcMar/>
          </w:tcPr>
          <w:p w:rsidRPr="00314D97" w:rsidR="004F48B3" w:rsidP="006A1C21" w:rsidRDefault="004F48B3" w14:paraId="5DA61F11" w14:textId="77777777">
            <w:pPr>
              <w:spacing w:before="40" w:after="40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Performance and Finance Committee</w:t>
            </w:r>
          </w:p>
        </w:tc>
        <w:tc>
          <w:tcPr>
            <w:tcW w:w="1469" w:type="dxa"/>
            <w:shd w:val="clear" w:color="auto" w:fill="D9D9D9" w:themeFill="background1" w:themeFillShade="D9"/>
            <w:tcMar/>
          </w:tcPr>
          <w:p w:rsidRPr="00314D97" w:rsidR="004F48B3" w:rsidP="006A1C21" w:rsidRDefault="004F48B3" w14:paraId="4F8E3FF2" w14:textId="77777777">
            <w:pPr>
              <w:spacing w:before="40" w:after="40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Microsoft Teams</w:t>
            </w:r>
          </w:p>
        </w:tc>
        <w:tc>
          <w:tcPr>
            <w:tcW w:w="1501" w:type="dxa"/>
            <w:shd w:val="clear" w:color="auto" w:fill="D9D9D9" w:themeFill="background1" w:themeFillShade="D9"/>
            <w:tcMar/>
          </w:tcPr>
          <w:p w:rsidRPr="00314D97" w:rsidR="004F48B3" w:rsidP="00C650BD" w:rsidRDefault="004F48B3" w14:paraId="6140CAE1" w14:textId="76526ABF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Monthly</w:t>
            </w:r>
          </w:p>
          <w:p w:rsidRPr="00314D97" w:rsidR="004F48B3" w:rsidP="00C650BD" w:rsidRDefault="004F48B3" w14:paraId="2D25BEFA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(Tues)</w:t>
            </w:r>
          </w:p>
        </w:tc>
        <w:tc>
          <w:tcPr>
            <w:tcW w:w="1400" w:type="dxa"/>
            <w:tcMar/>
          </w:tcPr>
          <w:p w:rsidRPr="00314D97" w:rsidR="004F48B3" w:rsidP="005B033F" w:rsidRDefault="004F48B3" w14:paraId="24338938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28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:rsidRPr="00314D97" w:rsidR="004F48B3" w:rsidP="005B033F" w:rsidRDefault="004F48B3" w14:paraId="10C4CB3B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April </w:t>
            </w:r>
          </w:p>
        </w:tc>
        <w:tc>
          <w:tcPr>
            <w:tcW w:w="1168" w:type="dxa"/>
            <w:tcMar/>
          </w:tcPr>
          <w:p w:rsidRPr="00314D97" w:rsidR="004F48B3" w:rsidP="005B033F" w:rsidRDefault="004F48B3" w14:paraId="294B5CA8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26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:rsidRPr="00314D97" w:rsidR="004F48B3" w:rsidP="005B033F" w:rsidRDefault="004F48B3" w14:paraId="46911342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May </w:t>
            </w:r>
          </w:p>
        </w:tc>
        <w:tc>
          <w:tcPr>
            <w:tcW w:w="1236" w:type="dxa"/>
            <w:tcMar/>
          </w:tcPr>
          <w:p w:rsidRPr="00314D97" w:rsidR="004F48B3" w:rsidP="005B033F" w:rsidRDefault="004F48B3" w14:paraId="4D0C6C0E" w14:textId="5AB82410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23</w:t>
            </w:r>
            <w:r w:rsidRPr="001A2355">
              <w:rPr>
                <w:rFonts w:ascii="Verdana" w:hAnsi="Verdana" w:cs="Arial"/>
                <w:sz w:val="22"/>
                <w:vertAlign w:val="superscript"/>
              </w:rPr>
              <w:t>rd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:rsidRPr="00314D97" w:rsidR="004F48B3" w:rsidP="005B033F" w:rsidRDefault="004F48B3" w14:paraId="3E55C40D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June </w:t>
            </w:r>
          </w:p>
        </w:tc>
        <w:tc>
          <w:tcPr>
            <w:tcW w:w="1223" w:type="dxa"/>
            <w:tcMar/>
          </w:tcPr>
          <w:p w:rsidRPr="00314D97" w:rsidR="004F48B3" w:rsidP="00135BAC" w:rsidRDefault="004F48B3" w14:paraId="2E67AA19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28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:rsidRPr="00314D97" w:rsidR="004F48B3" w:rsidP="00135BAC" w:rsidRDefault="004F48B3" w14:paraId="2D51FE53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July </w:t>
            </w:r>
          </w:p>
        </w:tc>
        <w:tc>
          <w:tcPr>
            <w:tcW w:w="1298" w:type="dxa"/>
            <w:tcMar/>
          </w:tcPr>
          <w:p w:rsidRPr="00314D97" w:rsidR="004F48B3" w:rsidP="005B033F" w:rsidRDefault="004F48B3" w14:paraId="6E9947B3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25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:rsidRPr="00314D97" w:rsidR="004F48B3" w:rsidP="005B033F" w:rsidRDefault="004F48B3" w14:paraId="504CE121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August</w:t>
            </w:r>
          </w:p>
        </w:tc>
        <w:tc>
          <w:tcPr>
            <w:tcW w:w="1561" w:type="dxa"/>
            <w:tcMar/>
          </w:tcPr>
          <w:p w:rsidRPr="00314D97" w:rsidR="004F48B3" w:rsidP="005B033F" w:rsidRDefault="004F48B3" w14:paraId="6D768B25" w14:textId="1A5A18BB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</w:t>
            </w:r>
            <w:r w:rsidRPr="00314D97" w:rsidR="001842E2">
              <w:rPr>
                <w:rFonts w:ascii="Verdana" w:hAnsi="Verdana" w:cs="Arial"/>
                <w:sz w:val="22"/>
              </w:rPr>
              <w:t>2</w:t>
            </w:r>
            <w:r w:rsidRPr="00314D97" w:rsidR="001842E2">
              <w:rPr>
                <w:rFonts w:ascii="Verdana" w:hAnsi="Verdana" w:cs="Arial"/>
                <w:sz w:val="22"/>
                <w:vertAlign w:val="superscript"/>
              </w:rPr>
              <w:t>nd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:rsidRPr="00314D97" w:rsidR="004F48B3" w:rsidP="005B033F" w:rsidRDefault="004F48B3" w14:paraId="552DEFAE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Sept </w:t>
            </w:r>
          </w:p>
        </w:tc>
        <w:tc>
          <w:tcPr>
            <w:tcW w:w="1324" w:type="dxa"/>
            <w:tcMar/>
          </w:tcPr>
          <w:p w:rsidRPr="00314D97" w:rsidR="004F48B3" w:rsidP="005B033F" w:rsidRDefault="004F48B3" w14:paraId="7D30AA3A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27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October </w:t>
            </w:r>
          </w:p>
        </w:tc>
        <w:tc>
          <w:tcPr>
            <w:tcW w:w="1485" w:type="dxa"/>
            <w:tcMar/>
          </w:tcPr>
          <w:p w:rsidRPr="00314D97" w:rsidR="004F48B3" w:rsidP="005B033F" w:rsidRDefault="004F48B3" w14:paraId="5E878F6C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24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:rsidRPr="00314D97" w:rsidR="004F48B3" w:rsidP="005B033F" w:rsidRDefault="004F48B3" w14:paraId="33BA4CA1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November </w:t>
            </w:r>
          </w:p>
        </w:tc>
        <w:tc>
          <w:tcPr>
            <w:tcW w:w="1463" w:type="dxa"/>
            <w:tcMar/>
          </w:tcPr>
          <w:p w:rsidRPr="00314D97" w:rsidR="004F48B3" w:rsidP="005B033F" w:rsidRDefault="004F48B3" w14:paraId="19287EDE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15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December </w:t>
            </w:r>
          </w:p>
        </w:tc>
        <w:tc>
          <w:tcPr>
            <w:tcW w:w="1599" w:type="dxa"/>
            <w:tcMar/>
          </w:tcPr>
          <w:p w:rsidRPr="00314D97" w:rsidR="004F48B3" w:rsidP="005B033F" w:rsidRDefault="00EA3154" w14:paraId="34C414FA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26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:rsidRPr="00314D97" w:rsidR="00EA3154" w:rsidP="005B033F" w:rsidRDefault="00EA3154" w14:paraId="5CC2A553" w14:textId="1EFC552B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January </w:t>
            </w:r>
          </w:p>
        </w:tc>
        <w:tc>
          <w:tcPr>
            <w:tcW w:w="1327" w:type="dxa"/>
            <w:tcMar/>
          </w:tcPr>
          <w:p w:rsidRPr="00314D97" w:rsidR="004F48B3" w:rsidP="005B033F" w:rsidRDefault="00EA3154" w14:paraId="4ACA2A59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23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rd</w:t>
            </w:r>
          </w:p>
          <w:p w:rsidRPr="00314D97" w:rsidR="00EA3154" w:rsidP="005B033F" w:rsidRDefault="00EA3154" w14:paraId="0723AEA5" w14:textId="484BA44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February </w:t>
            </w:r>
          </w:p>
        </w:tc>
        <w:tc>
          <w:tcPr>
            <w:tcW w:w="1463" w:type="dxa"/>
            <w:tcMar/>
          </w:tcPr>
          <w:p w:rsidRPr="00314D97" w:rsidR="004F48B3" w:rsidP="005B033F" w:rsidRDefault="00AE5A1D" w14:paraId="4467FA84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23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rd</w:t>
            </w:r>
          </w:p>
          <w:p w:rsidRPr="00314D97" w:rsidR="00AE5A1D" w:rsidP="005B033F" w:rsidRDefault="00AE5A1D" w14:paraId="4C010DA9" w14:textId="1879135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March </w:t>
            </w:r>
          </w:p>
        </w:tc>
      </w:tr>
      <w:tr w:rsidRPr="00314D97" w:rsidR="00D02677" w:rsidTr="57D6D50C" w14:paraId="7253F507" w14:textId="7BFA5605">
        <w:trPr>
          <w:trHeight w:val="784"/>
        </w:trPr>
        <w:tc>
          <w:tcPr>
            <w:tcW w:w="2180" w:type="dxa"/>
            <w:shd w:val="clear" w:color="auto" w:fill="D9D9D9" w:themeFill="background1" w:themeFillShade="D9"/>
            <w:tcMar/>
          </w:tcPr>
          <w:p w:rsidRPr="00314D97" w:rsidR="004F48B3" w:rsidP="006A1C21" w:rsidRDefault="004F48B3" w14:paraId="68FA2A62" w14:textId="77777777">
            <w:pPr>
              <w:spacing w:before="40" w:after="40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Quality and Safety Committee</w:t>
            </w:r>
          </w:p>
        </w:tc>
        <w:tc>
          <w:tcPr>
            <w:tcW w:w="1469" w:type="dxa"/>
            <w:shd w:val="clear" w:color="auto" w:fill="D9D9D9" w:themeFill="background1" w:themeFillShade="D9"/>
            <w:tcMar/>
          </w:tcPr>
          <w:p w:rsidRPr="00314D97" w:rsidR="004F48B3" w:rsidP="006A1C21" w:rsidRDefault="004F48B3" w14:paraId="5599F276" w14:textId="77777777">
            <w:pPr>
              <w:spacing w:before="40" w:after="40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Microsoft Teams</w:t>
            </w:r>
          </w:p>
        </w:tc>
        <w:tc>
          <w:tcPr>
            <w:tcW w:w="1501" w:type="dxa"/>
            <w:shd w:val="clear" w:color="auto" w:fill="D9D9D9" w:themeFill="background1" w:themeFillShade="D9"/>
            <w:tcMar/>
          </w:tcPr>
          <w:p w:rsidRPr="00314D97" w:rsidR="004F48B3" w:rsidP="00C650BD" w:rsidRDefault="004F48B3" w14:paraId="556DC039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Bi-Monthly</w:t>
            </w:r>
          </w:p>
          <w:p w:rsidRPr="00314D97" w:rsidR="004F48B3" w:rsidP="00C650BD" w:rsidRDefault="004F48B3" w14:paraId="7704A200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(Thurs)</w:t>
            </w:r>
          </w:p>
          <w:p w:rsidRPr="00314D97" w:rsidR="004F48B3" w:rsidP="00C650BD" w:rsidRDefault="004F48B3" w14:paraId="66204FF1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00" w:type="dxa"/>
            <w:shd w:val="clear" w:color="auto" w:fill="FFFFFF" w:themeFill="background1"/>
            <w:tcMar/>
          </w:tcPr>
          <w:p w:rsidRPr="00314D97" w:rsidR="004F48B3" w:rsidP="6C759F24" w:rsidRDefault="004F48B3" w14:paraId="7B614DAF" w14:textId="695649DD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23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rd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:rsidRPr="00314D97" w:rsidR="004F48B3" w:rsidP="006A1C21" w:rsidRDefault="004F48B3" w14:paraId="1DFA230B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April </w:t>
            </w:r>
          </w:p>
        </w:tc>
        <w:tc>
          <w:tcPr>
            <w:tcW w:w="1168" w:type="dxa"/>
            <w:shd w:val="clear" w:color="auto" w:fill="FFFFFF" w:themeFill="background1"/>
            <w:tcMar/>
          </w:tcPr>
          <w:p w:rsidRPr="00314D97" w:rsidR="004F48B3" w:rsidP="006A1C21" w:rsidRDefault="004F48B3" w14:paraId="02F2C34E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236" w:type="dxa"/>
            <w:shd w:val="clear" w:color="auto" w:fill="FFFFFF" w:themeFill="background1"/>
            <w:tcMar/>
          </w:tcPr>
          <w:p w:rsidRPr="00314D97" w:rsidR="004F48B3" w:rsidP="00CE5753" w:rsidRDefault="004F48B3" w14:paraId="6BDD425F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4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:rsidRPr="00314D97" w:rsidR="004F48B3" w:rsidP="00CE5753" w:rsidRDefault="004F48B3" w14:paraId="1536459A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June </w:t>
            </w:r>
          </w:p>
        </w:tc>
        <w:tc>
          <w:tcPr>
            <w:tcW w:w="1223" w:type="dxa"/>
            <w:shd w:val="clear" w:color="auto" w:fill="FFFFFF" w:themeFill="background1"/>
            <w:tcMar/>
          </w:tcPr>
          <w:p w:rsidRPr="00314D97" w:rsidR="004F48B3" w:rsidP="006A1C21" w:rsidRDefault="004F48B3" w14:paraId="680A4E5D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298" w:type="dxa"/>
            <w:shd w:val="clear" w:color="auto" w:fill="FFFFFF" w:themeFill="background1"/>
            <w:tcMar/>
          </w:tcPr>
          <w:p w:rsidRPr="00314D97" w:rsidR="004F48B3" w:rsidP="006A1C21" w:rsidRDefault="004F48B3" w14:paraId="555CDC36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6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August </w:t>
            </w:r>
          </w:p>
        </w:tc>
        <w:tc>
          <w:tcPr>
            <w:tcW w:w="1561" w:type="dxa"/>
            <w:shd w:val="clear" w:color="auto" w:fill="FFFFFF" w:themeFill="background1"/>
            <w:tcMar/>
          </w:tcPr>
          <w:p w:rsidRPr="00314D97" w:rsidR="004F48B3" w:rsidP="006A1C21" w:rsidRDefault="004F48B3" w14:paraId="19219836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24" w:type="dxa"/>
            <w:shd w:val="clear" w:color="auto" w:fill="FFFFFF" w:themeFill="background1"/>
            <w:tcMar/>
          </w:tcPr>
          <w:p w:rsidRPr="00314D97" w:rsidR="004F48B3" w:rsidP="00871F34" w:rsidRDefault="004F48B3" w14:paraId="38F8656F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8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:rsidRPr="00314D97" w:rsidR="004F48B3" w:rsidP="00871F34" w:rsidRDefault="004F48B3" w14:paraId="5C301667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October </w:t>
            </w:r>
          </w:p>
        </w:tc>
        <w:tc>
          <w:tcPr>
            <w:tcW w:w="1485" w:type="dxa"/>
            <w:shd w:val="clear" w:color="auto" w:fill="FFFFFF" w:themeFill="background1"/>
            <w:tcMar/>
          </w:tcPr>
          <w:p w:rsidRPr="00314D97" w:rsidR="004F48B3" w:rsidP="006A1C21" w:rsidRDefault="004F48B3" w14:paraId="296FEF7D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63" w:type="dxa"/>
            <w:shd w:val="clear" w:color="auto" w:fill="FFFFFF" w:themeFill="background1"/>
            <w:tcMar/>
          </w:tcPr>
          <w:p w:rsidRPr="00314D97" w:rsidR="004F48B3" w:rsidP="00CE5753" w:rsidRDefault="004F48B3" w14:paraId="56E6D208" w14:textId="77777777">
            <w:pPr>
              <w:spacing w:before="40" w:after="40"/>
              <w:jc w:val="center"/>
              <w:rPr>
                <w:rFonts w:ascii="Verdana" w:hAnsi="Verdana" w:cs="Arial"/>
                <w:sz w:val="32"/>
                <w:szCs w:val="32"/>
                <w:vertAlign w:val="superscript"/>
              </w:rPr>
            </w:pPr>
            <w:r w:rsidRPr="00314D97">
              <w:rPr>
                <w:rFonts w:ascii="Verdana" w:hAnsi="Verdana" w:cs="Arial"/>
                <w:sz w:val="32"/>
                <w:szCs w:val="32"/>
                <w:vertAlign w:val="superscript"/>
              </w:rPr>
              <w:t xml:space="preserve">3rd December </w:t>
            </w:r>
          </w:p>
        </w:tc>
        <w:tc>
          <w:tcPr>
            <w:tcW w:w="1599" w:type="dxa"/>
            <w:shd w:val="clear" w:color="auto" w:fill="FFFFFF" w:themeFill="background1"/>
            <w:tcMar/>
          </w:tcPr>
          <w:p w:rsidRPr="00314D97" w:rsidR="004F48B3" w:rsidP="00CE5753" w:rsidRDefault="004F48B3" w14:paraId="4E768D61" w14:textId="77777777">
            <w:pPr>
              <w:spacing w:before="40" w:after="40"/>
              <w:jc w:val="center"/>
              <w:rPr>
                <w:rFonts w:ascii="Verdana" w:hAnsi="Verdana" w:cs="Arial"/>
                <w:sz w:val="32"/>
                <w:szCs w:val="32"/>
                <w:vertAlign w:val="superscript"/>
              </w:rPr>
            </w:pPr>
          </w:p>
        </w:tc>
        <w:tc>
          <w:tcPr>
            <w:tcW w:w="1327" w:type="dxa"/>
            <w:shd w:val="clear" w:color="auto" w:fill="FFFFFF" w:themeFill="background1"/>
            <w:tcMar/>
          </w:tcPr>
          <w:p w:rsidRPr="00314D97" w:rsidR="004F48B3" w:rsidP="00CE5753" w:rsidRDefault="00822A0B" w14:paraId="40FEB166" w14:textId="77777777">
            <w:pPr>
              <w:spacing w:before="40" w:after="40"/>
              <w:jc w:val="center"/>
              <w:rPr>
                <w:rFonts w:ascii="Verdana" w:hAnsi="Verdana" w:cs="Arial"/>
                <w:sz w:val="32"/>
                <w:szCs w:val="32"/>
                <w:vertAlign w:val="superscript"/>
              </w:rPr>
            </w:pPr>
            <w:r w:rsidRPr="00314D97">
              <w:rPr>
                <w:rFonts w:ascii="Verdana" w:hAnsi="Verdana" w:cs="Arial"/>
                <w:sz w:val="32"/>
                <w:szCs w:val="32"/>
                <w:vertAlign w:val="superscript"/>
              </w:rPr>
              <w:t>4th</w:t>
            </w:r>
          </w:p>
          <w:p w:rsidRPr="00314D97" w:rsidR="00822A0B" w:rsidP="00CE5753" w:rsidRDefault="00822A0B" w14:paraId="4A3D5DBF" w14:textId="6700F64E">
            <w:pPr>
              <w:spacing w:before="40" w:after="40"/>
              <w:jc w:val="center"/>
              <w:rPr>
                <w:rFonts w:ascii="Verdana" w:hAnsi="Verdana" w:cs="Arial"/>
                <w:sz w:val="32"/>
                <w:szCs w:val="32"/>
                <w:vertAlign w:val="superscript"/>
              </w:rPr>
            </w:pPr>
            <w:r w:rsidRPr="00314D97">
              <w:rPr>
                <w:rFonts w:ascii="Verdana" w:hAnsi="Verdana" w:cs="Arial"/>
                <w:sz w:val="32"/>
                <w:szCs w:val="32"/>
                <w:vertAlign w:val="superscript"/>
              </w:rPr>
              <w:t>Feb</w:t>
            </w:r>
          </w:p>
        </w:tc>
        <w:tc>
          <w:tcPr>
            <w:tcW w:w="1463" w:type="dxa"/>
            <w:shd w:val="clear" w:color="auto" w:fill="FFFFFF" w:themeFill="background1"/>
            <w:tcMar/>
          </w:tcPr>
          <w:p w:rsidRPr="00314D97" w:rsidR="004F48B3" w:rsidP="00CE5753" w:rsidRDefault="004F48B3" w14:paraId="4DC2EF68" w14:textId="77777777">
            <w:pPr>
              <w:spacing w:before="40" w:after="40"/>
              <w:jc w:val="center"/>
              <w:rPr>
                <w:rFonts w:ascii="Verdana" w:hAnsi="Verdana" w:cs="Arial"/>
                <w:sz w:val="32"/>
                <w:szCs w:val="32"/>
                <w:vertAlign w:val="superscript"/>
              </w:rPr>
            </w:pPr>
          </w:p>
        </w:tc>
      </w:tr>
      <w:tr w:rsidRPr="00314D97" w:rsidR="004F48B3" w:rsidTr="57D6D50C" w14:paraId="616B3AB3" w14:textId="0D2E2704">
        <w:trPr>
          <w:trHeight w:val="927"/>
        </w:trPr>
        <w:tc>
          <w:tcPr>
            <w:tcW w:w="2180" w:type="dxa"/>
            <w:shd w:val="clear" w:color="auto" w:fill="D9D9D9" w:themeFill="background1" w:themeFillShade="D9"/>
            <w:tcMar/>
          </w:tcPr>
          <w:p w:rsidRPr="00314D97" w:rsidR="004F48B3" w:rsidP="006A1C21" w:rsidRDefault="004F48B3" w14:paraId="0663000C" w14:textId="77777777">
            <w:pPr>
              <w:spacing w:before="40" w:after="40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Audit Committee</w:t>
            </w:r>
          </w:p>
        </w:tc>
        <w:tc>
          <w:tcPr>
            <w:tcW w:w="1469" w:type="dxa"/>
            <w:shd w:val="clear" w:color="auto" w:fill="D9D9D9" w:themeFill="background1" w:themeFillShade="D9"/>
            <w:tcMar/>
          </w:tcPr>
          <w:p w:rsidRPr="00314D97" w:rsidR="004F48B3" w:rsidP="006A1C21" w:rsidRDefault="004F48B3" w14:paraId="1FA46909" w14:textId="77777777">
            <w:pPr>
              <w:spacing w:before="40" w:after="40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Microsoft Teams</w:t>
            </w:r>
          </w:p>
        </w:tc>
        <w:tc>
          <w:tcPr>
            <w:tcW w:w="1501" w:type="dxa"/>
            <w:shd w:val="clear" w:color="auto" w:fill="D9D9D9" w:themeFill="background1" w:themeFillShade="D9"/>
            <w:tcMar/>
          </w:tcPr>
          <w:p w:rsidRPr="00314D97" w:rsidR="004F48B3" w:rsidP="00C650BD" w:rsidRDefault="004F48B3" w14:paraId="4BB595BD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Bi-Monthly</w:t>
            </w:r>
          </w:p>
          <w:p w:rsidRPr="00314D97" w:rsidR="004F48B3" w:rsidP="00C650BD" w:rsidRDefault="004F48B3" w14:paraId="012F1A8F" w14:textId="52D62AE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(Thurs)</w:t>
            </w:r>
          </w:p>
        </w:tc>
        <w:tc>
          <w:tcPr>
            <w:tcW w:w="1400" w:type="dxa"/>
            <w:tcMar/>
          </w:tcPr>
          <w:p w:rsidRPr="00314D97" w:rsidR="004F48B3" w:rsidP="006A1C21" w:rsidRDefault="004F48B3" w14:paraId="0A6959E7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</w:tc>
        <w:tc>
          <w:tcPr>
            <w:tcW w:w="1168" w:type="dxa"/>
            <w:tcMar/>
          </w:tcPr>
          <w:p w:rsidRPr="00314D97" w:rsidR="004F48B3" w:rsidP="006A1C21" w:rsidRDefault="004F48B3" w14:paraId="47A49440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21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st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:rsidRPr="00314D97" w:rsidR="004F48B3" w:rsidP="006A1C21" w:rsidRDefault="004F48B3" w14:paraId="680A5A72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May </w:t>
            </w:r>
          </w:p>
        </w:tc>
        <w:tc>
          <w:tcPr>
            <w:tcW w:w="1236" w:type="dxa"/>
            <w:tcMar/>
          </w:tcPr>
          <w:p w:rsidR="004F48B3" w:rsidP="001A2355" w:rsidRDefault="001A2355" w14:paraId="3B26A1FD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>
              <w:rPr>
                <w:rFonts w:ascii="Verdana" w:hAnsi="Verdana" w:cs="Arial"/>
                <w:sz w:val="22"/>
              </w:rPr>
              <w:t>24</w:t>
            </w:r>
            <w:r w:rsidRPr="001A2355">
              <w:rPr>
                <w:rFonts w:ascii="Verdana" w:hAnsi="Verdana" w:cs="Arial"/>
                <w:sz w:val="22"/>
                <w:vertAlign w:val="superscript"/>
              </w:rPr>
              <w:t>th</w:t>
            </w:r>
            <w:r>
              <w:rPr>
                <w:rFonts w:ascii="Verdana" w:hAnsi="Verdana" w:cs="Arial"/>
                <w:sz w:val="22"/>
              </w:rPr>
              <w:t xml:space="preserve"> </w:t>
            </w:r>
          </w:p>
          <w:p w:rsidRPr="00314D97" w:rsidR="001A2355" w:rsidP="001A2355" w:rsidRDefault="001A2355" w14:paraId="100C5B58" w14:textId="4D5ADCD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>
              <w:rPr>
                <w:rFonts w:ascii="Verdana" w:hAnsi="Verdana" w:cs="Arial"/>
                <w:sz w:val="22"/>
              </w:rPr>
              <w:t xml:space="preserve">June </w:t>
            </w:r>
          </w:p>
        </w:tc>
        <w:tc>
          <w:tcPr>
            <w:tcW w:w="1223" w:type="dxa"/>
            <w:tcMar/>
          </w:tcPr>
          <w:p w:rsidRPr="00314D97" w:rsidR="004F48B3" w:rsidP="006A1C21" w:rsidRDefault="004F48B3" w14:paraId="095A3933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16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:rsidRPr="00314D97" w:rsidR="004F48B3" w:rsidP="006A1C21" w:rsidRDefault="004F48B3" w14:paraId="02BE06DE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July </w:t>
            </w:r>
          </w:p>
        </w:tc>
        <w:tc>
          <w:tcPr>
            <w:tcW w:w="1298" w:type="dxa"/>
            <w:tcMar/>
          </w:tcPr>
          <w:p w:rsidRPr="00314D97" w:rsidR="004F48B3" w:rsidP="006A1C21" w:rsidRDefault="004F48B3" w14:paraId="12F40E89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</w:tc>
        <w:tc>
          <w:tcPr>
            <w:tcW w:w="1561" w:type="dxa"/>
            <w:tcMar/>
          </w:tcPr>
          <w:p w:rsidRPr="00314D97" w:rsidR="004F48B3" w:rsidP="6C759F24" w:rsidRDefault="004F48B3" w14:paraId="5ACF12EC" w14:textId="41E7AB7F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10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:rsidRPr="00314D97" w:rsidR="004F48B3" w:rsidP="006A1C21" w:rsidRDefault="004F48B3" w14:paraId="7F71B06F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September </w:t>
            </w:r>
          </w:p>
        </w:tc>
        <w:tc>
          <w:tcPr>
            <w:tcW w:w="1324" w:type="dxa"/>
            <w:tcMar/>
          </w:tcPr>
          <w:p w:rsidRPr="00314D97" w:rsidR="004F48B3" w:rsidP="006A1C21" w:rsidRDefault="004F48B3" w14:paraId="16DEB4AB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85" w:type="dxa"/>
            <w:tcMar/>
          </w:tcPr>
          <w:p w:rsidRPr="00314D97" w:rsidR="004F48B3" w:rsidP="006A1C21" w:rsidRDefault="004F48B3" w14:paraId="0B9174D8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19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November </w:t>
            </w:r>
          </w:p>
        </w:tc>
        <w:tc>
          <w:tcPr>
            <w:tcW w:w="1463" w:type="dxa"/>
            <w:tcMar/>
          </w:tcPr>
          <w:p w:rsidRPr="00314D97" w:rsidR="004F48B3" w:rsidP="006A1C21" w:rsidRDefault="004F48B3" w14:paraId="0AD9C6F4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599" w:type="dxa"/>
            <w:tcMar/>
          </w:tcPr>
          <w:p w:rsidRPr="00314D97" w:rsidR="004F48B3" w:rsidP="006A1C21" w:rsidRDefault="00B34C8F" w14:paraId="6712FA39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21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st</w:t>
            </w:r>
          </w:p>
          <w:p w:rsidRPr="00314D97" w:rsidR="00B34C8F" w:rsidP="006A1C21" w:rsidRDefault="00B34C8F" w14:paraId="3F6880E5" w14:textId="26B84BC8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January </w:t>
            </w:r>
          </w:p>
        </w:tc>
        <w:tc>
          <w:tcPr>
            <w:tcW w:w="1327" w:type="dxa"/>
            <w:tcMar/>
          </w:tcPr>
          <w:p w:rsidRPr="00314D97" w:rsidR="004F48B3" w:rsidP="006A1C21" w:rsidRDefault="004F48B3" w14:paraId="5A37A677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63" w:type="dxa"/>
            <w:tcMar/>
          </w:tcPr>
          <w:p w:rsidRPr="00314D97" w:rsidR="004F48B3" w:rsidP="006A1C21" w:rsidRDefault="00B34C8F" w14:paraId="522A1A09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18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:rsidRPr="00314D97" w:rsidR="00B34C8F" w:rsidP="006A1C21" w:rsidRDefault="00B34C8F" w14:paraId="3E9B8A5D" w14:textId="095DE344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March </w:t>
            </w:r>
          </w:p>
        </w:tc>
      </w:tr>
      <w:tr w:rsidRPr="00314D97" w:rsidR="004F48B3" w:rsidTr="57D6D50C" w14:paraId="0AF41B7D" w14:textId="33675854">
        <w:trPr>
          <w:trHeight w:val="918"/>
        </w:trPr>
        <w:tc>
          <w:tcPr>
            <w:tcW w:w="2180" w:type="dxa"/>
            <w:shd w:val="clear" w:color="auto" w:fill="D9D9D9" w:themeFill="background1" w:themeFillShade="D9"/>
            <w:tcMar/>
          </w:tcPr>
          <w:p w:rsidRPr="00314D97" w:rsidR="004F48B3" w:rsidP="006A1C21" w:rsidRDefault="004F48B3" w14:paraId="234747A6" w14:textId="77777777">
            <w:pPr>
              <w:spacing w:before="40" w:after="40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 xml:space="preserve">Workforce and OD Committee </w:t>
            </w:r>
          </w:p>
        </w:tc>
        <w:tc>
          <w:tcPr>
            <w:tcW w:w="1469" w:type="dxa"/>
            <w:shd w:val="clear" w:color="auto" w:fill="D9D9D9" w:themeFill="background1" w:themeFillShade="D9"/>
            <w:tcMar/>
          </w:tcPr>
          <w:p w:rsidRPr="00314D97" w:rsidR="004F48B3" w:rsidP="006A1C21" w:rsidRDefault="004F48B3" w14:paraId="3DAC6C98" w14:textId="77777777">
            <w:pPr>
              <w:spacing w:before="40" w:after="40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Microsoft Teams</w:t>
            </w:r>
          </w:p>
        </w:tc>
        <w:tc>
          <w:tcPr>
            <w:tcW w:w="1501" w:type="dxa"/>
            <w:shd w:val="clear" w:color="auto" w:fill="D9D9D9" w:themeFill="background1" w:themeFillShade="D9"/>
            <w:tcMar/>
          </w:tcPr>
          <w:p w:rsidRPr="00314D97" w:rsidR="004F48B3" w:rsidP="00C650BD" w:rsidRDefault="004F48B3" w14:paraId="118B6EAF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Bi-Monthly</w:t>
            </w:r>
          </w:p>
          <w:p w:rsidRPr="00314D97" w:rsidR="004F48B3" w:rsidP="00C650BD" w:rsidRDefault="004F48B3" w14:paraId="6BBBB9C8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(Thurs)</w:t>
            </w:r>
          </w:p>
        </w:tc>
        <w:tc>
          <w:tcPr>
            <w:tcW w:w="1400" w:type="dxa"/>
            <w:tcMar/>
          </w:tcPr>
          <w:p w:rsidRPr="00314D97" w:rsidR="004F48B3" w:rsidP="006A1C21" w:rsidRDefault="004F48B3" w14:paraId="0D722C3B" w14:textId="6F10CA70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Tue 21st April </w:t>
            </w:r>
          </w:p>
        </w:tc>
        <w:tc>
          <w:tcPr>
            <w:tcW w:w="1168" w:type="dxa"/>
            <w:tcMar/>
          </w:tcPr>
          <w:p w:rsidRPr="00314D97" w:rsidR="004F48B3" w:rsidP="006A1C21" w:rsidRDefault="004F48B3" w14:paraId="2DE403A5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236" w:type="dxa"/>
            <w:tcMar/>
          </w:tcPr>
          <w:p w:rsidRPr="00314D97" w:rsidR="004F48B3" w:rsidP="7DE84220" w:rsidRDefault="004F48B3" w14:paraId="2E7A2966" w14:textId="278BCD51">
            <w:pPr>
              <w:spacing w:before="40" w:after="40"/>
              <w:jc w:val="center"/>
              <w:rPr>
                <w:rFonts w:ascii="Verdana" w:hAnsi="Verdana" w:cs="Arial"/>
                <w:sz w:val="22"/>
                <w:szCs w:val="22"/>
              </w:rPr>
            </w:pPr>
            <w:r w:rsidRPr="7DE84220" w:rsidR="318917E2">
              <w:rPr>
                <w:rFonts w:ascii="Verdana" w:hAnsi="Verdana" w:cs="Arial"/>
                <w:sz w:val="22"/>
                <w:szCs w:val="22"/>
              </w:rPr>
              <w:t>16</w:t>
            </w:r>
            <w:r w:rsidRPr="7DE84220" w:rsidR="318917E2">
              <w:rPr>
                <w:rFonts w:ascii="Verdana" w:hAnsi="Verdana" w:cs="Arial"/>
                <w:sz w:val="22"/>
                <w:szCs w:val="22"/>
                <w:vertAlign w:val="superscript"/>
              </w:rPr>
              <w:t>th</w:t>
            </w:r>
            <w:r w:rsidRPr="7DE84220" w:rsidR="318917E2">
              <w:rPr>
                <w:rFonts w:ascii="Verdana" w:hAnsi="Verdana" w:cs="Arial"/>
                <w:sz w:val="22"/>
                <w:szCs w:val="22"/>
              </w:rPr>
              <w:t xml:space="preserve"> </w:t>
            </w:r>
            <w:r w:rsidRPr="7DE84220" w:rsidR="004F48B3">
              <w:rPr>
                <w:rFonts w:ascii="Verdana" w:hAnsi="Verdana" w:cs="Arial"/>
                <w:sz w:val="22"/>
                <w:szCs w:val="22"/>
              </w:rPr>
              <w:t xml:space="preserve">June </w:t>
            </w:r>
          </w:p>
        </w:tc>
        <w:tc>
          <w:tcPr>
            <w:tcW w:w="1223" w:type="dxa"/>
            <w:tcMar/>
          </w:tcPr>
          <w:p w:rsidRPr="00314D97" w:rsidR="004F48B3" w:rsidP="006A1C21" w:rsidRDefault="004F48B3" w14:paraId="62431CDC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298" w:type="dxa"/>
            <w:tcMar/>
          </w:tcPr>
          <w:p w:rsidRPr="00314D97" w:rsidR="004F48B3" w:rsidP="0002212F" w:rsidRDefault="004F48B3" w14:paraId="62BC1A51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20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:rsidRPr="00314D97" w:rsidR="004F48B3" w:rsidP="0002212F" w:rsidRDefault="004F48B3" w14:paraId="0A735C21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August</w:t>
            </w:r>
          </w:p>
        </w:tc>
        <w:tc>
          <w:tcPr>
            <w:tcW w:w="1561" w:type="dxa"/>
            <w:tcMar/>
          </w:tcPr>
          <w:p w:rsidRPr="00314D97" w:rsidR="004F48B3" w:rsidP="006A1C21" w:rsidRDefault="004F48B3" w14:paraId="49E398E2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24" w:type="dxa"/>
            <w:tcMar/>
          </w:tcPr>
          <w:p w:rsidRPr="00314D97" w:rsidR="004F48B3" w:rsidP="006A1C21" w:rsidRDefault="004F48B3" w14:paraId="65F69B5D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22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nd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:rsidRPr="00314D97" w:rsidR="004F48B3" w:rsidP="006A1C21" w:rsidRDefault="004F48B3" w14:paraId="7382855F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October</w:t>
            </w:r>
          </w:p>
        </w:tc>
        <w:tc>
          <w:tcPr>
            <w:tcW w:w="1485" w:type="dxa"/>
            <w:tcMar/>
          </w:tcPr>
          <w:p w:rsidRPr="00314D97" w:rsidR="004F48B3" w:rsidP="006A1C21" w:rsidRDefault="004F48B3" w14:paraId="16287F21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63" w:type="dxa"/>
            <w:tcMar/>
          </w:tcPr>
          <w:p w:rsidRPr="00314D97" w:rsidR="004F48B3" w:rsidP="006A1C21" w:rsidRDefault="004F48B3" w14:paraId="741B490B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Tuesday </w:t>
            </w:r>
          </w:p>
          <w:p w:rsidRPr="00314D97" w:rsidR="004F48B3" w:rsidP="006A1C21" w:rsidRDefault="004F48B3" w14:paraId="7473F718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8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December</w:t>
            </w:r>
          </w:p>
        </w:tc>
        <w:tc>
          <w:tcPr>
            <w:tcW w:w="1599" w:type="dxa"/>
            <w:tcMar/>
          </w:tcPr>
          <w:p w:rsidRPr="00314D97" w:rsidR="004F48B3" w:rsidP="006A1C21" w:rsidRDefault="004F48B3" w14:paraId="70DDDBD2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27" w:type="dxa"/>
            <w:tcMar/>
          </w:tcPr>
          <w:p w:rsidRPr="00314D97" w:rsidR="004F48B3" w:rsidP="006A1C21" w:rsidRDefault="000C36AE" w14:paraId="183F55A7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18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:rsidRPr="00314D97" w:rsidR="00007A3D" w:rsidP="006A1C21" w:rsidRDefault="00007A3D" w14:paraId="7AF005DD" w14:textId="45D2E9AB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February </w:t>
            </w:r>
          </w:p>
        </w:tc>
        <w:tc>
          <w:tcPr>
            <w:tcW w:w="1463" w:type="dxa"/>
            <w:tcMar/>
          </w:tcPr>
          <w:p w:rsidRPr="00314D97" w:rsidR="004F48B3" w:rsidP="006A1C21" w:rsidRDefault="004F48B3" w14:paraId="1EB4600A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</w:tr>
      <w:tr w:rsidRPr="00314D97" w:rsidR="004F48B3" w:rsidTr="57D6D50C" w14:paraId="0057D15D" w14:textId="42F127AF">
        <w:trPr>
          <w:trHeight w:val="868"/>
        </w:trPr>
        <w:tc>
          <w:tcPr>
            <w:tcW w:w="2180" w:type="dxa"/>
            <w:shd w:val="clear" w:color="auto" w:fill="D9D9D9" w:themeFill="background1" w:themeFillShade="D9"/>
            <w:tcMar/>
          </w:tcPr>
          <w:p w:rsidRPr="00314D97" w:rsidR="004F48B3" w:rsidP="006A1C21" w:rsidRDefault="004F48B3" w14:paraId="47F4099E" w14:textId="77777777">
            <w:pPr>
              <w:spacing w:before="40" w:after="40"/>
              <w:rPr>
                <w:rFonts w:ascii="Verdana" w:hAnsi="Verdana" w:cs="Arial"/>
                <w:b/>
                <w:bCs/>
                <w:sz w:val="22"/>
              </w:rPr>
            </w:pPr>
            <w:r w:rsidRPr="00314D97">
              <w:rPr>
                <w:rFonts w:ascii="Verdana" w:hAnsi="Verdana" w:cs="Arial"/>
                <w:b/>
                <w:bCs/>
                <w:sz w:val="22"/>
              </w:rPr>
              <w:t>Digital, Data Research &amp; Innovation</w:t>
            </w:r>
          </w:p>
        </w:tc>
        <w:tc>
          <w:tcPr>
            <w:tcW w:w="1469" w:type="dxa"/>
            <w:shd w:val="clear" w:color="auto" w:fill="D9D9D9" w:themeFill="background1" w:themeFillShade="D9"/>
            <w:tcMar/>
          </w:tcPr>
          <w:p w:rsidRPr="00314D97" w:rsidR="004F48B3" w:rsidP="006A1C21" w:rsidRDefault="004F48B3" w14:paraId="26AE8707" w14:textId="77777777">
            <w:pPr>
              <w:spacing w:before="40" w:after="40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Microsoft Teams</w:t>
            </w:r>
          </w:p>
        </w:tc>
        <w:tc>
          <w:tcPr>
            <w:tcW w:w="1501" w:type="dxa"/>
            <w:shd w:val="clear" w:color="auto" w:fill="D9D9D9" w:themeFill="background1" w:themeFillShade="D9"/>
            <w:tcMar/>
          </w:tcPr>
          <w:p w:rsidRPr="00314D97" w:rsidR="004F48B3" w:rsidP="00C650BD" w:rsidRDefault="004F48B3" w14:paraId="55A9D13C" w14:textId="77777777">
            <w:pPr>
              <w:spacing w:before="40" w:after="40"/>
              <w:jc w:val="center"/>
              <w:rPr>
                <w:rFonts w:ascii="Verdana" w:hAnsi="Verdana" w:cs="Arial"/>
                <w:bCs/>
                <w:sz w:val="22"/>
              </w:rPr>
            </w:pPr>
            <w:r w:rsidRPr="00314D97">
              <w:rPr>
                <w:rFonts w:ascii="Verdana" w:hAnsi="Verdana" w:cs="Arial"/>
                <w:bCs/>
                <w:sz w:val="22"/>
              </w:rPr>
              <w:t>Bi-Monthly</w:t>
            </w:r>
          </w:p>
          <w:p w:rsidRPr="00314D97" w:rsidR="004F48B3" w:rsidP="00C650BD" w:rsidRDefault="004F48B3" w14:paraId="7618CFCF" w14:textId="77777777">
            <w:pPr>
              <w:spacing w:before="40" w:after="40"/>
              <w:jc w:val="center"/>
              <w:rPr>
                <w:rFonts w:ascii="Verdana" w:hAnsi="Verdana" w:cs="Arial"/>
                <w:bCs/>
                <w:sz w:val="22"/>
              </w:rPr>
            </w:pPr>
            <w:r w:rsidRPr="00314D97">
              <w:rPr>
                <w:rFonts w:ascii="Verdana" w:hAnsi="Verdana" w:cs="Arial"/>
                <w:bCs/>
                <w:sz w:val="22"/>
              </w:rPr>
              <w:t>(Thurs)</w:t>
            </w:r>
          </w:p>
        </w:tc>
        <w:tc>
          <w:tcPr>
            <w:tcW w:w="1400" w:type="dxa"/>
            <w:tcMar/>
          </w:tcPr>
          <w:p w:rsidRPr="00314D97" w:rsidR="004F48B3" w:rsidP="006A1C21" w:rsidRDefault="004F48B3" w14:paraId="675E05EE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168" w:type="dxa"/>
            <w:tcMar/>
          </w:tcPr>
          <w:p w:rsidRPr="00314D97" w:rsidR="004F48B3" w:rsidP="006A1C21" w:rsidRDefault="004F48B3" w14:paraId="3534C017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7th </w:t>
            </w:r>
          </w:p>
          <w:p w:rsidRPr="00314D97" w:rsidR="004F48B3" w:rsidP="006A1C21" w:rsidRDefault="004F48B3" w14:paraId="5F8CFCC5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May </w:t>
            </w:r>
          </w:p>
        </w:tc>
        <w:tc>
          <w:tcPr>
            <w:tcW w:w="1236" w:type="dxa"/>
            <w:tcMar/>
          </w:tcPr>
          <w:p w:rsidRPr="00314D97" w:rsidR="004F48B3" w:rsidP="006A1C21" w:rsidRDefault="004F48B3" w14:paraId="2FC17F8B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223" w:type="dxa"/>
            <w:tcMar/>
          </w:tcPr>
          <w:p w:rsidRPr="00314D97" w:rsidR="004F48B3" w:rsidP="7DE84220" w:rsidRDefault="004F48B3" w14:paraId="587B8BFB" w14:textId="3B764C76">
            <w:pPr>
              <w:spacing w:before="40" w:after="40"/>
              <w:jc w:val="center"/>
              <w:rPr>
                <w:rFonts w:ascii="Verdana" w:hAnsi="Verdana" w:cs="Arial"/>
                <w:sz w:val="22"/>
                <w:szCs w:val="22"/>
              </w:rPr>
            </w:pPr>
            <w:r w:rsidRPr="7DE84220" w:rsidR="004F48B3">
              <w:rPr>
                <w:rFonts w:ascii="Verdana" w:hAnsi="Verdana" w:cs="Arial"/>
                <w:sz w:val="22"/>
                <w:szCs w:val="22"/>
              </w:rPr>
              <w:t xml:space="preserve">  </w:t>
            </w:r>
          </w:p>
        </w:tc>
        <w:tc>
          <w:tcPr>
            <w:tcW w:w="1298" w:type="dxa"/>
            <w:tcMar/>
          </w:tcPr>
          <w:p w:rsidRPr="00314D97" w:rsidR="004F48B3" w:rsidP="00F540A8" w:rsidRDefault="004F48B3" w14:paraId="0A4F7224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561" w:type="dxa"/>
            <w:tcMar/>
          </w:tcPr>
          <w:p w:rsidRPr="00314D97" w:rsidR="004F48B3" w:rsidP="6C759F24" w:rsidRDefault="004F48B3" w14:paraId="305B389C" w14:textId="4F1BA0CF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17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September  </w:t>
            </w:r>
          </w:p>
        </w:tc>
        <w:tc>
          <w:tcPr>
            <w:tcW w:w="1324" w:type="dxa"/>
            <w:tcMar/>
          </w:tcPr>
          <w:p w:rsidRPr="00314D97" w:rsidR="004F48B3" w:rsidP="006A1C21" w:rsidRDefault="004F48B3" w14:paraId="5AE48A43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85" w:type="dxa"/>
            <w:tcMar/>
          </w:tcPr>
          <w:p w:rsidRPr="00314D97" w:rsidR="004F48B3" w:rsidP="7DE84220" w:rsidRDefault="004F48B3" w14:paraId="6FE386C9" w14:textId="332330E1">
            <w:pPr>
              <w:spacing w:before="40" w:after="40"/>
              <w:jc w:val="center"/>
              <w:rPr>
                <w:rFonts w:ascii="Verdana" w:hAnsi="Verdana" w:cs="Arial"/>
                <w:sz w:val="22"/>
                <w:szCs w:val="22"/>
              </w:rPr>
            </w:pPr>
          </w:p>
        </w:tc>
        <w:tc>
          <w:tcPr>
            <w:tcW w:w="1463" w:type="dxa"/>
            <w:tcMar/>
          </w:tcPr>
          <w:p w:rsidRPr="00314D97" w:rsidR="004F48B3" w:rsidP="00F540A8" w:rsidRDefault="004F48B3" w14:paraId="50F40DEB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599" w:type="dxa"/>
            <w:tcMar/>
          </w:tcPr>
          <w:p w:rsidRPr="00314D97" w:rsidR="004F48B3" w:rsidP="00F540A8" w:rsidRDefault="006E4FF9" w14:paraId="00798143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14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:rsidRPr="00314D97" w:rsidR="006E4FF9" w:rsidP="00F540A8" w:rsidRDefault="006E4FF9" w14:paraId="264D2A70" w14:textId="2FF0A878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January </w:t>
            </w:r>
          </w:p>
        </w:tc>
        <w:tc>
          <w:tcPr>
            <w:tcW w:w="1327" w:type="dxa"/>
            <w:tcMar/>
          </w:tcPr>
          <w:p w:rsidRPr="00314D97" w:rsidR="004F48B3" w:rsidP="00F540A8" w:rsidRDefault="004F48B3" w14:paraId="33EEF4CA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63" w:type="dxa"/>
            <w:tcMar/>
          </w:tcPr>
          <w:p w:rsidRPr="00314D97" w:rsidR="007418A5" w:rsidP="7DE84220" w:rsidRDefault="007418A5" w14:paraId="388C4156" w14:textId="0953E70A">
            <w:pPr>
              <w:spacing w:before="40" w:after="40"/>
              <w:jc w:val="center"/>
              <w:rPr>
                <w:rFonts w:ascii="Verdana" w:hAnsi="Verdana" w:cs="Arial"/>
                <w:sz w:val="22"/>
                <w:szCs w:val="22"/>
              </w:rPr>
            </w:pPr>
          </w:p>
        </w:tc>
      </w:tr>
      <w:tr w:rsidRPr="00314D97" w:rsidR="004F48B3" w:rsidTr="57D6D50C" w14:paraId="44BCB25D" w14:textId="0E19BA5B">
        <w:trPr>
          <w:trHeight w:val="547"/>
        </w:trPr>
        <w:tc>
          <w:tcPr>
            <w:tcW w:w="2180" w:type="dxa"/>
            <w:shd w:val="clear" w:color="auto" w:fill="D9D9D9" w:themeFill="background1" w:themeFillShade="D9"/>
            <w:tcMar/>
          </w:tcPr>
          <w:p w:rsidRPr="00314D97" w:rsidR="004F48B3" w:rsidP="00F50423" w:rsidRDefault="004F48B3" w14:paraId="70CD443B" w14:textId="77777777">
            <w:pPr>
              <w:spacing w:before="40" w:after="40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t>Charitable Funds Committee</w:t>
            </w:r>
          </w:p>
        </w:tc>
        <w:tc>
          <w:tcPr>
            <w:tcW w:w="1469" w:type="dxa"/>
            <w:shd w:val="clear" w:color="auto" w:fill="D9D9D9" w:themeFill="background1" w:themeFillShade="D9"/>
            <w:tcMar/>
          </w:tcPr>
          <w:p w:rsidRPr="00314D97" w:rsidR="004F48B3" w:rsidP="00F50423" w:rsidRDefault="004F48B3" w14:paraId="1EC32C7C" w14:textId="77777777">
            <w:pPr>
              <w:spacing w:before="40" w:after="40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Microsoft Teams</w:t>
            </w:r>
          </w:p>
        </w:tc>
        <w:tc>
          <w:tcPr>
            <w:tcW w:w="1501" w:type="dxa"/>
            <w:shd w:val="clear" w:color="auto" w:fill="D9D9D9" w:themeFill="background1" w:themeFillShade="D9"/>
            <w:tcMar/>
          </w:tcPr>
          <w:p w:rsidRPr="00314D97" w:rsidR="004F48B3" w:rsidP="00C650BD" w:rsidRDefault="004F48B3" w14:paraId="2F7AF8B3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Quarterly</w:t>
            </w:r>
          </w:p>
          <w:p w:rsidRPr="00314D97" w:rsidR="004F48B3" w:rsidP="00C650BD" w:rsidRDefault="004F48B3" w14:paraId="7383226D" w14:textId="7D37DF90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(Thurs)</w:t>
            </w:r>
          </w:p>
        </w:tc>
        <w:tc>
          <w:tcPr>
            <w:tcW w:w="1400" w:type="dxa"/>
            <w:tcMar/>
          </w:tcPr>
          <w:p w:rsidRPr="00314D97" w:rsidR="004F48B3" w:rsidP="7DB9F00C" w:rsidRDefault="004F48B3" w14:paraId="5DA17891" w14:textId="64356F9A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168" w:type="dxa"/>
            <w:tcMar/>
          </w:tcPr>
          <w:p w:rsidRPr="00314D97" w:rsidR="004F48B3" w:rsidP="00F50423" w:rsidRDefault="004F48B3" w14:paraId="54738AF4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236" w:type="dxa"/>
            <w:tcMar/>
          </w:tcPr>
          <w:p w:rsidRPr="00314D97" w:rsidR="004F48B3" w:rsidP="00F50423" w:rsidRDefault="0096300E" w14:paraId="324338AC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11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:rsidRPr="00314D97" w:rsidR="0096300E" w:rsidP="00F50423" w:rsidRDefault="0096300E" w14:paraId="46ABBD8F" w14:textId="2A1869A9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June </w:t>
            </w:r>
          </w:p>
        </w:tc>
        <w:tc>
          <w:tcPr>
            <w:tcW w:w="1223" w:type="dxa"/>
            <w:tcMar/>
          </w:tcPr>
          <w:p w:rsidRPr="00314D97" w:rsidR="004F48B3" w:rsidP="0A0A7188" w:rsidRDefault="004F48B3" w14:paraId="3CC86634" w14:textId="2802E59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298" w:type="dxa"/>
            <w:tcMar/>
          </w:tcPr>
          <w:p w:rsidRPr="00314D97" w:rsidR="004F48B3" w:rsidP="00F50423" w:rsidRDefault="004F48B3" w14:paraId="06BBA33E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561" w:type="dxa"/>
            <w:tcMar/>
          </w:tcPr>
          <w:p w:rsidRPr="00314D97" w:rsidR="004F48B3" w:rsidP="00F50423" w:rsidRDefault="004F48B3" w14:paraId="464FCBC1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24" w:type="dxa"/>
            <w:tcMar/>
          </w:tcPr>
          <w:p w:rsidRPr="00314D97" w:rsidR="004F48B3" w:rsidP="00F50423" w:rsidRDefault="00781462" w14:paraId="5C8C6B09" w14:textId="506A7BB6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15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October </w:t>
            </w:r>
          </w:p>
        </w:tc>
        <w:tc>
          <w:tcPr>
            <w:tcW w:w="1485" w:type="dxa"/>
            <w:tcMar/>
          </w:tcPr>
          <w:p w:rsidRPr="00314D97" w:rsidR="004F48B3" w:rsidP="0A0A7188" w:rsidRDefault="004F48B3" w14:paraId="3AAB185B" w14:textId="3A0128E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</w:tc>
        <w:tc>
          <w:tcPr>
            <w:tcW w:w="1463" w:type="dxa"/>
            <w:tcMar/>
          </w:tcPr>
          <w:p w:rsidR="00455668" w:rsidP="00455668" w:rsidRDefault="00455668" w14:paraId="6113F24B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>
              <w:rPr>
                <w:rFonts w:ascii="Verdana" w:hAnsi="Verdana" w:cs="Arial"/>
                <w:sz w:val="22"/>
              </w:rPr>
              <w:t xml:space="preserve">(Accounts) </w:t>
            </w:r>
          </w:p>
          <w:p w:rsidRPr="00314D97" w:rsidR="004F48B3" w:rsidP="00455668" w:rsidRDefault="00455668" w14:paraId="3382A365" w14:textId="55431ADC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>
              <w:rPr>
                <w:rFonts w:ascii="Verdana" w:hAnsi="Verdana" w:cs="Arial"/>
                <w:sz w:val="22"/>
              </w:rPr>
              <w:t>Date TBC</w:t>
            </w:r>
          </w:p>
        </w:tc>
        <w:tc>
          <w:tcPr>
            <w:tcW w:w="1599" w:type="dxa"/>
            <w:tcMar/>
          </w:tcPr>
          <w:p w:rsidRPr="00314D97" w:rsidR="00DB64AC" w:rsidP="00F50423" w:rsidRDefault="00DB64AC" w14:paraId="5BA86446" w14:textId="7811E1E4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27" w:type="dxa"/>
            <w:tcMar/>
          </w:tcPr>
          <w:p w:rsidRPr="00314D97" w:rsidR="004F48B3" w:rsidP="00F50423" w:rsidRDefault="004F48B3" w14:paraId="4F4DCA0B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63" w:type="dxa"/>
            <w:tcMar/>
          </w:tcPr>
          <w:p w:rsidRPr="00314D97" w:rsidR="006261C9" w:rsidP="00F50423" w:rsidRDefault="006261C9" w14:paraId="337EBFBD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 </w:t>
            </w:r>
            <w:r w:rsidRPr="00314D97" w:rsidR="0066538D">
              <w:rPr>
                <w:rFonts w:ascii="Verdana" w:hAnsi="Verdana" w:cs="Arial"/>
                <w:sz w:val="22"/>
              </w:rPr>
              <w:t>11</w:t>
            </w:r>
            <w:r w:rsidRPr="00314D97" w:rsidR="0066538D">
              <w:rPr>
                <w:rFonts w:ascii="Verdana" w:hAnsi="Verdana" w:cs="Arial"/>
                <w:sz w:val="22"/>
                <w:vertAlign w:val="superscript"/>
              </w:rPr>
              <w:t xml:space="preserve">th </w:t>
            </w:r>
          </w:p>
          <w:p w:rsidRPr="00314D97" w:rsidR="0066538D" w:rsidP="00F50423" w:rsidRDefault="0066538D" w14:paraId="0C0EFA4C" w14:textId="389CE64C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March </w:t>
            </w:r>
          </w:p>
        </w:tc>
      </w:tr>
      <w:tr w:rsidRPr="00314D97" w:rsidR="004F48B3" w:rsidTr="57D6D50C" w14:paraId="31180CBD" w14:textId="23EE9E6C">
        <w:tc>
          <w:tcPr>
            <w:tcW w:w="2180" w:type="dxa"/>
            <w:shd w:val="clear" w:color="auto" w:fill="D9D9D9" w:themeFill="background1" w:themeFillShade="D9"/>
            <w:tcMar/>
          </w:tcPr>
          <w:p w:rsidRPr="00314D97" w:rsidR="004F48B3" w:rsidP="00F50423" w:rsidRDefault="004F48B3" w14:paraId="3469A3D6" w14:textId="77777777">
            <w:pPr>
              <w:spacing w:before="40" w:after="40"/>
              <w:rPr>
                <w:rFonts w:ascii="Verdana" w:hAnsi="Verdana" w:cs="Arial"/>
                <w:b/>
                <w:bCs/>
                <w:sz w:val="22"/>
              </w:rPr>
            </w:pPr>
            <w:r w:rsidRPr="00314D97">
              <w:rPr>
                <w:rFonts w:ascii="Verdana" w:hAnsi="Verdana" w:cs="Arial"/>
                <w:b/>
                <w:bCs/>
                <w:sz w:val="22"/>
              </w:rPr>
              <w:t>Population Health Committee</w:t>
            </w:r>
          </w:p>
        </w:tc>
        <w:tc>
          <w:tcPr>
            <w:tcW w:w="1469" w:type="dxa"/>
            <w:shd w:val="clear" w:color="auto" w:fill="D9D9D9" w:themeFill="background1" w:themeFillShade="D9"/>
            <w:tcMar/>
          </w:tcPr>
          <w:p w:rsidRPr="00314D97" w:rsidR="004F48B3" w:rsidP="00F50423" w:rsidRDefault="004F48B3" w14:paraId="4D18C747" w14:textId="77777777">
            <w:pPr>
              <w:spacing w:before="40" w:after="40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Microsoft Teams</w:t>
            </w:r>
          </w:p>
        </w:tc>
        <w:tc>
          <w:tcPr>
            <w:tcW w:w="1501" w:type="dxa"/>
            <w:shd w:val="clear" w:color="auto" w:fill="D9D9D9" w:themeFill="background1" w:themeFillShade="D9"/>
            <w:tcMar/>
          </w:tcPr>
          <w:p w:rsidRPr="00314D97" w:rsidR="004F48B3" w:rsidP="00C650BD" w:rsidRDefault="004F48B3" w14:paraId="4A8B7B80" w14:textId="638891B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Quarterly</w:t>
            </w:r>
          </w:p>
          <w:p w:rsidRPr="00314D97" w:rsidR="004F48B3" w:rsidP="00C650BD" w:rsidRDefault="004F48B3" w14:paraId="13839167" w14:textId="094C1EBD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(Tuesday)</w:t>
            </w:r>
          </w:p>
        </w:tc>
        <w:tc>
          <w:tcPr>
            <w:tcW w:w="1400" w:type="dxa"/>
            <w:tcMar/>
          </w:tcPr>
          <w:p w:rsidRPr="00314D97" w:rsidR="004F48B3" w:rsidP="00F50423" w:rsidRDefault="004F48B3" w14:paraId="1C0157D6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168" w:type="dxa"/>
            <w:tcMar/>
          </w:tcPr>
          <w:p w:rsidRPr="00314D97" w:rsidR="004F48B3" w:rsidP="00F50423" w:rsidRDefault="004F48B3" w14:paraId="3691E7B2" w14:textId="77777777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</w:p>
        </w:tc>
        <w:tc>
          <w:tcPr>
            <w:tcW w:w="1236" w:type="dxa"/>
            <w:tcMar/>
          </w:tcPr>
          <w:p w:rsidRPr="00314D97" w:rsidR="004F48B3" w:rsidP="0003099A" w:rsidRDefault="004F48B3" w14:paraId="7C1ED1BB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nd</w:t>
            </w:r>
          </w:p>
          <w:p w:rsidRPr="00314D97" w:rsidR="004F48B3" w:rsidP="0003099A" w:rsidRDefault="004F48B3" w14:paraId="28D874B4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June</w:t>
            </w:r>
          </w:p>
        </w:tc>
        <w:tc>
          <w:tcPr>
            <w:tcW w:w="1223" w:type="dxa"/>
            <w:tcMar/>
          </w:tcPr>
          <w:p w:rsidRPr="00314D97" w:rsidR="004F48B3" w:rsidP="00F50423" w:rsidRDefault="004F48B3" w14:paraId="526770CE" w14:textId="77777777">
            <w:pPr>
              <w:spacing w:before="40" w:after="40"/>
              <w:rPr>
                <w:rFonts w:ascii="Verdana" w:hAnsi="Verdana" w:cs="Arial"/>
                <w:sz w:val="22"/>
              </w:rPr>
            </w:pPr>
          </w:p>
        </w:tc>
        <w:tc>
          <w:tcPr>
            <w:tcW w:w="1298" w:type="dxa"/>
            <w:tcMar/>
          </w:tcPr>
          <w:p w:rsidRPr="00314D97" w:rsidR="004F48B3" w:rsidP="00F50423" w:rsidRDefault="004F48B3" w14:paraId="7CBEED82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561" w:type="dxa"/>
            <w:tcMar/>
          </w:tcPr>
          <w:p w:rsidRPr="00314D97" w:rsidR="004F48B3" w:rsidP="00334C23" w:rsidRDefault="004F48B3" w14:paraId="0FA2618C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8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314D97">
              <w:rPr>
                <w:rFonts w:ascii="Verdana" w:hAnsi="Verdana" w:cs="Arial"/>
                <w:sz w:val="22"/>
              </w:rPr>
              <w:t xml:space="preserve"> September </w:t>
            </w:r>
          </w:p>
        </w:tc>
        <w:tc>
          <w:tcPr>
            <w:tcW w:w="1324" w:type="dxa"/>
            <w:tcMar/>
          </w:tcPr>
          <w:p w:rsidRPr="00314D97" w:rsidR="004F48B3" w:rsidP="00F50423" w:rsidRDefault="004F48B3" w14:paraId="6E36661F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85" w:type="dxa"/>
            <w:tcMar/>
          </w:tcPr>
          <w:p w:rsidRPr="00314D97" w:rsidR="004F48B3" w:rsidP="00F50423" w:rsidRDefault="004F48B3" w14:paraId="38645DC7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63" w:type="dxa"/>
            <w:tcMar/>
          </w:tcPr>
          <w:p w:rsidRPr="00314D97" w:rsidR="004F48B3" w:rsidP="00F50423" w:rsidRDefault="004F48B3" w14:paraId="569CDB95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1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st</w:t>
            </w:r>
            <w:r w:rsidRPr="00314D97">
              <w:rPr>
                <w:rFonts w:ascii="Verdana" w:hAnsi="Verdana" w:cs="Arial"/>
                <w:sz w:val="22"/>
              </w:rPr>
              <w:t xml:space="preserve"> December </w:t>
            </w:r>
          </w:p>
        </w:tc>
        <w:tc>
          <w:tcPr>
            <w:tcW w:w="1599" w:type="dxa"/>
            <w:tcMar/>
          </w:tcPr>
          <w:p w:rsidRPr="00314D97" w:rsidR="004F48B3" w:rsidP="00F50423" w:rsidRDefault="004F48B3" w14:paraId="66E8615F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27" w:type="dxa"/>
            <w:tcMar/>
          </w:tcPr>
          <w:p w:rsidRPr="00314D97" w:rsidR="004F48B3" w:rsidP="00F50423" w:rsidRDefault="004F48B3" w14:paraId="60F0F684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63" w:type="dxa"/>
            <w:tcMar/>
          </w:tcPr>
          <w:p w:rsidRPr="00314D97" w:rsidR="004F48B3" w:rsidP="00F50423" w:rsidRDefault="004A4321" w14:paraId="22EBB964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nd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:rsidRPr="00314D97" w:rsidR="004A4321" w:rsidP="00F50423" w:rsidRDefault="004A4321" w14:paraId="144058AC" w14:textId="63A3A31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March </w:t>
            </w:r>
          </w:p>
        </w:tc>
      </w:tr>
      <w:tr w:rsidRPr="00314D97" w:rsidR="004F48B3" w:rsidTr="57D6D50C" w14:paraId="2EE02F67" w14:textId="4EB12EF5">
        <w:tc>
          <w:tcPr>
            <w:tcW w:w="2180" w:type="dxa"/>
            <w:shd w:val="clear" w:color="auto" w:fill="D9D9D9" w:themeFill="background1" w:themeFillShade="D9"/>
            <w:tcMar/>
          </w:tcPr>
          <w:p w:rsidRPr="00314D97" w:rsidR="004F48B3" w:rsidP="00F50423" w:rsidRDefault="004F48B3" w14:paraId="27D0A0E9" w14:textId="77777777">
            <w:pPr>
              <w:spacing w:before="40" w:after="40"/>
              <w:rPr>
                <w:rFonts w:ascii="Verdana" w:hAnsi="Verdana" w:cs="Arial"/>
                <w:b/>
                <w:sz w:val="22"/>
              </w:rPr>
            </w:pPr>
            <w:r w:rsidRPr="00314D97">
              <w:rPr>
                <w:rFonts w:ascii="Verdana" w:hAnsi="Verdana" w:cs="Arial"/>
                <w:b/>
                <w:sz w:val="22"/>
              </w:rPr>
              <w:lastRenderedPageBreak/>
              <w:t>Mental Health Legislation Committee</w:t>
            </w:r>
          </w:p>
        </w:tc>
        <w:tc>
          <w:tcPr>
            <w:tcW w:w="1469" w:type="dxa"/>
            <w:shd w:val="clear" w:color="auto" w:fill="D9D9D9" w:themeFill="background1" w:themeFillShade="D9"/>
            <w:tcMar/>
          </w:tcPr>
          <w:p w:rsidRPr="00314D97" w:rsidR="004F48B3" w:rsidP="00F50423" w:rsidRDefault="004F48B3" w14:paraId="6F0C7CBB" w14:textId="77777777">
            <w:pPr>
              <w:spacing w:before="40" w:after="40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Microsoft Teams</w:t>
            </w:r>
          </w:p>
        </w:tc>
        <w:tc>
          <w:tcPr>
            <w:tcW w:w="1501" w:type="dxa"/>
            <w:shd w:val="clear" w:color="auto" w:fill="D9D9D9" w:themeFill="background1" w:themeFillShade="D9"/>
            <w:tcMar/>
          </w:tcPr>
          <w:p w:rsidRPr="00314D97" w:rsidR="004F48B3" w:rsidP="00C650BD" w:rsidRDefault="004F48B3" w14:paraId="59BCE0BF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Quarterly</w:t>
            </w:r>
          </w:p>
          <w:p w:rsidRPr="00314D97" w:rsidR="004F48B3" w:rsidP="00C650BD" w:rsidRDefault="004F48B3" w14:paraId="3DFB8C5A" w14:textId="4843DDAD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(Tuesday)</w:t>
            </w:r>
          </w:p>
        </w:tc>
        <w:tc>
          <w:tcPr>
            <w:tcW w:w="1400" w:type="dxa"/>
            <w:tcMar/>
          </w:tcPr>
          <w:p w:rsidRPr="00314D97" w:rsidR="004F48B3" w:rsidP="00F50423" w:rsidRDefault="004F48B3" w14:paraId="5B2F9378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168" w:type="dxa"/>
            <w:tcMar/>
          </w:tcPr>
          <w:p w:rsidRPr="00314D97" w:rsidR="004F48B3" w:rsidP="00F50423" w:rsidRDefault="004F48B3" w14:paraId="30578C17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5th </w:t>
            </w:r>
          </w:p>
          <w:p w:rsidRPr="00314D97" w:rsidR="004F48B3" w:rsidP="00F50423" w:rsidRDefault="004F48B3" w14:paraId="63899522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May </w:t>
            </w:r>
          </w:p>
        </w:tc>
        <w:tc>
          <w:tcPr>
            <w:tcW w:w="1236" w:type="dxa"/>
            <w:tcMar/>
          </w:tcPr>
          <w:p w:rsidRPr="00314D97" w:rsidR="004F48B3" w:rsidP="00F50423" w:rsidRDefault="004F48B3" w14:paraId="58E6DD4E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223" w:type="dxa"/>
            <w:tcMar/>
          </w:tcPr>
          <w:p w:rsidRPr="00314D97" w:rsidR="004F48B3" w:rsidP="00F50423" w:rsidRDefault="004F48B3" w14:paraId="7D3BEE8F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298" w:type="dxa"/>
            <w:tcMar/>
          </w:tcPr>
          <w:p w:rsidRPr="00314D97" w:rsidR="004F48B3" w:rsidP="7DE84220" w:rsidRDefault="004F48B3" w14:paraId="5D737DBB" w14:textId="3970BDBA">
            <w:pPr>
              <w:spacing w:before="40" w:after="40"/>
              <w:jc w:val="center"/>
              <w:rPr>
                <w:rFonts w:ascii="Verdana" w:hAnsi="Verdana" w:cs="Arial"/>
                <w:sz w:val="22"/>
                <w:szCs w:val="22"/>
              </w:rPr>
            </w:pPr>
            <w:r w:rsidRPr="7DE84220" w:rsidR="6B52CCEE">
              <w:rPr>
                <w:rFonts w:ascii="Verdana" w:hAnsi="Verdana" w:cs="Arial"/>
                <w:sz w:val="22"/>
                <w:szCs w:val="22"/>
              </w:rPr>
              <w:t>18</w:t>
            </w:r>
            <w:r w:rsidRPr="7DE84220" w:rsidR="6B52CCEE">
              <w:rPr>
                <w:rFonts w:ascii="Verdana" w:hAnsi="Verdana" w:cs="Arial"/>
                <w:sz w:val="22"/>
                <w:szCs w:val="22"/>
                <w:vertAlign w:val="superscript"/>
              </w:rPr>
              <w:t>th</w:t>
            </w:r>
          </w:p>
          <w:p w:rsidRPr="00314D97" w:rsidR="004F48B3" w:rsidP="7DE84220" w:rsidRDefault="004F48B3" w14:paraId="63B35B34" w14:textId="02AD4B02">
            <w:pPr>
              <w:spacing w:before="40" w:after="40"/>
              <w:jc w:val="center"/>
              <w:rPr>
                <w:rFonts w:ascii="Verdana" w:hAnsi="Verdana" w:cs="Arial"/>
                <w:sz w:val="22"/>
                <w:szCs w:val="22"/>
              </w:rPr>
            </w:pPr>
            <w:r w:rsidRPr="7DE84220" w:rsidR="004F48B3">
              <w:rPr>
                <w:rFonts w:ascii="Verdana" w:hAnsi="Verdana" w:cs="Arial"/>
                <w:sz w:val="22"/>
                <w:szCs w:val="22"/>
              </w:rPr>
              <w:t>August</w:t>
            </w:r>
          </w:p>
        </w:tc>
        <w:tc>
          <w:tcPr>
            <w:tcW w:w="1561" w:type="dxa"/>
            <w:tcMar/>
          </w:tcPr>
          <w:p w:rsidRPr="00314D97" w:rsidR="004F48B3" w:rsidP="00F50423" w:rsidRDefault="004F48B3" w14:paraId="3B88899E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24" w:type="dxa"/>
            <w:tcMar/>
          </w:tcPr>
          <w:p w:rsidRPr="00314D97" w:rsidR="004F48B3" w:rsidP="00F50423" w:rsidRDefault="004F48B3" w14:paraId="69E2BB2B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85" w:type="dxa"/>
            <w:tcMar/>
          </w:tcPr>
          <w:p w:rsidRPr="00314D97" w:rsidR="004F48B3" w:rsidP="00F50423" w:rsidRDefault="004F48B3" w14:paraId="19163DD1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3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rd</w:t>
            </w:r>
            <w:r w:rsidRPr="00314D97">
              <w:rPr>
                <w:rFonts w:ascii="Verdana" w:hAnsi="Verdana" w:cs="Arial"/>
                <w:sz w:val="22"/>
              </w:rPr>
              <w:t xml:space="preserve"> November </w:t>
            </w:r>
          </w:p>
        </w:tc>
        <w:tc>
          <w:tcPr>
            <w:tcW w:w="1463" w:type="dxa"/>
            <w:tcMar/>
          </w:tcPr>
          <w:p w:rsidRPr="00314D97" w:rsidR="004F48B3" w:rsidP="00F50423" w:rsidRDefault="004F48B3" w14:paraId="57C0D796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599" w:type="dxa"/>
            <w:tcMar/>
          </w:tcPr>
          <w:p w:rsidRPr="00314D97" w:rsidR="004F48B3" w:rsidP="00F50423" w:rsidRDefault="004F48B3" w14:paraId="6C656FF3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27" w:type="dxa"/>
            <w:tcMar/>
          </w:tcPr>
          <w:p w:rsidRPr="00314D97" w:rsidR="004F48B3" w:rsidP="00F50423" w:rsidRDefault="007D7E6D" w14:paraId="47C63EA5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>2</w:t>
            </w:r>
            <w:r w:rsidRPr="00314D97">
              <w:rPr>
                <w:rFonts w:ascii="Verdana" w:hAnsi="Verdana" w:cs="Arial"/>
                <w:sz w:val="22"/>
                <w:vertAlign w:val="superscript"/>
              </w:rPr>
              <w:t>nd</w:t>
            </w:r>
            <w:r w:rsidRPr="00314D97">
              <w:rPr>
                <w:rFonts w:ascii="Verdana" w:hAnsi="Verdana" w:cs="Arial"/>
                <w:sz w:val="22"/>
              </w:rPr>
              <w:t xml:space="preserve"> </w:t>
            </w:r>
          </w:p>
          <w:p w:rsidRPr="00314D97" w:rsidR="007D7E6D" w:rsidP="00F50423" w:rsidRDefault="007D7E6D" w14:paraId="1A54EE10" w14:textId="2AFF4273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314D97">
              <w:rPr>
                <w:rFonts w:ascii="Verdana" w:hAnsi="Verdana" w:cs="Arial"/>
                <w:sz w:val="22"/>
              </w:rPr>
              <w:t xml:space="preserve">February </w:t>
            </w:r>
          </w:p>
        </w:tc>
        <w:tc>
          <w:tcPr>
            <w:tcW w:w="1463" w:type="dxa"/>
            <w:tcMar/>
          </w:tcPr>
          <w:p w:rsidRPr="00314D97" w:rsidR="004F48B3" w:rsidP="00F50423" w:rsidRDefault="004F48B3" w14:paraId="7E6341D2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</w:tr>
      <w:tr w:rsidRPr="00314D97" w:rsidR="00D323BD" w:rsidTr="57D6D50C" w14:paraId="7DEAB16E" w14:textId="77777777">
        <w:tc>
          <w:tcPr>
            <w:tcW w:w="2180" w:type="dxa"/>
            <w:shd w:val="clear" w:color="auto" w:fill="D9D9D9" w:themeFill="background1" w:themeFillShade="D9"/>
            <w:tcMar/>
          </w:tcPr>
          <w:p w:rsidR="00E71743" w:rsidP="00D323BD" w:rsidRDefault="00D323BD" w14:paraId="50CF65E4" w14:textId="77777777">
            <w:pPr>
              <w:spacing w:before="40" w:after="40"/>
              <w:rPr>
                <w:rFonts w:ascii="Verdana" w:hAnsi="Verdana" w:cs="Arial"/>
                <w:b/>
                <w:sz w:val="22"/>
              </w:rPr>
            </w:pPr>
            <w:r>
              <w:rPr>
                <w:rFonts w:ascii="Verdana" w:hAnsi="Verdana" w:cs="Arial"/>
                <w:b/>
                <w:sz w:val="22"/>
              </w:rPr>
              <w:t>Remuneration and Terms</w:t>
            </w:r>
          </w:p>
          <w:p w:rsidRPr="00314D97" w:rsidR="00D323BD" w:rsidP="00D323BD" w:rsidRDefault="00D323BD" w14:paraId="49C2D49B" w14:textId="643E9B0E">
            <w:pPr>
              <w:spacing w:before="40" w:after="40"/>
              <w:rPr>
                <w:rFonts w:ascii="Verdana" w:hAnsi="Verdana" w:cs="Arial"/>
                <w:b/>
                <w:sz w:val="22"/>
              </w:rPr>
            </w:pPr>
            <w:r>
              <w:rPr>
                <w:rFonts w:ascii="Verdana" w:hAnsi="Verdana" w:cs="Arial"/>
                <w:b/>
                <w:sz w:val="22"/>
              </w:rPr>
              <w:t xml:space="preserve">Service Committee </w:t>
            </w:r>
          </w:p>
        </w:tc>
        <w:tc>
          <w:tcPr>
            <w:tcW w:w="1469" w:type="dxa"/>
            <w:shd w:val="clear" w:color="auto" w:fill="D9D9D9" w:themeFill="background1" w:themeFillShade="D9"/>
            <w:tcMar/>
          </w:tcPr>
          <w:p w:rsidR="00D323BD" w:rsidP="00D323BD" w:rsidRDefault="00D323BD" w14:paraId="12A90EDA" w14:textId="77777777">
            <w:pPr>
              <w:spacing w:before="40" w:after="40"/>
              <w:rPr>
                <w:rFonts w:ascii="Verdana" w:hAnsi="Verdana" w:cs="Arial"/>
                <w:sz w:val="22"/>
              </w:rPr>
            </w:pPr>
            <w:r>
              <w:rPr>
                <w:rFonts w:ascii="Verdana" w:hAnsi="Verdana" w:cs="Arial"/>
                <w:sz w:val="22"/>
              </w:rPr>
              <w:t xml:space="preserve">Microsoft </w:t>
            </w:r>
          </w:p>
          <w:p w:rsidRPr="00314D97" w:rsidR="000341FD" w:rsidP="00D323BD" w:rsidRDefault="000341FD" w14:paraId="526313CD" w14:textId="3D25B2B3">
            <w:pPr>
              <w:spacing w:before="40" w:after="40"/>
              <w:rPr>
                <w:rFonts w:ascii="Verdana" w:hAnsi="Verdana" w:cs="Arial"/>
                <w:sz w:val="22"/>
              </w:rPr>
            </w:pPr>
            <w:r>
              <w:rPr>
                <w:rFonts w:ascii="Verdana" w:hAnsi="Verdana" w:cs="Arial"/>
                <w:sz w:val="22"/>
              </w:rPr>
              <w:t xml:space="preserve">Teams </w:t>
            </w:r>
          </w:p>
        </w:tc>
        <w:tc>
          <w:tcPr>
            <w:tcW w:w="1501" w:type="dxa"/>
            <w:shd w:val="clear" w:color="auto" w:fill="D9D9D9" w:themeFill="background1" w:themeFillShade="D9"/>
            <w:tcMar/>
          </w:tcPr>
          <w:p w:rsidR="00D323BD" w:rsidP="00D323BD" w:rsidRDefault="00D323BD" w14:paraId="00F6388D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>
              <w:rPr>
                <w:rFonts w:ascii="Verdana" w:hAnsi="Verdana" w:cs="Arial"/>
                <w:sz w:val="22"/>
              </w:rPr>
              <w:t xml:space="preserve">Monthly </w:t>
            </w:r>
          </w:p>
          <w:p w:rsidR="00D323BD" w:rsidP="57D6D50C" w:rsidRDefault="00D323BD" w14:paraId="005E44A0" w14:textId="05067CBE">
            <w:pPr>
              <w:spacing w:before="40" w:after="40"/>
              <w:jc w:val="center"/>
              <w:rPr>
                <w:rFonts w:ascii="Verdana" w:hAnsi="Verdana" w:cs="Arial"/>
                <w:sz w:val="22"/>
                <w:szCs w:val="22"/>
              </w:rPr>
            </w:pPr>
            <w:r w:rsidRPr="57D6D50C" w:rsidR="15AD4611">
              <w:rPr>
                <w:rFonts w:ascii="Verdana" w:hAnsi="Verdana" w:cs="Arial"/>
                <w:sz w:val="22"/>
                <w:szCs w:val="22"/>
              </w:rPr>
              <w:t>(Weds PM</w:t>
            </w:r>
            <w:r w:rsidRPr="57D6D50C" w:rsidR="78853F84">
              <w:rPr>
                <w:rFonts w:ascii="Verdana" w:hAnsi="Verdana" w:cs="Arial"/>
                <w:sz w:val="22"/>
                <w:szCs w:val="22"/>
              </w:rPr>
              <w:t>, changed Thurs PM</w:t>
            </w:r>
            <w:r w:rsidRPr="57D6D50C" w:rsidR="15AD4611">
              <w:rPr>
                <w:rFonts w:ascii="Verdana" w:hAnsi="Verdana" w:cs="Arial"/>
                <w:sz w:val="22"/>
                <w:szCs w:val="22"/>
              </w:rPr>
              <w:t>)</w:t>
            </w:r>
          </w:p>
          <w:p w:rsidRPr="00314D97" w:rsidR="00D323BD" w:rsidP="00D323BD" w:rsidRDefault="00D323BD" w14:paraId="3DFB82FA" w14:textId="1DB25BD2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00" w:type="dxa"/>
            <w:tcMar/>
          </w:tcPr>
          <w:p w:rsidRPr="00C660D6" w:rsidR="00D323BD" w:rsidP="00D323BD" w:rsidRDefault="00D323BD" w14:paraId="19CAA381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6E33E57C">
              <w:rPr>
                <w:rFonts w:ascii="Verdana" w:hAnsi="Verdana" w:cs="Arial"/>
                <w:sz w:val="22"/>
              </w:rPr>
              <w:t>15</w:t>
            </w:r>
            <w:r w:rsidRPr="6E33E57C">
              <w:rPr>
                <w:rFonts w:ascii="Verdana" w:hAnsi="Verdana" w:cs="Arial"/>
                <w:sz w:val="22"/>
                <w:vertAlign w:val="superscript"/>
              </w:rPr>
              <w:t>th</w:t>
            </w:r>
          </w:p>
          <w:p w:rsidRPr="00314D97" w:rsidR="00D323BD" w:rsidP="00D323BD" w:rsidRDefault="00D323BD" w14:paraId="74DC930C" w14:textId="0DEF3BBF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6E33E57C">
              <w:rPr>
                <w:rFonts w:ascii="Verdana" w:hAnsi="Verdana" w:cs="Arial"/>
                <w:sz w:val="22"/>
              </w:rPr>
              <w:t>April</w:t>
            </w:r>
          </w:p>
        </w:tc>
        <w:tc>
          <w:tcPr>
            <w:tcW w:w="1168" w:type="dxa"/>
            <w:tcMar/>
          </w:tcPr>
          <w:p w:rsidR="00D434A9" w:rsidP="00D323BD" w:rsidRDefault="00D323BD" w14:paraId="3A649087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6E33E57C">
              <w:rPr>
                <w:rFonts w:ascii="Verdana" w:hAnsi="Verdana" w:cs="Arial"/>
                <w:sz w:val="22"/>
              </w:rPr>
              <w:t>13</w:t>
            </w:r>
            <w:r w:rsidRPr="6E33E57C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6E33E57C">
              <w:rPr>
                <w:rFonts w:ascii="Verdana" w:hAnsi="Verdana" w:cs="Arial"/>
                <w:sz w:val="22"/>
              </w:rPr>
              <w:t xml:space="preserve"> </w:t>
            </w:r>
          </w:p>
          <w:p w:rsidRPr="00C660D6" w:rsidR="00D323BD" w:rsidP="00D323BD" w:rsidRDefault="00D323BD" w14:paraId="2DD3C47D" w14:textId="3F083EF8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6E33E57C">
              <w:rPr>
                <w:rFonts w:ascii="Verdana" w:hAnsi="Verdana" w:cs="Arial"/>
                <w:sz w:val="22"/>
              </w:rPr>
              <w:t>May</w:t>
            </w:r>
          </w:p>
          <w:p w:rsidRPr="00314D97" w:rsidR="00D323BD" w:rsidP="00D323BD" w:rsidRDefault="00D323BD" w14:paraId="4D023895" w14:textId="77777777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236" w:type="dxa"/>
            <w:tcMar/>
          </w:tcPr>
          <w:p w:rsidR="00D323BD" w:rsidP="00D323BD" w:rsidRDefault="00D323BD" w14:paraId="3025A86F" w14:textId="77777777">
            <w:pPr>
              <w:spacing w:before="40" w:after="40"/>
              <w:jc w:val="center"/>
              <w:rPr>
                <w:rFonts w:ascii="Verdana" w:hAnsi="Verdana" w:cs="Arial"/>
                <w:color w:val="000000"/>
                <w:sz w:val="22"/>
              </w:rPr>
            </w:pPr>
            <w:r>
              <w:rPr>
                <w:rFonts w:ascii="Verdana" w:hAnsi="Verdana" w:cs="Arial"/>
                <w:color w:val="000000"/>
                <w:sz w:val="22"/>
              </w:rPr>
              <w:t>10</w:t>
            </w:r>
            <w:r w:rsidRPr="003C6F3D">
              <w:rPr>
                <w:rFonts w:ascii="Verdana" w:hAnsi="Verdana" w:cs="Arial"/>
                <w:color w:val="000000"/>
                <w:sz w:val="22"/>
                <w:vertAlign w:val="superscript"/>
              </w:rPr>
              <w:t>th</w:t>
            </w:r>
            <w:r>
              <w:rPr>
                <w:rFonts w:ascii="Verdana" w:hAnsi="Verdana" w:cs="Arial"/>
                <w:color w:val="000000"/>
                <w:sz w:val="22"/>
              </w:rPr>
              <w:t xml:space="preserve"> </w:t>
            </w:r>
          </w:p>
          <w:p w:rsidRPr="00314D97" w:rsidR="00D323BD" w:rsidP="00D323BD" w:rsidRDefault="00D323BD" w14:paraId="69418478" w14:textId="2FBB6691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>
              <w:rPr>
                <w:rFonts w:ascii="Verdana" w:hAnsi="Verdana" w:cs="Arial"/>
                <w:color w:val="000000"/>
                <w:sz w:val="22"/>
              </w:rPr>
              <w:t xml:space="preserve">June </w:t>
            </w:r>
          </w:p>
        </w:tc>
        <w:tc>
          <w:tcPr>
            <w:tcW w:w="1223" w:type="dxa"/>
            <w:tcMar/>
          </w:tcPr>
          <w:p w:rsidRPr="00C660D6" w:rsidR="00D323BD" w:rsidP="57D6D50C" w:rsidRDefault="00D323BD" w14:paraId="435AA403" w14:textId="07D19AD9">
            <w:pPr>
              <w:spacing w:before="40" w:after="40"/>
              <w:jc w:val="center"/>
              <w:rPr>
                <w:rFonts w:ascii="Verdana" w:hAnsi="Verdana" w:cs="Arial"/>
                <w:color w:val="000000" w:themeColor="text1"/>
                <w:sz w:val="22"/>
                <w:szCs w:val="22"/>
              </w:rPr>
            </w:pPr>
            <w:r w:rsidRPr="57D6D50C" w:rsidR="15AD4611">
              <w:rPr>
                <w:rFonts w:ascii="Verdana" w:hAnsi="Verdana" w:cs="Arial"/>
                <w:color w:val="000000" w:themeColor="text1" w:themeTint="FF" w:themeShade="FF"/>
                <w:sz w:val="22"/>
                <w:szCs w:val="22"/>
              </w:rPr>
              <w:t>1</w:t>
            </w:r>
            <w:r w:rsidRPr="57D6D50C" w:rsidR="5A7EA329">
              <w:rPr>
                <w:rFonts w:ascii="Verdana" w:hAnsi="Verdana" w:cs="Arial"/>
                <w:color w:val="000000" w:themeColor="text1" w:themeTint="FF" w:themeShade="FF"/>
                <w:sz w:val="22"/>
                <w:szCs w:val="22"/>
              </w:rPr>
              <w:t>6</w:t>
            </w:r>
            <w:r w:rsidRPr="57D6D50C" w:rsidR="15AD4611">
              <w:rPr>
                <w:rFonts w:ascii="Verdana" w:hAnsi="Verdana" w:cs="Arial"/>
                <w:color w:val="000000" w:themeColor="text1" w:themeTint="FF" w:themeShade="FF"/>
                <w:sz w:val="22"/>
                <w:szCs w:val="22"/>
                <w:vertAlign w:val="superscript"/>
              </w:rPr>
              <w:t>th</w:t>
            </w:r>
          </w:p>
          <w:p w:rsidRPr="00314D97" w:rsidR="00D323BD" w:rsidP="00D323BD" w:rsidRDefault="00D323BD" w14:paraId="1183CF5B" w14:textId="0752F10B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6E33E57C">
              <w:rPr>
                <w:rFonts w:ascii="Verdana" w:hAnsi="Verdana" w:cs="Arial"/>
                <w:color w:val="000000" w:themeColor="text1"/>
                <w:sz w:val="22"/>
              </w:rPr>
              <w:t>July</w:t>
            </w:r>
          </w:p>
        </w:tc>
        <w:tc>
          <w:tcPr>
            <w:tcW w:w="1298" w:type="dxa"/>
            <w:tcMar/>
          </w:tcPr>
          <w:p w:rsidRPr="00314D97" w:rsidR="00D323BD" w:rsidP="57D6D50C" w:rsidRDefault="00D323BD" w14:paraId="08B68EC8" w14:textId="4DD5BE27">
            <w:pPr>
              <w:spacing w:before="40" w:after="40"/>
              <w:jc w:val="center"/>
              <w:rPr>
                <w:rFonts w:ascii="Verdana" w:hAnsi="Verdana" w:cs="Arial"/>
                <w:sz w:val="22"/>
                <w:szCs w:val="22"/>
              </w:rPr>
            </w:pPr>
            <w:r w:rsidRPr="57D6D50C" w:rsidR="15AD4611">
              <w:rPr>
                <w:rFonts w:ascii="Verdana" w:hAnsi="Verdana" w:cs="Arial"/>
                <w:color w:val="000000" w:themeColor="text1" w:themeTint="FF" w:themeShade="FF"/>
                <w:sz w:val="22"/>
                <w:szCs w:val="22"/>
              </w:rPr>
              <w:t>1</w:t>
            </w:r>
            <w:r w:rsidRPr="57D6D50C" w:rsidR="0EB2616A">
              <w:rPr>
                <w:rFonts w:ascii="Verdana" w:hAnsi="Verdana" w:cs="Arial"/>
                <w:color w:val="000000" w:themeColor="text1" w:themeTint="FF" w:themeShade="FF"/>
                <w:sz w:val="22"/>
                <w:szCs w:val="22"/>
              </w:rPr>
              <w:t>3</w:t>
            </w:r>
            <w:r w:rsidRPr="57D6D50C" w:rsidR="15AD4611">
              <w:rPr>
                <w:rFonts w:ascii="Verdana" w:hAnsi="Verdana" w:cs="Arial"/>
                <w:color w:val="000000" w:themeColor="text1" w:themeTint="FF" w:themeShade="FF"/>
                <w:sz w:val="22"/>
                <w:szCs w:val="22"/>
                <w:vertAlign w:val="superscript"/>
              </w:rPr>
              <w:t>th</w:t>
            </w:r>
            <w:r w:rsidRPr="57D6D50C" w:rsidR="15AD4611">
              <w:rPr>
                <w:rFonts w:ascii="Verdana" w:hAnsi="Verdana" w:cs="Arial"/>
                <w:color w:val="000000" w:themeColor="text1" w:themeTint="FF" w:themeShade="FF"/>
                <w:sz w:val="22"/>
                <w:szCs w:val="22"/>
              </w:rPr>
              <w:t xml:space="preserve"> August</w:t>
            </w:r>
          </w:p>
        </w:tc>
        <w:tc>
          <w:tcPr>
            <w:tcW w:w="1561" w:type="dxa"/>
            <w:tcMar/>
          </w:tcPr>
          <w:p w:rsidR="00D323BD" w:rsidP="57D6D50C" w:rsidRDefault="00D323BD" w14:paraId="5AABCC3B" w14:textId="2600EE66">
            <w:pPr>
              <w:spacing w:before="40" w:after="40"/>
              <w:jc w:val="center"/>
              <w:rPr>
                <w:rFonts w:ascii="Verdana" w:hAnsi="Verdana" w:cs="Arial"/>
                <w:color w:val="000000"/>
                <w:sz w:val="22"/>
                <w:szCs w:val="22"/>
              </w:rPr>
            </w:pPr>
            <w:r w:rsidRPr="57D6D50C" w:rsidR="03C7B47E">
              <w:rPr>
                <w:rFonts w:ascii="Verdana" w:hAnsi="Verdana" w:cs="Arial"/>
                <w:color w:val="000000" w:themeColor="text1" w:themeTint="FF" w:themeShade="FF"/>
                <w:sz w:val="22"/>
                <w:szCs w:val="22"/>
              </w:rPr>
              <w:t>10</w:t>
            </w:r>
            <w:r w:rsidRPr="57D6D50C" w:rsidR="15AD4611">
              <w:rPr>
                <w:rFonts w:ascii="Verdana" w:hAnsi="Verdana" w:cs="Arial"/>
                <w:color w:val="000000" w:themeColor="text1" w:themeTint="FF" w:themeShade="FF"/>
                <w:sz w:val="22"/>
                <w:szCs w:val="22"/>
                <w:vertAlign w:val="superscript"/>
              </w:rPr>
              <w:t>th</w:t>
            </w:r>
            <w:r w:rsidRPr="57D6D50C" w:rsidR="15AD4611">
              <w:rPr>
                <w:rFonts w:ascii="Verdana" w:hAnsi="Verdana" w:cs="Arial"/>
                <w:color w:val="000000" w:themeColor="text1" w:themeTint="FF" w:themeShade="FF"/>
                <w:sz w:val="22"/>
                <w:szCs w:val="22"/>
              </w:rPr>
              <w:t xml:space="preserve"> </w:t>
            </w:r>
          </w:p>
          <w:p w:rsidRPr="00314D97" w:rsidR="00D323BD" w:rsidP="00D323BD" w:rsidRDefault="00D323BD" w14:paraId="5E905563" w14:textId="0BC6EBD9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>
              <w:rPr>
                <w:rFonts w:ascii="Verdana" w:hAnsi="Verdana" w:cs="Arial"/>
                <w:color w:val="000000"/>
                <w:sz w:val="22"/>
              </w:rPr>
              <w:t xml:space="preserve">September </w:t>
            </w:r>
          </w:p>
        </w:tc>
        <w:tc>
          <w:tcPr>
            <w:tcW w:w="1324" w:type="dxa"/>
            <w:tcMar/>
          </w:tcPr>
          <w:p w:rsidRPr="00314D97" w:rsidR="00D323BD" w:rsidP="57D6D50C" w:rsidRDefault="00D323BD" w14:paraId="6228A2C9" w14:textId="525EE76C">
            <w:pPr>
              <w:spacing w:before="40" w:after="40"/>
              <w:jc w:val="center"/>
              <w:rPr>
                <w:rFonts w:ascii="Verdana" w:hAnsi="Verdana" w:cs="Arial"/>
                <w:sz w:val="22"/>
                <w:szCs w:val="22"/>
              </w:rPr>
            </w:pPr>
            <w:r w:rsidRPr="57D6D50C" w:rsidR="15AD4611">
              <w:rPr>
                <w:rFonts w:ascii="Verdana" w:hAnsi="Verdana" w:cs="Arial"/>
                <w:sz w:val="22"/>
                <w:szCs w:val="22"/>
              </w:rPr>
              <w:t>1</w:t>
            </w:r>
            <w:r w:rsidRPr="57D6D50C" w:rsidR="3A50D0E0">
              <w:rPr>
                <w:rFonts w:ascii="Verdana" w:hAnsi="Verdana" w:cs="Arial"/>
                <w:sz w:val="22"/>
                <w:szCs w:val="22"/>
              </w:rPr>
              <w:t>5</w:t>
            </w:r>
            <w:r w:rsidRPr="57D6D50C" w:rsidR="15AD4611">
              <w:rPr>
                <w:rFonts w:ascii="Verdana" w:hAnsi="Verdana" w:cs="Arial"/>
                <w:sz w:val="22"/>
                <w:szCs w:val="22"/>
                <w:vertAlign w:val="superscript"/>
              </w:rPr>
              <w:t>th</w:t>
            </w:r>
            <w:r w:rsidRPr="57D6D50C" w:rsidR="15AD4611">
              <w:rPr>
                <w:rFonts w:ascii="Verdana" w:hAnsi="Verdana" w:cs="Arial"/>
                <w:sz w:val="22"/>
                <w:szCs w:val="22"/>
              </w:rPr>
              <w:t xml:space="preserve"> October</w:t>
            </w:r>
          </w:p>
        </w:tc>
        <w:tc>
          <w:tcPr>
            <w:tcW w:w="1485" w:type="dxa"/>
            <w:tcMar/>
          </w:tcPr>
          <w:p w:rsidRPr="00314D97" w:rsidR="00D323BD" w:rsidP="57D6D50C" w:rsidRDefault="00D323BD" w14:paraId="4BF9E178" w14:textId="2E0F376D">
            <w:pPr>
              <w:spacing w:before="40" w:after="40"/>
              <w:jc w:val="center"/>
              <w:rPr>
                <w:rFonts w:ascii="Verdana" w:hAnsi="Verdana" w:cs="Arial"/>
                <w:sz w:val="22"/>
                <w:szCs w:val="22"/>
              </w:rPr>
            </w:pPr>
            <w:r w:rsidRPr="57D6D50C" w:rsidR="15AD4611">
              <w:rPr>
                <w:rFonts w:ascii="Verdana" w:hAnsi="Verdana" w:cs="Arial"/>
                <w:sz w:val="22"/>
                <w:szCs w:val="22"/>
              </w:rPr>
              <w:t>1</w:t>
            </w:r>
            <w:r w:rsidRPr="57D6D50C" w:rsidR="109AA834">
              <w:rPr>
                <w:rFonts w:ascii="Verdana" w:hAnsi="Verdana" w:cs="Arial"/>
                <w:sz w:val="22"/>
                <w:szCs w:val="22"/>
              </w:rPr>
              <w:t>2</w:t>
            </w:r>
            <w:r w:rsidRPr="57D6D50C" w:rsidR="15AD4611">
              <w:rPr>
                <w:rFonts w:ascii="Verdana" w:hAnsi="Verdana" w:cs="Arial"/>
                <w:sz w:val="22"/>
                <w:szCs w:val="22"/>
                <w:vertAlign w:val="superscript"/>
              </w:rPr>
              <w:t>th</w:t>
            </w:r>
            <w:r w:rsidRPr="57D6D50C" w:rsidR="15AD4611">
              <w:rPr>
                <w:rFonts w:ascii="Verdana" w:hAnsi="Verdana" w:cs="Arial"/>
                <w:sz w:val="22"/>
                <w:szCs w:val="22"/>
              </w:rPr>
              <w:t xml:space="preserve"> November</w:t>
            </w:r>
          </w:p>
        </w:tc>
        <w:tc>
          <w:tcPr>
            <w:tcW w:w="1463" w:type="dxa"/>
            <w:tcMar/>
          </w:tcPr>
          <w:p w:rsidRPr="00314D97" w:rsidR="00D323BD" w:rsidP="57D6D50C" w:rsidRDefault="00D323BD" w14:paraId="4C4B9A60" w14:textId="53540830">
            <w:pPr>
              <w:spacing w:before="40" w:after="40"/>
              <w:jc w:val="center"/>
              <w:rPr>
                <w:rFonts w:ascii="Verdana" w:hAnsi="Verdana" w:cs="Arial"/>
                <w:sz w:val="22"/>
                <w:szCs w:val="22"/>
              </w:rPr>
            </w:pPr>
            <w:r w:rsidRPr="57D6D50C" w:rsidR="11ACCA59">
              <w:rPr>
                <w:rFonts w:ascii="Verdana" w:hAnsi="Verdana" w:cs="Arial"/>
                <w:sz w:val="22"/>
                <w:szCs w:val="22"/>
              </w:rPr>
              <w:t>10</w:t>
            </w:r>
            <w:r w:rsidRPr="57D6D50C" w:rsidR="15AD4611">
              <w:rPr>
                <w:rFonts w:ascii="Verdana" w:hAnsi="Verdana" w:cs="Arial"/>
                <w:sz w:val="22"/>
                <w:szCs w:val="22"/>
                <w:vertAlign w:val="superscript"/>
              </w:rPr>
              <w:t>th</w:t>
            </w:r>
            <w:r w:rsidRPr="57D6D50C" w:rsidR="15AD4611">
              <w:rPr>
                <w:rFonts w:ascii="Verdana" w:hAnsi="Verdana" w:cs="Arial"/>
                <w:sz w:val="22"/>
                <w:szCs w:val="22"/>
              </w:rPr>
              <w:t xml:space="preserve"> December </w:t>
            </w:r>
          </w:p>
        </w:tc>
        <w:tc>
          <w:tcPr>
            <w:tcW w:w="1599" w:type="dxa"/>
            <w:tcMar/>
          </w:tcPr>
          <w:p w:rsidR="00D323BD" w:rsidP="57D6D50C" w:rsidRDefault="00D323BD" w14:paraId="26504D66" w14:textId="2B08563A">
            <w:pPr>
              <w:spacing w:before="40" w:after="40" w:line="259" w:lineRule="auto"/>
              <w:jc w:val="center"/>
              <w:rPr>
                <w:rFonts w:ascii="Verdana" w:hAnsi="Verdana" w:cs="Arial"/>
                <w:sz w:val="22"/>
                <w:szCs w:val="22"/>
                <w:vertAlign w:val="superscript"/>
              </w:rPr>
            </w:pPr>
            <w:r w:rsidRPr="57D6D50C" w:rsidR="7F26A97F">
              <w:rPr>
                <w:rFonts w:ascii="Verdana" w:hAnsi="Verdana" w:cs="Arial"/>
                <w:sz w:val="22"/>
                <w:szCs w:val="22"/>
                <w:vertAlign w:val="superscript"/>
              </w:rPr>
              <w:t>21</w:t>
            </w:r>
            <w:r w:rsidRPr="57D6D50C" w:rsidR="7F26A97F">
              <w:rPr>
                <w:rFonts w:ascii="Verdana" w:hAnsi="Verdana" w:cs="Arial"/>
                <w:sz w:val="22"/>
                <w:szCs w:val="22"/>
                <w:vertAlign w:val="superscript"/>
              </w:rPr>
              <w:t>st</w:t>
            </w:r>
            <w:r w:rsidRPr="57D6D50C" w:rsidR="7F26A97F">
              <w:rPr>
                <w:rFonts w:ascii="Verdana" w:hAnsi="Verdana" w:cs="Arial"/>
                <w:sz w:val="22"/>
                <w:szCs w:val="22"/>
                <w:vertAlign w:val="superscript"/>
              </w:rPr>
              <w:t xml:space="preserve"> </w:t>
            </w:r>
          </w:p>
          <w:p w:rsidRPr="00314D97" w:rsidR="00D323BD" w:rsidP="00D323BD" w:rsidRDefault="00D323BD" w14:paraId="0B6E304B" w14:textId="71B608A2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>
              <w:rPr>
                <w:rFonts w:ascii="Verdana" w:hAnsi="Verdana" w:cs="Arial"/>
                <w:sz w:val="22"/>
              </w:rPr>
              <w:t xml:space="preserve">January </w:t>
            </w:r>
          </w:p>
        </w:tc>
        <w:tc>
          <w:tcPr>
            <w:tcW w:w="1327" w:type="dxa"/>
            <w:tcMar/>
          </w:tcPr>
          <w:p w:rsidR="00D323BD" w:rsidP="57D6D50C" w:rsidRDefault="00D323BD" w14:paraId="6F763319" w14:textId="388D6E95">
            <w:pPr>
              <w:spacing w:before="40" w:after="40" w:line="259" w:lineRule="auto"/>
              <w:jc w:val="center"/>
              <w:rPr>
                <w:rFonts w:ascii="Verdana" w:hAnsi="Verdana" w:cs="Arial"/>
                <w:sz w:val="22"/>
                <w:szCs w:val="22"/>
              </w:rPr>
            </w:pPr>
            <w:r w:rsidRPr="57D6D50C" w:rsidR="15AD4611">
              <w:rPr>
                <w:rFonts w:ascii="Verdana" w:hAnsi="Verdana" w:cs="Arial"/>
                <w:sz w:val="22"/>
                <w:szCs w:val="22"/>
              </w:rPr>
              <w:t>1</w:t>
            </w:r>
            <w:r w:rsidRPr="57D6D50C" w:rsidR="53496CD3">
              <w:rPr>
                <w:rFonts w:ascii="Verdana" w:hAnsi="Verdana" w:cs="Arial"/>
                <w:sz w:val="22"/>
                <w:szCs w:val="22"/>
              </w:rPr>
              <w:t>1</w:t>
            </w:r>
            <w:r w:rsidRPr="57D6D50C" w:rsidR="15AD4611">
              <w:rPr>
                <w:rFonts w:ascii="Verdana" w:hAnsi="Verdana" w:cs="Arial"/>
                <w:sz w:val="22"/>
                <w:szCs w:val="22"/>
                <w:vertAlign w:val="superscript"/>
              </w:rPr>
              <w:t>th</w:t>
            </w:r>
            <w:r w:rsidRPr="57D6D50C" w:rsidR="15AD4611">
              <w:rPr>
                <w:rFonts w:ascii="Verdana" w:hAnsi="Verdana" w:cs="Arial"/>
                <w:sz w:val="22"/>
                <w:szCs w:val="22"/>
              </w:rPr>
              <w:t xml:space="preserve"> </w:t>
            </w:r>
          </w:p>
          <w:p w:rsidRPr="00314D97" w:rsidR="00D323BD" w:rsidP="00D323BD" w:rsidRDefault="00D323BD" w14:paraId="1D3F5170" w14:textId="249336DA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>
              <w:rPr>
                <w:rFonts w:ascii="Verdana" w:hAnsi="Verdana" w:cs="Arial"/>
                <w:sz w:val="22"/>
              </w:rPr>
              <w:t xml:space="preserve">February </w:t>
            </w:r>
          </w:p>
        </w:tc>
        <w:tc>
          <w:tcPr>
            <w:tcW w:w="1463" w:type="dxa"/>
            <w:tcMar/>
          </w:tcPr>
          <w:p w:rsidR="00D323BD" w:rsidP="57D6D50C" w:rsidRDefault="00D323BD" w14:paraId="3EAC0AE8" w14:textId="7C7FE555">
            <w:pPr>
              <w:spacing w:before="40" w:after="40" w:line="259" w:lineRule="auto"/>
              <w:jc w:val="center"/>
              <w:rPr>
                <w:rFonts w:ascii="Verdana" w:hAnsi="Verdana" w:cs="Arial"/>
                <w:sz w:val="22"/>
                <w:szCs w:val="22"/>
              </w:rPr>
            </w:pPr>
            <w:r w:rsidRPr="57D6D50C" w:rsidR="15AD4611">
              <w:rPr>
                <w:rFonts w:ascii="Verdana" w:hAnsi="Verdana" w:cs="Arial"/>
                <w:sz w:val="22"/>
                <w:szCs w:val="22"/>
              </w:rPr>
              <w:t>1</w:t>
            </w:r>
            <w:r w:rsidRPr="57D6D50C" w:rsidR="5F83A1DA">
              <w:rPr>
                <w:rFonts w:ascii="Verdana" w:hAnsi="Verdana" w:cs="Arial"/>
                <w:sz w:val="22"/>
                <w:szCs w:val="22"/>
              </w:rPr>
              <w:t>1</w:t>
            </w:r>
            <w:r w:rsidRPr="57D6D50C" w:rsidR="15AD4611">
              <w:rPr>
                <w:rFonts w:ascii="Verdana" w:hAnsi="Verdana" w:cs="Arial"/>
                <w:sz w:val="22"/>
                <w:szCs w:val="22"/>
                <w:vertAlign w:val="superscript"/>
              </w:rPr>
              <w:t>th</w:t>
            </w:r>
            <w:r w:rsidRPr="57D6D50C" w:rsidR="15AD4611">
              <w:rPr>
                <w:rFonts w:ascii="Verdana" w:hAnsi="Verdana" w:cs="Arial"/>
                <w:sz w:val="22"/>
                <w:szCs w:val="22"/>
              </w:rPr>
              <w:t xml:space="preserve"> </w:t>
            </w:r>
          </w:p>
          <w:p w:rsidRPr="00314D97" w:rsidR="00D323BD" w:rsidP="00D323BD" w:rsidRDefault="00D323BD" w14:paraId="21240543" w14:textId="692B4B95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>
              <w:rPr>
                <w:rFonts w:ascii="Verdana" w:hAnsi="Verdana" w:cs="Arial"/>
                <w:sz w:val="22"/>
              </w:rPr>
              <w:t xml:space="preserve">March </w:t>
            </w:r>
          </w:p>
        </w:tc>
      </w:tr>
    </w:tbl>
    <w:p w:rsidRPr="0036307D" w:rsidR="00226F11" w:rsidP="00226F11" w:rsidRDefault="00226F11" w14:paraId="1AC5CDBE" w14:textId="77777777">
      <w:pPr>
        <w:rPr>
          <w:rFonts w:cs="Arial"/>
          <w:sz w:val="22"/>
        </w:rPr>
      </w:pPr>
    </w:p>
    <w:p w:rsidRPr="0036307D" w:rsidR="00226F11" w:rsidP="00226F11" w:rsidRDefault="00226F11" w14:paraId="342D4C27" w14:textId="77777777">
      <w:pPr>
        <w:rPr>
          <w:rFonts w:cs="Arial"/>
          <w:sz w:val="22"/>
        </w:rPr>
      </w:pPr>
    </w:p>
    <w:p w:rsidRPr="00C359D7" w:rsidR="00C359D7" w:rsidP="00226F11" w:rsidRDefault="00226F11" w14:paraId="6CEB15CE" w14:textId="77777777">
      <w:pPr>
        <w:tabs>
          <w:tab w:val="left" w:pos="7470"/>
        </w:tabs>
        <w:rPr>
          <w:rFonts w:cs="Arial"/>
          <w:vanish/>
          <w:sz w:val="22"/>
          <w:specVanish/>
        </w:rPr>
      </w:pPr>
      <w:r w:rsidRPr="0036307D">
        <w:rPr>
          <w:rFonts w:cs="Arial"/>
          <w:sz w:val="22"/>
        </w:rPr>
        <w:tab/>
      </w:r>
    </w:p>
    <w:p w:rsidR="00936857" w:rsidP="00C359D7" w:rsidRDefault="00C359D7" w14:paraId="608DEACE" w14:textId="77777777">
      <w:pPr>
        <w:rPr>
          <w:rFonts w:cs="Arial"/>
          <w:sz w:val="22"/>
        </w:rPr>
      </w:pPr>
      <w:r>
        <w:rPr>
          <w:rFonts w:cs="Arial"/>
          <w:sz w:val="22"/>
        </w:rPr>
        <w:t xml:space="preserve"> </w:t>
      </w:r>
    </w:p>
    <w:p w:rsidRPr="0036307D" w:rsidR="00C359D7" w:rsidP="00C359D7" w:rsidRDefault="00C359D7" w14:paraId="66518E39" w14:textId="77777777">
      <w:pPr>
        <w:rPr>
          <w:rFonts w:cs="Arial"/>
          <w:sz w:val="22"/>
        </w:rPr>
      </w:pPr>
    </w:p>
    <w:sectPr w:rsidRPr="0036307D" w:rsidR="00C359D7" w:rsidSect="00623A0E">
      <w:headerReference w:type="even" r:id="rId13"/>
      <w:headerReference w:type="default" r:id="rId14"/>
      <w:footerReference w:type="default" r:id="rId15"/>
      <w:headerReference w:type="first" r:id="rId16"/>
      <w:pgSz w:w="23811" w:h="16838" w:orient="landscape" w:code="8"/>
      <w:pgMar w:top="1440" w:right="1440" w:bottom="1440" w:left="1440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D45D93" w:rsidP="00055CE4" w:rsidRDefault="00D45D93" w14:paraId="24A487F3" w14:textId="77777777">
      <w:r>
        <w:separator/>
      </w:r>
    </w:p>
  </w:endnote>
  <w:endnote w:type="continuationSeparator" w:id="0">
    <w:p w:rsidR="00D45D93" w:rsidP="00055CE4" w:rsidRDefault="00D45D93" w14:paraId="3E786B25" w14:textId="77777777">
      <w:r>
        <w:continuationSeparator/>
      </w:r>
    </w:p>
  </w:endnote>
  <w:endnote w:type="continuationNotice" w:id="1">
    <w:p w:rsidR="00D45D93" w:rsidRDefault="00D45D93" w14:paraId="73805923" w14:textId="7777777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C660D6" w:rsidR="00EC6E52" w:rsidP="00623A0E" w:rsidRDefault="00565F14" w14:paraId="701B7340" w14:textId="0D50BA40">
    <w:pPr>
      <w:rPr>
        <w:rFonts w:ascii="Verdana" w:hAnsi="Verdana"/>
      </w:rPr>
    </w:pPr>
    <w:r w:rsidRPr="00C660D6">
      <w:rPr>
        <w:rFonts w:ascii="Verdana" w:hAnsi="Verdana"/>
      </w:rPr>
      <w:t>Board and Committee Meetings 202</w:t>
    </w:r>
    <w:r w:rsidR="00F82F3C">
      <w:rPr>
        <w:rFonts w:ascii="Verdana" w:hAnsi="Verdana"/>
      </w:rPr>
      <w:t>6</w:t>
    </w:r>
    <w:r w:rsidR="00623A0E">
      <w:rPr>
        <w:rFonts w:ascii="Verdana" w:hAnsi="Verdana"/>
      </w:rPr>
      <w:t>-2</w:t>
    </w:r>
    <w:r w:rsidR="00F82F3C">
      <w:rPr>
        <w:rFonts w:ascii="Verdana" w:hAnsi="Verdana"/>
      </w:rPr>
      <w:t>7</w:t>
    </w:r>
  </w:p>
  <w:p w:rsidRPr="00C660D6" w:rsidR="00C660D6" w:rsidP="00C660D6" w:rsidRDefault="00C660D6" w14:paraId="513B8509" w14:textId="5EBF3072">
    <w:pPr>
      <w:rPr>
        <w:rFonts w:ascii="Verdana" w:hAnsi="Verdan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D45D93" w:rsidP="00055CE4" w:rsidRDefault="00D45D93" w14:paraId="0A47B00A" w14:textId="77777777">
      <w:r>
        <w:separator/>
      </w:r>
    </w:p>
  </w:footnote>
  <w:footnote w:type="continuationSeparator" w:id="0">
    <w:p w:rsidR="00D45D93" w:rsidP="00055CE4" w:rsidRDefault="00D45D93" w14:paraId="587AEC8F" w14:textId="77777777">
      <w:r>
        <w:continuationSeparator/>
      </w:r>
    </w:p>
  </w:footnote>
  <w:footnote w:type="continuationNotice" w:id="1">
    <w:p w:rsidR="00D45D93" w:rsidRDefault="00D45D93" w14:paraId="5DF8BF3D" w14:textId="7777777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C359D7" w:rsidRDefault="00C359D7" w14:paraId="10FDAA0E" w14:textId="5FD84458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C359D7" w:rsidRDefault="00C359D7" w14:paraId="7E75FCD0" w14:textId="06C2BC76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C359D7" w:rsidRDefault="00C359D7" w14:paraId="774AF2BF" w14:textId="5FE7EF6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103EC2"/>
    <w:multiLevelType w:val="hybridMultilevel"/>
    <w:tmpl w:val="3FF2A31C"/>
    <w:lvl w:ilvl="0" w:tplc="81B45826"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566C3A90"/>
    <w:multiLevelType w:val="hybridMultilevel"/>
    <w:tmpl w:val="D1AA00D6"/>
    <w:lvl w:ilvl="0" w:tplc="636E0C00">
      <w:start w:val="7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 w16cid:durableId="1204367255">
    <w:abstractNumId w:val="1"/>
  </w:num>
  <w:num w:numId="2" w16cid:durableId="7116849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0"/>
  <w:proofState w:spelling="clean" w:grammar="dirty"/>
  <w:trackRevisions w:val="false"/>
  <w:defaultTabStop w:val="720"/>
  <w:drawingGridHorizontalSpacing w:val="12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6857"/>
    <w:rsid w:val="000078B1"/>
    <w:rsid w:val="00007A3D"/>
    <w:rsid w:val="00010FB0"/>
    <w:rsid w:val="00013967"/>
    <w:rsid w:val="00014E95"/>
    <w:rsid w:val="00020E2B"/>
    <w:rsid w:val="00021B1C"/>
    <w:rsid w:val="0002212F"/>
    <w:rsid w:val="00022EED"/>
    <w:rsid w:val="00025718"/>
    <w:rsid w:val="0002659D"/>
    <w:rsid w:val="0003099A"/>
    <w:rsid w:val="000317DF"/>
    <w:rsid w:val="000341FD"/>
    <w:rsid w:val="0003777F"/>
    <w:rsid w:val="000409E6"/>
    <w:rsid w:val="00045469"/>
    <w:rsid w:val="0004606C"/>
    <w:rsid w:val="000463F1"/>
    <w:rsid w:val="000513E5"/>
    <w:rsid w:val="00052393"/>
    <w:rsid w:val="0005358C"/>
    <w:rsid w:val="00055CE4"/>
    <w:rsid w:val="0006205A"/>
    <w:rsid w:val="00063884"/>
    <w:rsid w:val="00067A38"/>
    <w:rsid w:val="00082AE6"/>
    <w:rsid w:val="00086192"/>
    <w:rsid w:val="00091599"/>
    <w:rsid w:val="00096453"/>
    <w:rsid w:val="00097E85"/>
    <w:rsid w:val="000A1B26"/>
    <w:rsid w:val="000A5242"/>
    <w:rsid w:val="000A7542"/>
    <w:rsid w:val="000B6582"/>
    <w:rsid w:val="000C36AE"/>
    <w:rsid w:val="000C4DC9"/>
    <w:rsid w:val="000C6A9E"/>
    <w:rsid w:val="000D2E2C"/>
    <w:rsid w:val="000D5EFE"/>
    <w:rsid w:val="000D6A15"/>
    <w:rsid w:val="000D7C98"/>
    <w:rsid w:val="000E0AA2"/>
    <w:rsid w:val="000E31A9"/>
    <w:rsid w:val="000E3556"/>
    <w:rsid w:val="000E4CD9"/>
    <w:rsid w:val="000E66DE"/>
    <w:rsid w:val="000E7776"/>
    <w:rsid w:val="000F0462"/>
    <w:rsid w:val="000F247F"/>
    <w:rsid w:val="000F3610"/>
    <w:rsid w:val="000F3D8F"/>
    <w:rsid w:val="000F7F02"/>
    <w:rsid w:val="0011193D"/>
    <w:rsid w:val="001135D2"/>
    <w:rsid w:val="0011795A"/>
    <w:rsid w:val="00117F8E"/>
    <w:rsid w:val="00120F79"/>
    <w:rsid w:val="00124761"/>
    <w:rsid w:val="00124CBC"/>
    <w:rsid w:val="00127EC4"/>
    <w:rsid w:val="001308E9"/>
    <w:rsid w:val="00135BAC"/>
    <w:rsid w:val="0014014A"/>
    <w:rsid w:val="001404D5"/>
    <w:rsid w:val="00144106"/>
    <w:rsid w:val="001527E2"/>
    <w:rsid w:val="00162E0B"/>
    <w:rsid w:val="0016507A"/>
    <w:rsid w:val="00166FB5"/>
    <w:rsid w:val="001705BA"/>
    <w:rsid w:val="00172216"/>
    <w:rsid w:val="00173F08"/>
    <w:rsid w:val="001767FE"/>
    <w:rsid w:val="001830AA"/>
    <w:rsid w:val="001842E2"/>
    <w:rsid w:val="00184B71"/>
    <w:rsid w:val="001864AD"/>
    <w:rsid w:val="00187E7C"/>
    <w:rsid w:val="001950B2"/>
    <w:rsid w:val="00197E4A"/>
    <w:rsid w:val="001A1675"/>
    <w:rsid w:val="001A2355"/>
    <w:rsid w:val="001A2D91"/>
    <w:rsid w:val="001A3B7E"/>
    <w:rsid w:val="001A4779"/>
    <w:rsid w:val="001B0C2B"/>
    <w:rsid w:val="001B4802"/>
    <w:rsid w:val="001B77EB"/>
    <w:rsid w:val="001C18CE"/>
    <w:rsid w:val="001D1C81"/>
    <w:rsid w:val="001D23BE"/>
    <w:rsid w:val="001D2767"/>
    <w:rsid w:val="001D3474"/>
    <w:rsid w:val="001D4D05"/>
    <w:rsid w:val="001E2D99"/>
    <w:rsid w:val="001E4F72"/>
    <w:rsid w:val="001F0A9E"/>
    <w:rsid w:val="001F3CE2"/>
    <w:rsid w:val="001F7313"/>
    <w:rsid w:val="002015A7"/>
    <w:rsid w:val="00201BC9"/>
    <w:rsid w:val="002033EA"/>
    <w:rsid w:val="00205F25"/>
    <w:rsid w:val="00214CE5"/>
    <w:rsid w:val="002172AA"/>
    <w:rsid w:val="002175DF"/>
    <w:rsid w:val="00226F11"/>
    <w:rsid w:val="00227953"/>
    <w:rsid w:val="002375CA"/>
    <w:rsid w:val="00240914"/>
    <w:rsid w:val="00240DC3"/>
    <w:rsid w:val="00241865"/>
    <w:rsid w:val="00242F98"/>
    <w:rsid w:val="0024595C"/>
    <w:rsid w:val="00246C7A"/>
    <w:rsid w:val="002507EB"/>
    <w:rsid w:val="0025153E"/>
    <w:rsid w:val="00252CF2"/>
    <w:rsid w:val="002572EF"/>
    <w:rsid w:val="0026358D"/>
    <w:rsid w:val="0027000F"/>
    <w:rsid w:val="002728FB"/>
    <w:rsid w:val="002850C4"/>
    <w:rsid w:val="002876E0"/>
    <w:rsid w:val="0029295D"/>
    <w:rsid w:val="00293D06"/>
    <w:rsid w:val="002962DE"/>
    <w:rsid w:val="00297A05"/>
    <w:rsid w:val="002A09CC"/>
    <w:rsid w:val="002A1C06"/>
    <w:rsid w:val="002A23CA"/>
    <w:rsid w:val="002B0EBE"/>
    <w:rsid w:val="002B7378"/>
    <w:rsid w:val="002C0C4D"/>
    <w:rsid w:val="002C1655"/>
    <w:rsid w:val="002D38C0"/>
    <w:rsid w:val="002D3E79"/>
    <w:rsid w:val="002E32A8"/>
    <w:rsid w:val="002E7AEC"/>
    <w:rsid w:val="002F237F"/>
    <w:rsid w:val="002F27F0"/>
    <w:rsid w:val="002F2D75"/>
    <w:rsid w:val="002F58BE"/>
    <w:rsid w:val="00302406"/>
    <w:rsid w:val="00303A79"/>
    <w:rsid w:val="00306DA7"/>
    <w:rsid w:val="0030711E"/>
    <w:rsid w:val="00310CE7"/>
    <w:rsid w:val="00312075"/>
    <w:rsid w:val="00313EC7"/>
    <w:rsid w:val="00314D97"/>
    <w:rsid w:val="00317AF9"/>
    <w:rsid w:val="00320BD9"/>
    <w:rsid w:val="003218CC"/>
    <w:rsid w:val="00324668"/>
    <w:rsid w:val="00331F56"/>
    <w:rsid w:val="00334C23"/>
    <w:rsid w:val="00337A72"/>
    <w:rsid w:val="00340746"/>
    <w:rsid w:val="003458A7"/>
    <w:rsid w:val="00347953"/>
    <w:rsid w:val="00352C52"/>
    <w:rsid w:val="00354E18"/>
    <w:rsid w:val="003577FF"/>
    <w:rsid w:val="00360049"/>
    <w:rsid w:val="0036307D"/>
    <w:rsid w:val="00367200"/>
    <w:rsid w:val="00367F61"/>
    <w:rsid w:val="00370402"/>
    <w:rsid w:val="00373644"/>
    <w:rsid w:val="003745D6"/>
    <w:rsid w:val="003762EB"/>
    <w:rsid w:val="00382CA6"/>
    <w:rsid w:val="00390F8F"/>
    <w:rsid w:val="00393251"/>
    <w:rsid w:val="00394355"/>
    <w:rsid w:val="003B270A"/>
    <w:rsid w:val="003B2D08"/>
    <w:rsid w:val="003B560F"/>
    <w:rsid w:val="003B7790"/>
    <w:rsid w:val="003C2129"/>
    <w:rsid w:val="003C2E2F"/>
    <w:rsid w:val="003C6400"/>
    <w:rsid w:val="003C6F3D"/>
    <w:rsid w:val="003C7100"/>
    <w:rsid w:val="003D3FD4"/>
    <w:rsid w:val="003E1666"/>
    <w:rsid w:val="003E22D4"/>
    <w:rsid w:val="003F0BA4"/>
    <w:rsid w:val="003F68B9"/>
    <w:rsid w:val="00410746"/>
    <w:rsid w:val="00430E84"/>
    <w:rsid w:val="0043401A"/>
    <w:rsid w:val="00435ADA"/>
    <w:rsid w:val="00435C75"/>
    <w:rsid w:val="004425C4"/>
    <w:rsid w:val="00443C4A"/>
    <w:rsid w:val="00446974"/>
    <w:rsid w:val="00450005"/>
    <w:rsid w:val="00454CA6"/>
    <w:rsid w:val="00455668"/>
    <w:rsid w:val="004706F7"/>
    <w:rsid w:val="00470B49"/>
    <w:rsid w:val="0047264F"/>
    <w:rsid w:val="00472B5A"/>
    <w:rsid w:val="00473412"/>
    <w:rsid w:val="00475A0B"/>
    <w:rsid w:val="004779E9"/>
    <w:rsid w:val="004851AB"/>
    <w:rsid w:val="004860EE"/>
    <w:rsid w:val="00486B9E"/>
    <w:rsid w:val="00487957"/>
    <w:rsid w:val="00493C0E"/>
    <w:rsid w:val="00497D99"/>
    <w:rsid w:val="004A1284"/>
    <w:rsid w:val="004A36B2"/>
    <w:rsid w:val="004A4321"/>
    <w:rsid w:val="004A5022"/>
    <w:rsid w:val="004B4A47"/>
    <w:rsid w:val="004B630E"/>
    <w:rsid w:val="004B7DCC"/>
    <w:rsid w:val="004C0E6B"/>
    <w:rsid w:val="004C3660"/>
    <w:rsid w:val="004C63CA"/>
    <w:rsid w:val="004C6973"/>
    <w:rsid w:val="004D582C"/>
    <w:rsid w:val="004D67D2"/>
    <w:rsid w:val="004E21D0"/>
    <w:rsid w:val="004E4FED"/>
    <w:rsid w:val="004E5712"/>
    <w:rsid w:val="004E5E1D"/>
    <w:rsid w:val="004F0E06"/>
    <w:rsid w:val="004F1A6B"/>
    <w:rsid w:val="004F30A1"/>
    <w:rsid w:val="004F410E"/>
    <w:rsid w:val="004F4579"/>
    <w:rsid w:val="004F48B3"/>
    <w:rsid w:val="004F6DCF"/>
    <w:rsid w:val="00516017"/>
    <w:rsid w:val="00523AC0"/>
    <w:rsid w:val="005275D7"/>
    <w:rsid w:val="00530D27"/>
    <w:rsid w:val="00535ABA"/>
    <w:rsid w:val="005378D5"/>
    <w:rsid w:val="00552046"/>
    <w:rsid w:val="005529A5"/>
    <w:rsid w:val="005613FF"/>
    <w:rsid w:val="00561E1F"/>
    <w:rsid w:val="00562CAD"/>
    <w:rsid w:val="00565F14"/>
    <w:rsid w:val="00566041"/>
    <w:rsid w:val="00567EFC"/>
    <w:rsid w:val="00573614"/>
    <w:rsid w:val="005737A2"/>
    <w:rsid w:val="00581B93"/>
    <w:rsid w:val="005839E4"/>
    <w:rsid w:val="00584EC2"/>
    <w:rsid w:val="00585F17"/>
    <w:rsid w:val="005868BA"/>
    <w:rsid w:val="00591D13"/>
    <w:rsid w:val="005A224D"/>
    <w:rsid w:val="005A4F8D"/>
    <w:rsid w:val="005B033F"/>
    <w:rsid w:val="005B11B7"/>
    <w:rsid w:val="005B1E54"/>
    <w:rsid w:val="005B34DA"/>
    <w:rsid w:val="005B7C2D"/>
    <w:rsid w:val="005B7E3C"/>
    <w:rsid w:val="005C5950"/>
    <w:rsid w:val="005C6DF9"/>
    <w:rsid w:val="005D1A08"/>
    <w:rsid w:val="005D3EA9"/>
    <w:rsid w:val="005D464B"/>
    <w:rsid w:val="005E0E03"/>
    <w:rsid w:val="005E1A6D"/>
    <w:rsid w:val="005E24E2"/>
    <w:rsid w:val="005E2EA3"/>
    <w:rsid w:val="005E333E"/>
    <w:rsid w:val="005E3840"/>
    <w:rsid w:val="005E3857"/>
    <w:rsid w:val="005E40A5"/>
    <w:rsid w:val="005E44DB"/>
    <w:rsid w:val="005F1CCE"/>
    <w:rsid w:val="005F2C02"/>
    <w:rsid w:val="005F3612"/>
    <w:rsid w:val="00606251"/>
    <w:rsid w:val="00607892"/>
    <w:rsid w:val="00620246"/>
    <w:rsid w:val="006209BB"/>
    <w:rsid w:val="00623A0E"/>
    <w:rsid w:val="006243A3"/>
    <w:rsid w:val="00625FB0"/>
    <w:rsid w:val="006261C9"/>
    <w:rsid w:val="00627C16"/>
    <w:rsid w:val="00631AFD"/>
    <w:rsid w:val="00632AFF"/>
    <w:rsid w:val="00632E97"/>
    <w:rsid w:val="0063358A"/>
    <w:rsid w:val="00633902"/>
    <w:rsid w:val="006349FC"/>
    <w:rsid w:val="00635A31"/>
    <w:rsid w:val="00636A13"/>
    <w:rsid w:val="00642A92"/>
    <w:rsid w:val="0064396A"/>
    <w:rsid w:val="006451F3"/>
    <w:rsid w:val="0065111C"/>
    <w:rsid w:val="00651815"/>
    <w:rsid w:val="00654703"/>
    <w:rsid w:val="006600B3"/>
    <w:rsid w:val="00662591"/>
    <w:rsid w:val="006632C4"/>
    <w:rsid w:val="0066538D"/>
    <w:rsid w:val="00666516"/>
    <w:rsid w:val="00670517"/>
    <w:rsid w:val="006713E6"/>
    <w:rsid w:val="00672989"/>
    <w:rsid w:val="00681A95"/>
    <w:rsid w:val="00681AFE"/>
    <w:rsid w:val="006826F1"/>
    <w:rsid w:val="00691DE6"/>
    <w:rsid w:val="00695DBD"/>
    <w:rsid w:val="006A0B35"/>
    <w:rsid w:val="006A1641"/>
    <w:rsid w:val="006A1C21"/>
    <w:rsid w:val="006A751C"/>
    <w:rsid w:val="006B03A2"/>
    <w:rsid w:val="006B737C"/>
    <w:rsid w:val="006C0861"/>
    <w:rsid w:val="006C507B"/>
    <w:rsid w:val="006C5637"/>
    <w:rsid w:val="006D23D3"/>
    <w:rsid w:val="006D584B"/>
    <w:rsid w:val="006E0F79"/>
    <w:rsid w:val="006E4FF9"/>
    <w:rsid w:val="006F3FFC"/>
    <w:rsid w:val="006F413D"/>
    <w:rsid w:val="006F745D"/>
    <w:rsid w:val="007027A4"/>
    <w:rsid w:val="0070590F"/>
    <w:rsid w:val="00707854"/>
    <w:rsid w:val="00707E55"/>
    <w:rsid w:val="00713F5C"/>
    <w:rsid w:val="007204E5"/>
    <w:rsid w:val="00723FB9"/>
    <w:rsid w:val="00736AAB"/>
    <w:rsid w:val="00741657"/>
    <w:rsid w:val="007418A5"/>
    <w:rsid w:val="0074581C"/>
    <w:rsid w:val="0074618E"/>
    <w:rsid w:val="00746500"/>
    <w:rsid w:val="00750F00"/>
    <w:rsid w:val="00751B36"/>
    <w:rsid w:val="0076289C"/>
    <w:rsid w:val="0076485D"/>
    <w:rsid w:val="00767522"/>
    <w:rsid w:val="00771FD3"/>
    <w:rsid w:val="00773AB5"/>
    <w:rsid w:val="00781462"/>
    <w:rsid w:val="00782547"/>
    <w:rsid w:val="007869E1"/>
    <w:rsid w:val="00787CAF"/>
    <w:rsid w:val="00791C65"/>
    <w:rsid w:val="007952A2"/>
    <w:rsid w:val="00796359"/>
    <w:rsid w:val="0079675A"/>
    <w:rsid w:val="007A121C"/>
    <w:rsid w:val="007A43F3"/>
    <w:rsid w:val="007A6053"/>
    <w:rsid w:val="007A64E7"/>
    <w:rsid w:val="007B257C"/>
    <w:rsid w:val="007B6EDE"/>
    <w:rsid w:val="007D779F"/>
    <w:rsid w:val="007D7E6D"/>
    <w:rsid w:val="007E431A"/>
    <w:rsid w:val="00800E84"/>
    <w:rsid w:val="008017D9"/>
    <w:rsid w:val="00804377"/>
    <w:rsid w:val="00804BB7"/>
    <w:rsid w:val="00804D73"/>
    <w:rsid w:val="008100AF"/>
    <w:rsid w:val="00821F93"/>
    <w:rsid w:val="00822A0B"/>
    <w:rsid w:val="00825C26"/>
    <w:rsid w:val="00830569"/>
    <w:rsid w:val="008332B0"/>
    <w:rsid w:val="00833AB5"/>
    <w:rsid w:val="00833EF1"/>
    <w:rsid w:val="008414C0"/>
    <w:rsid w:val="00842723"/>
    <w:rsid w:val="00843410"/>
    <w:rsid w:val="00843DD0"/>
    <w:rsid w:val="0084713F"/>
    <w:rsid w:val="0084793C"/>
    <w:rsid w:val="00850CC1"/>
    <w:rsid w:val="00854483"/>
    <w:rsid w:val="00856EF7"/>
    <w:rsid w:val="008622A3"/>
    <w:rsid w:val="008627B3"/>
    <w:rsid w:val="00862B79"/>
    <w:rsid w:val="008634C4"/>
    <w:rsid w:val="00864311"/>
    <w:rsid w:val="00871F34"/>
    <w:rsid w:val="0087365D"/>
    <w:rsid w:val="00874E14"/>
    <w:rsid w:val="00882098"/>
    <w:rsid w:val="00883AE9"/>
    <w:rsid w:val="00883E26"/>
    <w:rsid w:val="008847CF"/>
    <w:rsid w:val="00884E96"/>
    <w:rsid w:val="00885F99"/>
    <w:rsid w:val="008871E2"/>
    <w:rsid w:val="00890147"/>
    <w:rsid w:val="00895E78"/>
    <w:rsid w:val="00897273"/>
    <w:rsid w:val="008A1DBD"/>
    <w:rsid w:val="008A4DAF"/>
    <w:rsid w:val="008A5CF6"/>
    <w:rsid w:val="008A74E2"/>
    <w:rsid w:val="008A7CF1"/>
    <w:rsid w:val="008C083B"/>
    <w:rsid w:val="008C0C4D"/>
    <w:rsid w:val="008C3197"/>
    <w:rsid w:val="008D501C"/>
    <w:rsid w:val="008D69D2"/>
    <w:rsid w:val="008D703B"/>
    <w:rsid w:val="008E4074"/>
    <w:rsid w:val="008E4BF8"/>
    <w:rsid w:val="008E50C6"/>
    <w:rsid w:val="008E77C7"/>
    <w:rsid w:val="008F2858"/>
    <w:rsid w:val="008F7F99"/>
    <w:rsid w:val="009108BC"/>
    <w:rsid w:val="00911669"/>
    <w:rsid w:val="0091729A"/>
    <w:rsid w:val="009174BA"/>
    <w:rsid w:val="00927722"/>
    <w:rsid w:val="00927DF8"/>
    <w:rsid w:val="00931FF7"/>
    <w:rsid w:val="009348D4"/>
    <w:rsid w:val="00936259"/>
    <w:rsid w:val="00936857"/>
    <w:rsid w:val="00941F55"/>
    <w:rsid w:val="00952985"/>
    <w:rsid w:val="00953425"/>
    <w:rsid w:val="00955F26"/>
    <w:rsid w:val="0095661D"/>
    <w:rsid w:val="00957761"/>
    <w:rsid w:val="0096300E"/>
    <w:rsid w:val="00965C55"/>
    <w:rsid w:val="00971374"/>
    <w:rsid w:val="00971ABD"/>
    <w:rsid w:val="00971D15"/>
    <w:rsid w:val="00974C01"/>
    <w:rsid w:val="0097666D"/>
    <w:rsid w:val="009820AE"/>
    <w:rsid w:val="00984C67"/>
    <w:rsid w:val="0099187B"/>
    <w:rsid w:val="009967AF"/>
    <w:rsid w:val="009968FE"/>
    <w:rsid w:val="0099782C"/>
    <w:rsid w:val="009A1EDA"/>
    <w:rsid w:val="009A206D"/>
    <w:rsid w:val="009A3C87"/>
    <w:rsid w:val="009A6FA2"/>
    <w:rsid w:val="009B532C"/>
    <w:rsid w:val="009C27FD"/>
    <w:rsid w:val="009C7D46"/>
    <w:rsid w:val="009D1CEE"/>
    <w:rsid w:val="009D30EC"/>
    <w:rsid w:val="009D4D2F"/>
    <w:rsid w:val="009D5ADE"/>
    <w:rsid w:val="009E010F"/>
    <w:rsid w:val="009E1E2A"/>
    <w:rsid w:val="009E4520"/>
    <w:rsid w:val="009E500A"/>
    <w:rsid w:val="009E58F0"/>
    <w:rsid w:val="009F1A0B"/>
    <w:rsid w:val="009F2A6E"/>
    <w:rsid w:val="009F415D"/>
    <w:rsid w:val="009F4B7A"/>
    <w:rsid w:val="00A01D2E"/>
    <w:rsid w:val="00A1164B"/>
    <w:rsid w:val="00A161E9"/>
    <w:rsid w:val="00A17712"/>
    <w:rsid w:val="00A22103"/>
    <w:rsid w:val="00A23E66"/>
    <w:rsid w:val="00A37EE3"/>
    <w:rsid w:val="00A4104F"/>
    <w:rsid w:val="00A41A32"/>
    <w:rsid w:val="00A41E98"/>
    <w:rsid w:val="00A4257D"/>
    <w:rsid w:val="00A42EFA"/>
    <w:rsid w:val="00A433A2"/>
    <w:rsid w:val="00A4348B"/>
    <w:rsid w:val="00A44939"/>
    <w:rsid w:val="00A5159C"/>
    <w:rsid w:val="00A52873"/>
    <w:rsid w:val="00A57B43"/>
    <w:rsid w:val="00A641F9"/>
    <w:rsid w:val="00A661CF"/>
    <w:rsid w:val="00A721AA"/>
    <w:rsid w:val="00A7393C"/>
    <w:rsid w:val="00A7462E"/>
    <w:rsid w:val="00A7463D"/>
    <w:rsid w:val="00A81FEE"/>
    <w:rsid w:val="00A84C94"/>
    <w:rsid w:val="00A84FD8"/>
    <w:rsid w:val="00A85A84"/>
    <w:rsid w:val="00A92E02"/>
    <w:rsid w:val="00AA17F5"/>
    <w:rsid w:val="00AA4555"/>
    <w:rsid w:val="00AA5CEF"/>
    <w:rsid w:val="00AA646C"/>
    <w:rsid w:val="00AB3E8D"/>
    <w:rsid w:val="00AB59F8"/>
    <w:rsid w:val="00AB7609"/>
    <w:rsid w:val="00AC1164"/>
    <w:rsid w:val="00AC269A"/>
    <w:rsid w:val="00AC4D90"/>
    <w:rsid w:val="00AD11C9"/>
    <w:rsid w:val="00AD43BC"/>
    <w:rsid w:val="00AE5A1D"/>
    <w:rsid w:val="00AE7F27"/>
    <w:rsid w:val="00B0312F"/>
    <w:rsid w:val="00B05233"/>
    <w:rsid w:val="00B12CB8"/>
    <w:rsid w:val="00B17015"/>
    <w:rsid w:val="00B2031F"/>
    <w:rsid w:val="00B304C4"/>
    <w:rsid w:val="00B34C8F"/>
    <w:rsid w:val="00B35875"/>
    <w:rsid w:val="00B3682E"/>
    <w:rsid w:val="00B37775"/>
    <w:rsid w:val="00B41DC3"/>
    <w:rsid w:val="00B42BA9"/>
    <w:rsid w:val="00B664CC"/>
    <w:rsid w:val="00B67EC9"/>
    <w:rsid w:val="00B7125E"/>
    <w:rsid w:val="00B803CF"/>
    <w:rsid w:val="00B80C7C"/>
    <w:rsid w:val="00B8132D"/>
    <w:rsid w:val="00B81618"/>
    <w:rsid w:val="00B81A3C"/>
    <w:rsid w:val="00B8264A"/>
    <w:rsid w:val="00B854ED"/>
    <w:rsid w:val="00B93600"/>
    <w:rsid w:val="00B9461D"/>
    <w:rsid w:val="00B965CF"/>
    <w:rsid w:val="00BA01F0"/>
    <w:rsid w:val="00BA0864"/>
    <w:rsid w:val="00BA7A32"/>
    <w:rsid w:val="00BB03C6"/>
    <w:rsid w:val="00BB306C"/>
    <w:rsid w:val="00BD4A28"/>
    <w:rsid w:val="00BD74DD"/>
    <w:rsid w:val="00BE0D0C"/>
    <w:rsid w:val="00BE21B1"/>
    <w:rsid w:val="00BE3C54"/>
    <w:rsid w:val="00BE5781"/>
    <w:rsid w:val="00BE7F7A"/>
    <w:rsid w:val="00BF2E95"/>
    <w:rsid w:val="00BF48CB"/>
    <w:rsid w:val="00BF581A"/>
    <w:rsid w:val="00C118E6"/>
    <w:rsid w:val="00C173CE"/>
    <w:rsid w:val="00C22D92"/>
    <w:rsid w:val="00C247B0"/>
    <w:rsid w:val="00C26B92"/>
    <w:rsid w:val="00C30DCD"/>
    <w:rsid w:val="00C32377"/>
    <w:rsid w:val="00C359D7"/>
    <w:rsid w:val="00C40A23"/>
    <w:rsid w:val="00C45378"/>
    <w:rsid w:val="00C50457"/>
    <w:rsid w:val="00C53576"/>
    <w:rsid w:val="00C54E2D"/>
    <w:rsid w:val="00C560FA"/>
    <w:rsid w:val="00C56104"/>
    <w:rsid w:val="00C5638C"/>
    <w:rsid w:val="00C643D5"/>
    <w:rsid w:val="00C650BD"/>
    <w:rsid w:val="00C660D6"/>
    <w:rsid w:val="00C66A03"/>
    <w:rsid w:val="00C679C2"/>
    <w:rsid w:val="00C71C69"/>
    <w:rsid w:val="00C753CD"/>
    <w:rsid w:val="00C973E8"/>
    <w:rsid w:val="00CA17A0"/>
    <w:rsid w:val="00CB3E6A"/>
    <w:rsid w:val="00CC13AB"/>
    <w:rsid w:val="00CC1B6B"/>
    <w:rsid w:val="00CC5527"/>
    <w:rsid w:val="00CC5728"/>
    <w:rsid w:val="00CC7D6D"/>
    <w:rsid w:val="00CD3D8E"/>
    <w:rsid w:val="00CD59DD"/>
    <w:rsid w:val="00CD6AD4"/>
    <w:rsid w:val="00CE0FD4"/>
    <w:rsid w:val="00CE2B2C"/>
    <w:rsid w:val="00CE38F4"/>
    <w:rsid w:val="00CE3BE9"/>
    <w:rsid w:val="00CE5753"/>
    <w:rsid w:val="00CF3593"/>
    <w:rsid w:val="00D0063C"/>
    <w:rsid w:val="00D00943"/>
    <w:rsid w:val="00D02677"/>
    <w:rsid w:val="00D16342"/>
    <w:rsid w:val="00D2538F"/>
    <w:rsid w:val="00D2748B"/>
    <w:rsid w:val="00D30CC6"/>
    <w:rsid w:val="00D323BD"/>
    <w:rsid w:val="00D32AEA"/>
    <w:rsid w:val="00D434A9"/>
    <w:rsid w:val="00D45063"/>
    <w:rsid w:val="00D45D93"/>
    <w:rsid w:val="00D47F80"/>
    <w:rsid w:val="00D50EFC"/>
    <w:rsid w:val="00D610DF"/>
    <w:rsid w:val="00D622EE"/>
    <w:rsid w:val="00D65B3B"/>
    <w:rsid w:val="00D717EA"/>
    <w:rsid w:val="00D729BC"/>
    <w:rsid w:val="00D738F1"/>
    <w:rsid w:val="00D85475"/>
    <w:rsid w:val="00D90C8C"/>
    <w:rsid w:val="00D918EB"/>
    <w:rsid w:val="00D92F7E"/>
    <w:rsid w:val="00D9334D"/>
    <w:rsid w:val="00D94DCD"/>
    <w:rsid w:val="00DA2F06"/>
    <w:rsid w:val="00DA4C36"/>
    <w:rsid w:val="00DB257F"/>
    <w:rsid w:val="00DB3E67"/>
    <w:rsid w:val="00DB551C"/>
    <w:rsid w:val="00DB5A85"/>
    <w:rsid w:val="00DB64AC"/>
    <w:rsid w:val="00DB78F0"/>
    <w:rsid w:val="00DC5CDF"/>
    <w:rsid w:val="00DD2536"/>
    <w:rsid w:val="00DD77B8"/>
    <w:rsid w:val="00DD7C71"/>
    <w:rsid w:val="00DE549D"/>
    <w:rsid w:val="00DF2786"/>
    <w:rsid w:val="00DF2E6E"/>
    <w:rsid w:val="00DF414C"/>
    <w:rsid w:val="00DF5EFA"/>
    <w:rsid w:val="00DF655D"/>
    <w:rsid w:val="00DF7AE7"/>
    <w:rsid w:val="00E1297E"/>
    <w:rsid w:val="00E165B9"/>
    <w:rsid w:val="00E166AD"/>
    <w:rsid w:val="00E27237"/>
    <w:rsid w:val="00E337D0"/>
    <w:rsid w:val="00E360AE"/>
    <w:rsid w:val="00E373B9"/>
    <w:rsid w:val="00E41281"/>
    <w:rsid w:val="00E45143"/>
    <w:rsid w:val="00E469E3"/>
    <w:rsid w:val="00E474B9"/>
    <w:rsid w:val="00E522DF"/>
    <w:rsid w:val="00E52E81"/>
    <w:rsid w:val="00E537D9"/>
    <w:rsid w:val="00E54A57"/>
    <w:rsid w:val="00E54B5C"/>
    <w:rsid w:val="00E574CD"/>
    <w:rsid w:val="00E64372"/>
    <w:rsid w:val="00E65191"/>
    <w:rsid w:val="00E666CE"/>
    <w:rsid w:val="00E71743"/>
    <w:rsid w:val="00E91B08"/>
    <w:rsid w:val="00E926D4"/>
    <w:rsid w:val="00E94A14"/>
    <w:rsid w:val="00EA238A"/>
    <w:rsid w:val="00EA3154"/>
    <w:rsid w:val="00EA4346"/>
    <w:rsid w:val="00EA6B17"/>
    <w:rsid w:val="00EB0B06"/>
    <w:rsid w:val="00EB1C5F"/>
    <w:rsid w:val="00EC0760"/>
    <w:rsid w:val="00EC2092"/>
    <w:rsid w:val="00EC4BA2"/>
    <w:rsid w:val="00EC6E52"/>
    <w:rsid w:val="00EC6EC8"/>
    <w:rsid w:val="00ED1B91"/>
    <w:rsid w:val="00ED4527"/>
    <w:rsid w:val="00ED5E11"/>
    <w:rsid w:val="00EE0740"/>
    <w:rsid w:val="00EE764C"/>
    <w:rsid w:val="00EF2713"/>
    <w:rsid w:val="00EF2C29"/>
    <w:rsid w:val="00EF4094"/>
    <w:rsid w:val="00EF4B31"/>
    <w:rsid w:val="00EF501B"/>
    <w:rsid w:val="00EF7D01"/>
    <w:rsid w:val="00F00976"/>
    <w:rsid w:val="00F0291E"/>
    <w:rsid w:val="00F0328A"/>
    <w:rsid w:val="00F04579"/>
    <w:rsid w:val="00F0512D"/>
    <w:rsid w:val="00F1430F"/>
    <w:rsid w:val="00F15608"/>
    <w:rsid w:val="00F21DD1"/>
    <w:rsid w:val="00F224A6"/>
    <w:rsid w:val="00F226AC"/>
    <w:rsid w:val="00F35608"/>
    <w:rsid w:val="00F3697D"/>
    <w:rsid w:val="00F402C6"/>
    <w:rsid w:val="00F43993"/>
    <w:rsid w:val="00F44D76"/>
    <w:rsid w:val="00F47A44"/>
    <w:rsid w:val="00F50423"/>
    <w:rsid w:val="00F540A8"/>
    <w:rsid w:val="00F54277"/>
    <w:rsid w:val="00F55997"/>
    <w:rsid w:val="00F56B6A"/>
    <w:rsid w:val="00F6504E"/>
    <w:rsid w:val="00F66511"/>
    <w:rsid w:val="00F66EB8"/>
    <w:rsid w:val="00F679DA"/>
    <w:rsid w:val="00F70C1E"/>
    <w:rsid w:val="00F80780"/>
    <w:rsid w:val="00F825ED"/>
    <w:rsid w:val="00F82F3C"/>
    <w:rsid w:val="00F92A10"/>
    <w:rsid w:val="00F9629E"/>
    <w:rsid w:val="00FA0A10"/>
    <w:rsid w:val="00FA2716"/>
    <w:rsid w:val="00FA2F75"/>
    <w:rsid w:val="00FA7A41"/>
    <w:rsid w:val="00FA7F7F"/>
    <w:rsid w:val="00FB5ACE"/>
    <w:rsid w:val="00FB716D"/>
    <w:rsid w:val="00FC30FB"/>
    <w:rsid w:val="00FC4245"/>
    <w:rsid w:val="00FC5D50"/>
    <w:rsid w:val="00FD061C"/>
    <w:rsid w:val="00FD12C4"/>
    <w:rsid w:val="00FD6F12"/>
    <w:rsid w:val="00FE3694"/>
    <w:rsid w:val="00FE62A3"/>
    <w:rsid w:val="00FF63A2"/>
    <w:rsid w:val="01798C00"/>
    <w:rsid w:val="01AEF41A"/>
    <w:rsid w:val="027FB00D"/>
    <w:rsid w:val="03C7B47E"/>
    <w:rsid w:val="0560FD07"/>
    <w:rsid w:val="05CC293B"/>
    <w:rsid w:val="0823AE22"/>
    <w:rsid w:val="0A0A7188"/>
    <w:rsid w:val="0A36C97F"/>
    <w:rsid w:val="0D68F092"/>
    <w:rsid w:val="0EB2616A"/>
    <w:rsid w:val="0FDD491B"/>
    <w:rsid w:val="109AA834"/>
    <w:rsid w:val="11ACCA59"/>
    <w:rsid w:val="12A11343"/>
    <w:rsid w:val="141CBA78"/>
    <w:rsid w:val="15AD4611"/>
    <w:rsid w:val="17AC272F"/>
    <w:rsid w:val="1F6908CB"/>
    <w:rsid w:val="25899316"/>
    <w:rsid w:val="26E66111"/>
    <w:rsid w:val="2703713E"/>
    <w:rsid w:val="28E1637C"/>
    <w:rsid w:val="297EA00A"/>
    <w:rsid w:val="31191E97"/>
    <w:rsid w:val="318917E2"/>
    <w:rsid w:val="31DA7693"/>
    <w:rsid w:val="32853E73"/>
    <w:rsid w:val="3491A6E2"/>
    <w:rsid w:val="3A50D0E0"/>
    <w:rsid w:val="3C9C752F"/>
    <w:rsid w:val="420D5804"/>
    <w:rsid w:val="465F0250"/>
    <w:rsid w:val="47A55C3D"/>
    <w:rsid w:val="49DD0C3F"/>
    <w:rsid w:val="4B6BCCF8"/>
    <w:rsid w:val="4CD118DA"/>
    <w:rsid w:val="50A90AF9"/>
    <w:rsid w:val="50CEBA10"/>
    <w:rsid w:val="53496CD3"/>
    <w:rsid w:val="543E5514"/>
    <w:rsid w:val="57D6D50C"/>
    <w:rsid w:val="59FC4C03"/>
    <w:rsid w:val="5A7EA329"/>
    <w:rsid w:val="5D6DEF5B"/>
    <w:rsid w:val="5F78BBC7"/>
    <w:rsid w:val="5F83A1DA"/>
    <w:rsid w:val="640CDE62"/>
    <w:rsid w:val="6433EDA6"/>
    <w:rsid w:val="66298CC7"/>
    <w:rsid w:val="6774721C"/>
    <w:rsid w:val="68823FDE"/>
    <w:rsid w:val="6B2BFB52"/>
    <w:rsid w:val="6B52CCEE"/>
    <w:rsid w:val="6C759F24"/>
    <w:rsid w:val="6D07F2B1"/>
    <w:rsid w:val="6E33E57C"/>
    <w:rsid w:val="6E9F9A22"/>
    <w:rsid w:val="6FBCE138"/>
    <w:rsid w:val="72021385"/>
    <w:rsid w:val="75E16751"/>
    <w:rsid w:val="78783055"/>
    <w:rsid w:val="78853F84"/>
    <w:rsid w:val="7DB9F00C"/>
    <w:rsid w:val="7DE84220"/>
    <w:rsid w:val="7EAFAC8D"/>
    <w:rsid w:val="7F26A9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24ED0A41"/>
  <w15:chartTrackingRefBased/>
  <w15:docId w15:val="{39F47DA9-73ED-4650-BAA5-44E35E19E9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hAnsi="Arial" w:eastAsia="Calibri" w:cs="Times New Roman"/>
        <w:lang w:val="en-GB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D47F80"/>
    <w:rPr>
      <w:sz w:val="24"/>
      <w:szCs w:val="22"/>
      <w:lang w:eastAsia="en-US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936857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373644"/>
    <w:rPr>
      <w:rFonts w:ascii="Segoe UI" w:hAnsi="Segoe UI" w:cs="Segoe UI"/>
      <w:sz w:val="18"/>
      <w:szCs w:val="18"/>
    </w:rPr>
  </w:style>
  <w:style w:type="character" w:styleId="BalloonTextChar" w:customStyle="1">
    <w:name w:val="Balloon Text Char"/>
    <w:link w:val="BalloonText"/>
    <w:uiPriority w:val="99"/>
    <w:semiHidden/>
    <w:rsid w:val="00373644"/>
    <w:rPr>
      <w:rFonts w:ascii="Segoe UI" w:hAnsi="Segoe UI" w:cs="Segoe UI"/>
      <w:sz w:val="18"/>
      <w:szCs w:val="18"/>
      <w:lang w:eastAsia="en-US"/>
    </w:rPr>
  </w:style>
  <w:style w:type="paragraph" w:styleId="Header">
    <w:name w:val="header"/>
    <w:basedOn w:val="Normal"/>
    <w:link w:val="HeaderChar"/>
    <w:uiPriority w:val="99"/>
    <w:unhideWhenUsed/>
    <w:rsid w:val="00055CE4"/>
    <w:pPr>
      <w:tabs>
        <w:tab w:val="center" w:pos="4513"/>
        <w:tab w:val="right" w:pos="9026"/>
      </w:tabs>
    </w:pPr>
  </w:style>
  <w:style w:type="character" w:styleId="HeaderChar" w:customStyle="1">
    <w:name w:val="Header Char"/>
    <w:link w:val="Header"/>
    <w:uiPriority w:val="99"/>
    <w:rsid w:val="00055CE4"/>
    <w:rPr>
      <w:sz w:val="24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055CE4"/>
    <w:pPr>
      <w:tabs>
        <w:tab w:val="center" w:pos="4513"/>
        <w:tab w:val="right" w:pos="9026"/>
      </w:tabs>
    </w:pPr>
  </w:style>
  <w:style w:type="character" w:styleId="FooterChar" w:customStyle="1">
    <w:name w:val="Footer Char"/>
    <w:link w:val="Footer"/>
    <w:uiPriority w:val="99"/>
    <w:rsid w:val="00055CE4"/>
    <w:rPr>
      <w:sz w:val="24"/>
      <w:szCs w:val="22"/>
      <w:lang w:eastAsia="en-US"/>
    </w:rPr>
  </w:style>
  <w:style w:type="character" w:styleId="CommentReference">
    <w:name w:val="annotation reference"/>
    <w:uiPriority w:val="99"/>
    <w:semiHidden/>
    <w:unhideWhenUsed/>
    <w:rsid w:val="00AC269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C269A"/>
    <w:rPr>
      <w:sz w:val="20"/>
      <w:szCs w:val="20"/>
    </w:rPr>
  </w:style>
  <w:style w:type="character" w:styleId="CommentTextChar" w:customStyle="1">
    <w:name w:val="Comment Text Char"/>
    <w:link w:val="CommentText"/>
    <w:uiPriority w:val="99"/>
    <w:semiHidden/>
    <w:rsid w:val="00AC269A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C269A"/>
    <w:rPr>
      <w:b/>
      <w:bCs/>
    </w:rPr>
  </w:style>
  <w:style w:type="character" w:styleId="CommentSubjectChar" w:customStyle="1">
    <w:name w:val="Comment Subject Char"/>
    <w:link w:val="CommentSubject"/>
    <w:uiPriority w:val="99"/>
    <w:semiHidden/>
    <w:rsid w:val="00AC269A"/>
    <w:rPr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theme" Target="theme/theme1.xml" Id="rId18" /><Relationship Type="http://schemas.openxmlformats.org/officeDocument/2006/relationships/customXml" Target="../customXml/item3.xml" Id="rId3" /><Relationship Type="http://schemas.openxmlformats.org/officeDocument/2006/relationships/styles" Target="styles.xml" Id="rId7" /><Relationship Type="http://schemas.openxmlformats.org/officeDocument/2006/relationships/image" Target="media/image1.jpeg" Id="rId12" /><Relationship Type="http://schemas.openxmlformats.org/officeDocument/2006/relationships/fontTable" Target="fontTable.xml" Id="rId17" /><Relationship Type="http://schemas.openxmlformats.org/officeDocument/2006/relationships/customXml" Target="../customXml/item2.xml" Id="rId2" /><Relationship Type="http://schemas.openxmlformats.org/officeDocument/2006/relationships/header" Target="header3.xml" Id="rId16" /><Relationship Type="http://schemas.openxmlformats.org/officeDocument/2006/relationships/customXml" Target="../customXml/item1.xml" Id="rId1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customXml" Target="../customXml/item5.xml" Id="rId5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customXml" Target="../customXml/item4.xml" Id="rId4" /><Relationship Type="http://schemas.openxmlformats.org/officeDocument/2006/relationships/webSettings" Target="webSettings.xml" Id="rId9" /><Relationship Type="http://schemas.openxmlformats.org/officeDocument/2006/relationships/header" Target="header2.xml" Id="rId14" 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LongProperties xmlns="http://schemas.microsoft.com/office/2006/metadata/longProperties"/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E09B615-0875-43E4-AB02-B8A941CBAB0A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0794D0C4-4B58-4C3D-9AF5-CA5D5996E3F3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2C38F31-FF79-498F-9394-1F52C70980F1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4.xml><?xml version="1.0" encoding="utf-8"?>
<ds:datastoreItem xmlns:ds="http://schemas.openxmlformats.org/officeDocument/2006/customXml" ds:itemID="{872AC6A4-D38D-42D3-AEF5-876FB6F3B28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86313EE7-2272-4B4D-AC74-592C27AE930B}">
  <ds:schemaRefs>
    <ds:schemaRef ds:uri="http://schemas.microsoft.com/sharepoint/v3/contenttype/forms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ABMU NHS Trust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el080356</dc:creator>
  <keywords/>
  <dc:description/>
  <lastModifiedBy>Kate Morgan (Swansea Bay UHB - Corporate Services)</lastModifiedBy>
  <revision>106</revision>
  <lastPrinted>2025-11-10T15:44:00.0000000Z</lastPrinted>
  <dcterms:created xsi:type="dcterms:W3CDTF">2025-11-05T09:41:00.0000000Z</dcterms:created>
  <dcterms:modified xsi:type="dcterms:W3CDTF">2026-06-17T15:38:33.7078021Z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fa1fd6865178ab5a93dae4b52544fc5d29f99be107b066466c0e41277262c29d</vt:lpwstr>
  </property>
  <property fmtid="{D5CDD505-2E9C-101B-9397-08002B2CF9AE}" pid="3" name="display_urn:schemas-microsoft-com:office:office#Editor">
    <vt:lpwstr>Claire Mulcahy (Swansea Bay UHB - Corporate Governance )</vt:lpwstr>
  </property>
  <property fmtid="{D5CDD505-2E9C-101B-9397-08002B2CF9AE}" pid="4" name="Order">
    <vt:lpwstr>1466600.00000000</vt:lpwstr>
  </property>
  <property fmtid="{D5CDD505-2E9C-101B-9397-08002B2CF9AE}" pid="5" name="display_urn:schemas-microsoft-com:office:office#Author">
    <vt:lpwstr>Claire Mulcahy (Swansea Bay UHB - Corporate Governance )</vt:lpwstr>
  </property>
  <property fmtid="{D5CDD505-2E9C-101B-9397-08002B2CF9AE}" pid="6" name="_ip_UnifiedCompliancePolicyUIAction">
    <vt:lpwstr/>
  </property>
  <property fmtid="{D5CDD505-2E9C-101B-9397-08002B2CF9AE}" pid="7" name="_ip_UnifiedCompliancePolicyProperties">
    <vt:lpwstr/>
  </property>
  <property fmtid="{D5CDD505-2E9C-101B-9397-08002B2CF9AE}" pid="8" name="lcf76f155ced4ddcb4097134ff3c332f">
    <vt:lpwstr/>
  </property>
  <property fmtid="{D5CDD505-2E9C-101B-9397-08002B2CF9AE}" pid="9" name="TaxCatchAll">
    <vt:lpwstr/>
  </property>
  <property fmtid="{D5CDD505-2E9C-101B-9397-08002B2CF9AE}" pid="10" name="MediaServiceImageTags">
    <vt:lpwstr/>
  </property>
  <property fmtid="{D5CDD505-2E9C-101B-9397-08002B2CF9AE}" pid="11" name="ContentTypeId">
    <vt:lpwstr>0x01010001C022EFBB18C64ABE3B9933434D2554</vt:lpwstr>
  </property>
  <property fmtid="{D5CDD505-2E9C-101B-9397-08002B2CF9AE}" pid="12" name="docLang">
    <vt:lpwstr>en</vt:lpwstr>
  </property>
</Properties>
</file>