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587DD" w14:textId="480EA4AC" w:rsidR="00D44693" w:rsidRDefault="00D44693" w:rsidP="00B234B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B234B6">
      <w:pPr>
        <w:jc w:val="center"/>
      </w:pPr>
    </w:p>
    <w:p w14:paraId="3C9471EA" w14:textId="7B54C50E" w:rsidR="00D44693" w:rsidRDefault="00D44693" w:rsidP="00590966"/>
    <w:p w14:paraId="25E2E81D" w14:textId="406B96D4" w:rsidR="00D44693" w:rsidRPr="005A1D7D" w:rsidRDefault="004E4370" w:rsidP="00BF597E">
      <w:pPr>
        <w:jc w:val="center"/>
        <w:rPr>
          <w:rFonts w:ascii="Verdana" w:hAnsi="Verdana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>Gifts</w:t>
      </w:r>
      <w:r w:rsidRPr="005A1D7D">
        <w:rPr>
          <w:rFonts w:ascii="Verdana" w:hAnsi="Verdana" w:cs="Arial"/>
          <w:b/>
          <w:sz w:val="32"/>
          <w:u w:val="single"/>
        </w:rPr>
        <w:t xml:space="preserve">, </w:t>
      </w:r>
      <w:r w:rsidR="00BF597E" w:rsidRPr="005A1D7D">
        <w:rPr>
          <w:rFonts w:ascii="Verdana" w:hAnsi="Verdana" w:cs="Arial"/>
          <w:b/>
          <w:sz w:val="32"/>
          <w:u w:val="single"/>
        </w:rPr>
        <w:t>Hospitality</w:t>
      </w:r>
      <w:r w:rsidRPr="005A1D7D">
        <w:rPr>
          <w:rFonts w:ascii="Verdana" w:hAnsi="Verdana" w:cs="Arial"/>
          <w:b/>
          <w:sz w:val="32"/>
          <w:u w:val="single"/>
        </w:rPr>
        <w:t xml:space="preserve"> and Sponsorship</w:t>
      </w:r>
      <w:r w:rsidR="00590966" w:rsidRPr="005A1D7D">
        <w:rPr>
          <w:rFonts w:ascii="Verdana" w:hAnsi="Verdana" w:cs="Arial"/>
          <w:b/>
          <w:sz w:val="32"/>
          <w:u w:val="single"/>
        </w:rPr>
        <w:t xml:space="preserve"> Register 202</w:t>
      </w:r>
      <w:r w:rsidR="00BE69D8" w:rsidRPr="005A1D7D">
        <w:rPr>
          <w:rFonts w:ascii="Verdana" w:hAnsi="Verdana" w:cs="Arial"/>
          <w:b/>
          <w:sz w:val="32"/>
          <w:u w:val="single"/>
        </w:rPr>
        <w:t>5-26</w:t>
      </w:r>
    </w:p>
    <w:tbl>
      <w:tblPr>
        <w:tblStyle w:val="TableGrid"/>
        <w:tblW w:w="18003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854"/>
        <w:gridCol w:w="1559"/>
        <w:gridCol w:w="1974"/>
        <w:gridCol w:w="1989"/>
        <w:gridCol w:w="1560"/>
        <w:gridCol w:w="1984"/>
        <w:gridCol w:w="2410"/>
        <w:gridCol w:w="2835"/>
      </w:tblGrid>
      <w:tr w:rsidR="004C3BB8" w:rsidRPr="005A1D7D" w14:paraId="797026A9" w14:textId="77777777" w:rsidTr="001B38D1">
        <w:trPr>
          <w:jc w:val="center"/>
        </w:trPr>
        <w:tc>
          <w:tcPr>
            <w:tcW w:w="1838" w:type="dxa"/>
            <w:shd w:val="clear" w:color="auto" w:fill="2E74B5" w:themeFill="accent1" w:themeFillShade="BF"/>
          </w:tcPr>
          <w:p w14:paraId="0CEF6CAA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854" w:type="dxa"/>
            <w:shd w:val="clear" w:color="auto" w:fill="2E74B5" w:themeFill="accent1" w:themeFillShade="BF"/>
          </w:tcPr>
          <w:p w14:paraId="58287E36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974" w:type="dxa"/>
            <w:shd w:val="clear" w:color="auto" w:fill="2E74B5" w:themeFill="accent1" w:themeFillShade="BF"/>
          </w:tcPr>
          <w:p w14:paraId="30084A5F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1989" w:type="dxa"/>
            <w:shd w:val="clear" w:color="auto" w:fill="2E74B5" w:themeFill="accent1" w:themeFillShade="BF"/>
          </w:tcPr>
          <w:p w14:paraId="49FF8C86" w14:textId="77777777" w:rsidR="000F0D30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</w:t>
            </w:r>
          </w:p>
          <w:p w14:paraId="4919E28C" w14:textId="2EAD50BF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984" w:type="dxa"/>
            <w:shd w:val="clear" w:color="auto" w:fill="2E74B5" w:themeFill="accent1" w:themeFillShade="BF"/>
          </w:tcPr>
          <w:p w14:paraId="1AAE9F5C" w14:textId="5610BF7C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Hospitality/Sponsorship</w:t>
            </w:r>
          </w:p>
        </w:tc>
        <w:tc>
          <w:tcPr>
            <w:tcW w:w="2410" w:type="dxa"/>
            <w:shd w:val="clear" w:color="auto" w:fill="2E74B5" w:themeFill="accent1" w:themeFillShade="BF"/>
          </w:tcPr>
          <w:p w14:paraId="38243A5B" w14:textId="77777777" w:rsidR="004C3BB8" w:rsidRPr="005A1D7D" w:rsidRDefault="004C3BB8" w:rsidP="00B7031A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4C3BB8" w:rsidRPr="005A1D7D" w14:paraId="0C0FDECF" w14:textId="77777777" w:rsidTr="001B38D1">
        <w:trPr>
          <w:jc w:val="center"/>
        </w:trPr>
        <w:tc>
          <w:tcPr>
            <w:tcW w:w="1838" w:type="dxa"/>
          </w:tcPr>
          <w:p w14:paraId="5E880A5E" w14:textId="74DC18B2" w:rsidR="004C3BB8" w:rsidRPr="005A1D7D" w:rsidRDefault="00A71BB5" w:rsidP="00B7031A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HB00</w:t>
            </w:r>
            <w:r w:rsidR="00253E2C" w:rsidRPr="005A1D7D">
              <w:rPr>
                <w:rFonts w:ascii="Verdana" w:hAnsi="Verdana" w:cs="Arial"/>
                <w:color w:val="000000"/>
              </w:rPr>
              <w:t>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2A46C" w14:textId="731D90D4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15.05.</w:t>
            </w:r>
            <w:r w:rsidR="005F6819" w:rsidRPr="005A1D7D">
              <w:rPr>
                <w:rFonts w:ascii="Verdana" w:hAnsi="Verdana" w:cs="Arial"/>
                <w:color w:val="000000"/>
              </w:rPr>
              <w:t>20</w:t>
            </w:r>
            <w:r w:rsidRPr="005A1D7D">
              <w:rPr>
                <w:rFonts w:ascii="Verdana" w:hAnsi="Verdana" w:cs="Arial"/>
                <w:color w:val="000000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88C5" w14:textId="3190A539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12.05.25</w:t>
            </w:r>
          </w:p>
        </w:tc>
        <w:tc>
          <w:tcPr>
            <w:tcW w:w="1974" w:type="dxa"/>
          </w:tcPr>
          <w:p w14:paraId="560DB69F" w14:textId="3FD1F1A6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Lead Paediatrician Diabetes Dietician</w:t>
            </w:r>
          </w:p>
        </w:tc>
        <w:tc>
          <w:tcPr>
            <w:tcW w:w="1989" w:type="dxa"/>
          </w:tcPr>
          <w:p w14:paraId="6723CF6C" w14:textId="18C959CB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Small Hamper; Instant Coffee, hot chocolate sachets, box of tea bags, 3 packs of biscuits, mini cake bars, pens, notepads, chocolate bars and thank you card.</w:t>
            </w:r>
          </w:p>
        </w:tc>
        <w:tc>
          <w:tcPr>
            <w:tcW w:w="1560" w:type="dxa"/>
          </w:tcPr>
          <w:p w14:paraId="63D93E05" w14:textId="45C6A53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N/A</w:t>
            </w:r>
          </w:p>
        </w:tc>
        <w:tc>
          <w:tcPr>
            <w:tcW w:w="1984" w:type="dxa"/>
          </w:tcPr>
          <w:p w14:paraId="202D3337" w14:textId="0C1009F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01127FF4" w14:textId="70184CE4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Nurses of Paediatric Diabetes Team </w:t>
            </w:r>
          </w:p>
        </w:tc>
        <w:tc>
          <w:tcPr>
            <w:tcW w:w="2835" w:type="dxa"/>
          </w:tcPr>
          <w:p w14:paraId="3DC3653E" w14:textId="3178158F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4C3BB8" w:rsidRPr="005A1D7D" w14:paraId="449C61C0" w14:textId="77777777" w:rsidTr="001B38D1">
        <w:trPr>
          <w:jc w:val="center"/>
        </w:trPr>
        <w:tc>
          <w:tcPr>
            <w:tcW w:w="1838" w:type="dxa"/>
          </w:tcPr>
          <w:p w14:paraId="78AC78B4" w14:textId="79A9E392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F96EB" w14:textId="098CF834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D5CDD" w14:textId="40CA7E07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974" w:type="dxa"/>
          </w:tcPr>
          <w:p w14:paraId="72903331" w14:textId="77E1ADBE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1989" w:type="dxa"/>
          </w:tcPr>
          <w:p w14:paraId="2108E5C0" w14:textId="67FC9426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Leeds Course on clinical nutrition</w:t>
            </w:r>
          </w:p>
        </w:tc>
        <w:tc>
          <w:tcPr>
            <w:tcW w:w="1560" w:type="dxa"/>
          </w:tcPr>
          <w:p w14:paraId="6D62AF78" w14:textId="152C84D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£1050</w:t>
            </w:r>
          </w:p>
        </w:tc>
        <w:tc>
          <w:tcPr>
            <w:tcW w:w="1984" w:type="dxa"/>
          </w:tcPr>
          <w:p w14:paraId="7DF27BB0" w14:textId="6779641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B.</w:t>
            </w:r>
            <w:r w:rsidR="00032E6B" w:rsidRPr="005A1D7D">
              <w:rPr>
                <w:rFonts w:ascii="Verdana" w:hAnsi="Verdana" w:cs="Arial"/>
              </w:rPr>
              <w:t xml:space="preserve"> </w:t>
            </w:r>
            <w:r w:rsidRPr="005A1D7D">
              <w:rPr>
                <w:rFonts w:ascii="Verdana" w:hAnsi="Verdana" w:cs="Arial"/>
              </w:rPr>
              <w:t>Braun</w:t>
            </w:r>
          </w:p>
        </w:tc>
        <w:tc>
          <w:tcPr>
            <w:tcW w:w="2410" w:type="dxa"/>
          </w:tcPr>
          <w:p w14:paraId="5A7FFAC2" w14:textId="49EC3803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AC3CD00" w14:textId="2E6A6295" w:rsidR="004C3BB8" w:rsidRPr="005A1D7D" w:rsidRDefault="00B03453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2FAC5C77" w14:textId="77777777" w:rsidTr="001B38D1">
        <w:trPr>
          <w:jc w:val="center"/>
        </w:trPr>
        <w:tc>
          <w:tcPr>
            <w:tcW w:w="1838" w:type="dxa"/>
          </w:tcPr>
          <w:p w14:paraId="4B86371E" w14:textId="7DDC2351" w:rsidR="0076791F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6365" w14:textId="02771B9F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104D" w14:textId="75EA901B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974" w:type="dxa"/>
          </w:tcPr>
          <w:p w14:paraId="7C0D487D" w14:textId="27D35BD2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Technician</w:t>
            </w:r>
          </w:p>
        </w:tc>
        <w:tc>
          <w:tcPr>
            <w:tcW w:w="1989" w:type="dxa"/>
          </w:tcPr>
          <w:p w14:paraId="24A2E09E" w14:textId="0B1EF124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Pharmacy Quality Assurance and Technical Services (QATS) Symposium 2025</w:t>
            </w:r>
          </w:p>
        </w:tc>
        <w:tc>
          <w:tcPr>
            <w:tcW w:w="1560" w:type="dxa"/>
          </w:tcPr>
          <w:p w14:paraId="178FD4F5" w14:textId="555E1201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£345</w:t>
            </w:r>
          </w:p>
        </w:tc>
        <w:tc>
          <w:tcPr>
            <w:tcW w:w="1984" w:type="dxa"/>
          </w:tcPr>
          <w:p w14:paraId="03E98064" w14:textId="74D3413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2FEF3773" w14:textId="7174DECA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072EF652" w14:textId="3166A9DB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7E3B4E60" w14:textId="77777777" w:rsidTr="001B38D1">
        <w:trPr>
          <w:jc w:val="center"/>
        </w:trPr>
        <w:tc>
          <w:tcPr>
            <w:tcW w:w="1838" w:type="dxa"/>
          </w:tcPr>
          <w:p w14:paraId="7C9B9FAE" w14:textId="3BF2F10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9C733" w14:textId="132F31AC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BEC6F" w14:textId="6F2A2032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974" w:type="dxa"/>
          </w:tcPr>
          <w:p w14:paraId="2D5A305F" w14:textId="72763C43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Occupational Therapist</w:t>
            </w:r>
          </w:p>
        </w:tc>
        <w:tc>
          <w:tcPr>
            <w:tcW w:w="1989" w:type="dxa"/>
          </w:tcPr>
          <w:p w14:paraId="77FE8260" w14:textId="5FCC593C" w:rsidR="008E0B9B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Necklace</w:t>
            </w:r>
          </w:p>
        </w:tc>
        <w:tc>
          <w:tcPr>
            <w:tcW w:w="1560" w:type="dxa"/>
          </w:tcPr>
          <w:p w14:paraId="79DCA338" w14:textId="3D3BDC89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£4</w:t>
            </w:r>
          </w:p>
        </w:tc>
        <w:tc>
          <w:tcPr>
            <w:tcW w:w="1984" w:type="dxa"/>
          </w:tcPr>
          <w:p w14:paraId="206E8F69" w14:textId="405D4FD9" w:rsidR="00C44E56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4C80708E" w14:textId="2AECC16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Occupational Therapy </w:t>
            </w:r>
          </w:p>
        </w:tc>
        <w:tc>
          <w:tcPr>
            <w:tcW w:w="2835" w:type="dxa"/>
          </w:tcPr>
          <w:p w14:paraId="766AE760" w14:textId="1B32081D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A95B4A" w:rsidRPr="005A1D7D" w14:paraId="1D489BB4" w14:textId="77777777" w:rsidTr="001B38D1">
        <w:trPr>
          <w:jc w:val="center"/>
        </w:trPr>
        <w:tc>
          <w:tcPr>
            <w:tcW w:w="1838" w:type="dxa"/>
          </w:tcPr>
          <w:p w14:paraId="70799279" w14:textId="2C5BD86E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HB025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0FD7" w14:textId="665B9DD6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6388" w14:textId="05AFA81C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974" w:type="dxa"/>
          </w:tcPr>
          <w:p w14:paraId="15900345" w14:textId="0571204C" w:rsidR="00A95B4A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Pharmacist</w:t>
            </w:r>
          </w:p>
        </w:tc>
        <w:tc>
          <w:tcPr>
            <w:tcW w:w="1989" w:type="dxa"/>
          </w:tcPr>
          <w:p w14:paraId="50DA34A6" w14:textId="4051AF92" w:rsidR="00A95B4A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QATS Symposium</w:t>
            </w:r>
          </w:p>
        </w:tc>
        <w:tc>
          <w:tcPr>
            <w:tcW w:w="1560" w:type="dxa"/>
          </w:tcPr>
          <w:p w14:paraId="5E22A230" w14:textId="5DD6B04D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£195</w:t>
            </w:r>
          </w:p>
        </w:tc>
        <w:tc>
          <w:tcPr>
            <w:tcW w:w="1984" w:type="dxa"/>
          </w:tcPr>
          <w:p w14:paraId="71B4FC20" w14:textId="609655C2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AMD </w:t>
            </w:r>
          </w:p>
        </w:tc>
        <w:tc>
          <w:tcPr>
            <w:tcW w:w="2410" w:type="dxa"/>
          </w:tcPr>
          <w:p w14:paraId="47395F05" w14:textId="16195BCC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EFF2558" w14:textId="274E6478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263757" w:rsidRPr="005A1D7D" w14:paraId="2DAF41F4" w14:textId="77777777" w:rsidTr="001B38D1">
        <w:trPr>
          <w:jc w:val="center"/>
        </w:trPr>
        <w:tc>
          <w:tcPr>
            <w:tcW w:w="1838" w:type="dxa"/>
          </w:tcPr>
          <w:p w14:paraId="05EFEE73" w14:textId="1EEAC55E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B6F4B" w14:textId="7B9241DD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96EF5" w14:textId="1C9FD25C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974" w:type="dxa"/>
          </w:tcPr>
          <w:p w14:paraId="72F27741" w14:textId="1A6A5124" w:rsidR="00263757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Pharmacist</w:t>
            </w:r>
          </w:p>
        </w:tc>
        <w:tc>
          <w:tcPr>
            <w:tcW w:w="1989" w:type="dxa"/>
          </w:tcPr>
          <w:p w14:paraId="5AD5F90A" w14:textId="524650C8" w:rsidR="00263757" w:rsidRPr="005A1D7D" w:rsidRDefault="00032E6B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Commercial Sponsorship to attend the </w:t>
            </w:r>
            <w:r w:rsidRPr="005A1D7D">
              <w:rPr>
                <w:rFonts w:ascii="Verdana" w:hAnsi="Verdana" w:cs="Arial"/>
              </w:rPr>
              <w:lastRenderedPageBreak/>
              <w:t>QATS Symposium</w:t>
            </w:r>
          </w:p>
        </w:tc>
        <w:tc>
          <w:tcPr>
            <w:tcW w:w="1560" w:type="dxa"/>
          </w:tcPr>
          <w:p w14:paraId="5DBFDB5C" w14:textId="38E5AE2F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lastRenderedPageBreak/>
              <w:t>£368</w:t>
            </w:r>
          </w:p>
        </w:tc>
        <w:tc>
          <w:tcPr>
            <w:tcW w:w="1984" w:type="dxa"/>
          </w:tcPr>
          <w:p w14:paraId="244F3363" w14:textId="41727EC5" w:rsidR="00263757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0D732413" w14:textId="6559CE9D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153BAED8" w14:textId="70E136E0" w:rsidR="00263757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C962E4" w:rsidRPr="005A1D7D" w14:paraId="103F4EA7" w14:textId="77777777" w:rsidTr="001B38D1">
        <w:trPr>
          <w:jc w:val="center"/>
        </w:trPr>
        <w:tc>
          <w:tcPr>
            <w:tcW w:w="1838" w:type="dxa"/>
          </w:tcPr>
          <w:p w14:paraId="5097B699" w14:textId="0C5C83A4" w:rsidR="00C962E4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HB027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4F4A1" w14:textId="169384F5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9B7A7" w14:textId="58D5A857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974" w:type="dxa"/>
          </w:tcPr>
          <w:p w14:paraId="01B7627B" w14:textId="7BB7A4F2" w:rsidR="00C962E4" w:rsidRPr="005A1D7D" w:rsidRDefault="005A1D7D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1989" w:type="dxa"/>
          </w:tcPr>
          <w:p w14:paraId="7349AFDE" w14:textId="028F692C" w:rsidR="00C962E4" w:rsidRPr="005A1D7D" w:rsidRDefault="005A1D7D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Leeds Course on clinical nutrition</w:t>
            </w:r>
          </w:p>
        </w:tc>
        <w:tc>
          <w:tcPr>
            <w:tcW w:w="1560" w:type="dxa"/>
          </w:tcPr>
          <w:p w14:paraId="6CECD7C7" w14:textId="5AAD8543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£1050</w:t>
            </w:r>
          </w:p>
        </w:tc>
        <w:tc>
          <w:tcPr>
            <w:tcW w:w="1984" w:type="dxa"/>
          </w:tcPr>
          <w:p w14:paraId="551ECF13" w14:textId="483EBD6A" w:rsidR="00C962E4" w:rsidRPr="005A1D7D" w:rsidRDefault="005A1D7D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19FAE764" w14:textId="11EDF5C2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498BB8DA" w14:textId="15A9C787" w:rsidR="00C962E4" w:rsidRPr="005A1D7D" w:rsidRDefault="005A1D7D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6DBC39C2" w14:textId="77777777" w:rsidTr="001B38D1">
        <w:trPr>
          <w:jc w:val="center"/>
        </w:trPr>
        <w:tc>
          <w:tcPr>
            <w:tcW w:w="1838" w:type="dxa"/>
          </w:tcPr>
          <w:p w14:paraId="0AEE5265" w14:textId="0F8B0936" w:rsidR="005F150A" w:rsidRPr="005A1D7D" w:rsidRDefault="00391247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HB028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9D51" w14:textId="1CE5CC99" w:rsidR="005F150A" w:rsidRPr="005A1D7D" w:rsidRDefault="009A33B4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F2835" w14:textId="00E8C103" w:rsidR="005F150A" w:rsidRPr="005A1D7D" w:rsidRDefault="00575E87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24.11.2025</w:t>
            </w:r>
          </w:p>
        </w:tc>
        <w:tc>
          <w:tcPr>
            <w:tcW w:w="1974" w:type="dxa"/>
          </w:tcPr>
          <w:p w14:paraId="6B2655CA" w14:textId="3F6F5E6F" w:rsidR="005F150A" w:rsidRPr="005A1D7D" w:rsidRDefault="00E55F27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Pharmacist </w:t>
            </w:r>
          </w:p>
        </w:tc>
        <w:tc>
          <w:tcPr>
            <w:tcW w:w="1989" w:type="dxa"/>
          </w:tcPr>
          <w:p w14:paraId="38B60CBC" w14:textId="4EF19BD9" w:rsidR="005F150A" w:rsidRPr="005A1D7D" w:rsidRDefault="00E55F27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Commercial Sponsorship to attend the </w:t>
            </w:r>
            <w:r w:rsidR="003457EF">
              <w:rPr>
                <w:rFonts w:ascii="Verdana" w:hAnsi="Verdana" w:cs="Arial"/>
              </w:rPr>
              <w:t xml:space="preserve">European </w:t>
            </w:r>
            <w:proofErr w:type="spellStart"/>
            <w:r w:rsidR="003457EF">
              <w:rPr>
                <w:rFonts w:ascii="Verdana" w:hAnsi="Verdana" w:cs="Arial"/>
              </w:rPr>
              <w:t>Crohns</w:t>
            </w:r>
            <w:proofErr w:type="spellEnd"/>
            <w:r w:rsidR="003457EF">
              <w:rPr>
                <w:rFonts w:ascii="Verdana" w:hAnsi="Verdana" w:cs="Arial"/>
              </w:rPr>
              <w:t xml:space="preserve"> and Colitis </w:t>
            </w:r>
          </w:p>
        </w:tc>
        <w:tc>
          <w:tcPr>
            <w:tcW w:w="1560" w:type="dxa"/>
          </w:tcPr>
          <w:p w14:paraId="3B1366EF" w14:textId="3DE6C036" w:rsidR="005F150A" w:rsidRPr="005A1D7D" w:rsidRDefault="003457EF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</w:t>
            </w:r>
            <w:r w:rsidR="00A45394">
              <w:rPr>
                <w:rFonts w:ascii="Verdana" w:hAnsi="Verdana" w:cs="Arial"/>
              </w:rPr>
              <w:t>1390</w:t>
            </w:r>
          </w:p>
        </w:tc>
        <w:tc>
          <w:tcPr>
            <w:tcW w:w="1984" w:type="dxa"/>
          </w:tcPr>
          <w:p w14:paraId="7260A21B" w14:textId="78C98532" w:rsidR="005F150A" w:rsidRPr="005A1D7D" w:rsidRDefault="00FF2F81" w:rsidP="00C44E56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Tilotts</w:t>
            </w:r>
            <w:proofErr w:type="spellEnd"/>
            <w:r>
              <w:rPr>
                <w:rFonts w:ascii="Verdana" w:hAnsi="Verdana" w:cs="Arial"/>
              </w:rPr>
              <w:t xml:space="preserve"> Pharmacy </w:t>
            </w:r>
          </w:p>
        </w:tc>
        <w:tc>
          <w:tcPr>
            <w:tcW w:w="2410" w:type="dxa"/>
          </w:tcPr>
          <w:p w14:paraId="0037EA5C" w14:textId="36323302" w:rsidR="005F150A" w:rsidRPr="005A1D7D" w:rsidRDefault="00FF2F8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C268B55" w14:textId="5868AEC2" w:rsidR="005F150A" w:rsidRPr="005A1D7D" w:rsidRDefault="00FF2F8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5B304668" w14:textId="77777777" w:rsidTr="001B38D1">
        <w:trPr>
          <w:jc w:val="center"/>
        </w:trPr>
        <w:tc>
          <w:tcPr>
            <w:tcW w:w="1838" w:type="dxa"/>
          </w:tcPr>
          <w:p w14:paraId="79565855" w14:textId="3A84FF23" w:rsidR="005F150A" w:rsidRPr="005A1D7D" w:rsidRDefault="007E6545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HB029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B636" w14:textId="6A1BD052" w:rsidR="005F150A" w:rsidRPr="005A1D7D" w:rsidRDefault="007E6545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17.10.2025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5D682" w14:textId="6584D882" w:rsidR="005F150A" w:rsidRPr="005A1D7D" w:rsidRDefault="009D38E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17.10.2025</w:t>
            </w:r>
          </w:p>
        </w:tc>
        <w:tc>
          <w:tcPr>
            <w:tcW w:w="1974" w:type="dxa"/>
          </w:tcPr>
          <w:p w14:paraId="6AE32F76" w14:textId="728C3527" w:rsidR="005F150A" w:rsidRPr="005A1D7D" w:rsidRDefault="009D38E8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Children’s Community Nurse </w:t>
            </w:r>
          </w:p>
        </w:tc>
        <w:tc>
          <w:tcPr>
            <w:tcW w:w="1989" w:type="dxa"/>
          </w:tcPr>
          <w:p w14:paraId="28A0BF60" w14:textId="3B63E6DC" w:rsidR="005F150A" w:rsidRPr="005A1D7D" w:rsidRDefault="009D38E8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Gift Set, candle and chocolate </w:t>
            </w:r>
          </w:p>
        </w:tc>
        <w:tc>
          <w:tcPr>
            <w:tcW w:w="1560" w:type="dxa"/>
          </w:tcPr>
          <w:p w14:paraId="39DA82F1" w14:textId="20A2A2F3" w:rsidR="005F150A" w:rsidRPr="005A1D7D" w:rsidRDefault="004B6B5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£10-£15</w:t>
            </w:r>
          </w:p>
        </w:tc>
        <w:tc>
          <w:tcPr>
            <w:tcW w:w="1984" w:type="dxa"/>
          </w:tcPr>
          <w:p w14:paraId="0EDE32D1" w14:textId="7A3F3B51" w:rsidR="005F150A" w:rsidRPr="005A1D7D" w:rsidRDefault="00E17E75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7D50388A" w14:textId="03C7318E" w:rsidR="005F150A" w:rsidRPr="005A1D7D" w:rsidRDefault="004B6B5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Children’s Community Nursing Team </w:t>
            </w:r>
          </w:p>
        </w:tc>
        <w:tc>
          <w:tcPr>
            <w:tcW w:w="2835" w:type="dxa"/>
          </w:tcPr>
          <w:p w14:paraId="09960451" w14:textId="67CE4949" w:rsidR="005F150A" w:rsidRPr="005A1D7D" w:rsidRDefault="004B6B5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42E9F561" w14:textId="77777777" w:rsidTr="001B38D1">
        <w:trPr>
          <w:jc w:val="center"/>
        </w:trPr>
        <w:tc>
          <w:tcPr>
            <w:tcW w:w="1838" w:type="dxa"/>
          </w:tcPr>
          <w:p w14:paraId="6E78EEBB" w14:textId="1C5DE453" w:rsidR="005F150A" w:rsidRPr="005A1D7D" w:rsidRDefault="00091CCB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</w:t>
            </w:r>
            <w:r w:rsidR="00DE08DA">
              <w:rPr>
                <w:rFonts w:ascii="Verdana" w:hAnsi="Verdana" w:cs="Arial"/>
              </w:rPr>
              <w:t>031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B72EC" w14:textId="24917FF5" w:rsidR="005F150A" w:rsidRPr="005A1D7D" w:rsidRDefault="001048E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06.11.2025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48C4C" w14:textId="11F4F4CB" w:rsidR="005F150A" w:rsidRPr="005A1D7D" w:rsidRDefault="001048E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01.09.2025</w:t>
            </w:r>
          </w:p>
        </w:tc>
        <w:tc>
          <w:tcPr>
            <w:tcW w:w="1974" w:type="dxa"/>
          </w:tcPr>
          <w:p w14:paraId="0626FACE" w14:textId="098CABDA" w:rsidR="005F150A" w:rsidRPr="005A1D7D" w:rsidRDefault="00785D9A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Clinical Scientist </w:t>
            </w:r>
          </w:p>
        </w:tc>
        <w:tc>
          <w:tcPr>
            <w:tcW w:w="1989" w:type="dxa"/>
          </w:tcPr>
          <w:p w14:paraId="20707759" w14:textId="4008BC9F" w:rsidR="005F150A" w:rsidRPr="005A1D7D" w:rsidRDefault="00785D9A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Registration fee attendance at British Academy of Audiology </w:t>
            </w:r>
            <w:r w:rsidR="00D107A9">
              <w:rPr>
                <w:rFonts w:ascii="Verdana" w:hAnsi="Verdana" w:cs="Arial"/>
              </w:rPr>
              <w:t xml:space="preserve">Conference </w:t>
            </w:r>
          </w:p>
        </w:tc>
        <w:tc>
          <w:tcPr>
            <w:tcW w:w="1560" w:type="dxa"/>
          </w:tcPr>
          <w:p w14:paraId="159F41E3" w14:textId="1AF866FF" w:rsidR="005F150A" w:rsidRPr="005A1D7D" w:rsidRDefault="00B046BA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£300</w:t>
            </w:r>
          </w:p>
        </w:tc>
        <w:tc>
          <w:tcPr>
            <w:tcW w:w="1984" w:type="dxa"/>
          </w:tcPr>
          <w:p w14:paraId="19AF6FEB" w14:textId="4C49EB28" w:rsidR="005F150A" w:rsidRPr="005A1D7D" w:rsidRDefault="00B046BA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GN Resound </w:t>
            </w:r>
          </w:p>
        </w:tc>
        <w:tc>
          <w:tcPr>
            <w:tcW w:w="2410" w:type="dxa"/>
          </w:tcPr>
          <w:p w14:paraId="7A6544A9" w14:textId="6611E5E0" w:rsidR="005F150A" w:rsidRPr="005A1D7D" w:rsidRDefault="0041606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Audiology</w:t>
            </w:r>
          </w:p>
        </w:tc>
        <w:tc>
          <w:tcPr>
            <w:tcW w:w="2835" w:type="dxa"/>
          </w:tcPr>
          <w:p w14:paraId="1A0813BD" w14:textId="1C26D875" w:rsidR="005F150A" w:rsidRPr="005A1D7D" w:rsidRDefault="0041606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49E4DA04" w14:textId="77777777" w:rsidTr="001B38D1">
        <w:trPr>
          <w:jc w:val="center"/>
        </w:trPr>
        <w:tc>
          <w:tcPr>
            <w:tcW w:w="1838" w:type="dxa"/>
          </w:tcPr>
          <w:p w14:paraId="0488E5BE" w14:textId="2D7FE230" w:rsidR="005F150A" w:rsidRPr="005A1D7D" w:rsidRDefault="00403CB6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25D34" w14:textId="0BBE4015" w:rsidR="005F150A" w:rsidRPr="005A1D7D" w:rsidRDefault="007861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06.11.2025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49B1" w14:textId="5205C4C2" w:rsidR="005F150A" w:rsidRPr="005A1D7D" w:rsidRDefault="00283A1E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01.09.2025</w:t>
            </w:r>
          </w:p>
        </w:tc>
        <w:tc>
          <w:tcPr>
            <w:tcW w:w="1974" w:type="dxa"/>
          </w:tcPr>
          <w:p w14:paraId="51FDCECF" w14:textId="24DFD412" w:rsidR="005F150A" w:rsidRPr="005A1D7D" w:rsidRDefault="00283A1E" w:rsidP="00761669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Clinical Scientist</w:t>
            </w:r>
          </w:p>
        </w:tc>
        <w:tc>
          <w:tcPr>
            <w:tcW w:w="1989" w:type="dxa"/>
          </w:tcPr>
          <w:p w14:paraId="10F3CE4B" w14:textId="2A38E8BE" w:rsidR="005F150A" w:rsidRPr="005A1D7D" w:rsidRDefault="00283A1E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Registration fee attendance at British Academy </w:t>
            </w:r>
            <w:r w:rsidR="00D107A9">
              <w:rPr>
                <w:rFonts w:ascii="Verdana" w:hAnsi="Verdana" w:cs="Arial"/>
              </w:rPr>
              <w:t xml:space="preserve">of Audiology Conference </w:t>
            </w:r>
          </w:p>
        </w:tc>
        <w:tc>
          <w:tcPr>
            <w:tcW w:w="1560" w:type="dxa"/>
          </w:tcPr>
          <w:p w14:paraId="743DC6B8" w14:textId="183D9E9F" w:rsidR="005F150A" w:rsidRPr="005A1D7D" w:rsidRDefault="00D107A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£300</w:t>
            </w:r>
          </w:p>
        </w:tc>
        <w:tc>
          <w:tcPr>
            <w:tcW w:w="1984" w:type="dxa"/>
          </w:tcPr>
          <w:p w14:paraId="00FD78E2" w14:textId="09C8ED3D" w:rsidR="005F150A" w:rsidRPr="005A1D7D" w:rsidRDefault="00D107A9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GN Resound </w:t>
            </w:r>
          </w:p>
        </w:tc>
        <w:tc>
          <w:tcPr>
            <w:tcW w:w="2410" w:type="dxa"/>
          </w:tcPr>
          <w:p w14:paraId="17132948" w14:textId="0278D1E1" w:rsidR="005F150A" w:rsidRPr="005A1D7D" w:rsidRDefault="00D107A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Audiology </w:t>
            </w:r>
          </w:p>
        </w:tc>
        <w:tc>
          <w:tcPr>
            <w:tcW w:w="2835" w:type="dxa"/>
          </w:tcPr>
          <w:p w14:paraId="552364F4" w14:textId="44C85056" w:rsidR="005F150A" w:rsidRPr="005A1D7D" w:rsidRDefault="00D107A9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071DC988" w14:textId="77777777" w:rsidTr="001B38D1">
        <w:trPr>
          <w:jc w:val="center"/>
        </w:trPr>
        <w:tc>
          <w:tcPr>
            <w:tcW w:w="1838" w:type="dxa"/>
          </w:tcPr>
          <w:p w14:paraId="464C8B04" w14:textId="7C3342C2" w:rsidR="005F150A" w:rsidRPr="005A1D7D" w:rsidRDefault="00FC207D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DFAD7" w14:textId="33445FAF" w:rsidR="005F150A" w:rsidRPr="005A1D7D" w:rsidRDefault="00834FF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CAA2C" w14:textId="0E48308D" w:rsidR="005F150A" w:rsidRPr="005A1D7D" w:rsidRDefault="00834FF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10.12.2025</w:t>
            </w:r>
          </w:p>
        </w:tc>
        <w:tc>
          <w:tcPr>
            <w:tcW w:w="1974" w:type="dxa"/>
          </w:tcPr>
          <w:p w14:paraId="55E9504C" w14:textId="2125439A" w:rsidR="005F150A" w:rsidRPr="005A1D7D" w:rsidRDefault="00225340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Consultant </w:t>
            </w:r>
          </w:p>
        </w:tc>
        <w:tc>
          <w:tcPr>
            <w:tcW w:w="1989" w:type="dxa"/>
          </w:tcPr>
          <w:p w14:paraId="72BA51A4" w14:textId="32656B6A" w:rsidR="005F150A" w:rsidRPr="005A1D7D" w:rsidRDefault="005C401D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Attendance at Mater Hospital Dublin for a Demo of Volt PFA</w:t>
            </w:r>
          </w:p>
        </w:tc>
        <w:tc>
          <w:tcPr>
            <w:tcW w:w="1560" w:type="dxa"/>
          </w:tcPr>
          <w:p w14:paraId="70DAFF34" w14:textId="349F9F0D" w:rsidR="005F150A" w:rsidRPr="005A1D7D" w:rsidRDefault="007910B4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Approx </w:t>
            </w:r>
            <w:r w:rsidR="004C47EB">
              <w:rPr>
                <w:rFonts w:ascii="Verdana" w:hAnsi="Verdana" w:cs="Arial"/>
              </w:rPr>
              <w:t xml:space="preserve">£300 for travel and stay </w:t>
            </w:r>
          </w:p>
        </w:tc>
        <w:tc>
          <w:tcPr>
            <w:tcW w:w="1984" w:type="dxa"/>
          </w:tcPr>
          <w:p w14:paraId="1C7D6D32" w14:textId="1E6A65E7" w:rsidR="005F150A" w:rsidRPr="005A1D7D" w:rsidRDefault="00FD372F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Abbott</w:t>
            </w:r>
          </w:p>
        </w:tc>
        <w:tc>
          <w:tcPr>
            <w:tcW w:w="2410" w:type="dxa"/>
          </w:tcPr>
          <w:p w14:paraId="12D2E205" w14:textId="53120E9C" w:rsidR="005F150A" w:rsidRPr="005A1D7D" w:rsidRDefault="00013D4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Cardiology </w:t>
            </w:r>
          </w:p>
        </w:tc>
        <w:tc>
          <w:tcPr>
            <w:tcW w:w="2835" w:type="dxa"/>
          </w:tcPr>
          <w:p w14:paraId="3F359EE7" w14:textId="30E3EF90" w:rsidR="005F150A" w:rsidRPr="005A1D7D" w:rsidRDefault="00013D4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3F0EE58F" w14:textId="77777777" w:rsidTr="001B38D1">
        <w:trPr>
          <w:jc w:val="center"/>
        </w:trPr>
        <w:tc>
          <w:tcPr>
            <w:tcW w:w="1838" w:type="dxa"/>
          </w:tcPr>
          <w:p w14:paraId="60DB8241" w14:textId="2CB74D3F" w:rsidR="005F150A" w:rsidRPr="005A1D7D" w:rsidRDefault="00520664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0F0D8" w14:textId="16A5C312" w:rsidR="005F150A" w:rsidRPr="005A1D7D" w:rsidRDefault="00B7582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48A9F" w14:textId="2C50E8CD" w:rsidR="005F150A" w:rsidRPr="005A1D7D" w:rsidRDefault="00B7582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07.11.2025</w:t>
            </w:r>
          </w:p>
        </w:tc>
        <w:tc>
          <w:tcPr>
            <w:tcW w:w="1974" w:type="dxa"/>
          </w:tcPr>
          <w:p w14:paraId="3C069504" w14:textId="77777777" w:rsidR="005F150A" w:rsidRDefault="008F6A7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 Nurse </w:t>
            </w:r>
          </w:p>
          <w:p w14:paraId="16F3AA84" w14:textId="77777777" w:rsidR="007715CE" w:rsidRDefault="007715CE" w:rsidP="005A1D7D">
            <w:pPr>
              <w:jc w:val="center"/>
              <w:rPr>
                <w:rFonts w:ascii="Verdana" w:hAnsi="Verdana" w:cs="Arial"/>
              </w:rPr>
            </w:pPr>
          </w:p>
          <w:p w14:paraId="1106F525" w14:textId="638F9929" w:rsidR="007715CE" w:rsidRPr="005A1D7D" w:rsidRDefault="007715CE" w:rsidP="005A1D7D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989" w:type="dxa"/>
          </w:tcPr>
          <w:p w14:paraId="52F737D3" w14:textId="423B6ECC" w:rsidR="005F150A" w:rsidRPr="005A1D7D" w:rsidRDefault="008F6A71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Gift set and chocolate </w:t>
            </w:r>
          </w:p>
        </w:tc>
        <w:tc>
          <w:tcPr>
            <w:tcW w:w="1560" w:type="dxa"/>
          </w:tcPr>
          <w:p w14:paraId="71257A02" w14:textId="6B1132EA" w:rsidR="005F150A" w:rsidRPr="005A1D7D" w:rsidRDefault="007F632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£21.79</w:t>
            </w:r>
          </w:p>
        </w:tc>
        <w:tc>
          <w:tcPr>
            <w:tcW w:w="1984" w:type="dxa"/>
          </w:tcPr>
          <w:p w14:paraId="45C68F32" w14:textId="1D75BA9A" w:rsidR="005F150A" w:rsidRPr="005A1D7D" w:rsidRDefault="00E17E75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6D703D5D" w14:textId="7AB60D27" w:rsidR="005F150A" w:rsidRPr="005A1D7D" w:rsidRDefault="007F632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Community </w:t>
            </w:r>
          </w:p>
        </w:tc>
        <w:tc>
          <w:tcPr>
            <w:tcW w:w="2835" w:type="dxa"/>
          </w:tcPr>
          <w:p w14:paraId="05EF0E94" w14:textId="3E7C9377" w:rsidR="005F150A" w:rsidRPr="005A1D7D" w:rsidRDefault="007F6322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7F6322" w:rsidRPr="005A1D7D" w14:paraId="749518FA" w14:textId="77777777" w:rsidTr="001B38D1">
        <w:trPr>
          <w:jc w:val="center"/>
        </w:trPr>
        <w:tc>
          <w:tcPr>
            <w:tcW w:w="1838" w:type="dxa"/>
          </w:tcPr>
          <w:p w14:paraId="65F1E434" w14:textId="44264FFF" w:rsidR="007F6322" w:rsidRDefault="00E66C3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HB035</w:t>
            </w:r>
          </w:p>
          <w:p w14:paraId="7BC662A6" w14:textId="148C5051" w:rsidR="00E66C3C" w:rsidRDefault="00E66C3C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84B4" w14:textId="7BF6C114" w:rsidR="007F6322" w:rsidRDefault="00077F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09.10.2025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8D62" w14:textId="684AB8D5" w:rsidR="007F6322" w:rsidRDefault="00077F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</w:t>
            </w:r>
            <w:r w:rsidR="00182B80">
              <w:rPr>
                <w:rFonts w:ascii="Verdana" w:hAnsi="Verdana" w:cs="Arial"/>
              </w:rPr>
              <w:t>10.2025</w:t>
            </w:r>
          </w:p>
        </w:tc>
        <w:tc>
          <w:tcPr>
            <w:tcW w:w="1974" w:type="dxa"/>
          </w:tcPr>
          <w:p w14:paraId="6B2AD7F1" w14:textId="06809768" w:rsidR="007F6322" w:rsidRDefault="00182B80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Medical Oncologist </w:t>
            </w:r>
          </w:p>
        </w:tc>
        <w:tc>
          <w:tcPr>
            <w:tcW w:w="1989" w:type="dxa"/>
          </w:tcPr>
          <w:p w14:paraId="65AB359B" w14:textId="4437236E" w:rsidR="007F6322" w:rsidRDefault="00494EA1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National Oncology </w:t>
            </w:r>
            <w:r w:rsidR="00182B80">
              <w:rPr>
                <w:rFonts w:ascii="Verdana" w:hAnsi="Verdana" w:cs="Arial"/>
              </w:rPr>
              <w:t xml:space="preserve">Conference Berlin </w:t>
            </w:r>
          </w:p>
        </w:tc>
        <w:tc>
          <w:tcPr>
            <w:tcW w:w="1560" w:type="dxa"/>
          </w:tcPr>
          <w:p w14:paraId="74345B4A" w14:textId="6A349CB9" w:rsidR="007F6322" w:rsidRDefault="0033216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£1,015</w:t>
            </w:r>
          </w:p>
        </w:tc>
        <w:tc>
          <w:tcPr>
            <w:tcW w:w="1984" w:type="dxa"/>
          </w:tcPr>
          <w:p w14:paraId="179F19E0" w14:textId="5F707A7F" w:rsidR="007F6322" w:rsidRDefault="00D86DA5" w:rsidP="00C44E56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Abbvie</w:t>
            </w:r>
            <w:proofErr w:type="spellEnd"/>
            <w:r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2410" w:type="dxa"/>
          </w:tcPr>
          <w:p w14:paraId="4DB060BE" w14:textId="76473BEB" w:rsidR="007F6322" w:rsidRDefault="00494EA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Oncology </w:t>
            </w:r>
          </w:p>
        </w:tc>
        <w:tc>
          <w:tcPr>
            <w:tcW w:w="2835" w:type="dxa"/>
          </w:tcPr>
          <w:p w14:paraId="027C45F9" w14:textId="70564E28" w:rsidR="007F6322" w:rsidRDefault="00494EA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494EA1" w:rsidRPr="005A1D7D" w14:paraId="0E83C4C1" w14:textId="77777777" w:rsidTr="001B38D1">
        <w:trPr>
          <w:jc w:val="center"/>
        </w:trPr>
        <w:tc>
          <w:tcPr>
            <w:tcW w:w="1838" w:type="dxa"/>
          </w:tcPr>
          <w:p w14:paraId="496B513B" w14:textId="72D9694D" w:rsidR="00494EA1" w:rsidRDefault="00752817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832CE" w14:textId="76FA68AE" w:rsidR="00494EA1" w:rsidRDefault="00694AC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18.11.2025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1D1AA" w14:textId="2686B4F9" w:rsidR="00494EA1" w:rsidRDefault="00694AC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19.11.2025</w:t>
            </w:r>
          </w:p>
        </w:tc>
        <w:tc>
          <w:tcPr>
            <w:tcW w:w="1974" w:type="dxa"/>
          </w:tcPr>
          <w:p w14:paraId="4FB555E0" w14:textId="4F7A384D" w:rsidR="00494EA1" w:rsidRDefault="00694AC8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MH&amp;LD Consultant</w:t>
            </w:r>
            <w:r w:rsidR="00A85883">
              <w:rPr>
                <w:rFonts w:ascii="Verdana" w:hAnsi="Verdana" w:cs="Arial"/>
              </w:rPr>
              <w:t>s</w:t>
            </w:r>
          </w:p>
        </w:tc>
        <w:tc>
          <w:tcPr>
            <w:tcW w:w="1989" w:type="dxa"/>
          </w:tcPr>
          <w:p w14:paraId="7AAC5A99" w14:textId="08EAE454" w:rsidR="00494EA1" w:rsidRDefault="00A85883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Consultant Development Day </w:t>
            </w:r>
            <w:r w:rsidR="00E17E75">
              <w:rPr>
                <w:rFonts w:ascii="Verdana" w:hAnsi="Verdana" w:cs="Arial"/>
              </w:rPr>
              <w:t xml:space="preserve">at Towers Hotel </w:t>
            </w:r>
          </w:p>
        </w:tc>
        <w:tc>
          <w:tcPr>
            <w:tcW w:w="1560" w:type="dxa"/>
          </w:tcPr>
          <w:p w14:paraId="411C92D2" w14:textId="43D24B54" w:rsidR="00494EA1" w:rsidRDefault="00A85883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</w:t>
            </w:r>
            <w:r w:rsidR="00ED1F0E">
              <w:rPr>
                <w:rFonts w:ascii="Verdana" w:hAnsi="Verdana" w:cs="Arial"/>
              </w:rPr>
              <w:t>389</w:t>
            </w:r>
          </w:p>
        </w:tc>
        <w:tc>
          <w:tcPr>
            <w:tcW w:w="1984" w:type="dxa"/>
          </w:tcPr>
          <w:p w14:paraId="00396A38" w14:textId="3F1486C3" w:rsidR="00494EA1" w:rsidRDefault="00133F51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Brewin Dolphin</w:t>
            </w:r>
          </w:p>
        </w:tc>
        <w:tc>
          <w:tcPr>
            <w:tcW w:w="2410" w:type="dxa"/>
          </w:tcPr>
          <w:p w14:paraId="35AC9759" w14:textId="3B248E23" w:rsidR="00494EA1" w:rsidRDefault="00647DE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and Learning Disabilities </w:t>
            </w:r>
          </w:p>
        </w:tc>
        <w:tc>
          <w:tcPr>
            <w:tcW w:w="2835" w:type="dxa"/>
          </w:tcPr>
          <w:p w14:paraId="3937033B" w14:textId="63A0232F" w:rsidR="00494EA1" w:rsidRDefault="00647DE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B03538" w:rsidRPr="005A1D7D" w14:paraId="2CCA8BE3" w14:textId="77777777" w:rsidTr="001B38D1">
        <w:trPr>
          <w:jc w:val="center"/>
        </w:trPr>
        <w:tc>
          <w:tcPr>
            <w:tcW w:w="1838" w:type="dxa"/>
          </w:tcPr>
          <w:p w14:paraId="6979E8B4" w14:textId="77777777" w:rsidR="00B03538" w:rsidRDefault="00B03538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HB037</w:t>
            </w:r>
          </w:p>
          <w:p w14:paraId="7535B870" w14:textId="7A88B44D" w:rsidR="00B03538" w:rsidRDefault="00B03538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1A2B1" w14:textId="64C785E7" w:rsidR="00B03538" w:rsidRDefault="00303A1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</w:t>
            </w:r>
            <w:r w:rsidR="001556FD">
              <w:rPr>
                <w:rFonts w:ascii="Verdana" w:hAnsi="Verdana" w:cs="Arial"/>
              </w:rPr>
              <w:t>.12</w:t>
            </w:r>
            <w:r w:rsidR="00D6159F">
              <w:rPr>
                <w:rFonts w:ascii="Verdana" w:hAnsi="Verdana" w:cs="Arial"/>
              </w:rPr>
              <w:t>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B1978" w14:textId="78E8BBDA" w:rsidR="00B03538" w:rsidRDefault="00D6159F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19.11.2025</w:t>
            </w:r>
          </w:p>
        </w:tc>
        <w:tc>
          <w:tcPr>
            <w:tcW w:w="1974" w:type="dxa"/>
          </w:tcPr>
          <w:p w14:paraId="340D0123" w14:textId="60E8D9A7" w:rsidR="00B03538" w:rsidRDefault="004A647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Trainee Doctors </w:t>
            </w:r>
          </w:p>
        </w:tc>
        <w:tc>
          <w:tcPr>
            <w:tcW w:w="1989" w:type="dxa"/>
          </w:tcPr>
          <w:p w14:paraId="71F16ECF" w14:textId="370267B8" w:rsidR="00B03538" w:rsidRDefault="00DD439C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Lunch for a case presentation day in Acute Medicine </w:t>
            </w:r>
          </w:p>
        </w:tc>
        <w:tc>
          <w:tcPr>
            <w:tcW w:w="1560" w:type="dxa"/>
          </w:tcPr>
          <w:p w14:paraId="5634E5E5" w14:textId="03B697A4" w:rsidR="00B03538" w:rsidRDefault="00DD439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N/A</w:t>
            </w:r>
          </w:p>
        </w:tc>
        <w:tc>
          <w:tcPr>
            <w:tcW w:w="1984" w:type="dxa"/>
          </w:tcPr>
          <w:p w14:paraId="46647535" w14:textId="60FC2FC0" w:rsidR="00B03538" w:rsidRDefault="00DD439C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Amgen </w:t>
            </w:r>
          </w:p>
        </w:tc>
        <w:tc>
          <w:tcPr>
            <w:tcW w:w="2410" w:type="dxa"/>
          </w:tcPr>
          <w:p w14:paraId="16F14521" w14:textId="74246D5B" w:rsidR="00B03538" w:rsidRDefault="00DD439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</w:p>
        </w:tc>
        <w:tc>
          <w:tcPr>
            <w:tcW w:w="2835" w:type="dxa"/>
          </w:tcPr>
          <w:p w14:paraId="40F5B26B" w14:textId="191079D3" w:rsidR="00B03538" w:rsidRDefault="00DD439C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1556FD" w:rsidRPr="005A1D7D" w14:paraId="15D8AA8D" w14:textId="77777777" w:rsidTr="001B38D1">
        <w:trPr>
          <w:jc w:val="center"/>
        </w:trPr>
        <w:tc>
          <w:tcPr>
            <w:tcW w:w="1838" w:type="dxa"/>
          </w:tcPr>
          <w:p w14:paraId="37A09911" w14:textId="6222912C" w:rsidR="001556FD" w:rsidRDefault="001556FD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HB038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CE609" w14:textId="3567B62C" w:rsidR="001556FD" w:rsidRDefault="001B008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BE57" w14:textId="61698F1D" w:rsidR="001556FD" w:rsidRDefault="00B627DA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05.11.2025</w:t>
            </w:r>
          </w:p>
        </w:tc>
        <w:tc>
          <w:tcPr>
            <w:tcW w:w="1974" w:type="dxa"/>
          </w:tcPr>
          <w:p w14:paraId="2FDFC5A1" w14:textId="325C9AA0" w:rsidR="001556FD" w:rsidRDefault="007715CE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Trainee Doctors </w:t>
            </w:r>
          </w:p>
        </w:tc>
        <w:tc>
          <w:tcPr>
            <w:tcW w:w="1989" w:type="dxa"/>
          </w:tcPr>
          <w:p w14:paraId="36AD89E8" w14:textId="4CBF2C34" w:rsidR="001556FD" w:rsidRDefault="00B627DA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Lunch for a case presentation day in Acute Medicine </w:t>
            </w:r>
          </w:p>
        </w:tc>
        <w:tc>
          <w:tcPr>
            <w:tcW w:w="1560" w:type="dxa"/>
          </w:tcPr>
          <w:p w14:paraId="3A9049A5" w14:textId="1D4E18BE" w:rsidR="001556FD" w:rsidRDefault="00B627DA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N/A </w:t>
            </w:r>
          </w:p>
        </w:tc>
        <w:tc>
          <w:tcPr>
            <w:tcW w:w="1984" w:type="dxa"/>
          </w:tcPr>
          <w:p w14:paraId="4C6619E7" w14:textId="59DFB25A" w:rsidR="001556FD" w:rsidRDefault="00B627DA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Viatris UK </w:t>
            </w:r>
          </w:p>
        </w:tc>
        <w:tc>
          <w:tcPr>
            <w:tcW w:w="2410" w:type="dxa"/>
          </w:tcPr>
          <w:p w14:paraId="03FCA064" w14:textId="20B264D9" w:rsidR="001556FD" w:rsidRDefault="007715C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</w:p>
        </w:tc>
        <w:tc>
          <w:tcPr>
            <w:tcW w:w="2835" w:type="dxa"/>
          </w:tcPr>
          <w:p w14:paraId="08071640" w14:textId="77777777" w:rsidR="001556FD" w:rsidRDefault="007715C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Accepted</w:t>
            </w:r>
          </w:p>
          <w:p w14:paraId="0DA1DE45" w14:textId="1CE13DA8" w:rsidR="007715CE" w:rsidRDefault="007715CE" w:rsidP="0094127C">
            <w:pPr>
              <w:jc w:val="center"/>
              <w:rPr>
                <w:rFonts w:ascii="Verdana" w:hAnsi="Verdana" w:cs="Arial"/>
              </w:rPr>
            </w:pPr>
          </w:p>
        </w:tc>
      </w:tr>
      <w:tr w:rsidR="007715CE" w:rsidRPr="005A1D7D" w14:paraId="24C27A2E" w14:textId="77777777" w:rsidTr="001B38D1">
        <w:trPr>
          <w:jc w:val="center"/>
        </w:trPr>
        <w:tc>
          <w:tcPr>
            <w:tcW w:w="1838" w:type="dxa"/>
          </w:tcPr>
          <w:p w14:paraId="50B9C2C8" w14:textId="4242452F" w:rsidR="007715CE" w:rsidRDefault="007715C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</w:t>
            </w:r>
            <w:r w:rsidR="00767EDC">
              <w:rPr>
                <w:rFonts w:ascii="Verdana" w:hAnsi="Verdana" w:cs="Arial"/>
              </w:rPr>
              <w:t>039</w:t>
            </w:r>
          </w:p>
          <w:p w14:paraId="193DF231" w14:textId="77777777" w:rsidR="007715CE" w:rsidRDefault="007715CE" w:rsidP="00B7031A">
            <w:pPr>
              <w:jc w:val="center"/>
              <w:rPr>
                <w:rFonts w:ascii="Verdana" w:hAnsi="Verdana" w:cs="Arial"/>
              </w:rPr>
            </w:pPr>
          </w:p>
          <w:p w14:paraId="1D8D1887" w14:textId="01724E99" w:rsidR="007715CE" w:rsidRDefault="007715CE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2B787" w14:textId="5B536F75" w:rsidR="007715CE" w:rsidRDefault="00761669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90A2" w14:textId="0D70EB3F" w:rsidR="007715CE" w:rsidRDefault="00761669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22.09.2025</w:t>
            </w:r>
          </w:p>
        </w:tc>
        <w:tc>
          <w:tcPr>
            <w:tcW w:w="1974" w:type="dxa"/>
          </w:tcPr>
          <w:p w14:paraId="5FF4617B" w14:textId="0D448797" w:rsidR="007715CE" w:rsidRDefault="005A4197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Health Disability Activity Practitioner </w:t>
            </w:r>
          </w:p>
        </w:tc>
        <w:tc>
          <w:tcPr>
            <w:tcW w:w="1989" w:type="dxa"/>
          </w:tcPr>
          <w:p w14:paraId="3D4C823A" w14:textId="57B2EA8B" w:rsidR="007715CE" w:rsidRDefault="00D31450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Tennis Equipment </w:t>
            </w:r>
          </w:p>
        </w:tc>
        <w:tc>
          <w:tcPr>
            <w:tcW w:w="1560" w:type="dxa"/>
          </w:tcPr>
          <w:p w14:paraId="3B2CBD0B" w14:textId="777FCCD8" w:rsidR="007715CE" w:rsidRDefault="00D3145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Value not Stated </w:t>
            </w:r>
          </w:p>
        </w:tc>
        <w:tc>
          <w:tcPr>
            <w:tcW w:w="1984" w:type="dxa"/>
          </w:tcPr>
          <w:p w14:paraId="3E5D1DE5" w14:textId="320486D2" w:rsidR="007715CE" w:rsidRDefault="00D31450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Tennis Wales </w:t>
            </w:r>
          </w:p>
        </w:tc>
        <w:tc>
          <w:tcPr>
            <w:tcW w:w="2410" w:type="dxa"/>
          </w:tcPr>
          <w:p w14:paraId="1550BE4C" w14:textId="42586089" w:rsidR="007715CE" w:rsidRDefault="00D3145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Paediatric Physiotherapy </w:t>
            </w:r>
          </w:p>
        </w:tc>
        <w:tc>
          <w:tcPr>
            <w:tcW w:w="2835" w:type="dxa"/>
          </w:tcPr>
          <w:p w14:paraId="55A136DC" w14:textId="3314FAB2" w:rsidR="007715CE" w:rsidRDefault="00D31450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AA29C4" w:rsidRPr="005A1D7D" w14:paraId="6333FFC4" w14:textId="77777777" w:rsidTr="001B38D1">
        <w:trPr>
          <w:jc w:val="center"/>
        </w:trPr>
        <w:tc>
          <w:tcPr>
            <w:tcW w:w="1838" w:type="dxa"/>
          </w:tcPr>
          <w:p w14:paraId="4F9C68EA" w14:textId="4C2FFE54" w:rsidR="00AA29C4" w:rsidRDefault="0050166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HB042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1C14F" w14:textId="26F1995A" w:rsidR="00AA29C4" w:rsidRDefault="00501669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07.01.2026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1C78C" w14:textId="28246E5F" w:rsidR="00AA29C4" w:rsidRDefault="00E2038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07.01.2026</w:t>
            </w:r>
          </w:p>
        </w:tc>
        <w:tc>
          <w:tcPr>
            <w:tcW w:w="1974" w:type="dxa"/>
          </w:tcPr>
          <w:p w14:paraId="1E210327" w14:textId="0020419D" w:rsidR="00AA29C4" w:rsidRDefault="00E2038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  <w:r w:rsidR="00A96814">
              <w:rPr>
                <w:rFonts w:ascii="Verdana" w:hAnsi="Verdana" w:cs="Arial"/>
              </w:rPr>
              <w:t>Trainees</w:t>
            </w:r>
          </w:p>
        </w:tc>
        <w:tc>
          <w:tcPr>
            <w:tcW w:w="1989" w:type="dxa"/>
          </w:tcPr>
          <w:p w14:paraId="7382B8F8" w14:textId="5896C5D9" w:rsidR="00AA29C4" w:rsidRDefault="00A96814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Lunch for Case Presentation </w:t>
            </w:r>
          </w:p>
        </w:tc>
        <w:tc>
          <w:tcPr>
            <w:tcW w:w="1560" w:type="dxa"/>
          </w:tcPr>
          <w:p w14:paraId="78FEFF12" w14:textId="3C0D7655" w:rsidR="00AA29C4" w:rsidRDefault="00B4564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Value not stated </w:t>
            </w:r>
          </w:p>
        </w:tc>
        <w:tc>
          <w:tcPr>
            <w:tcW w:w="1984" w:type="dxa"/>
          </w:tcPr>
          <w:p w14:paraId="698C54D7" w14:textId="63495766" w:rsidR="00AA29C4" w:rsidRDefault="00B45649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Pfizer </w:t>
            </w:r>
          </w:p>
        </w:tc>
        <w:tc>
          <w:tcPr>
            <w:tcW w:w="2410" w:type="dxa"/>
          </w:tcPr>
          <w:p w14:paraId="479FAD52" w14:textId="6B5403EE" w:rsidR="00AA29C4" w:rsidRDefault="00B4564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</w:p>
        </w:tc>
        <w:tc>
          <w:tcPr>
            <w:tcW w:w="2835" w:type="dxa"/>
          </w:tcPr>
          <w:p w14:paraId="53C90E3C" w14:textId="5DF1B20B" w:rsidR="00AA29C4" w:rsidRDefault="00B45649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AA29C4" w:rsidRPr="005A1D7D" w14:paraId="178F01BC" w14:textId="77777777" w:rsidTr="001B38D1">
        <w:trPr>
          <w:jc w:val="center"/>
        </w:trPr>
        <w:tc>
          <w:tcPr>
            <w:tcW w:w="1838" w:type="dxa"/>
          </w:tcPr>
          <w:p w14:paraId="4C39E216" w14:textId="438A8D5F" w:rsidR="00AA29C4" w:rsidRDefault="009A3A9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HB043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33D7" w14:textId="60382759" w:rsidR="00AA29C4" w:rsidRDefault="001B38D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23.01.2026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8B4BF" w14:textId="221741EA" w:rsidR="00AA29C4" w:rsidRDefault="001B38D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19.03.2026</w:t>
            </w:r>
          </w:p>
        </w:tc>
        <w:tc>
          <w:tcPr>
            <w:tcW w:w="1974" w:type="dxa"/>
          </w:tcPr>
          <w:p w14:paraId="740ABD9A" w14:textId="14D59FA8" w:rsidR="00AA29C4" w:rsidRDefault="001B38D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Highly Specialist Respiratory Physiotherapist </w:t>
            </w:r>
          </w:p>
        </w:tc>
        <w:tc>
          <w:tcPr>
            <w:tcW w:w="1989" w:type="dxa"/>
          </w:tcPr>
          <w:p w14:paraId="5B18C251" w14:textId="10CA5A49" w:rsidR="00AA29C4" w:rsidRDefault="001745F8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£10 Gift Card and Tulips </w:t>
            </w:r>
          </w:p>
        </w:tc>
        <w:tc>
          <w:tcPr>
            <w:tcW w:w="1560" w:type="dxa"/>
          </w:tcPr>
          <w:p w14:paraId="5FE3838D" w14:textId="23D6AE15" w:rsidR="00AA29C4" w:rsidRDefault="001745F8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Estimated £18</w:t>
            </w:r>
          </w:p>
        </w:tc>
        <w:tc>
          <w:tcPr>
            <w:tcW w:w="1984" w:type="dxa"/>
          </w:tcPr>
          <w:p w14:paraId="363AA82B" w14:textId="2D23FA77" w:rsidR="00AA29C4" w:rsidRDefault="00A72448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03523B56" w14:textId="6041210F" w:rsidR="00AA29C4" w:rsidRDefault="00A72448" w:rsidP="00A72448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Respiratory Physiotherapy</w:t>
            </w:r>
          </w:p>
        </w:tc>
        <w:tc>
          <w:tcPr>
            <w:tcW w:w="2835" w:type="dxa"/>
          </w:tcPr>
          <w:p w14:paraId="04BB1130" w14:textId="207B30D4" w:rsidR="00AA29C4" w:rsidRDefault="00A72448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073672" w:rsidRPr="005A1D7D" w14:paraId="3BEE2648" w14:textId="77777777" w:rsidTr="001B38D1">
        <w:trPr>
          <w:jc w:val="center"/>
        </w:trPr>
        <w:tc>
          <w:tcPr>
            <w:tcW w:w="1838" w:type="dxa"/>
          </w:tcPr>
          <w:p w14:paraId="7A13C7DB" w14:textId="79760A2F" w:rsidR="00073672" w:rsidRDefault="0007367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HB044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7205B" w14:textId="6AB44E2F" w:rsidR="00073672" w:rsidRDefault="00790E7C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</w:t>
            </w:r>
            <w:r w:rsidR="00A03AA8">
              <w:rPr>
                <w:rFonts w:ascii="Verdana" w:hAnsi="Verdana" w:cs="Arial"/>
              </w:rPr>
              <w:t>9.12.2025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13061" w14:textId="3DEDB919" w:rsidR="00073672" w:rsidRDefault="00A03AA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11.02.2026</w:t>
            </w:r>
          </w:p>
        </w:tc>
        <w:tc>
          <w:tcPr>
            <w:tcW w:w="1974" w:type="dxa"/>
          </w:tcPr>
          <w:p w14:paraId="5839D39A" w14:textId="45535357" w:rsidR="00073672" w:rsidRDefault="00B20DF4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Primary Care Therapies  </w:t>
            </w:r>
          </w:p>
        </w:tc>
        <w:tc>
          <w:tcPr>
            <w:tcW w:w="1989" w:type="dxa"/>
          </w:tcPr>
          <w:p w14:paraId="3D779708" w14:textId="6DC3D210" w:rsidR="00073672" w:rsidRDefault="00B20DF4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£25 Gift Voucher </w:t>
            </w:r>
          </w:p>
        </w:tc>
        <w:tc>
          <w:tcPr>
            <w:tcW w:w="1560" w:type="dxa"/>
          </w:tcPr>
          <w:p w14:paraId="2FE9F0D0" w14:textId="0C808624" w:rsidR="00073672" w:rsidRDefault="00B20DF4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£25 </w:t>
            </w:r>
          </w:p>
        </w:tc>
        <w:tc>
          <w:tcPr>
            <w:tcW w:w="1984" w:type="dxa"/>
          </w:tcPr>
          <w:p w14:paraId="3CC82C69" w14:textId="4146D694" w:rsidR="00073672" w:rsidRDefault="00945634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665C919B" w14:textId="0C90179D" w:rsidR="00073672" w:rsidRDefault="00945634" w:rsidP="00A72448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Primary Care </w:t>
            </w:r>
          </w:p>
        </w:tc>
        <w:tc>
          <w:tcPr>
            <w:tcW w:w="2835" w:type="dxa"/>
          </w:tcPr>
          <w:p w14:paraId="084AE2DE" w14:textId="27DA8533" w:rsidR="00073672" w:rsidRDefault="00945634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CF5A13" w:rsidRPr="005A1D7D" w14:paraId="5106F607" w14:textId="77777777" w:rsidTr="001B38D1">
        <w:trPr>
          <w:jc w:val="center"/>
        </w:trPr>
        <w:tc>
          <w:tcPr>
            <w:tcW w:w="1838" w:type="dxa"/>
          </w:tcPr>
          <w:p w14:paraId="1BA34CA4" w14:textId="6463F361" w:rsidR="00CF5A13" w:rsidRDefault="00CF5A13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HB045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F389" w14:textId="001B4FD2" w:rsidR="00CF5A13" w:rsidRDefault="00D314F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EC54E" w14:textId="1BDEEF73" w:rsidR="00CF5A13" w:rsidRDefault="00D314F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24.12.2025</w:t>
            </w:r>
          </w:p>
        </w:tc>
        <w:tc>
          <w:tcPr>
            <w:tcW w:w="1974" w:type="dxa"/>
          </w:tcPr>
          <w:p w14:paraId="7B1428CF" w14:textId="62D1757E" w:rsidR="00CF5A13" w:rsidRDefault="00D314FB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Nurse </w:t>
            </w:r>
          </w:p>
        </w:tc>
        <w:tc>
          <w:tcPr>
            <w:tcW w:w="1989" w:type="dxa"/>
          </w:tcPr>
          <w:p w14:paraId="4F6E878E" w14:textId="51C2A831" w:rsidR="00CF5A13" w:rsidRDefault="00D314FB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£20 Gift Voucher </w:t>
            </w:r>
          </w:p>
        </w:tc>
        <w:tc>
          <w:tcPr>
            <w:tcW w:w="1560" w:type="dxa"/>
          </w:tcPr>
          <w:p w14:paraId="5E534440" w14:textId="19841E00" w:rsidR="00CF5A13" w:rsidRDefault="00D314FB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£20</w:t>
            </w:r>
          </w:p>
        </w:tc>
        <w:tc>
          <w:tcPr>
            <w:tcW w:w="1984" w:type="dxa"/>
          </w:tcPr>
          <w:p w14:paraId="3B6E3A25" w14:textId="1BED4B21" w:rsidR="00CF5A13" w:rsidRDefault="00E40BF0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0EB970B1" w14:textId="3E10BF50" w:rsidR="00CF5A13" w:rsidRDefault="00E40BF0" w:rsidP="00A72448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</w:t>
            </w:r>
          </w:p>
        </w:tc>
        <w:tc>
          <w:tcPr>
            <w:tcW w:w="2835" w:type="dxa"/>
          </w:tcPr>
          <w:p w14:paraId="7B24E235" w14:textId="7806329A" w:rsidR="00CF5A13" w:rsidRDefault="00E40BF0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CF5A13" w:rsidRPr="005A1D7D" w14:paraId="46026A1A" w14:textId="77777777" w:rsidTr="001B38D1">
        <w:trPr>
          <w:jc w:val="center"/>
        </w:trPr>
        <w:tc>
          <w:tcPr>
            <w:tcW w:w="1838" w:type="dxa"/>
          </w:tcPr>
          <w:p w14:paraId="115D698C" w14:textId="6D0B40C8" w:rsidR="00CF5A13" w:rsidRDefault="003D48D5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HB046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6DA87" w14:textId="2C9249FE" w:rsidR="00CF5A13" w:rsidRDefault="00653EDD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4F7F" w14:textId="14700D76" w:rsidR="00CF5A13" w:rsidRDefault="00653EDD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24.12.2025</w:t>
            </w:r>
          </w:p>
        </w:tc>
        <w:tc>
          <w:tcPr>
            <w:tcW w:w="1974" w:type="dxa"/>
          </w:tcPr>
          <w:p w14:paraId="7768AEE6" w14:textId="7B87A9D5" w:rsidR="00CF5A13" w:rsidRDefault="00F621DF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Nurse </w:t>
            </w:r>
          </w:p>
        </w:tc>
        <w:tc>
          <w:tcPr>
            <w:tcW w:w="1989" w:type="dxa"/>
          </w:tcPr>
          <w:p w14:paraId="060A9FC0" w14:textId="0EAE1082" w:rsidR="00CF5A13" w:rsidRDefault="00F621DF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£20 Gift Voucher </w:t>
            </w:r>
          </w:p>
        </w:tc>
        <w:tc>
          <w:tcPr>
            <w:tcW w:w="1560" w:type="dxa"/>
          </w:tcPr>
          <w:p w14:paraId="609F3555" w14:textId="3EFD8DFE" w:rsidR="00CF5A13" w:rsidRDefault="00F621DF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£20</w:t>
            </w:r>
          </w:p>
        </w:tc>
        <w:tc>
          <w:tcPr>
            <w:tcW w:w="1984" w:type="dxa"/>
          </w:tcPr>
          <w:p w14:paraId="56CDDAA4" w14:textId="3BBEA5DF" w:rsidR="00CF5A13" w:rsidRDefault="00F621DF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32499A79" w14:textId="56189D3D" w:rsidR="00CF5A13" w:rsidRDefault="00F621DF" w:rsidP="00A72448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and Learning Disabilities </w:t>
            </w:r>
          </w:p>
        </w:tc>
        <w:tc>
          <w:tcPr>
            <w:tcW w:w="2835" w:type="dxa"/>
          </w:tcPr>
          <w:p w14:paraId="4CB7E614" w14:textId="7359C77E" w:rsidR="00CF5A13" w:rsidRDefault="00F621DF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</w:tbl>
    <w:p w14:paraId="28B2579F" w14:textId="77777777" w:rsidR="002B56CC" w:rsidRDefault="002B56CC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0E8991AB" w14:textId="77777777" w:rsidR="005F150A" w:rsidRDefault="005F150A" w:rsidP="00AC0B77">
      <w:pPr>
        <w:jc w:val="center"/>
        <w:rPr>
          <w:rFonts w:ascii="Verdana" w:hAnsi="Verdana" w:cs="Arial"/>
          <w:b/>
          <w:sz w:val="32"/>
          <w:szCs w:val="32"/>
          <w:u w:val="single"/>
        </w:rPr>
      </w:pPr>
    </w:p>
    <w:p w14:paraId="5AD07B5E" w14:textId="77777777" w:rsidR="005F150A" w:rsidRDefault="005F150A" w:rsidP="00060731">
      <w:pPr>
        <w:rPr>
          <w:rFonts w:ascii="Verdana" w:hAnsi="Verdana" w:cs="Arial"/>
          <w:b/>
          <w:sz w:val="32"/>
          <w:szCs w:val="32"/>
          <w:u w:val="single"/>
        </w:rPr>
      </w:pPr>
    </w:p>
    <w:p w14:paraId="1346F9F1" w14:textId="7465B30A" w:rsidR="00AC0B77" w:rsidRPr="005A1D7D" w:rsidRDefault="00AC0B77" w:rsidP="00AC0B77">
      <w:pPr>
        <w:jc w:val="center"/>
        <w:rPr>
          <w:rFonts w:ascii="Verdana" w:hAnsi="Verdana" w:cs="Arial"/>
          <w:b/>
          <w:sz w:val="32"/>
          <w:szCs w:val="32"/>
          <w:u w:val="single"/>
        </w:rPr>
      </w:pPr>
      <w:r w:rsidRPr="005A1D7D">
        <w:rPr>
          <w:rFonts w:ascii="Verdana" w:hAnsi="Verdana" w:cs="Arial"/>
          <w:b/>
          <w:sz w:val="32"/>
          <w:szCs w:val="32"/>
          <w:u w:val="single"/>
        </w:rPr>
        <w:t>Charitable Donations received by the Fundraising Team</w:t>
      </w:r>
      <w:r w:rsidR="00590966" w:rsidRPr="005A1D7D">
        <w:rPr>
          <w:rFonts w:ascii="Verdana" w:hAnsi="Verdana" w:cs="Arial"/>
          <w:b/>
          <w:sz w:val="32"/>
          <w:szCs w:val="32"/>
          <w:u w:val="single"/>
        </w:rPr>
        <w:t xml:space="preserve"> 202</w:t>
      </w:r>
      <w:r w:rsidR="00BE69D8" w:rsidRPr="005A1D7D">
        <w:rPr>
          <w:rFonts w:ascii="Verdana" w:hAnsi="Verdana" w:cs="Arial"/>
          <w:b/>
          <w:sz w:val="32"/>
          <w:szCs w:val="32"/>
          <w:u w:val="single"/>
        </w:rPr>
        <w:t>5-26</w:t>
      </w:r>
    </w:p>
    <w:p w14:paraId="24EF552A" w14:textId="77777777" w:rsidR="00AC0B77" w:rsidRPr="005A1D7D" w:rsidRDefault="00AC0B77" w:rsidP="00AC0B77">
      <w:pPr>
        <w:rPr>
          <w:rFonts w:ascii="Verdana" w:hAnsi="Verdana"/>
        </w:rPr>
      </w:pPr>
    </w:p>
    <w:tbl>
      <w:tblPr>
        <w:tblStyle w:val="TableGrid"/>
        <w:tblW w:w="19143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1712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804B8D" w:rsidRPr="005A1D7D" w14:paraId="25EBE3F3" w14:textId="77777777" w:rsidTr="007C0422">
        <w:trPr>
          <w:jc w:val="center"/>
        </w:trPr>
        <w:tc>
          <w:tcPr>
            <w:tcW w:w="1555" w:type="dxa"/>
            <w:shd w:val="clear" w:color="auto" w:fill="2E74B5" w:themeFill="accent1" w:themeFillShade="BF"/>
          </w:tcPr>
          <w:p w14:paraId="0CA2F21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bookmarkStart w:id="0" w:name="_Hlk126236616"/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712" w:type="dxa"/>
            <w:shd w:val="clear" w:color="auto" w:fill="2E74B5" w:themeFill="accent1" w:themeFillShade="BF"/>
          </w:tcPr>
          <w:p w14:paraId="622E414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3E5C3D6D" w14:textId="77777777" w:rsidR="007C0422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</w:t>
            </w:r>
          </w:p>
          <w:p w14:paraId="46BFB896" w14:textId="254760E0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75FA7AD6" w14:textId="77777777" w:rsidR="007C0422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</w:t>
            </w:r>
          </w:p>
          <w:p w14:paraId="150B8773" w14:textId="018C147C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765809FC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BE69D8" w:rsidRPr="005A1D7D" w14:paraId="3B1B4660" w14:textId="77777777" w:rsidTr="007C0422">
        <w:trPr>
          <w:jc w:val="center"/>
        </w:trPr>
        <w:tc>
          <w:tcPr>
            <w:tcW w:w="1555" w:type="dxa"/>
          </w:tcPr>
          <w:p w14:paraId="7A72C726" w14:textId="4EDE1DC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HB000</w:t>
            </w:r>
          </w:p>
        </w:tc>
        <w:tc>
          <w:tcPr>
            <w:tcW w:w="1712" w:type="dxa"/>
          </w:tcPr>
          <w:p w14:paraId="204EEDB9" w14:textId="2137326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</w:tcPr>
          <w:p w14:paraId="0F02A1DC" w14:textId="29A9A964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09.04.25</w:t>
            </w:r>
          </w:p>
        </w:tc>
        <w:tc>
          <w:tcPr>
            <w:tcW w:w="1843" w:type="dxa"/>
          </w:tcPr>
          <w:p w14:paraId="73082B9E" w14:textId="56531D34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1B7E3D2B" w14:textId="1E8721C7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30 Easter Eggs (Small) (£1.75 each)</w:t>
            </w:r>
          </w:p>
        </w:tc>
        <w:tc>
          <w:tcPr>
            <w:tcW w:w="1559" w:type="dxa"/>
          </w:tcPr>
          <w:p w14:paraId="54FD5C55" w14:textId="3C339F98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£52.50</w:t>
            </w:r>
          </w:p>
        </w:tc>
        <w:tc>
          <w:tcPr>
            <w:tcW w:w="1713" w:type="dxa"/>
          </w:tcPr>
          <w:p w14:paraId="16CC0E2F" w14:textId="461ACF00" w:rsidR="00BE69D8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2D48EABB" w14:textId="6F757ED1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Personal Donation </w:t>
            </w:r>
          </w:p>
        </w:tc>
        <w:tc>
          <w:tcPr>
            <w:tcW w:w="2563" w:type="dxa"/>
          </w:tcPr>
          <w:p w14:paraId="6161D09D" w14:textId="1D7A7AA0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</w:tcPr>
          <w:p w14:paraId="008CF839" w14:textId="6FF0A8BD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5EC7" w:rsidRPr="005A1D7D" w14:paraId="31CDEEBF" w14:textId="77777777" w:rsidTr="007C0422">
        <w:trPr>
          <w:jc w:val="center"/>
        </w:trPr>
        <w:tc>
          <w:tcPr>
            <w:tcW w:w="1555" w:type="dxa"/>
          </w:tcPr>
          <w:p w14:paraId="45171945" w14:textId="195895F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HB001</w:t>
            </w:r>
          </w:p>
        </w:tc>
        <w:tc>
          <w:tcPr>
            <w:tcW w:w="1712" w:type="dxa"/>
          </w:tcPr>
          <w:p w14:paraId="22313EF0" w14:textId="35F0677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</w:tcPr>
          <w:p w14:paraId="564852FB" w14:textId="3C0B0F97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</w:tcPr>
          <w:p w14:paraId="2FA44033" w14:textId="4D944ACE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4B3FB646" w14:textId="4F671A60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60 Easter Eggs (small) (£1.75 each)</w:t>
            </w:r>
          </w:p>
        </w:tc>
        <w:tc>
          <w:tcPr>
            <w:tcW w:w="1559" w:type="dxa"/>
          </w:tcPr>
          <w:p w14:paraId="66407BC9" w14:textId="0E56275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</w:tcPr>
          <w:p w14:paraId="52D9BE7C" w14:textId="3478211C" w:rsidR="00E75EC7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066D8D8B" w14:textId="5DB8053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AT Morgan and Son </w:t>
            </w:r>
          </w:p>
        </w:tc>
        <w:tc>
          <w:tcPr>
            <w:tcW w:w="2563" w:type="dxa"/>
          </w:tcPr>
          <w:p w14:paraId="33DBAF97" w14:textId="3409BB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</w:tcPr>
          <w:p w14:paraId="0DEC0023" w14:textId="3C7E7E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FFFFFF" w:themeColor="background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253E2C" w:rsidRPr="005A1D7D" w14:paraId="2438425B" w14:textId="77777777" w:rsidTr="007C0422">
        <w:trPr>
          <w:jc w:val="center"/>
        </w:trPr>
        <w:tc>
          <w:tcPr>
            <w:tcW w:w="1555" w:type="dxa"/>
          </w:tcPr>
          <w:p w14:paraId="5B4B0A71" w14:textId="00532F3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HB003</w:t>
            </w:r>
          </w:p>
        </w:tc>
        <w:tc>
          <w:tcPr>
            <w:tcW w:w="1712" w:type="dxa"/>
          </w:tcPr>
          <w:p w14:paraId="68DC6A4A" w14:textId="0759FCF4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</w:tcPr>
          <w:p w14:paraId="6AE67F88" w14:textId="19357C48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</w:tcPr>
          <w:p w14:paraId="27B77EC4" w14:textId="4D06956E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</w:t>
            </w: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 xml:space="preserve">Charity Officer, </w:t>
            </w:r>
          </w:p>
        </w:tc>
        <w:tc>
          <w:tcPr>
            <w:tcW w:w="2126" w:type="dxa"/>
          </w:tcPr>
          <w:p w14:paraId="4586F082" w14:textId="5F9A265A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 xml:space="preserve">75 Easter Eggs (medium) and cakes for staff </w:t>
            </w:r>
          </w:p>
        </w:tc>
        <w:tc>
          <w:tcPr>
            <w:tcW w:w="1559" w:type="dxa"/>
          </w:tcPr>
          <w:p w14:paraId="64C573C1" w14:textId="59CF8E9B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</w:tcPr>
          <w:p w14:paraId="05F6ACBA" w14:textId="774E656F" w:rsidR="00253E2C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634D077A" w14:textId="7297B851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</w:tcPr>
          <w:p w14:paraId="1D24BE18" w14:textId="6064BAB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259D7257" w14:textId="44F53E55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74195981" w14:textId="77777777" w:rsidTr="007C0422">
        <w:trPr>
          <w:jc w:val="center"/>
        </w:trPr>
        <w:tc>
          <w:tcPr>
            <w:tcW w:w="1555" w:type="dxa"/>
          </w:tcPr>
          <w:p w14:paraId="044D3384" w14:textId="55A294A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HB004</w:t>
            </w:r>
          </w:p>
        </w:tc>
        <w:tc>
          <w:tcPr>
            <w:tcW w:w="1712" w:type="dxa"/>
          </w:tcPr>
          <w:p w14:paraId="20BDF505" w14:textId="3FE47691" w:rsidR="004B4494" w:rsidRPr="005A1D7D" w:rsidRDefault="004B4494" w:rsidP="004B4494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20.05.25</w:t>
            </w:r>
          </w:p>
        </w:tc>
        <w:tc>
          <w:tcPr>
            <w:tcW w:w="1559" w:type="dxa"/>
          </w:tcPr>
          <w:p w14:paraId="326D7EC9" w14:textId="68C2451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13.04.25</w:t>
            </w:r>
          </w:p>
        </w:tc>
        <w:tc>
          <w:tcPr>
            <w:tcW w:w="1843" w:type="dxa"/>
          </w:tcPr>
          <w:p w14:paraId="2DA5A0D0" w14:textId="109F7993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072DAB63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46172374" w14:textId="3F0ABA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10xlarge eggs </w:t>
            </w:r>
          </w:p>
        </w:tc>
        <w:tc>
          <w:tcPr>
            <w:tcW w:w="1559" w:type="dxa"/>
          </w:tcPr>
          <w:p w14:paraId="00B7F575" w14:textId="4304F3D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£57.50</w:t>
            </w:r>
          </w:p>
        </w:tc>
        <w:tc>
          <w:tcPr>
            <w:tcW w:w="1713" w:type="dxa"/>
          </w:tcPr>
          <w:p w14:paraId="2C503497" w14:textId="42ECB557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1BFE4958" w14:textId="67093B4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The Church of Mormon</w:t>
            </w:r>
          </w:p>
        </w:tc>
        <w:tc>
          <w:tcPr>
            <w:tcW w:w="2563" w:type="dxa"/>
          </w:tcPr>
          <w:p w14:paraId="5AF48B6C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055074B3" w14:textId="6787E783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Hospital </w:t>
            </w:r>
          </w:p>
        </w:tc>
        <w:tc>
          <w:tcPr>
            <w:tcW w:w="2540" w:type="dxa"/>
          </w:tcPr>
          <w:p w14:paraId="7A99A9F0" w14:textId="319930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45BCA577" w14:textId="77777777" w:rsidTr="007C0422">
        <w:trPr>
          <w:jc w:val="center"/>
        </w:trPr>
        <w:tc>
          <w:tcPr>
            <w:tcW w:w="1555" w:type="dxa"/>
          </w:tcPr>
          <w:p w14:paraId="5018D113" w14:textId="400F111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HB005</w:t>
            </w:r>
          </w:p>
        </w:tc>
        <w:tc>
          <w:tcPr>
            <w:tcW w:w="1712" w:type="dxa"/>
          </w:tcPr>
          <w:p w14:paraId="63199998" w14:textId="6875F52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6826584C" w14:textId="5C4D090E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17.04.25</w:t>
            </w:r>
          </w:p>
        </w:tc>
        <w:tc>
          <w:tcPr>
            <w:tcW w:w="1843" w:type="dxa"/>
          </w:tcPr>
          <w:p w14:paraId="22165405" w14:textId="5107C35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3CF08FC8" w14:textId="4D56029F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15xsmall eggs </w:t>
            </w:r>
          </w:p>
          <w:p w14:paraId="4DA219AF" w14:textId="2392AF26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15xlarge eggs </w:t>
            </w:r>
          </w:p>
        </w:tc>
        <w:tc>
          <w:tcPr>
            <w:tcW w:w="1559" w:type="dxa"/>
          </w:tcPr>
          <w:p w14:paraId="5EC02E8E" w14:textId="4CD6ACCB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£86.25</w:t>
            </w:r>
          </w:p>
        </w:tc>
        <w:tc>
          <w:tcPr>
            <w:tcW w:w="1713" w:type="dxa"/>
          </w:tcPr>
          <w:p w14:paraId="0DC6F194" w14:textId="67EF217B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242E7523" w14:textId="5A28DEEA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The Church of Jesus Christ </w:t>
            </w:r>
          </w:p>
        </w:tc>
        <w:tc>
          <w:tcPr>
            <w:tcW w:w="2563" w:type="dxa"/>
          </w:tcPr>
          <w:p w14:paraId="2EA247C3" w14:textId="77777777" w:rsidR="009E67EC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2550864D" w14:textId="22A7C9AD" w:rsidR="004B4494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Morriston Hospital</w:t>
            </w:r>
          </w:p>
        </w:tc>
        <w:tc>
          <w:tcPr>
            <w:tcW w:w="2540" w:type="dxa"/>
          </w:tcPr>
          <w:p w14:paraId="1D3CEF7F" w14:textId="66709FB3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06C18464" w14:textId="77777777" w:rsidTr="007C0422">
        <w:trPr>
          <w:jc w:val="center"/>
        </w:trPr>
        <w:tc>
          <w:tcPr>
            <w:tcW w:w="1555" w:type="dxa"/>
          </w:tcPr>
          <w:p w14:paraId="55453467" w14:textId="28789D8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HB006</w:t>
            </w:r>
          </w:p>
        </w:tc>
        <w:tc>
          <w:tcPr>
            <w:tcW w:w="1712" w:type="dxa"/>
          </w:tcPr>
          <w:p w14:paraId="5AF8435C" w14:textId="344F21D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013D0880" w14:textId="19D790A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</w:tcPr>
          <w:p w14:paraId="1D7BD571" w14:textId="31DE7AC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32B819B5" w14:textId="01DC98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200 Eggs</w:t>
            </w:r>
          </w:p>
        </w:tc>
        <w:tc>
          <w:tcPr>
            <w:tcW w:w="1559" w:type="dxa"/>
          </w:tcPr>
          <w:p w14:paraId="5BBF08EF" w14:textId="0994874A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£500</w:t>
            </w:r>
          </w:p>
        </w:tc>
        <w:tc>
          <w:tcPr>
            <w:tcW w:w="1713" w:type="dxa"/>
          </w:tcPr>
          <w:p w14:paraId="4AC6A8A8" w14:textId="61B8DB6A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4240FF83" w14:textId="531F865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Shelley and Mia Mayers </w:t>
            </w:r>
          </w:p>
        </w:tc>
        <w:tc>
          <w:tcPr>
            <w:tcW w:w="2563" w:type="dxa"/>
          </w:tcPr>
          <w:p w14:paraId="52970D32" w14:textId="6C03EE6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</w:tcPr>
          <w:p w14:paraId="07E21162" w14:textId="6DFAF1A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671500BA" w14:textId="77777777" w:rsidTr="007C0422">
        <w:trPr>
          <w:jc w:val="center"/>
        </w:trPr>
        <w:tc>
          <w:tcPr>
            <w:tcW w:w="1555" w:type="dxa"/>
          </w:tcPr>
          <w:p w14:paraId="4D0854BF" w14:textId="2475D4E7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HB007</w:t>
            </w:r>
          </w:p>
        </w:tc>
        <w:tc>
          <w:tcPr>
            <w:tcW w:w="1712" w:type="dxa"/>
          </w:tcPr>
          <w:p w14:paraId="53A80A6A" w14:textId="389E154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70A454FA" w14:textId="2DD38311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</w:tcPr>
          <w:p w14:paraId="6B5CFE2B" w14:textId="3F194D1B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698FA17E" w14:textId="21835952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20XLarge Eggs </w:t>
            </w:r>
          </w:p>
        </w:tc>
        <w:tc>
          <w:tcPr>
            <w:tcW w:w="1559" w:type="dxa"/>
          </w:tcPr>
          <w:p w14:paraId="463351F0" w14:textId="67091E7B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£80</w:t>
            </w:r>
          </w:p>
        </w:tc>
        <w:tc>
          <w:tcPr>
            <w:tcW w:w="1713" w:type="dxa"/>
          </w:tcPr>
          <w:p w14:paraId="39DB44FF" w14:textId="55C8F304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2BF2B830" w14:textId="3C772F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SA Radio Live </w:t>
            </w:r>
          </w:p>
        </w:tc>
        <w:tc>
          <w:tcPr>
            <w:tcW w:w="2563" w:type="dxa"/>
          </w:tcPr>
          <w:p w14:paraId="1990E334" w14:textId="30201E63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</w:tcPr>
          <w:p w14:paraId="66690C98" w14:textId="22E8D02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5B26A6" w:rsidRPr="005A1D7D" w14:paraId="20452E9B" w14:textId="77777777" w:rsidTr="007C0422">
        <w:trPr>
          <w:jc w:val="center"/>
        </w:trPr>
        <w:tc>
          <w:tcPr>
            <w:tcW w:w="1555" w:type="dxa"/>
          </w:tcPr>
          <w:p w14:paraId="136635E9" w14:textId="2B729D7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HB008</w:t>
            </w:r>
          </w:p>
        </w:tc>
        <w:tc>
          <w:tcPr>
            <w:tcW w:w="1712" w:type="dxa"/>
          </w:tcPr>
          <w:p w14:paraId="532EF1B4" w14:textId="1EE984EB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4AFB59DC" w14:textId="61B5CF9A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</w:tcPr>
          <w:p w14:paraId="27B3341A" w14:textId="48AFE7B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20E2817E" w14:textId="58B4AAA8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74x Easter Eggs </w:t>
            </w:r>
          </w:p>
        </w:tc>
        <w:tc>
          <w:tcPr>
            <w:tcW w:w="1559" w:type="dxa"/>
          </w:tcPr>
          <w:p w14:paraId="2C8E9385" w14:textId="2DCB496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</w:tcPr>
          <w:p w14:paraId="74BE1980" w14:textId="701B2DD9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3BE52894" w14:textId="36215423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</w:tcPr>
          <w:p w14:paraId="615290F4" w14:textId="1BA2916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</w:tcPr>
          <w:p w14:paraId="378FBCA7" w14:textId="570CA854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06162AB3" w14:textId="77777777" w:rsidTr="007C0422">
        <w:trPr>
          <w:jc w:val="center"/>
        </w:trPr>
        <w:tc>
          <w:tcPr>
            <w:tcW w:w="1555" w:type="dxa"/>
          </w:tcPr>
          <w:p w14:paraId="14EE0AE5" w14:textId="67F8D350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HB009</w:t>
            </w:r>
          </w:p>
        </w:tc>
        <w:tc>
          <w:tcPr>
            <w:tcW w:w="1712" w:type="dxa"/>
          </w:tcPr>
          <w:p w14:paraId="0B24AB2B" w14:textId="0EE58F5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</w:tcPr>
          <w:p w14:paraId="18C73809" w14:textId="40B3EE4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</w:tcPr>
          <w:p w14:paraId="2DBD7994" w14:textId="1F59285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58EDE11B" w14:textId="564C0DC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50X Drink Bottles </w:t>
            </w:r>
          </w:p>
        </w:tc>
        <w:tc>
          <w:tcPr>
            <w:tcW w:w="1559" w:type="dxa"/>
          </w:tcPr>
          <w:p w14:paraId="38E1A772" w14:textId="6DCB359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£169.50</w:t>
            </w:r>
          </w:p>
        </w:tc>
        <w:tc>
          <w:tcPr>
            <w:tcW w:w="1713" w:type="dxa"/>
          </w:tcPr>
          <w:p w14:paraId="43E183B3" w14:textId="635822DD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3D864836" w14:textId="0BD94C9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Ospreys in the Community </w:t>
            </w:r>
          </w:p>
        </w:tc>
        <w:tc>
          <w:tcPr>
            <w:tcW w:w="2563" w:type="dxa"/>
          </w:tcPr>
          <w:p w14:paraId="638D25D1" w14:textId="03BA97B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</w:t>
            </w:r>
            <w:r w:rsidR="00E764E6" w:rsidRPr="005A1D7D">
              <w:rPr>
                <w:rFonts w:ascii="Verdana" w:hAnsi="Verdana" w:cs="Arial"/>
                <w:bCs/>
                <w:color w:val="000000" w:themeColor="text1"/>
              </w:rPr>
              <w:t xml:space="preserve">spital </w:t>
            </w: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l </w:t>
            </w:r>
          </w:p>
        </w:tc>
        <w:tc>
          <w:tcPr>
            <w:tcW w:w="2540" w:type="dxa"/>
          </w:tcPr>
          <w:p w14:paraId="38F0B9D6" w14:textId="2DD6283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287F3554" w14:textId="77777777" w:rsidTr="007C0422">
        <w:trPr>
          <w:jc w:val="center"/>
        </w:trPr>
        <w:tc>
          <w:tcPr>
            <w:tcW w:w="1555" w:type="dxa"/>
          </w:tcPr>
          <w:p w14:paraId="7C57F0DD" w14:textId="55B2C73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HB010</w:t>
            </w:r>
          </w:p>
        </w:tc>
        <w:tc>
          <w:tcPr>
            <w:tcW w:w="1712" w:type="dxa"/>
          </w:tcPr>
          <w:p w14:paraId="54C046C5" w14:textId="51C08FEF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6F67D066" w14:textId="70E5B5E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11.04.2025</w:t>
            </w:r>
          </w:p>
        </w:tc>
        <w:tc>
          <w:tcPr>
            <w:tcW w:w="1843" w:type="dxa"/>
          </w:tcPr>
          <w:p w14:paraId="7CB2DB47" w14:textId="3A6CF7FB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7493274E" w14:textId="5ED0DA7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40XSmall Eggs </w:t>
            </w:r>
          </w:p>
        </w:tc>
        <w:tc>
          <w:tcPr>
            <w:tcW w:w="1559" w:type="dxa"/>
          </w:tcPr>
          <w:p w14:paraId="4C57C68F" w14:textId="3C3A23D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£70 </w:t>
            </w:r>
          </w:p>
        </w:tc>
        <w:tc>
          <w:tcPr>
            <w:tcW w:w="1713" w:type="dxa"/>
          </w:tcPr>
          <w:p w14:paraId="5E693317" w14:textId="3CD8C7AF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04D9DCB7" w14:textId="76A0194F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Comprehensive School </w:t>
            </w:r>
          </w:p>
        </w:tc>
        <w:tc>
          <w:tcPr>
            <w:tcW w:w="2563" w:type="dxa"/>
          </w:tcPr>
          <w:p w14:paraId="34F5066A" w14:textId="4C682BD4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3703D13F" w14:textId="4FAC2696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4319BA76" w14:textId="77777777" w:rsidTr="007C0422">
        <w:trPr>
          <w:jc w:val="center"/>
        </w:trPr>
        <w:tc>
          <w:tcPr>
            <w:tcW w:w="1555" w:type="dxa"/>
          </w:tcPr>
          <w:p w14:paraId="27084DA0" w14:textId="4ED839B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HB011</w:t>
            </w:r>
          </w:p>
        </w:tc>
        <w:tc>
          <w:tcPr>
            <w:tcW w:w="1712" w:type="dxa"/>
          </w:tcPr>
          <w:p w14:paraId="0496C95F" w14:textId="293E49A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27B7F79D" w14:textId="4FF7E5ED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</w:tcPr>
          <w:p w14:paraId="57A2FB0E" w14:textId="01722D6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22862AB2" w14:textId="3A6EA5D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24xSmall Eggs</w:t>
            </w:r>
          </w:p>
        </w:tc>
        <w:tc>
          <w:tcPr>
            <w:tcW w:w="1559" w:type="dxa"/>
          </w:tcPr>
          <w:p w14:paraId="1020A3A4" w14:textId="2F3FF938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</w:tcPr>
          <w:p w14:paraId="4F328E2A" w14:textId="1108E59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6184B4F3" w14:textId="6C5EFE9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Wales Finalist </w:t>
            </w:r>
          </w:p>
        </w:tc>
        <w:tc>
          <w:tcPr>
            <w:tcW w:w="2563" w:type="dxa"/>
          </w:tcPr>
          <w:p w14:paraId="3B1ECA5C" w14:textId="2DA67595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2745FD78" w14:textId="10428426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76701E88" w14:textId="77777777" w:rsidTr="007C0422">
        <w:trPr>
          <w:jc w:val="center"/>
        </w:trPr>
        <w:tc>
          <w:tcPr>
            <w:tcW w:w="1555" w:type="dxa"/>
          </w:tcPr>
          <w:p w14:paraId="49D21417" w14:textId="76A3C60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HB012</w:t>
            </w:r>
          </w:p>
        </w:tc>
        <w:tc>
          <w:tcPr>
            <w:tcW w:w="1712" w:type="dxa"/>
          </w:tcPr>
          <w:p w14:paraId="1B598ABA" w14:textId="0A473E7B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552BC947" w14:textId="37A2446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</w:tcPr>
          <w:p w14:paraId="0BD57C1E" w14:textId="1443A9D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66BFECB9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6XMini Eggs </w:t>
            </w:r>
          </w:p>
          <w:p w14:paraId="04FE7DBF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18073DC7" w14:textId="1B2A759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2xpack of biscuits </w:t>
            </w:r>
          </w:p>
        </w:tc>
        <w:tc>
          <w:tcPr>
            <w:tcW w:w="1559" w:type="dxa"/>
          </w:tcPr>
          <w:p w14:paraId="68D9BB94" w14:textId="0ADD176C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£38.10</w:t>
            </w:r>
          </w:p>
        </w:tc>
        <w:tc>
          <w:tcPr>
            <w:tcW w:w="1713" w:type="dxa"/>
          </w:tcPr>
          <w:p w14:paraId="03FE1721" w14:textId="2EEAB3E9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45C9F1DA" w14:textId="0C6C74A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Earth Finalist </w:t>
            </w:r>
          </w:p>
        </w:tc>
        <w:tc>
          <w:tcPr>
            <w:tcW w:w="2563" w:type="dxa"/>
          </w:tcPr>
          <w:p w14:paraId="6F50201E" w14:textId="3030A07A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6FED1CA0" w14:textId="3E2A36ED" w:rsidR="00E764E6" w:rsidRPr="005A1D7D" w:rsidRDefault="00E764E6" w:rsidP="00E764E6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E764E6" w:rsidRPr="005A1D7D" w14:paraId="75594F78" w14:textId="77777777" w:rsidTr="007C0422">
        <w:trPr>
          <w:jc w:val="center"/>
        </w:trPr>
        <w:tc>
          <w:tcPr>
            <w:tcW w:w="1555" w:type="dxa"/>
          </w:tcPr>
          <w:p w14:paraId="308A0279" w14:textId="1B8C765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HB013</w:t>
            </w:r>
          </w:p>
        </w:tc>
        <w:tc>
          <w:tcPr>
            <w:tcW w:w="1712" w:type="dxa"/>
          </w:tcPr>
          <w:p w14:paraId="398DB75F" w14:textId="5F26804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</w:t>
            </w:r>
            <w:r w:rsidR="005F6819" w:rsidRPr="005A1D7D">
              <w:rPr>
                <w:rFonts w:ascii="Verdana" w:hAnsi="Verdana" w:cs="Arial"/>
                <w:bCs/>
                <w:color w:val="000000" w:themeColor="text1"/>
              </w:rPr>
              <w:t>2025</w:t>
            </w:r>
          </w:p>
        </w:tc>
        <w:tc>
          <w:tcPr>
            <w:tcW w:w="1559" w:type="dxa"/>
          </w:tcPr>
          <w:p w14:paraId="0CC08212" w14:textId="1973B5F9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19.04.2025</w:t>
            </w:r>
          </w:p>
        </w:tc>
        <w:tc>
          <w:tcPr>
            <w:tcW w:w="1843" w:type="dxa"/>
          </w:tcPr>
          <w:p w14:paraId="504A95C0" w14:textId="02D89C5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585FBCD7" w14:textId="0380CC8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</w:tc>
        <w:tc>
          <w:tcPr>
            <w:tcW w:w="1559" w:type="dxa"/>
          </w:tcPr>
          <w:p w14:paraId="6BDC78FE" w14:textId="565154D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£52.20</w:t>
            </w:r>
          </w:p>
        </w:tc>
        <w:tc>
          <w:tcPr>
            <w:tcW w:w="1713" w:type="dxa"/>
          </w:tcPr>
          <w:p w14:paraId="041A8FE7" w14:textId="3C35C343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0A0F4C7D" w14:textId="58915CF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M&amp;S</w:t>
            </w:r>
          </w:p>
        </w:tc>
        <w:tc>
          <w:tcPr>
            <w:tcW w:w="2563" w:type="dxa"/>
          </w:tcPr>
          <w:p w14:paraId="07F61A66" w14:textId="6D5B8E7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075F7D5F" w14:textId="6B2FE3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5799DD72" w14:textId="77777777" w:rsidTr="007C0422">
        <w:trPr>
          <w:jc w:val="center"/>
        </w:trPr>
        <w:tc>
          <w:tcPr>
            <w:tcW w:w="1555" w:type="dxa"/>
          </w:tcPr>
          <w:p w14:paraId="0FC4BD1A" w14:textId="088A96E2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HB015</w:t>
            </w:r>
          </w:p>
        </w:tc>
        <w:tc>
          <w:tcPr>
            <w:tcW w:w="1712" w:type="dxa"/>
          </w:tcPr>
          <w:p w14:paraId="099759E7" w14:textId="319C8836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0E60A306" w14:textId="47486945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18.04.205</w:t>
            </w:r>
          </w:p>
        </w:tc>
        <w:tc>
          <w:tcPr>
            <w:tcW w:w="1843" w:type="dxa"/>
          </w:tcPr>
          <w:p w14:paraId="2C5AE82F" w14:textId="4AF384A6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</w:tcPr>
          <w:p w14:paraId="24B39D04" w14:textId="77777777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  <w:p w14:paraId="368A2618" w14:textId="07FD28A2" w:rsidR="005F6819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30XMedium Eggs </w:t>
            </w:r>
          </w:p>
        </w:tc>
        <w:tc>
          <w:tcPr>
            <w:tcW w:w="1559" w:type="dxa"/>
          </w:tcPr>
          <w:p w14:paraId="6CE44A72" w14:textId="2556BE9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£172.50</w:t>
            </w:r>
          </w:p>
        </w:tc>
        <w:tc>
          <w:tcPr>
            <w:tcW w:w="1713" w:type="dxa"/>
          </w:tcPr>
          <w:p w14:paraId="0D08EE8E" w14:textId="4C1EE8B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2AB469DF" w14:textId="1AE5ABBA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Member of the Public </w:t>
            </w:r>
          </w:p>
        </w:tc>
        <w:tc>
          <w:tcPr>
            <w:tcW w:w="2563" w:type="dxa"/>
          </w:tcPr>
          <w:p w14:paraId="664E50E6" w14:textId="2842CC5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65826CEE" w14:textId="7D83064F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4B3B20B3" w14:textId="77777777" w:rsidTr="007C0422">
        <w:trPr>
          <w:jc w:val="center"/>
        </w:trPr>
        <w:tc>
          <w:tcPr>
            <w:tcW w:w="1555" w:type="dxa"/>
          </w:tcPr>
          <w:p w14:paraId="478CED34" w14:textId="1CCAFEFB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HB016</w:t>
            </w:r>
          </w:p>
        </w:tc>
        <w:tc>
          <w:tcPr>
            <w:tcW w:w="1712" w:type="dxa"/>
          </w:tcPr>
          <w:p w14:paraId="0474CE11" w14:textId="55059F3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1012246A" w14:textId="17DB87D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21.04.2025</w:t>
            </w:r>
          </w:p>
        </w:tc>
        <w:tc>
          <w:tcPr>
            <w:tcW w:w="1843" w:type="dxa"/>
          </w:tcPr>
          <w:p w14:paraId="230BBFDD" w14:textId="4E370C16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 </w:t>
            </w:r>
          </w:p>
        </w:tc>
        <w:tc>
          <w:tcPr>
            <w:tcW w:w="2126" w:type="dxa"/>
          </w:tcPr>
          <w:p w14:paraId="14CC5475" w14:textId="799E51A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60xSmall Eggs </w:t>
            </w:r>
          </w:p>
        </w:tc>
        <w:tc>
          <w:tcPr>
            <w:tcW w:w="1559" w:type="dxa"/>
          </w:tcPr>
          <w:p w14:paraId="7DD0D7CE" w14:textId="77101AA7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</w:tcPr>
          <w:p w14:paraId="4FF3E8BB" w14:textId="4D66AE3A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5B34212D" w14:textId="719984A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Gower Christmas Trees </w:t>
            </w:r>
          </w:p>
        </w:tc>
        <w:tc>
          <w:tcPr>
            <w:tcW w:w="2563" w:type="dxa"/>
          </w:tcPr>
          <w:p w14:paraId="79E9B3FB" w14:textId="36627C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15AA8EF6" w14:textId="7B49F3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F26C946" w14:textId="77777777" w:rsidTr="007C0422">
        <w:trPr>
          <w:jc w:val="center"/>
        </w:trPr>
        <w:tc>
          <w:tcPr>
            <w:tcW w:w="1555" w:type="dxa"/>
          </w:tcPr>
          <w:p w14:paraId="6E56F4A5" w14:textId="563A4C3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HB017</w:t>
            </w:r>
          </w:p>
        </w:tc>
        <w:tc>
          <w:tcPr>
            <w:tcW w:w="1712" w:type="dxa"/>
          </w:tcPr>
          <w:p w14:paraId="18F462F1" w14:textId="0F730E5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72847AE9" w14:textId="75C6E5AC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15.04.2025</w:t>
            </w:r>
          </w:p>
        </w:tc>
        <w:tc>
          <w:tcPr>
            <w:tcW w:w="1843" w:type="dxa"/>
          </w:tcPr>
          <w:p w14:paraId="5F6C21CC" w14:textId="63521E7A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52597157" w14:textId="586D1FE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72XSmall Eggs </w:t>
            </w:r>
          </w:p>
        </w:tc>
        <w:tc>
          <w:tcPr>
            <w:tcW w:w="1559" w:type="dxa"/>
          </w:tcPr>
          <w:p w14:paraId="4C5DF577" w14:textId="11A351E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£126</w:t>
            </w:r>
          </w:p>
        </w:tc>
        <w:tc>
          <w:tcPr>
            <w:tcW w:w="1713" w:type="dxa"/>
          </w:tcPr>
          <w:p w14:paraId="4B9EAE6C" w14:textId="2ACEAB49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2196370F" w14:textId="0E3EFFC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I am Hero for Hire </w:t>
            </w:r>
          </w:p>
        </w:tc>
        <w:tc>
          <w:tcPr>
            <w:tcW w:w="2563" w:type="dxa"/>
          </w:tcPr>
          <w:p w14:paraId="1ACAFB6A" w14:textId="3F259CAD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781BD77D" w14:textId="3A745FD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D99EB55" w14:textId="77777777" w:rsidTr="007C0422">
        <w:trPr>
          <w:jc w:val="center"/>
        </w:trPr>
        <w:tc>
          <w:tcPr>
            <w:tcW w:w="1555" w:type="dxa"/>
          </w:tcPr>
          <w:p w14:paraId="07137DE3" w14:textId="46A6072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HB018</w:t>
            </w:r>
          </w:p>
        </w:tc>
        <w:tc>
          <w:tcPr>
            <w:tcW w:w="1712" w:type="dxa"/>
          </w:tcPr>
          <w:p w14:paraId="11D1266A" w14:textId="6056600B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1FBB65C9" w14:textId="173C90E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</w:tcPr>
          <w:p w14:paraId="733C891D" w14:textId="318749A6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7465071B" w14:textId="0E5B52A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24XSmall Eggs </w:t>
            </w:r>
          </w:p>
        </w:tc>
        <w:tc>
          <w:tcPr>
            <w:tcW w:w="1559" w:type="dxa"/>
          </w:tcPr>
          <w:p w14:paraId="62CE9476" w14:textId="2802BBC3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</w:tcPr>
          <w:p w14:paraId="2A22643C" w14:textId="13076094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</w:tcPr>
          <w:p w14:paraId="046C24D2" w14:textId="3169320A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Good for Paws Skewen </w:t>
            </w:r>
          </w:p>
        </w:tc>
        <w:tc>
          <w:tcPr>
            <w:tcW w:w="2563" w:type="dxa"/>
          </w:tcPr>
          <w:p w14:paraId="43CD49A8" w14:textId="3EB50CD2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358F82CE" w14:textId="5BDF9A3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35713341" w14:textId="77777777" w:rsidTr="007C0422">
        <w:trPr>
          <w:jc w:val="center"/>
        </w:trPr>
        <w:tc>
          <w:tcPr>
            <w:tcW w:w="1555" w:type="dxa"/>
          </w:tcPr>
          <w:p w14:paraId="0A6B1202" w14:textId="3F6FAC3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>HB019</w:t>
            </w:r>
          </w:p>
        </w:tc>
        <w:tc>
          <w:tcPr>
            <w:tcW w:w="1712" w:type="dxa"/>
          </w:tcPr>
          <w:p w14:paraId="489E9C09" w14:textId="65DA66F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23.04.2024</w:t>
            </w:r>
          </w:p>
        </w:tc>
        <w:tc>
          <w:tcPr>
            <w:tcW w:w="1559" w:type="dxa"/>
          </w:tcPr>
          <w:p w14:paraId="07D4DFC9" w14:textId="58143E4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</w:tcPr>
          <w:p w14:paraId="0C99E5AF" w14:textId="195963FE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070D1EE1" w14:textId="3665D50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60xEaster Eggs </w:t>
            </w:r>
          </w:p>
        </w:tc>
        <w:tc>
          <w:tcPr>
            <w:tcW w:w="1559" w:type="dxa"/>
          </w:tcPr>
          <w:p w14:paraId="1D6648F9" w14:textId="5904CDB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</w:tcPr>
          <w:p w14:paraId="780A4AE0" w14:textId="1489E7A8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</w:tcPr>
          <w:p w14:paraId="3DE76C16" w14:textId="24DFC42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AT Morgans and Son </w:t>
            </w:r>
          </w:p>
        </w:tc>
        <w:tc>
          <w:tcPr>
            <w:tcW w:w="2563" w:type="dxa"/>
          </w:tcPr>
          <w:p w14:paraId="722A5371" w14:textId="18C1B3E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5CD012E1" w14:textId="3B7000B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5A1D7D" w14:paraId="1AC15EC5" w14:textId="77777777" w:rsidTr="007C0422">
        <w:trPr>
          <w:jc w:val="center"/>
        </w:trPr>
        <w:tc>
          <w:tcPr>
            <w:tcW w:w="1555" w:type="dxa"/>
          </w:tcPr>
          <w:p w14:paraId="3430C577" w14:textId="20B91FAE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HB020</w:t>
            </w:r>
          </w:p>
        </w:tc>
        <w:tc>
          <w:tcPr>
            <w:tcW w:w="1712" w:type="dxa"/>
          </w:tcPr>
          <w:p w14:paraId="4E142D56" w14:textId="5368293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</w:tcPr>
          <w:p w14:paraId="771C248A" w14:textId="2052E93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09.04.2025</w:t>
            </w:r>
          </w:p>
        </w:tc>
        <w:tc>
          <w:tcPr>
            <w:tcW w:w="1843" w:type="dxa"/>
          </w:tcPr>
          <w:p w14:paraId="0DB2BC58" w14:textId="77B71E0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1CF03956" w14:textId="4436C36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 Easter Eggs and 30 Bags Mini Eggs </w:t>
            </w:r>
          </w:p>
        </w:tc>
        <w:tc>
          <w:tcPr>
            <w:tcW w:w="1559" w:type="dxa"/>
          </w:tcPr>
          <w:p w14:paraId="46D46904" w14:textId="4CC2593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£108</w:t>
            </w:r>
          </w:p>
        </w:tc>
        <w:tc>
          <w:tcPr>
            <w:tcW w:w="1713" w:type="dxa"/>
          </w:tcPr>
          <w:p w14:paraId="5DCD90F3" w14:textId="47260F9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Online Screenshot </w:t>
            </w:r>
          </w:p>
        </w:tc>
        <w:tc>
          <w:tcPr>
            <w:tcW w:w="1973" w:type="dxa"/>
          </w:tcPr>
          <w:p w14:paraId="323E9398" w14:textId="5B62AAA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Awel Y Mor Care Home </w:t>
            </w:r>
          </w:p>
        </w:tc>
        <w:tc>
          <w:tcPr>
            <w:tcW w:w="2563" w:type="dxa"/>
          </w:tcPr>
          <w:p w14:paraId="25B0F57A" w14:textId="1208662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10C61932" w14:textId="7AAA426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B03453" w:rsidRPr="005A1D7D" w14:paraId="5648AC3B" w14:textId="77777777" w:rsidTr="007C0422">
        <w:trPr>
          <w:jc w:val="center"/>
        </w:trPr>
        <w:tc>
          <w:tcPr>
            <w:tcW w:w="1555" w:type="dxa"/>
          </w:tcPr>
          <w:p w14:paraId="65F6BD36" w14:textId="461150A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HB021 </w:t>
            </w:r>
          </w:p>
        </w:tc>
        <w:tc>
          <w:tcPr>
            <w:tcW w:w="1712" w:type="dxa"/>
          </w:tcPr>
          <w:p w14:paraId="45C5BAAD" w14:textId="11070B06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</w:tcPr>
          <w:p w14:paraId="4D975491" w14:textId="563D423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</w:tcPr>
          <w:p w14:paraId="419410B9" w14:textId="043B1D6A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</w:tcPr>
          <w:p w14:paraId="68525F13" w14:textId="4834115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28x Small Eggs </w:t>
            </w:r>
          </w:p>
        </w:tc>
        <w:tc>
          <w:tcPr>
            <w:tcW w:w="1559" w:type="dxa"/>
          </w:tcPr>
          <w:p w14:paraId="3B163BE3" w14:textId="4CC71EA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£49</w:t>
            </w:r>
          </w:p>
        </w:tc>
        <w:tc>
          <w:tcPr>
            <w:tcW w:w="1713" w:type="dxa"/>
          </w:tcPr>
          <w:p w14:paraId="5F044117" w14:textId="1E01E26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</w:tcPr>
          <w:p w14:paraId="4141F017" w14:textId="3C2BE77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DWP Retirement </w:t>
            </w:r>
          </w:p>
        </w:tc>
        <w:tc>
          <w:tcPr>
            <w:tcW w:w="2563" w:type="dxa"/>
          </w:tcPr>
          <w:p w14:paraId="19A468F1" w14:textId="28670197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</w:tcPr>
          <w:p w14:paraId="535A9D12" w14:textId="28C18032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A9278F" w14:paraId="0473C4A6" w14:textId="77777777" w:rsidTr="007C0422">
        <w:trPr>
          <w:jc w:val="center"/>
        </w:trPr>
        <w:tc>
          <w:tcPr>
            <w:tcW w:w="1555" w:type="dxa"/>
          </w:tcPr>
          <w:p w14:paraId="62F331A8" w14:textId="501AEA65" w:rsidR="00B03453" w:rsidRPr="00060731" w:rsidRDefault="00855998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HB030</w:t>
            </w:r>
          </w:p>
        </w:tc>
        <w:tc>
          <w:tcPr>
            <w:tcW w:w="1712" w:type="dxa"/>
          </w:tcPr>
          <w:p w14:paraId="26C4D525" w14:textId="5B037927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12.01.2026</w:t>
            </w:r>
          </w:p>
        </w:tc>
        <w:tc>
          <w:tcPr>
            <w:tcW w:w="1559" w:type="dxa"/>
          </w:tcPr>
          <w:p w14:paraId="6831C17C" w14:textId="0E54CDB5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12.01.2026</w:t>
            </w:r>
          </w:p>
        </w:tc>
        <w:tc>
          <w:tcPr>
            <w:tcW w:w="1843" w:type="dxa"/>
          </w:tcPr>
          <w:p w14:paraId="57D8921B" w14:textId="715F1111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Community Support Charity Offi</w:t>
            </w:r>
            <w:r w:rsidR="00947F89" w:rsidRPr="00060731">
              <w:rPr>
                <w:rFonts w:ascii="Verdana" w:hAnsi="Verdana" w:cs="Arial"/>
                <w:bCs/>
                <w:color w:val="000000" w:themeColor="text1"/>
              </w:rPr>
              <w:t xml:space="preserve">cer </w:t>
            </w:r>
          </w:p>
        </w:tc>
        <w:tc>
          <w:tcPr>
            <w:tcW w:w="2126" w:type="dxa"/>
          </w:tcPr>
          <w:p w14:paraId="2A69EA67" w14:textId="647E4C3A" w:rsidR="00B03453" w:rsidRPr="00060731" w:rsidRDefault="004C6A4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 xml:space="preserve">Selection of children’s items from Amazon </w:t>
            </w:r>
          </w:p>
        </w:tc>
        <w:tc>
          <w:tcPr>
            <w:tcW w:w="1559" w:type="dxa"/>
          </w:tcPr>
          <w:p w14:paraId="3C524E08" w14:textId="51226780" w:rsidR="00B03453" w:rsidRPr="00060731" w:rsidRDefault="006B329D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£1027.36</w:t>
            </w:r>
          </w:p>
        </w:tc>
        <w:tc>
          <w:tcPr>
            <w:tcW w:w="1713" w:type="dxa"/>
          </w:tcPr>
          <w:p w14:paraId="7285A04C" w14:textId="77777777" w:rsidR="00B03453" w:rsidRPr="00060731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 xml:space="preserve">Amazon Wishlist </w:t>
            </w:r>
          </w:p>
          <w:p w14:paraId="3C884FDD" w14:textId="681FD718" w:rsidR="006B329D" w:rsidRPr="00060731" w:rsidRDefault="006B329D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Spreadsheet</w:t>
            </w:r>
          </w:p>
        </w:tc>
        <w:tc>
          <w:tcPr>
            <w:tcW w:w="1973" w:type="dxa"/>
          </w:tcPr>
          <w:p w14:paraId="546CABA6" w14:textId="1F239F38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 xml:space="preserve">Amazon Wishlist </w:t>
            </w:r>
          </w:p>
        </w:tc>
        <w:tc>
          <w:tcPr>
            <w:tcW w:w="2563" w:type="dxa"/>
          </w:tcPr>
          <w:p w14:paraId="6801DB64" w14:textId="459BD313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</w:tcPr>
          <w:p w14:paraId="2A4A6E3C" w14:textId="6FDE7E2F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9C4307" w:rsidRPr="00A9278F" w14:paraId="3D28E28A" w14:textId="77777777" w:rsidTr="007C0422">
        <w:trPr>
          <w:jc w:val="center"/>
        </w:trPr>
        <w:tc>
          <w:tcPr>
            <w:tcW w:w="1555" w:type="dxa"/>
          </w:tcPr>
          <w:p w14:paraId="2FF5D5C5" w14:textId="31AF833C" w:rsidR="009C4307" w:rsidRPr="00060731" w:rsidRDefault="009C430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HB</w:t>
            </w:r>
            <w:r w:rsidR="00B15BAB">
              <w:rPr>
                <w:rFonts w:ascii="Verdana" w:hAnsi="Verdana" w:cs="Arial"/>
                <w:bCs/>
                <w:color w:val="000000" w:themeColor="text1"/>
              </w:rPr>
              <w:t>040</w:t>
            </w:r>
          </w:p>
        </w:tc>
        <w:tc>
          <w:tcPr>
            <w:tcW w:w="1712" w:type="dxa"/>
          </w:tcPr>
          <w:p w14:paraId="0516BD1D" w14:textId="4DCCFFBB" w:rsidR="009C4307" w:rsidRPr="00060731" w:rsidRDefault="000B467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06.02.2026</w:t>
            </w:r>
          </w:p>
        </w:tc>
        <w:tc>
          <w:tcPr>
            <w:tcW w:w="1559" w:type="dxa"/>
          </w:tcPr>
          <w:p w14:paraId="5461AD24" w14:textId="4283538E" w:rsidR="009C4307" w:rsidRPr="00060731" w:rsidRDefault="000B467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11.02.2026</w:t>
            </w:r>
          </w:p>
        </w:tc>
        <w:tc>
          <w:tcPr>
            <w:tcW w:w="1843" w:type="dxa"/>
          </w:tcPr>
          <w:p w14:paraId="423C3357" w14:textId="15D61E80" w:rsidR="009C4307" w:rsidRPr="00060731" w:rsidRDefault="000B467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 </w:t>
            </w:r>
          </w:p>
        </w:tc>
        <w:tc>
          <w:tcPr>
            <w:tcW w:w="2126" w:type="dxa"/>
          </w:tcPr>
          <w:p w14:paraId="1A8A74B6" w14:textId="64CA9F20" w:rsidR="009C4307" w:rsidRPr="00060731" w:rsidRDefault="00037A6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12x pizzas as part of Free Pizza Friday </w:t>
            </w:r>
          </w:p>
        </w:tc>
        <w:tc>
          <w:tcPr>
            <w:tcW w:w="1559" w:type="dxa"/>
          </w:tcPr>
          <w:p w14:paraId="4CAC375E" w14:textId="197519B5" w:rsidR="009C4307" w:rsidRPr="00060731" w:rsidRDefault="00037A6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£144</w:t>
            </w:r>
          </w:p>
        </w:tc>
        <w:tc>
          <w:tcPr>
            <w:tcW w:w="1713" w:type="dxa"/>
          </w:tcPr>
          <w:p w14:paraId="05D4F568" w14:textId="22453B1C" w:rsidR="009C4307" w:rsidRPr="00060731" w:rsidRDefault="00037A6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Online Menu </w:t>
            </w:r>
          </w:p>
        </w:tc>
        <w:tc>
          <w:tcPr>
            <w:tcW w:w="1973" w:type="dxa"/>
          </w:tcPr>
          <w:p w14:paraId="55D74B9B" w14:textId="22F89674" w:rsidR="009C4307" w:rsidRPr="007C0422" w:rsidRDefault="00037A6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Pizza Boys </w:t>
            </w:r>
          </w:p>
        </w:tc>
        <w:tc>
          <w:tcPr>
            <w:tcW w:w="2563" w:type="dxa"/>
          </w:tcPr>
          <w:p w14:paraId="3F7C5552" w14:textId="3F359044" w:rsidR="009C4307" w:rsidRPr="007C0422" w:rsidRDefault="00C2058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Radiotherapy Planning Technologies </w:t>
            </w:r>
          </w:p>
        </w:tc>
        <w:tc>
          <w:tcPr>
            <w:tcW w:w="2540" w:type="dxa"/>
          </w:tcPr>
          <w:p w14:paraId="1FE206BA" w14:textId="47F79E86" w:rsidR="009C4307" w:rsidRPr="007C0422" w:rsidRDefault="00372D42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9C4307" w:rsidRPr="00A9278F" w14:paraId="243BC64E" w14:textId="77777777" w:rsidTr="007C0422">
        <w:trPr>
          <w:jc w:val="center"/>
        </w:trPr>
        <w:tc>
          <w:tcPr>
            <w:tcW w:w="1555" w:type="dxa"/>
          </w:tcPr>
          <w:p w14:paraId="56676EAF" w14:textId="0B03194E" w:rsidR="009C4307" w:rsidRPr="00060731" w:rsidRDefault="00721F91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HB041</w:t>
            </w:r>
          </w:p>
        </w:tc>
        <w:tc>
          <w:tcPr>
            <w:tcW w:w="1712" w:type="dxa"/>
          </w:tcPr>
          <w:p w14:paraId="590E1A92" w14:textId="0C2B5BB9" w:rsidR="009C4307" w:rsidRPr="00060731" w:rsidRDefault="008609B5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13.12.2026</w:t>
            </w:r>
          </w:p>
        </w:tc>
        <w:tc>
          <w:tcPr>
            <w:tcW w:w="1559" w:type="dxa"/>
          </w:tcPr>
          <w:p w14:paraId="0D1E3B91" w14:textId="10EA7CE9" w:rsidR="009C4307" w:rsidRPr="00060731" w:rsidRDefault="008609B5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22</w:t>
            </w:r>
            <w:r w:rsidR="005F3619">
              <w:rPr>
                <w:rFonts w:ascii="Verdana" w:hAnsi="Verdana" w:cs="Arial"/>
                <w:bCs/>
                <w:color w:val="000000" w:themeColor="text1"/>
              </w:rPr>
              <w:t>.01.2026</w:t>
            </w:r>
          </w:p>
        </w:tc>
        <w:tc>
          <w:tcPr>
            <w:tcW w:w="1843" w:type="dxa"/>
          </w:tcPr>
          <w:p w14:paraId="5BDFEC10" w14:textId="71138D31" w:rsidR="009C4307" w:rsidRPr="00060731" w:rsidRDefault="005F36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 </w:t>
            </w:r>
          </w:p>
        </w:tc>
        <w:tc>
          <w:tcPr>
            <w:tcW w:w="2126" w:type="dxa"/>
          </w:tcPr>
          <w:p w14:paraId="386FF91B" w14:textId="145357CC" w:rsidR="009C4307" w:rsidRPr="00060731" w:rsidRDefault="005F36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125 Gift bags of presents bought by staff at TATA Steel</w:t>
            </w:r>
          </w:p>
        </w:tc>
        <w:tc>
          <w:tcPr>
            <w:tcW w:w="1559" w:type="dxa"/>
          </w:tcPr>
          <w:p w14:paraId="3AB44BBD" w14:textId="2D8CFFAA" w:rsidR="009C4307" w:rsidRPr="00060731" w:rsidRDefault="005F36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£1875</w:t>
            </w:r>
          </w:p>
        </w:tc>
        <w:tc>
          <w:tcPr>
            <w:tcW w:w="1713" w:type="dxa"/>
          </w:tcPr>
          <w:p w14:paraId="31CA5DB7" w14:textId="21C7CF9B" w:rsidR="009C4307" w:rsidRPr="00060731" w:rsidRDefault="00B6536E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Estimated at £15 per bag</w:t>
            </w:r>
          </w:p>
        </w:tc>
        <w:tc>
          <w:tcPr>
            <w:tcW w:w="1973" w:type="dxa"/>
          </w:tcPr>
          <w:p w14:paraId="3B79F6F8" w14:textId="2FE7B85C" w:rsidR="009C4307" w:rsidRPr="007C0422" w:rsidRDefault="00B6536E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TATA Steel</w:t>
            </w:r>
          </w:p>
        </w:tc>
        <w:tc>
          <w:tcPr>
            <w:tcW w:w="2563" w:type="dxa"/>
          </w:tcPr>
          <w:p w14:paraId="5104587E" w14:textId="5223DEBA" w:rsidR="009C4307" w:rsidRPr="007C0422" w:rsidRDefault="00B6536E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>Children’s Centre NPT</w:t>
            </w:r>
          </w:p>
        </w:tc>
        <w:tc>
          <w:tcPr>
            <w:tcW w:w="2540" w:type="dxa"/>
          </w:tcPr>
          <w:p w14:paraId="2EC3AFCB" w14:textId="43067DF9" w:rsidR="009C4307" w:rsidRPr="007C0422" w:rsidRDefault="00B6536E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bookmarkEnd w:id="0"/>
    </w:tbl>
    <w:p w14:paraId="3B27EBFA" w14:textId="77777777" w:rsidR="00AC0B77" w:rsidRDefault="00AC0B77" w:rsidP="00BE69D8">
      <w:pPr>
        <w:shd w:val="clear" w:color="auto" w:fill="FFFFFF" w:themeFill="background1"/>
      </w:pPr>
    </w:p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sectPr w:rsidR="00AC0B77" w:rsidSect="004C28D4">
      <w:footerReference w:type="default" r:id="rId10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EF27E" w14:textId="77777777" w:rsidR="008D4121" w:rsidRDefault="008D4121" w:rsidP="00D44693">
      <w:pPr>
        <w:spacing w:after="0" w:line="240" w:lineRule="auto"/>
      </w:pPr>
      <w:r>
        <w:separator/>
      </w:r>
    </w:p>
  </w:endnote>
  <w:endnote w:type="continuationSeparator" w:id="0">
    <w:p w14:paraId="15025547" w14:textId="77777777" w:rsidR="008D4121" w:rsidRDefault="008D4121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349766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03C8B98" w14:textId="770EDCA1" w:rsidR="005A1D7D" w:rsidRDefault="005A1D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23F0C22" w14:textId="15545BF6" w:rsidR="00D44693" w:rsidRPr="00DD06CE" w:rsidRDefault="005A1D7D">
    <w:pPr>
      <w:pStyle w:val="Footer"/>
      <w:rPr>
        <w:rFonts w:ascii="Arial" w:hAnsi="Arial" w:cs="Arial"/>
        <w:sz w:val="24"/>
      </w:rPr>
    </w:pPr>
    <w:r>
      <w:rPr>
        <w:rFonts w:ascii="Arial" w:hAnsi="Arial" w:cs="Arial"/>
        <w:sz w:val="24"/>
      </w:rPr>
      <w:t>Gifts and Hospitality Register 2025.26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8E913" w14:textId="77777777" w:rsidR="008D4121" w:rsidRDefault="008D4121" w:rsidP="00D44693">
      <w:pPr>
        <w:spacing w:after="0" w:line="240" w:lineRule="auto"/>
      </w:pPr>
      <w:r>
        <w:separator/>
      </w:r>
    </w:p>
  </w:footnote>
  <w:footnote w:type="continuationSeparator" w:id="0">
    <w:p w14:paraId="421CAFC8" w14:textId="77777777" w:rsidR="008D4121" w:rsidRDefault="008D4121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93"/>
    <w:rsid w:val="00013D4E"/>
    <w:rsid w:val="00032E6B"/>
    <w:rsid w:val="00037357"/>
    <w:rsid w:val="00037A62"/>
    <w:rsid w:val="00043988"/>
    <w:rsid w:val="00060731"/>
    <w:rsid w:val="00073672"/>
    <w:rsid w:val="00077BE2"/>
    <w:rsid w:val="00077F50"/>
    <w:rsid w:val="000910D9"/>
    <w:rsid w:val="00091CCB"/>
    <w:rsid w:val="00096DDB"/>
    <w:rsid w:val="000B4672"/>
    <w:rsid w:val="000C49E3"/>
    <w:rsid w:val="000C68BA"/>
    <w:rsid w:val="000E2E1F"/>
    <w:rsid w:val="000F0031"/>
    <w:rsid w:val="000F0D30"/>
    <w:rsid w:val="000F1E01"/>
    <w:rsid w:val="001048E2"/>
    <w:rsid w:val="0010713D"/>
    <w:rsid w:val="0012496A"/>
    <w:rsid w:val="00133F51"/>
    <w:rsid w:val="001556FD"/>
    <w:rsid w:val="001579F5"/>
    <w:rsid w:val="0016546D"/>
    <w:rsid w:val="001745F8"/>
    <w:rsid w:val="00182B80"/>
    <w:rsid w:val="00183677"/>
    <w:rsid w:val="00192DE8"/>
    <w:rsid w:val="001A160E"/>
    <w:rsid w:val="001A2C08"/>
    <w:rsid w:val="001A3B98"/>
    <w:rsid w:val="001A4332"/>
    <w:rsid w:val="001B0082"/>
    <w:rsid w:val="001B1494"/>
    <w:rsid w:val="001B38D1"/>
    <w:rsid w:val="001B4F70"/>
    <w:rsid w:val="001B7540"/>
    <w:rsid w:val="001C2A35"/>
    <w:rsid w:val="001D44E1"/>
    <w:rsid w:val="00207732"/>
    <w:rsid w:val="00224207"/>
    <w:rsid w:val="00225340"/>
    <w:rsid w:val="002308AE"/>
    <w:rsid w:val="0024023C"/>
    <w:rsid w:val="00243AB2"/>
    <w:rsid w:val="00253E2C"/>
    <w:rsid w:val="002635D8"/>
    <w:rsid w:val="00263757"/>
    <w:rsid w:val="00263B64"/>
    <w:rsid w:val="002732DD"/>
    <w:rsid w:val="00283A1E"/>
    <w:rsid w:val="00285867"/>
    <w:rsid w:val="002B51D2"/>
    <w:rsid w:val="002B56CC"/>
    <w:rsid w:val="002B64E8"/>
    <w:rsid w:val="002C1610"/>
    <w:rsid w:val="002C70FD"/>
    <w:rsid w:val="002D12D2"/>
    <w:rsid w:val="002E7EDE"/>
    <w:rsid w:val="00303A18"/>
    <w:rsid w:val="00332160"/>
    <w:rsid w:val="003457EF"/>
    <w:rsid w:val="00352733"/>
    <w:rsid w:val="003579B6"/>
    <w:rsid w:val="00361E81"/>
    <w:rsid w:val="00367FE9"/>
    <w:rsid w:val="00372D42"/>
    <w:rsid w:val="003850A8"/>
    <w:rsid w:val="003870FD"/>
    <w:rsid w:val="00391247"/>
    <w:rsid w:val="003A3CAD"/>
    <w:rsid w:val="003A4C60"/>
    <w:rsid w:val="003B10F0"/>
    <w:rsid w:val="003C30BE"/>
    <w:rsid w:val="003C31C7"/>
    <w:rsid w:val="003D48D5"/>
    <w:rsid w:val="003F5180"/>
    <w:rsid w:val="00403CB6"/>
    <w:rsid w:val="00413855"/>
    <w:rsid w:val="0041606E"/>
    <w:rsid w:val="00416279"/>
    <w:rsid w:val="004201AB"/>
    <w:rsid w:val="00420445"/>
    <w:rsid w:val="00425360"/>
    <w:rsid w:val="00425F8B"/>
    <w:rsid w:val="00457C61"/>
    <w:rsid w:val="00460DA2"/>
    <w:rsid w:val="00462B7D"/>
    <w:rsid w:val="0046535E"/>
    <w:rsid w:val="00465831"/>
    <w:rsid w:val="00484DF8"/>
    <w:rsid w:val="00494EA1"/>
    <w:rsid w:val="004A6471"/>
    <w:rsid w:val="004B4494"/>
    <w:rsid w:val="004B6B51"/>
    <w:rsid w:val="004B6DC1"/>
    <w:rsid w:val="004C28D4"/>
    <w:rsid w:val="004C31B4"/>
    <w:rsid w:val="004C3BB8"/>
    <w:rsid w:val="004C47EB"/>
    <w:rsid w:val="004C5186"/>
    <w:rsid w:val="004C5C0E"/>
    <w:rsid w:val="004C6A46"/>
    <w:rsid w:val="004D0783"/>
    <w:rsid w:val="004D457A"/>
    <w:rsid w:val="004E4370"/>
    <w:rsid w:val="004E4D3C"/>
    <w:rsid w:val="004F0FAE"/>
    <w:rsid w:val="00501669"/>
    <w:rsid w:val="00520452"/>
    <w:rsid w:val="00520664"/>
    <w:rsid w:val="00520C33"/>
    <w:rsid w:val="005267AA"/>
    <w:rsid w:val="00550DF5"/>
    <w:rsid w:val="00557E67"/>
    <w:rsid w:val="0057331C"/>
    <w:rsid w:val="00575E87"/>
    <w:rsid w:val="00590966"/>
    <w:rsid w:val="005A1D7D"/>
    <w:rsid w:val="005A4197"/>
    <w:rsid w:val="005B26A6"/>
    <w:rsid w:val="005C401D"/>
    <w:rsid w:val="005C7A41"/>
    <w:rsid w:val="005D0C27"/>
    <w:rsid w:val="005E0611"/>
    <w:rsid w:val="005E1938"/>
    <w:rsid w:val="005F150A"/>
    <w:rsid w:val="005F3619"/>
    <w:rsid w:val="005F6819"/>
    <w:rsid w:val="00611C45"/>
    <w:rsid w:val="00617053"/>
    <w:rsid w:val="00617296"/>
    <w:rsid w:val="0062462E"/>
    <w:rsid w:val="006323EF"/>
    <w:rsid w:val="0063781E"/>
    <w:rsid w:val="00647DE1"/>
    <w:rsid w:val="00653EDD"/>
    <w:rsid w:val="00655CC3"/>
    <w:rsid w:val="0066082F"/>
    <w:rsid w:val="00663B2C"/>
    <w:rsid w:val="00694AC8"/>
    <w:rsid w:val="006A32E2"/>
    <w:rsid w:val="006A6DC9"/>
    <w:rsid w:val="006B329D"/>
    <w:rsid w:val="006B7A8B"/>
    <w:rsid w:val="006D0170"/>
    <w:rsid w:val="006D4313"/>
    <w:rsid w:val="006D486E"/>
    <w:rsid w:val="006F5258"/>
    <w:rsid w:val="007052F1"/>
    <w:rsid w:val="00706C79"/>
    <w:rsid w:val="00721F91"/>
    <w:rsid w:val="00724D53"/>
    <w:rsid w:val="007317CB"/>
    <w:rsid w:val="00736EB6"/>
    <w:rsid w:val="00741FB6"/>
    <w:rsid w:val="00742760"/>
    <w:rsid w:val="00750498"/>
    <w:rsid w:val="00752817"/>
    <w:rsid w:val="007533D4"/>
    <w:rsid w:val="007615B0"/>
    <w:rsid w:val="00761669"/>
    <w:rsid w:val="00767118"/>
    <w:rsid w:val="0076791F"/>
    <w:rsid w:val="00767EDC"/>
    <w:rsid w:val="007715CE"/>
    <w:rsid w:val="00775901"/>
    <w:rsid w:val="007766A2"/>
    <w:rsid w:val="00785D9A"/>
    <w:rsid w:val="00786150"/>
    <w:rsid w:val="00786ED2"/>
    <w:rsid w:val="00790E7C"/>
    <w:rsid w:val="007910B4"/>
    <w:rsid w:val="00793910"/>
    <w:rsid w:val="007A535A"/>
    <w:rsid w:val="007C0422"/>
    <w:rsid w:val="007C0953"/>
    <w:rsid w:val="007C5DA4"/>
    <w:rsid w:val="007D4C29"/>
    <w:rsid w:val="007E19DA"/>
    <w:rsid w:val="007E6545"/>
    <w:rsid w:val="007F4DDA"/>
    <w:rsid w:val="007F4FB2"/>
    <w:rsid w:val="007F6322"/>
    <w:rsid w:val="00801242"/>
    <w:rsid w:val="00804B8D"/>
    <w:rsid w:val="008119DB"/>
    <w:rsid w:val="0083018C"/>
    <w:rsid w:val="00834FF1"/>
    <w:rsid w:val="0083532E"/>
    <w:rsid w:val="00845E91"/>
    <w:rsid w:val="008460DF"/>
    <w:rsid w:val="0084731F"/>
    <w:rsid w:val="0085342B"/>
    <w:rsid w:val="0085598B"/>
    <w:rsid w:val="00855998"/>
    <w:rsid w:val="008559C6"/>
    <w:rsid w:val="008609B5"/>
    <w:rsid w:val="00865E7F"/>
    <w:rsid w:val="0086619F"/>
    <w:rsid w:val="00867157"/>
    <w:rsid w:val="008A5736"/>
    <w:rsid w:val="008D1B1E"/>
    <w:rsid w:val="008D4121"/>
    <w:rsid w:val="008E0B9B"/>
    <w:rsid w:val="008F6A71"/>
    <w:rsid w:val="009006D9"/>
    <w:rsid w:val="00915F72"/>
    <w:rsid w:val="0094127C"/>
    <w:rsid w:val="00945634"/>
    <w:rsid w:val="00947F89"/>
    <w:rsid w:val="0095175E"/>
    <w:rsid w:val="00965338"/>
    <w:rsid w:val="00970ECA"/>
    <w:rsid w:val="009856BC"/>
    <w:rsid w:val="009A3320"/>
    <w:rsid w:val="009A33B4"/>
    <w:rsid w:val="009A3A92"/>
    <w:rsid w:val="009C4307"/>
    <w:rsid w:val="009D38E8"/>
    <w:rsid w:val="009D49F9"/>
    <w:rsid w:val="009E67EC"/>
    <w:rsid w:val="009F22AE"/>
    <w:rsid w:val="00A03AA8"/>
    <w:rsid w:val="00A10125"/>
    <w:rsid w:val="00A13FE4"/>
    <w:rsid w:val="00A45394"/>
    <w:rsid w:val="00A45E64"/>
    <w:rsid w:val="00A71BB5"/>
    <w:rsid w:val="00A72448"/>
    <w:rsid w:val="00A74ACD"/>
    <w:rsid w:val="00A85883"/>
    <w:rsid w:val="00A9278F"/>
    <w:rsid w:val="00A95B4A"/>
    <w:rsid w:val="00A96814"/>
    <w:rsid w:val="00AA29C4"/>
    <w:rsid w:val="00AA2CBD"/>
    <w:rsid w:val="00AA4C63"/>
    <w:rsid w:val="00AC0B77"/>
    <w:rsid w:val="00AC3512"/>
    <w:rsid w:val="00AC55B2"/>
    <w:rsid w:val="00AC5B28"/>
    <w:rsid w:val="00AD58A7"/>
    <w:rsid w:val="00AE29E8"/>
    <w:rsid w:val="00AE6F1A"/>
    <w:rsid w:val="00AF6472"/>
    <w:rsid w:val="00B03453"/>
    <w:rsid w:val="00B03538"/>
    <w:rsid w:val="00B046BA"/>
    <w:rsid w:val="00B076EE"/>
    <w:rsid w:val="00B108BD"/>
    <w:rsid w:val="00B15BAB"/>
    <w:rsid w:val="00B20DF4"/>
    <w:rsid w:val="00B234B6"/>
    <w:rsid w:val="00B24E9E"/>
    <w:rsid w:val="00B440F3"/>
    <w:rsid w:val="00B45649"/>
    <w:rsid w:val="00B51F8A"/>
    <w:rsid w:val="00B627DA"/>
    <w:rsid w:val="00B6536E"/>
    <w:rsid w:val="00B67129"/>
    <w:rsid w:val="00B7031A"/>
    <w:rsid w:val="00B7582B"/>
    <w:rsid w:val="00B76587"/>
    <w:rsid w:val="00B95F1A"/>
    <w:rsid w:val="00BA6315"/>
    <w:rsid w:val="00BD1E03"/>
    <w:rsid w:val="00BD3C2E"/>
    <w:rsid w:val="00BE2068"/>
    <w:rsid w:val="00BE69D8"/>
    <w:rsid w:val="00BF597E"/>
    <w:rsid w:val="00C03686"/>
    <w:rsid w:val="00C10743"/>
    <w:rsid w:val="00C15FAF"/>
    <w:rsid w:val="00C20586"/>
    <w:rsid w:val="00C44E56"/>
    <w:rsid w:val="00C4568D"/>
    <w:rsid w:val="00C54F42"/>
    <w:rsid w:val="00C667DE"/>
    <w:rsid w:val="00C962E4"/>
    <w:rsid w:val="00CB03F6"/>
    <w:rsid w:val="00CB354C"/>
    <w:rsid w:val="00CC352F"/>
    <w:rsid w:val="00CD15CA"/>
    <w:rsid w:val="00CD4012"/>
    <w:rsid w:val="00CE7D29"/>
    <w:rsid w:val="00CF5A13"/>
    <w:rsid w:val="00D032E8"/>
    <w:rsid w:val="00D107A9"/>
    <w:rsid w:val="00D16C3F"/>
    <w:rsid w:val="00D31450"/>
    <w:rsid w:val="00D314FB"/>
    <w:rsid w:val="00D44693"/>
    <w:rsid w:val="00D56B78"/>
    <w:rsid w:val="00D6159F"/>
    <w:rsid w:val="00D6734F"/>
    <w:rsid w:val="00D86DA5"/>
    <w:rsid w:val="00DB0D76"/>
    <w:rsid w:val="00DD06CE"/>
    <w:rsid w:val="00DD2835"/>
    <w:rsid w:val="00DD439C"/>
    <w:rsid w:val="00DE08DA"/>
    <w:rsid w:val="00DF313A"/>
    <w:rsid w:val="00DF3E20"/>
    <w:rsid w:val="00DF74EF"/>
    <w:rsid w:val="00E17E75"/>
    <w:rsid w:val="00E20381"/>
    <w:rsid w:val="00E40BF0"/>
    <w:rsid w:val="00E42A6F"/>
    <w:rsid w:val="00E55F27"/>
    <w:rsid w:val="00E62982"/>
    <w:rsid w:val="00E66C3C"/>
    <w:rsid w:val="00E734E6"/>
    <w:rsid w:val="00E75EC7"/>
    <w:rsid w:val="00E764E6"/>
    <w:rsid w:val="00E956BB"/>
    <w:rsid w:val="00EA3161"/>
    <w:rsid w:val="00EA6B9C"/>
    <w:rsid w:val="00ED1C4B"/>
    <w:rsid w:val="00ED1F0E"/>
    <w:rsid w:val="00ED690C"/>
    <w:rsid w:val="00F05438"/>
    <w:rsid w:val="00F11AF2"/>
    <w:rsid w:val="00F17B14"/>
    <w:rsid w:val="00F2441B"/>
    <w:rsid w:val="00F563A6"/>
    <w:rsid w:val="00F621DF"/>
    <w:rsid w:val="00F70A52"/>
    <w:rsid w:val="00F71B2F"/>
    <w:rsid w:val="00F8219C"/>
    <w:rsid w:val="00F8321C"/>
    <w:rsid w:val="00FA5E72"/>
    <w:rsid w:val="00FA7AF0"/>
    <w:rsid w:val="00FC207D"/>
    <w:rsid w:val="00FD372F"/>
    <w:rsid w:val="00FF2220"/>
    <w:rsid w:val="00FF2F81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D2"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D0A18D-3AAE-40BE-A75D-AFB4A9E705E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CB58979-AB0B-4A55-B5FA-2EC4D82A02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401F3F-AFE5-48BE-BC71-DFB14D3C33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2416</TotalTime>
  <Pages>5</Pages>
  <Words>1316</Words>
  <Characters>7504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Claire Mulcahy (Swansea Bay UHB - Corporate Governance )</cp:lastModifiedBy>
  <cp:revision>274</cp:revision>
  <cp:lastPrinted>2026-03-19T13:18:00Z</cp:lastPrinted>
  <dcterms:created xsi:type="dcterms:W3CDTF">2021-09-01T11:40:00Z</dcterms:created>
  <dcterms:modified xsi:type="dcterms:W3CDTF">2026-05-05T09:53:00Z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1125600</vt:r8>
  </property>
  <property fmtid="{D5CDD505-2E9C-101B-9397-08002B2CF9AE}" pid="4" name="_ip_UnifiedCompliancePolicyUIAction">
    <vt:lpwstr/>
  </property>
  <property fmtid="{D5CDD505-2E9C-101B-9397-08002B2CF9AE}" pid="5" name="_ip_UnifiedCompliancePolicyProperties">
    <vt:lpwstr/>
  </property>
  <property fmtid="{D5CDD505-2E9C-101B-9397-08002B2CF9AE}" pid="6" name="lcf76f155ced4ddcb4097134ff3c332f">
    <vt:lpwstr/>
  </property>
  <property fmtid="{D5CDD505-2E9C-101B-9397-08002B2CF9AE}" pid="7" name="TaxCatchAll">
    <vt:lpwstr/>
  </property>
  <property fmtid="{D5CDD505-2E9C-101B-9397-08002B2CF9AE}" pid="8" name="MediaServiceImageTags">
    <vt:lpwstr/>
  </property>
  <property fmtid="{D5CDD505-2E9C-101B-9397-08002B2CF9AE}" pid="9" name="docLang">
    <vt:lpwstr>en</vt:lpwstr>
  </property>
</Properties>
</file>