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587DD" w14:textId="480EA4AC" w:rsidR="00D44693" w:rsidRDefault="00D44693" w:rsidP="00B234B6">
      <w:pPr>
        <w:jc w:val="center"/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1A02C87" wp14:editId="78D8F59B">
            <wp:simplePos x="0" y="0"/>
            <wp:positionH relativeFrom="column">
              <wp:posOffset>5233035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09F1F6" w14:textId="77777777" w:rsidR="004B6DC1" w:rsidRDefault="004B6DC1" w:rsidP="00B234B6">
      <w:pPr>
        <w:jc w:val="center"/>
      </w:pPr>
    </w:p>
    <w:p w14:paraId="3C9471EA" w14:textId="7B54C50E" w:rsidR="00D44693" w:rsidRDefault="00D44693" w:rsidP="00590966"/>
    <w:p w14:paraId="25E2E81D" w14:textId="730F5EF0" w:rsidR="00D44693" w:rsidRPr="00DD06CE" w:rsidRDefault="004E4370" w:rsidP="00BF597E">
      <w:pPr>
        <w:jc w:val="center"/>
        <w:rPr>
          <w:rFonts w:ascii="Arial" w:hAnsi="Arial" w:cs="Arial"/>
          <w:b/>
          <w:sz w:val="32"/>
          <w:u w:val="single"/>
        </w:rPr>
      </w:pPr>
      <w:r w:rsidRPr="00DD06CE">
        <w:rPr>
          <w:rFonts w:ascii="Arial" w:hAnsi="Arial" w:cs="Arial"/>
          <w:b/>
          <w:sz w:val="32"/>
          <w:u w:val="single"/>
        </w:rPr>
        <w:t xml:space="preserve">Gifts, </w:t>
      </w:r>
      <w:r w:rsidR="00BF597E" w:rsidRPr="00DD06CE">
        <w:rPr>
          <w:rFonts w:ascii="Arial" w:hAnsi="Arial" w:cs="Arial"/>
          <w:b/>
          <w:sz w:val="32"/>
          <w:u w:val="single"/>
        </w:rPr>
        <w:t>Hospitality</w:t>
      </w:r>
      <w:r w:rsidRPr="00DD06CE">
        <w:rPr>
          <w:rFonts w:ascii="Arial" w:hAnsi="Arial" w:cs="Arial"/>
          <w:b/>
          <w:sz w:val="32"/>
          <w:u w:val="single"/>
        </w:rPr>
        <w:t xml:space="preserve"> and Sponsorship</w:t>
      </w:r>
      <w:r w:rsidR="00590966">
        <w:rPr>
          <w:rFonts w:ascii="Arial" w:hAnsi="Arial" w:cs="Arial"/>
          <w:b/>
          <w:sz w:val="32"/>
          <w:u w:val="single"/>
        </w:rPr>
        <w:t xml:space="preserve"> Register 2024-25</w:t>
      </w:r>
    </w:p>
    <w:tbl>
      <w:tblPr>
        <w:tblStyle w:val="TableGrid"/>
        <w:tblW w:w="17289" w:type="dxa"/>
        <w:jc w:val="center"/>
        <w:tblLayout w:type="fixed"/>
        <w:tblLook w:val="04A0" w:firstRow="1" w:lastRow="0" w:firstColumn="1" w:lastColumn="0" w:noHBand="0" w:noVBand="1"/>
      </w:tblPr>
      <w:tblGrid>
        <w:gridCol w:w="1419"/>
        <w:gridCol w:w="1559"/>
        <w:gridCol w:w="1559"/>
        <w:gridCol w:w="1843"/>
        <w:gridCol w:w="2120"/>
        <w:gridCol w:w="1560"/>
        <w:gridCol w:w="1984"/>
        <w:gridCol w:w="2410"/>
        <w:gridCol w:w="2835"/>
      </w:tblGrid>
      <w:tr w:rsidR="004C3BB8" w14:paraId="797026A9" w14:textId="77777777" w:rsidTr="004C3BB8">
        <w:trPr>
          <w:jc w:val="center"/>
        </w:trPr>
        <w:tc>
          <w:tcPr>
            <w:tcW w:w="1419" w:type="dxa"/>
            <w:shd w:val="clear" w:color="auto" w:fill="2E74B5" w:themeFill="accent1" w:themeFillShade="BF"/>
          </w:tcPr>
          <w:p w14:paraId="0CEF6CAA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Reference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58287E36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47ED042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0084A5F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0" w:type="dxa"/>
            <w:shd w:val="clear" w:color="auto" w:fill="2E74B5" w:themeFill="accent1" w:themeFillShade="BF"/>
          </w:tcPr>
          <w:p w14:paraId="4919E28C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Description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0114EC01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Value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984" w:type="dxa"/>
            <w:shd w:val="clear" w:color="auto" w:fill="2E74B5" w:themeFill="accent1" w:themeFillShade="BF"/>
          </w:tcPr>
          <w:p w14:paraId="1AAE9F5C" w14:textId="5610BF7C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Company or Individual offering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</w:p>
        </w:tc>
        <w:tc>
          <w:tcPr>
            <w:tcW w:w="2410" w:type="dxa"/>
            <w:shd w:val="clear" w:color="auto" w:fill="2E74B5" w:themeFill="accent1" w:themeFillShade="BF"/>
          </w:tcPr>
          <w:p w14:paraId="38243A5B" w14:textId="77777777" w:rsidR="004C3BB8" w:rsidRPr="00A9278F" w:rsidRDefault="004C3BB8" w:rsidP="00B7031A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835" w:type="dxa"/>
            <w:shd w:val="clear" w:color="auto" w:fill="2E74B5" w:themeFill="accent1" w:themeFillShade="BF"/>
          </w:tcPr>
          <w:p w14:paraId="60DF814C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Accepted or Declined</w:t>
            </w:r>
          </w:p>
        </w:tc>
      </w:tr>
      <w:tr w:rsidR="004C3BB8" w14:paraId="0C0FDECF" w14:textId="77777777" w:rsidTr="004C3BB8">
        <w:trPr>
          <w:jc w:val="center"/>
        </w:trPr>
        <w:tc>
          <w:tcPr>
            <w:tcW w:w="1419" w:type="dxa"/>
          </w:tcPr>
          <w:p w14:paraId="5E880A5E" w14:textId="781BBA0F" w:rsidR="004C3BB8" w:rsidRPr="00F563A6" w:rsidRDefault="00590966" w:rsidP="00B7031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</w:t>
            </w:r>
            <w:r w:rsidR="006B7A8B">
              <w:rPr>
                <w:rFonts w:ascii="Arial" w:hAnsi="Arial" w:cs="Arial"/>
                <w:color w:val="000000"/>
              </w:rPr>
              <w:t>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2A46C" w14:textId="66E4EF18" w:rsidR="004C3BB8" w:rsidRPr="00F563A6" w:rsidRDefault="006B7A8B" w:rsidP="00DD06C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</w:t>
            </w:r>
            <w:r w:rsidR="001579F5">
              <w:rPr>
                <w:rFonts w:ascii="Arial" w:hAnsi="Arial" w:cs="Arial"/>
                <w:color w:val="000000"/>
              </w:rPr>
              <w:t>/</w:t>
            </w:r>
            <w:r>
              <w:rPr>
                <w:rFonts w:ascii="Arial" w:hAnsi="Arial" w:cs="Arial"/>
                <w:color w:val="000000"/>
              </w:rPr>
              <w:t>04</w:t>
            </w:r>
            <w:r w:rsidR="001579F5">
              <w:rPr>
                <w:rFonts w:ascii="Arial" w:hAnsi="Arial" w:cs="Arial"/>
                <w:color w:val="000000"/>
              </w:rPr>
              <w:t>/</w:t>
            </w:r>
            <w:r>
              <w:rPr>
                <w:rFonts w:ascii="Arial" w:hAnsi="Arial" w:cs="Arial"/>
                <w:color w:val="000000"/>
              </w:rPr>
              <w:t>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A88C5" w14:textId="6D127423" w:rsidR="004C3BB8" w:rsidRPr="00F563A6" w:rsidRDefault="006B7A8B" w:rsidP="00DD06C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09/04/2024</w:t>
            </w:r>
          </w:p>
        </w:tc>
        <w:tc>
          <w:tcPr>
            <w:tcW w:w="1843" w:type="dxa"/>
          </w:tcPr>
          <w:p w14:paraId="0042829E" w14:textId="77777777" w:rsidR="006B7A8B" w:rsidRPr="006B7A8B" w:rsidRDefault="006B7A8B" w:rsidP="006B7A8B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560DB69F" w14:textId="129993FC" w:rsidR="004C3BB8" w:rsidRPr="00F563A6" w:rsidRDefault="006B7A8B" w:rsidP="006B7A8B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6723CF6C" w14:textId="44D84AD4" w:rsidR="004C3BB8" w:rsidRPr="00F563A6" w:rsidRDefault="006B7A8B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Flights, transfer, accommodation and sustenance for ne night stay in Geneva for evaluation of Autoimmunity Analyser </w:t>
            </w:r>
          </w:p>
        </w:tc>
        <w:tc>
          <w:tcPr>
            <w:tcW w:w="1560" w:type="dxa"/>
          </w:tcPr>
          <w:p w14:paraId="63D93E05" w14:textId="1CF5AEB2" w:rsidR="004C3BB8" w:rsidRPr="00F563A6" w:rsidRDefault="006B7A8B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£400 </w:t>
            </w:r>
          </w:p>
        </w:tc>
        <w:tc>
          <w:tcPr>
            <w:tcW w:w="1984" w:type="dxa"/>
          </w:tcPr>
          <w:p w14:paraId="202D3337" w14:textId="0AC7D5BD" w:rsidR="004C3BB8" w:rsidRPr="00F563A6" w:rsidRDefault="006B7A8B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Alive DX, Quotient MosaiQ Compay</w:t>
            </w:r>
          </w:p>
        </w:tc>
        <w:tc>
          <w:tcPr>
            <w:tcW w:w="2410" w:type="dxa"/>
          </w:tcPr>
          <w:p w14:paraId="01127FF4" w14:textId="45367F14" w:rsidR="004C3BB8" w:rsidRPr="00F563A6" w:rsidRDefault="006B7A8B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Immunology, Morriston Delivery Service </w:t>
            </w:r>
          </w:p>
        </w:tc>
        <w:tc>
          <w:tcPr>
            <w:tcW w:w="2835" w:type="dxa"/>
          </w:tcPr>
          <w:p w14:paraId="3DC3653E" w14:textId="33BE9F14" w:rsidR="004C3BB8" w:rsidRPr="00F563A6" w:rsidRDefault="006B7A8B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4C3BB8" w14:paraId="3A84187E" w14:textId="77777777" w:rsidTr="004C3BB8">
        <w:trPr>
          <w:jc w:val="center"/>
        </w:trPr>
        <w:tc>
          <w:tcPr>
            <w:tcW w:w="1419" w:type="dxa"/>
          </w:tcPr>
          <w:p w14:paraId="57E35DA0" w14:textId="5284E129" w:rsidR="004C3BB8" w:rsidRPr="00F563A6" w:rsidRDefault="007A535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BA654" w14:textId="6E7B90CE" w:rsidR="004C3BB8" w:rsidRPr="00F563A6" w:rsidRDefault="007A535A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15/02/2024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8D13D" w14:textId="032D174A" w:rsidR="004C3BB8" w:rsidRPr="00F563A6" w:rsidRDefault="007A535A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08.04.2024</w:t>
            </w:r>
          </w:p>
        </w:tc>
        <w:tc>
          <w:tcPr>
            <w:tcW w:w="1843" w:type="dxa"/>
          </w:tcPr>
          <w:p w14:paraId="4F5331F8" w14:textId="77777777" w:rsidR="007A535A" w:rsidRPr="006B7A8B" w:rsidRDefault="007A535A" w:rsidP="007A535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25FFDA24" w14:textId="45B0D893" w:rsidR="004C3BB8" w:rsidRPr="00F563A6" w:rsidRDefault="007A535A" w:rsidP="007A535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63606DC5" w14:textId="63A5B5EA" w:rsidR="004C3BB8" w:rsidRPr="00F563A6" w:rsidRDefault="007A535A" w:rsidP="009412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Visit to head office in Switzerland to see Mosaiq system </w:t>
            </w:r>
          </w:p>
        </w:tc>
        <w:tc>
          <w:tcPr>
            <w:tcW w:w="1560" w:type="dxa"/>
          </w:tcPr>
          <w:p w14:paraId="055FFE7B" w14:textId="2B09B596" w:rsidR="004C3BB8" w:rsidRPr="00F563A6" w:rsidRDefault="007A535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£400</w:t>
            </w:r>
          </w:p>
        </w:tc>
        <w:tc>
          <w:tcPr>
            <w:tcW w:w="1984" w:type="dxa"/>
          </w:tcPr>
          <w:p w14:paraId="4EB254FA" w14:textId="4CDEE2A6" w:rsidR="004C3BB8" w:rsidRPr="00F563A6" w:rsidRDefault="007A535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Alive DX </w:t>
            </w:r>
          </w:p>
        </w:tc>
        <w:tc>
          <w:tcPr>
            <w:tcW w:w="2410" w:type="dxa"/>
          </w:tcPr>
          <w:p w14:paraId="2A72DFAD" w14:textId="48DA5BD1" w:rsidR="004C3BB8" w:rsidRPr="00F563A6" w:rsidRDefault="007A535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Morriston Pathology Laboratory Medicine </w:t>
            </w:r>
          </w:p>
        </w:tc>
        <w:tc>
          <w:tcPr>
            <w:tcW w:w="2835" w:type="dxa"/>
          </w:tcPr>
          <w:p w14:paraId="13FBB60F" w14:textId="2EB517BB" w:rsidR="004C3BB8" w:rsidRPr="00F563A6" w:rsidRDefault="007A535A" w:rsidP="009412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4C3BB8" w14:paraId="449C61C0" w14:textId="77777777" w:rsidTr="004C3BB8">
        <w:trPr>
          <w:jc w:val="center"/>
        </w:trPr>
        <w:tc>
          <w:tcPr>
            <w:tcW w:w="1419" w:type="dxa"/>
          </w:tcPr>
          <w:p w14:paraId="78AC78B4" w14:textId="40CF5AB2" w:rsidR="004C3BB8" w:rsidRPr="00F563A6" w:rsidRDefault="007A535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F96EB" w14:textId="23AAEDC7" w:rsidR="004C3BB8" w:rsidRPr="00F563A6" w:rsidRDefault="007A535A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6D5CDD" w14:textId="6B45EFC3" w:rsidR="004C3BB8" w:rsidRPr="00F563A6" w:rsidRDefault="007A535A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17/04/2024</w:t>
            </w:r>
          </w:p>
        </w:tc>
        <w:tc>
          <w:tcPr>
            <w:tcW w:w="1843" w:type="dxa"/>
          </w:tcPr>
          <w:p w14:paraId="750BF27D" w14:textId="77777777" w:rsidR="007A535A" w:rsidRPr="006B7A8B" w:rsidRDefault="007A535A" w:rsidP="007A535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2903331" w14:textId="66629FEA" w:rsidR="004C3BB8" w:rsidRPr="00F563A6" w:rsidRDefault="007A535A" w:rsidP="007A535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2108E5C0" w14:textId="72E15845" w:rsidR="004C3BB8" w:rsidRPr="00F563A6" w:rsidRDefault="007A535A" w:rsidP="00611C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Tavi Course </w:t>
            </w:r>
          </w:p>
        </w:tc>
        <w:tc>
          <w:tcPr>
            <w:tcW w:w="1560" w:type="dxa"/>
          </w:tcPr>
          <w:p w14:paraId="6D62AF78" w14:textId="3E37BBD4" w:rsidR="004C3BB8" w:rsidRPr="00F563A6" w:rsidRDefault="007A535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£500</w:t>
            </w:r>
          </w:p>
        </w:tc>
        <w:tc>
          <w:tcPr>
            <w:tcW w:w="1984" w:type="dxa"/>
          </w:tcPr>
          <w:p w14:paraId="7DF27BB0" w14:textId="7F4DCB9E" w:rsidR="004C3BB8" w:rsidRPr="00F563A6" w:rsidRDefault="007A535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Abbott inc. </w:t>
            </w:r>
          </w:p>
        </w:tc>
        <w:tc>
          <w:tcPr>
            <w:tcW w:w="2410" w:type="dxa"/>
          </w:tcPr>
          <w:p w14:paraId="5A7FFAC2" w14:textId="78E1433E" w:rsidR="004C3BB8" w:rsidRPr="00F563A6" w:rsidRDefault="007A535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Cardiology </w:t>
            </w:r>
          </w:p>
        </w:tc>
        <w:tc>
          <w:tcPr>
            <w:tcW w:w="2835" w:type="dxa"/>
          </w:tcPr>
          <w:p w14:paraId="7AC3CD00" w14:textId="0E4728B5" w:rsidR="004C3BB8" w:rsidRPr="00F563A6" w:rsidRDefault="007A535A" w:rsidP="009412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76791F" w14:paraId="2FAC5C77" w14:textId="77777777" w:rsidTr="004C3BB8">
        <w:trPr>
          <w:jc w:val="center"/>
        </w:trPr>
        <w:tc>
          <w:tcPr>
            <w:tcW w:w="1419" w:type="dxa"/>
          </w:tcPr>
          <w:p w14:paraId="4B86371E" w14:textId="0CEDE466" w:rsidR="0076791F" w:rsidRDefault="003870FD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HB83</w:t>
            </w:r>
            <w:r w:rsidR="001B4F70">
              <w:rPr>
                <w:rFonts w:ascii="Arial" w:hAnsi="Arial" w:cs="Arial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FD6365" w14:textId="0208E97A" w:rsidR="0076791F" w:rsidRDefault="003870FD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1B4F70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B104D" w14:textId="0804303D" w:rsidR="0076791F" w:rsidRPr="00F563A6" w:rsidRDefault="003870FD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20/5/2024</w:t>
            </w:r>
          </w:p>
        </w:tc>
        <w:tc>
          <w:tcPr>
            <w:tcW w:w="1843" w:type="dxa"/>
          </w:tcPr>
          <w:p w14:paraId="1EDB6C7B" w14:textId="77777777" w:rsidR="003870FD" w:rsidRPr="006B7A8B" w:rsidRDefault="003870FD" w:rsidP="003870FD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C0D487D" w14:textId="62DD7A8E" w:rsidR="0076791F" w:rsidRPr="00F563A6" w:rsidRDefault="003870FD" w:rsidP="003870FD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24A2E09E" w14:textId="5F270666" w:rsidR="0076791F" w:rsidRPr="00F563A6" w:rsidRDefault="001B4F70" w:rsidP="00611C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Boxes of Chocolate-Roses</w:t>
            </w:r>
          </w:p>
        </w:tc>
        <w:tc>
          <w:tcPr>
            <w:tcW w:w="1560" w:type="dxa"/>
          </w:tcPr>
          <w:p w14:paraId="178FD4F5" w14:textId="4AFD9912" w:rsidR="0076791F" w:rsidRPr="00F563A6" w:rsidRDefault="001B4F70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£8 approx. </w:t>
            </w:r>
          </w:p>
        </w:tc>
        <w:tc>
          <w:tcPr>
            <w:tcW w:w="1984" w:type="dxa"/>
          </w:tcPr>
          <w:p w14:paraId="03E98064" w14:textId="2A1A9E1D" w:rsidR="0076791F" w:rsidRPr="00F563A6" w:rsidRDefault="002635D8" w:rsidP="00B7031A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2FEF3773" w14:textId="10E74293" w:rsidR="0076791F" w:rsidRPr="00F563A6" w:rsidRDefault="001B4F70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Inpatient’s physiotherapy department Gorseinon</w:t>
            </w:r>
          </w:p>
        </w:tc>
        <w:tc>
          <w:tcPr>
            <w:tcW w:w="2835" w:type="dxa"/>
          </w:tcPr>
          <w:p w14:paraId="072EF652" w14:textId="07D2E4FE" w:rsidR="0076791F" w:rsidRPr="00F563A6" w:rsidRDefault="001B4F70" w:rsidP="009412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76791F" w14:paraId="7E3B4E60" w14:textId="77777777" w:rsidTr="004C3BB8">
        <w:trPr>
          <w:jc w:val="center"/>
        </w:trPr>
        <w:tc>
          <w:tcPr>
            <w:tcW w:w="1419" w:type="dxa"/>
          </w:tcPr>
          <w:p w14:paraId="7C9B9FAE" w14:textId="7283AD94" w:rsidR="0076791F" w:rsidRDefault="001B4F70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HB83</w:t>
            </w:r>
            <w:r w:rsidR="008E0B9B">
              <w:rPr>
                <w:rFonts w:ascii="Arial" w:hAnsi="Arial" w:cs="Arial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49C733" w14:textId="2A45E55E" w:rsidR="0076791F" w:rsidRDefault="008E0B9B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BEC6F" w14:textId="481EEC60" w:rsidR="0076791F" w:rsidRPr="00F563A6" w:rsidRDefault="008E0B9B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25/04/2024</w:t>
            </w:r>
          </w:p>
        </w:tc>
        <w:tc>
          <w:tcPr>
            <w:tcW w:w="1843" w:type="dxa"/>
          </w:tcPr>
          <w:p w14:paraId="655F03F8" w14:textId="77777777" w:rsidR="008E0B9B" w:rsidRPr="006B7A8B" w:rsidRDefault="008E0B9B" w:rsidP="008E0B9B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2D5A305F" w14:textId="09283AB5" w:rsidR="0076791F" w:rsidRPr="00F563A6" w:rsidRDefault="008E0B9B" w:rsidP="008E0B9B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276B1876" w14:textId="77777777" w:rsidR="0076791F" w:rsidRDefault="008E0B9B" w:rsidP="008E0B9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Box of Maltesers</w:t>
            </w:r>
          </w:p>
          <w:p w14:paraId="7C51F672" w14:textId="77777777" w:rsidR="008E0B9B" w:rsidRDefault="008E0B9B" w:rsidP="008E0B9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Pyjamas</w:t>
            </w:r>
          </w:p>
          <w:p w14:paraId="795EC41B" w14:textId="77777777" w:rsidR="008E0B9B" w:rsidRDefault="008E0B9B" w:rsidP="008E0B9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Pocket Mirror</w:t>
            </w:r>
          </w:p>
          <w:p w14:paraId="77FE8260" w14:textId="55827330" w:rsidR="008E0B9B" w:rsidRPr="00F563A6" w:rsidRDefault="008E0B9B" w:rsidP="008E0B9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Jewellery Box </w:t>
            </w:r>
          </w:p>
        </w:tc>
        <w:tc>
          <w:tcPr>
            <w:tcW w:w="1560" w:type="dxa"/>
          </w:tcPr>
          <w:p w14:paraId="79DCA338" w14:textId="153E6EE4" w:rsidR="0076791F" w:rsidRPr="00F563A6" w:rsidRDefault="008E0B9B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£20 approx. </w:t>
            </w:r>
          </w:p>
        </w:tc>
        <w:tc>
          <w:tcPr>
            <w:tcW w:w="1984" w:type="dxa"/>
          </w:tcPr>
          <w:p w14:paraId="206E8F69" w14:textId="4948CC8E" w:rsidR="00C44E56" w:rsidRPr="00F563A6" w:rsidRDefault="002635D8" w:rsidP="00C44E56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4C80708E" w14:textId="6FE2A387" w:rsidR="0076791F" w:rsidRPr="00F563A6" w:rsidRDefault="008E0B9B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CRT Swansea-Physio</w:t>
            </w:r>
          </w:p>
        </w:tc>
        <w:tc>
          <w:tcPr>
            <w:tcW w:w="2835" w:type="dxa"/>
          </w:tcPr>
          <w:p w14:paraId="766AE760" w14:textId="1AE23122" w:rsidR="0076791F" w:rsidRPr="00F563A6" w:rsidRDefault="008E0B9B" w:rsidP="009412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A95B4A" w14:paraId="1D489BB4" w14:textId="77777777" w:rsidTr="004C3BB8">
        <w:trPr>
          <w:jc w:val="center"/>
        </w:trPr>
        <w:tc>
          <w:tcPr>
            <w:tcW w:w="1419" w:type="dxa"/>
          </w:tcPr>
          <w:p w14:paraId="70799279" w14:textId="35A64751" w:rsidR="00A95B4A" w:rsidRDefault="00A95B4A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HB848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50FD7" w14:textId="470AC35B" w:rsidR="00A95B4A" w:rsidRDefault="00A95B4A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31/05/2024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D6388" w14:textId="02F562D0" w:rsidR="00A95B4A" w:rsidRDefault="00A95B4A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03/06/2024</w:t>
            </w:r>
          </w:p>
        </w:tc>
        <w:tc>
          <w:tcPr>
            <w:tcW w:w="1843" w:type="dxa"/>
          </w:tcPr>
          <w:p w14:paraId="1ADC767E" w14:textId="77777777" w:rsidR="00A95B4A" w:rsidRPr="006B7A8B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5900345" w14:textId="16BA8AB5" w:rsidR="00A95B4A" w:rsidRPr="00C44E56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50DA34A6" w14:textId="7BB07812" w:rsidR="00A95B4A" w:rsidRDefault="00A95B4A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Handmade knitted scarf &amp; bag </w:t>
            </w:r>
          </w:p>
        </w:tc>
        <w:tc>
          <w:tcPr>
            <w:tcW w:w="1560" w:type="dxa"/>
          </w:tcPr>
          <w:p w14:paraId="5E22A230" w14:textId="25262873" w:rsidR="00A95B4A" w:rsidRDefault="00A95B4A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84" w:type="dxa"/>
          </w:tcPr>
          <w:p w14:paraId="71B4FC20" w14:textId="714B9C2A" w:rsidR="00A95B4A" w:rsidRDefault="002635D8" w:rsidP="00A95B4A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47395F05" w14:textId="1299BBA2" w:rsidR="00A95B4A" w:rsidRDefault="00742760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Physiotherapy</w:t>
            </w:r>
            <w:r w:rsidR="00A95B4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35" w:type="dxa"/>
          </w:tcPr>
          <w:p w14:paraId="7EFF2558" w14:textId="1CFEF897" w:rsidR="00A95B4A" w:rsidRDefault="00A95B4A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263757" w14:paraId="2DAF41F4" w14:textId="77777777" w:rsidTr="004C3BB8">
        <w:trPr>
          <w:jc w:val="center"/>
        </w:trPr>
        <w:tc>
          <w:tcPr>
            <w:tcW w:w="1419" w:type="dxa"/>
          </w:tcPr>
          <w:p w14:paraId="05EFEE73" w14:textId="3B540E66" w:rsidR="00263757" w:rsidRDefault="00A95B4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HB849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B6F4B" w14:textId="2E1782FF" w:rsidR="00263757" w:rsidRDefault="00A95B4A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96EF5" w14:textId="6A9E223E" w:rsidR="00263757" w:rsidRDefault="00A95B4A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03/06/2024</w:t>
            </w:r>
          </w:p>
        </w:tc>
        <w:tc>
          <w:tcPr>
            <w:tcW w:w="1843" w:type="dxa"/>
          </w:tcPr>
          <w:p w14:paraId="747A08B1" w14:textId="77777777" w:rsidR="00A95B4A" w:rsidRPr="006B7A8B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2F27741" w14:textId="08AC63A4" w:rsidR="00263757" w:rsidRPr="00C44E56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5AD5F90A" w14:textId="526752CD" w:rsidR="00263757" w:rsidRDefault="00A95B4A" w:rsidP="00611C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Flowers &amp; Wine</w:t>
            </w:r>
          </w:p>
        </w:tc>
        <w:tc>
          <w:tcPr>
            <w:tcW w:w="1560" w:type="dxa"/>
          </w:tcPr>
          <w:p w14:paraId="5DBFDB5C" w14:textId="53374AD3" w:rsidR="00263757" w:rsidRDefault="00A95B4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£15 approx. </w:t>
            </w:r>
          </w:p>
        </w:tc>
        <w:tc>
          <w:tcPr>
            <w:tcW w:w="1984" w:type="dxa"/>
          </w:tcPr>
          <w:p w14:paraId="244F3363" w14:textId="5140C827" w:rsidR="00263757" w:rsidRDefault="002635D8" w:rsidP="00C44E56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0D732413" w14:textId="069DD2D1" w:rsidR="00263757" w:rsidRDefault="00742760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Physiotherapy</w:t>
            </w:r>
          </w:p>
        </w:tc>
        <w:tc>
          <w:tcPr>
            <w:tcW w:w="2835" w:type="dxa"/>
          </w:tcPr>
          <w:p w14:paraId="153BAED8" w14:textId="12A7AB6A" w:rsidR="00263757" w:rsidRDefault="00A95B4A" w:rsidP="009412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C962E4" w14:paraId="103F4EA7" w14:textId="77777777" w:rsidTr="004C3BB8">
        <w:trPr>
          <w:jc w:val="center"/>
        </w:trPr>
        <w:tc>
          <w:tcPr>
            <w:tcW w:w="1419" w:type="dxa"/>
          </w:tcPr>
          <w:p w14:paraId="5097B699" w14:textId="1D3AA4CC" w:rsidR="00C962E4" w:rsidRDefault="00A95B4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4F4A1" w14:textId="0BC44AD2" w:rsidR="00C962E4" w:rsidRDefault="00A95B4A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21/06/2024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9B7A7" w14:textId="5826B051" w:rsidR="00C962E4" w:rsidRDefault="00A95B4A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21/06/2024</w:t>
            </w:r>
          </w:p>
        </w:tc>
        <w:tc>
          <w:tcPr>
            <w:tcW w:w="1843" w:type="dxa"/>
          </w:tcPr>
          <w:p w14:paraId="7710EE9C" w14:textId="77777777" w:rsidR="00A95B4A" w:rsidRPr="006B7A8B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01B7627B" w14:textId="5F9EBDEC" w:rsidR="00C962E4" w:rsidRPr="002C1610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lastRenderedPageBreak/>
              <w:t>Corporate Governance</w:t>
            </w:r>
          </w:p>
        </w:tc>
        <w:tc>
          <w:tcPr>
            <w:tcW w:w="2120" w:type="dxa"/>
          </w:tcPr>
          <w:p w14:paraId="7349AFDE" w14:textId="304DBD3A" w:rsidR="00C962E4" w:rsidRDefault="00A95B4A" w:rsidP="00611C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Card with £30 cash </w:t>
            </w:r>
          </w:p>
        </w:tc>
        <w:tc>
          <w:tcPr>
            <w:tcW w:w="1560" w:type="dxa"/>
          </w:tcPr>
          <w:p w14:paraId="6CECD7C7" w14:textId="47DC9BF8" w:rsidR="00C962E4" w:rsidRDefault="00A95B4A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</w:t>
            </w:r>
          </w:p>
        </w:tc>
        <w:tc>
          <w:tcPr>
            <w:tcW w:w="1984" w:type="dxa"/>
          </w:tcPr>
          <w:p w14:paraId="551ECF13" w14:textId="1BD95FFF" w:rsidR="00C962E4" w:rsidRDefault="002635D8" w:rsidP="00C44E56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19FAE764" w14:textId="48944D57" w:rsidR="00C962E4" w:rsidRDefault="00742760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LPMHSS (Psychological) </w:t>
            </w:r>
            <w:r w:rsidR="00A95B4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35" w:type="dxa"/>
          </w:tcPr>
          <w:p w14:paraId="498BB8DA" w14:textId="3497CEFE" w:rsidR="00C962E4" w:rsidRDefault="00A95B4A" w:rsidP="009412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A95B4A" w14:paraId="7DD8D035" w14:textId="77777777" w:rsidTr="00742760">
        <w:trPr>
          <w:trHeight w:val="1316"/>
          <w:jc w:val="center"/>
        </w:trPr>
        <w:tc>
          <w:tcPr>
            <w:tcW w:w="1419" w:type="dxa"/>
          </w:tcPr>
          <w:p w14:paraId="04980DFC" w14:textId="058450AD" w:rsidR="00A95B4A" w:rsidRDefault="00A95B4A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D3D5C" w14:textId="209CF591" w:rsidR="00A95B4A" w:rsidRDefault="00A95B4A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7D0D6" w14:textId="2FB26A67" w:rsidR="00A95B4A" w:rsidRDefault="00A95B4A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30.05.2024</w:t>
            </w:r>
          </w:p>
        </w:tc>
        <w:tc>
          <w:tcPr>
            <w:tcW w:w="1843" w:type="dxa"/>
          </w:tcPr>
          <w:p w14:paraId="37AD431E" w14:textId="77777777" w:rsidR="00A95B4A" w:rsidRPr="006B7A8B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22E35020" w14:textId="0CF4B68F" w:rsidR="00A95B4A" w:rsidRPr="00C962E4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05859FD0" w14:textId="685B756D" w:rsidR="00A95B4A" w:rsidRDefault="00617296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Oncology Master Class 2024, Breast Cancer: Time for Change</w:t>
            </w:r>
          </w:p>
        </w:tc>
        <w:tc>
          <w:tcPr>
            <w:tcW w:w="1560" w:type="dxa"/>
          </w:tcPr>
          <w:p w14:paraId="7250AD46" w14:textId="79420055" w:rsidR="00A95B4A" w:rsidRDefault="00A95B4A" w:rsidP="00A95B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1C1457E9" w14:textId="231A48B5" w:rsidR="00A95B4A" w:rsidRDefault="00617296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Novartis On</w:t>
            </w:r>
            <w:r w:rsidR="00786ED2">
              <w:rPr>
                <w:rFonts w:ascii="Arial" w:hAnsi="Arial" w:cs="Arial"/>
              </w:rPr>
              <w:t xml:space="preserve">cology </w:t>
            </w:r>
          </w:p>
        </w:tc>
        <w:tc>
          <w:tcPr>
            <w:tcW w:w="2410" w:type="dxa"/>
          </w:tcPr>
          <w:p w14:paraId="537D3453" w14:textId="56928D59" w:rsidR="00A95B4A" w:rsidRDefault="00742760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Oncology </w:t>
            </w:r>
          </w:p>
        </w:tc>
        <w:tc>
          <w:tcPr>
            <w:tcW w:w="2835" w:type="dxa"/>
          </w:tcPr>
          <w:p w14:paraId="054D3437" w14:textId="1EC468F3" w:rsidR="00A95B4A" w:rsidRDefault="00786ED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A95B4A" w14:paraId="7B446A1A" w14:textId="77777777" w:rsidTr="004C3BB8">
        <w:trPr>
          <w:jc w:val="center"/>
        </w:trPr>
        <w:tc>
          <w:tcPr>
            <w:tcW w:w="1419" w:type="dxa"/>
          </w:tcPr>
          <w:p w14:paraId="595DDA4A" w14:textId="6A8A3B31" w:rsidR="00A95B4A" w:rsidRDefault="00786ED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C3B9A" w14:textId="029BF591" w:rsidR="00A95B4A" w:rsidRDefault="00786ED2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739F2" w14:textId="0FE0338F" w:rsidR="00A95B4A" w:rsidRDefault="00786ED2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24/05/2024</w:t>
            </w:r>
          </w:p>
        </w:tc>
        <w:tc>
          <w:tcPr>
            <w:tcW w:w="1843" w:type="dxa"/>
          </w:tcPr>
          <w:p w14:paraId="0B6C8CC9" w14:textId="77777777" w:rsidR="00786ED2" w:rsidRPr="006B7A8B" w:rsidRDefault="00786ED2" w:rsidP="00786ED2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41D6B8D4" w14:textId="5E61B024" w:rsidR="00A95B4A" w:rsidRPr="00C962E4" w:rsidRDefault="00786ED2" w:rsidP="00786ED2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657D8008" w14:textId="0A22D8C0" w:rsidR="00A95B4A" w:rsidRDefault="00786ED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Meeting and meal to discuss MS treatment in Bristol. </w:t>
            </w:r>
          </w:p>
        </w:tc>
        <w:tc>
          <w:tcPr>
            <w:tcW w:w="1560" w:type="dxa"/>
          </w:tcPr>
          <w:p w14:paraId="1AA5A15A" w14:textId="239FAB53" w:rsidR="00A95B4A" w:rsidRDefault="00786ED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Unknown </w:t>
            </w:r>
          </w:p>
        </w:tc>
        <w:tc>
          <w:tcPr>
            <w:tcW w:w="1984" w:type="dxa"/>
          </w:tcPr>
          <w:p w14:paraId="5F2BC97E" w14:textId="5423D5DD" w:rsidR="00A95B4A" w:rsidRDefault="00786ED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1A3B98">
              <w:rPr>
                <w:rFonts w:ascii="Arial" w:hAnsi="Arial" w:cs="Arial"/>
              </w:rPr>
              <w:t>ERCK</w:t>
            </w:r>
          </w:p>
        </w:tc>
        <w:tc>
          <w:tcPr>
            <w:tcW w:w="2410" w:type="dxa"/>
          </w:tcPr>
          <w:p w14:paraId="2DDDD1C6" w14:textId="2478B46C" w:rsidR="00A95B4A" w:rsidRDefault="00742760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Neurology</w:t>
            </w:r>
          </w:p>
        </w:tc>
        <w:tc>
          <w:tcPr>
            <w:tcW w:w="2835" w:type="dxa"/>
          </w:tcPr>
          <w:p w14:paraId="31C55B18" w14:textId="47036DE6" w:rsidR="00A95B4A" w:rsidRDefault="00786ED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A95B4A" w14:paraId="1AD1EB95" w14:textId="77777777" w:rsidTr="004C3BB8">
        <w:trPr>
          <w:jc w:val="center"/>
        </w:trPr>
        <w:tc>
          <w:tcPr>
            <w:tcW w:w="1419" w:type="dxa"/>
          </w:tcPr>
          <w:p w14:paraId="421C02F2" w14:textId="5122E11C" w:rsidR="00A95B4A" w:rsidRDefault="00B108BD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9C65F" w14:textId="6A0B99F5" w:rsidR="00A95B4A" w:rsidRDefault="00B108BD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BF6CA" w14:textId="7A37B578" w:rsidR="00A95B4A" w:rsidRDefault="00B108BD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11/06/2024</w:t>
            </w:r>
          </w:p>
        </w:tc>
        <w:tc>
          <w:tcPr>
            <w:tcW w:w="1843" w:type="dxa"/>
          </w:tcPr>
          <w:p w14:paraId="2ADCEC7B" w14:textId="77777777" w:rsidR="00B108BD" w:rsidRPr="006B7A8B" w:rsidRDefault="00B108BD" w:rsidP="00B108BD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4CA779C6" w14:textId="7868F648" w:rsidR="00A95B4A" w:rsidRPr="00C962E4" w:rsidRDefault="00B108BD" w:rsidP="00B108BD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4FF78B54" w14:textId="2F6672FB" w:rsidR="00A95B4A" w:rsidRDefault="00B108BD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Invitation to attend summary of ECTRIMS meeting</w:t>
            </w:r>
          </w:p>
        </w:tc>
        <w:tc>
          <w:tcPr>
            <w:tcW w:w="1560" w:type="dxa"/>
          </w:tcPr>
          <w:p w14:paraId="66A8ECA8" w14:textId="3A6DF2C9" w:rsidR="00A95B4A" w:rsidRDefault="00B108BD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Unknown </w:t>
            </w:r>
          </w:p>
        </w:tc>
        <w:tc>
          <w:tcPr>
            <w:tcW w:w="1984" w:type="dxa"/>
          </w:tcPr>
          <w:p w14:paraId="798BCC62" w14:textId="3D26B11E" w:rsidR="00A95B4A" w:rsidRDefault="001A3B98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MERCK</w:t>
            </w:r>
          </w:p>
        </w:tc>
        <w:tc>
          <w:tcPr>
            <w:tcW w:w="2410" w:type="dxa"/>
          </w:tcPr>
          <w:p w14:paraId="032CC643" w14:textId="7CFB1A06" w:rsidR="00A95B4A" w:rsidRDefault="00742760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Neurology</w:t>
            </w:r>
          </w:p>
        </w:tc>
        <w:tc>
          <w:tcPr>
            <w:tcW w:w="2835" w:type="dxa"/>
          </w:tcPr>
          <w:p w14:paraId="67BEB927" w14:textId="09B59FC4" w:rsidR="00A95B4A" w:rsidRDefault="00B108BD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AA2CBD" w14:paraId="3487071B" w14:textId="77777777" w:rsidTr="004C3BB8">
        <w:trPr>
          <w:jc w:val="center"/>
        </w:trPr>
        <w:tc>
          <w:tcPr>
            <w:tcW w:w="1419" w:type="dxa"/>
          </w:tcPr>
          <w:p w14:paraId="6490509F" w14:textId="4B9B616E" w:rsidR="00AA2CBD" w:rsidRDefault="00AA2CBD" w:rsidP="00AA2CB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HB855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1D14F" w14:textId="22F5852A" w:rsidR="00AA2CBD" w:rsidRDefault="00AA2CBD" w:rsidP="00AA2C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07/05/2024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78C9B" w14:textId="40026BAF" w:rsidR="00AA2CBD" w:rsidRDefault="00AA2CBD" w:rsidP="00AA2C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04/05/2024</w:t>
            </w:r>
          </w:p>
        </w:tc>
        <w:tc>
          <w:tcPr>
            <w:tcW w:w="1843" w:type="dxa"/>
          </w:tcPr>
          <w:p w14:paraId="37E9E0BB" w14:textId="77777777" w:rsidR="00AA2CBD" w:rsidRPr="006B7A8B" w:rsidRDefault="00AA2CBD" w:rsidP="00AA2CBD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3159E609" w14:textId="225F3CB4" w:rsidR="00AA2CBD" w:rsidRPr="00C962E4" w:rsidRDefault="00AA2CBD" w:rsidP="00AA2CBD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3AA885E8" w14:textId="7273661D" w:rsidR="00AA2CBD" w:rsidRDefault="00AA2CBD" w:rsidP="00AA2CB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Thank </w:t>
            </w:r>
            <w:r w:rsidR="00E734E6">
              <w:rPr>
                <w:rFonts w:ascii="Arial" w:hAnsi="Arial" w:cs="Arial"/>
              </w:rPr>
              <w:t>you, card,</w:t>
            </w:r>
          </w:p>
          <w:p w14:paraId="6E25D7D1" w14:textId="77777777" w:rsidR="00AA2CBD" w:rsidRDefault="00AA2CBD" w:rsidP="00AA2CB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Large box of roses chocolates</w:t>
            </w:r>
          </w:p>
          <w:p w14:paraId="60DAA4EF" w14:textId="3CD55228" w:rsidR="00AA2CBD" w:rsidRDefault="00AA2CBD" w:rsidP="00AA2CB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M&amp;S biscuits </w:t>
            </w:r>
          </w:p>
        </w:tc>
        <w:tc>
          <w:tcPr>
            <w:tcW w:w="1560" w:type="dxa"/>
          </w:tcPr>
          <w:p w14:paraId="3EF65178" w14:textId="5EBD8B4A" w:rsidR="00AA2CBD" w:rsidRDefault="00AA2CBD" w:rsidP="00AA2CB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£10.00 </w:t>
            </w:r>
          </w:p>
        </w:tc>
        <w:tc>
          <w:tcPr>
            <w:tcW w:w="1984" w:type="dxa"/>
          </w:tcPr>
          <w:p w14:paraId="0AA050F9" w14:textId="097ED5E9" w:rsidR="00AA2CBD" w:rsidRDefault="002635D8" w:rsidP="00AA2CBD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434F14E8" w14:textId="31EAC80E" w:rsidR="00AA2CBD" w:rsidRDefault="00520452" w:rsidP="00AA2CB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Inpatients </w:t>
            </w:r>
            <w:r w:rsidR="00B76587">
              <w:rPr>
                <w:rFonts w:ascii="Arial" w:hAnsi="Arial" w:cs="Arial"/>
              </w:rPr>
              <w:t xml:space="preserve">physiotherapy </w:t>
            </w:r>
            <w:r w:rsidR="001579F5">
              <w:rPr>
                <w:rFonts w:ascii="Arial" w:hAnsi="Arial" w:cs="Arial"/>
              </w:rPr>
              <w:t>Gorseinon</w:t>
            </w:r>
            <w:r w:rsidR="00B76587">
              <w:rPr>
                <w:rFonts w:ascii="Arial" w:hAnsi="Arial" w:cs="Arial"/>
              </w:rPr>
              <w:t xml:space="preserve"> hospital </w:t>
            </w:r>
          </w:p>
        </w:tc>
        <w:tc>
          <w:tcPr>
            <w:tcW w:w="2835" w:type="dxa"/>
          </w:tcPr>
          <w:p w14:paraId="4BE1E7D0" w14:textId="5B0CCBD5" w:rsidR="00AA2CBD" w:rsidRDefault="00AA2CBD" w:rsidP="00AA2CB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A95B4A" w14:paraId="609A5508" w14:textId="77777777" w:rsidTr="004C3BB8">
        <w:trPr>
          <w:jc w:val="center"/>
        </w:trPr>
        <w:tc>
          <w:tcPr>
            <w:tcW w:w="1419" w:type="dxa"/>
          </w:tcPr>
          <w:p w14:paraId="00C0E38D" w14:textId="22E3E027" w:rsidR="00A95B4A" w:rsidRDefault="0052045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65B36" w14:textId="3CF7758D" w:rsidR="00A95B4A" w:rsidRDefault="00520452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45E8EE" w14:textId="6AEF0EF2" w:rsidR="00A95B4A" w:rsidRDefault="00520452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24/06/2024</w:t>
            </w:r>
          </w:p>
        </w:tc>
        <w:tc>
          <w:tcPr>
            <w:tcW w:w="1843" w:type="dxa"/>
          </w:tcPr>
          <w:p w14:paraId="002764A9" w14:textId="77777777" w:rsidR="00520452" w:rsidRPr="006B7A8B" w:rsidRDefault="00520452" w:rsidP="00520452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4705CE48" w14:textId="024D5ED8" w:rsidR="00A95B4A" w:rsidRPr="00C962E4" w:rsidRDefault="00520452" w:rsidP="00520452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44C78D40" w14:textId="3AD8E138" w:rsidR="00A95B4A" w:rsidRDefault="0052045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2x Small vials of Aftershave </w:t>
            </w:r>
          </w:p>
        </w:tc>
        <w:tc>
          <w:tcPr>
            <w:tcW w:w="1560" w:type="dxa"/>
          </w:tcPr>
          <w:p w14:paraId="3682BC13" w14:textId="711C0405" w:rsidR="00A95B4A" w:rsidRDefault="0052045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£1-2 </w:t>
            </w:r>
          </w:p>
        </w:tc>
        <w:tc>
          <w:tcPr>
            <w:tcW w:w="1984" w:type="dxa"/>
          </w:tcPr>
          <w:p w14:paraId="5075E6FD" w14:textId="3027EDCB" w:rsidR="00A95B4A" w:rsidRDefault="002635D8" w:rsidP="00A95B4A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562B59B1" w14:textId="7957B4F6" w:rsidR="00A95B4A" w:rsidRDefault="00742760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>hysiotherapy</w:t>
            </w:r>
          </w:p>
        </w:tc>
        <w:tc>
          <w:tcPr>
            <w:tcW w:w="2835" w:type="dxa"/>
          </w:tcPr>
          <w:p w14:paraId="581CB6B6" w14:textId="69A07D09" w:rsidR="00A95B4A" w:rsidRDefault="0052045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Accepted.</w:t>
            </w:r>
          </w:p>
        </w:tc>
      </w:tr>
      <w:tr w:rsidR="00A95B4A" w14:paraId="49BF4A1C" w14:textId="77777777" w:rsidTr="004C3BB8">
        <w:trPr>
          <w:jc w:val="center"/>
        </w:trPr>
        <w:tc>
          <w:tcPr>
            <w:tcW w:w="1419" w:type="dxa"/>
          </w:tcPr>
          <w:p w14:paraId="6C88134F" w14:textId="13C7AA84" w:rsidR="00A95B4A" w:rsidRDefault="0052045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9A40D" w14:textId="0D95B647" w:rsidR="00A95B4A" w:rsidRDefault="00520452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7655B" w14:textId="33F8879A" w:rsidR="00A95B4A" w:rsidRDefault="00520452" w:rsidP="00A95B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24/06/2024</w:t>
            </w:r>
          </w:p>
        </w:tc>
        <w:tc>
          <w:tcPr>
            <w:tcW w:w="1843" w:type="dxa"/>
          </w:tcPr>
          <w:p w14:paraId="4BC6CB9A" w14:textId="77777777" w:rsidR="00520452" w:rsidRPr="006B7A8B" w:rsidRDefault="00520452" w:rsidP="00520452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45F83DB5" w14:textId="247DB03C" w:rsidR="00A95B4A" w:rsidRPr="00C962E4" w:rsidRDefault="00520452" w:rsidP="00520452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5F642716" w14:textId="7F6D453C" w:rsidR="00A95B4A" w:rsidRDefault="0052045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Novelty Pen </w:t>
            </w:r>
          </w:p>
        </w:tc>
        <w:tc>
          <w:tcPr>
            <w:tcW w:w="1560" w:type="dxa"/>
          </w:tcPr>
          <w:p w14:paraId="203C6B22" w14:textId="6BA7EBA8" w:rsidR="00A95B4A" w:rsidRDefault="0052045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</w:t>
            </w:r>
          </w:p>
        </w:tc>
        <w:tc>
          <w:tcPr>
            <w:tcW w:w="1984" w:type="dxa"/>
          </w:tcPr>
          <w:p w14:paraId="48E6BFA8" w14:textId="62BC11CE" w:rsidR="00A95B4A" w:rsidRDefault="002635D8" w:rsidP="00A95B4A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575374BC" w14:textId="4D00312D" w:rsidR="00A95B4A" w:rsidRDefault="00742760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Physiotherapy</w:t>
            </w:r>
          </w:p>
        </w:tc>
        <w:tc>
          <w:tcPr>
            <w:tcW w:w="2835" w:type="dxa"/>
          </w:tcPr>
          <w:p w14:paraId="37B22EEF" w14:textId="2E7E260C" w:rsidR="00A95B4A" w:rsidRDefault="00520452" w:rsidP="00A95B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520452" w14:paraId="001FE9DC" w14:textId="77777777" w:rsidTr="004C3BB8">
        <w:trPr>
          <w:jc w:val="center"/>
        </w:trPr>
        <w:tc>
          <w:tcPr>
            <w:tcW w:w="1419" w:type="dxa"/>
          </w:tcPr>
          <w:p w14:paraId="5ECA9174" w14:textId="259501FF" w:rsidR="00520452" w:rsidRDefault="00520452" w:rsidP="0052045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3AFEC9" w14:textId="4942ADE6" w:rsidR="00520452" w:rsidRDefault="00520452" w:rsidP="0052045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18/03/2024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D3139" w14:textId="11DB9AAA" w:rsidR="00520452" w:rsidRDefault="00520452" w:rsidP="0052045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29/04/2024</w:t>
            </w:r>
          </w:p>
        </w:tc>
        <w:tc>
          <w:tcPr>
            <w:tcW w:w="1843" w:type="dxa"/>
          </w:tcPr>
          <w:p w14:paraId="4F9C8F79" w14:textId="77777777" w:rsidR="00520452" w:rsidRPr="006B7A8B" w:rsidRDefault="00520452" w:rsidP="00520452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2662722" w14:textId="4438F05F" w:rsidR="00520452" w:rsidRPr="00C962E4" w:rsidRDefault="00520452" w:rsidP="00520452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73F80B81" w14:textId="42F9CD8F" w:rsidR="00520452" w:rsidRDefault="00520452" w:rsidP="0052045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Chocolates and a bottle of wine </w:t>
            </w:r>
          </w:p>
        </w:tc>
        <w:tc>
          <w:tcPr>
            <w:tcW w:w="1560" w:type="dxa"/>
          </w:tcPr>
          <w:p w14:paraId="0DDE50FF" w14:textId="56F597FC" w:rsidR="00520452" w:rsidRDefault="00520452" w:rsidP="0052045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1984" w:type="dxa"/>
          </w:tcPr>
          <w:p w14:paraId="24D6074D" w14:textId="2C43070B" w:rsidR="00520452" w:rsidRDefault="002635D8" w:rsidP="00520452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41E2E572" w14:textId="5C75AD09" w:rsidR="00520452" w:rsidRDefault="00742760" w:rsidP="0052045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Mental Health and LD</w:t>
            </w:r>
            <w:r w:rsidR="0052045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35" w:type="dxa"/>
          </w:tcPr>
          <w:p w14:paraId="38892367" w14:textId="002BCDE6" w:rsidR="00520452" w:rsidRDefault="00520452" w:rsidP="0052045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B76587" w14:paraId="772872D1" w14:textId="77777777" w:rsidTr="004C3BB8">
        <w:trPr>
          <w:jc w:val="center"/>
        </w:trPr>
        <w:tc>
          <w:tcPr>
            <w:tcW w:w="1419" w:type="dxa"/>
          </w:tcPr>
          <w:p w14:paraId="48AECB6A" w14:textId="452BB789" w:rsidR="00B76587" w:rsidRDefault="00B76587" w:rsidP="00B76587">
            <w:pPr>
              <w:jc w:val="center"/>
              <w:rPr>
                <w:rFonts w:ascii="Arial" w:hAnsi="Arial" w:cs="Arial"/>
              </w:rPr>
            </w:pPr>
            <w:bookmarkStart w:id="0" w:name="_Hlk146806500"/>
            <w:r>
              <w:rPr>
                <w:rFonts w:ascii="Arial" w:hAnsi="Arial" w:cs="Arial"/>
              </w:rPr>
              <w:t>HB861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E8E13" w14:textId="4B2B2078" w:rsidR="00B76587" w:rsidRDefault="00B76587" w:rsidP="00B765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18/03/2024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D76AC" w14:textId="50C80DA8" w:rsidR="00B76587" w:rsidRDefault="00B76587" w:rsidP="00B765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29/04/2024</w:t>
            </w:r>
          </w:p>
        </w:tc>
        <w:tc>
          <w:tcPr>
            <w:tcW w:w="1843" w:type="dxa"/>
          </w:tcPr>
          <w:p w14:paraId="38FB8E60" w14:textId="77777777" w:rsidR="00B76587" w:rsidRPr="006B7A8B" w:rsidRDefault="00B76587" w:rsidP="00B76587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59E836C" w14:textId="2591C634" w:rsidR="00B76587" w:rsidRPr="00C962E4" w:rsidRDefault="00B76587" w:rsidP="00B76587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7D247F07" w14:textId="6E4D0FB1" w:rsidR="00B76587" w:rsidRDefault="00B76587" w:rsidP="00B76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Chocolate, Prosecco and card</w:t>
            </w:r>
          </w:p>
        </w:tc>
        <w:tc>
          <w:tcPr>
            <w:tcW w:w="1560" w:type="dxa"/>
          </w:tcPr>
          <w:p w14:paraId="7C2A239B" w14:textId="587B891D" w:rsidR="00B76587" w:rsidRDefault="00B76587" w:rsidP="00B76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1984" w:type="dxa"/>
          </w:tcPr>
          <w:p w14:paraId="77A4D915" w14:textId="5528C6E1" w:rsidR="00B76587" w:rsidRDefault="002635D8" w:rsidP="00B76587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0A28EA80" w14:textId="679E5F8A" w:rsidR="00B76587" w:rsidRDefault="00742760" w:rsidP="00B76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Mental Health and LD</w:t>
            </w:r>
          </w:p>
        </w:tc>
        <w:tc>
          <w:tcPr>
            <w:tcW w:w="2835" w:type="dxa"/>
          </w:tcPr>
          <w:p w14:paraId="5EB8EB51" w14:textId="3EB2B3AB" w:rsidR="00B76587" w:rsidRDefault="00B76587" w:rsidP="00B76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B76587" w14:paraId="69AFD6E6" w14:textId="77777777" w:rsidTr="004C3BB8">
        <w:trPr>
          <w:jc w:val="center"/>
        </w:trPr>
        <w:tc>
          <w:tcPr>
            <w:tcW w:w="1419" w:type="dxa"/>
          </w:tcPr>
          <w:p w14:paraId="4F0A587A" w14:textId="28EB09C9" w:rsidR="00B76587" w:rsidRDefault="00B76587" w:rsidP="00B76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121A7" w14:textId="672DC120" w:rsidR="00B76587" w:rsidRDefault="00B76587" w:rsidP="00B765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18/03/2024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4DBA2" w14:textId="63E5876C" w:rsidR="00B76587" w:rsidRDefault="00B76587" w:rsidP="00B765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29/04/2024</w:t>
            </w:r>
          </w:p>
        </w:tc>
        <w:tc>
          <w:tcPr>
            <w:tcW w:w="1843" w:type="dxa"/>
          </w:tcPr>
          <w:p w14:paraId="5D71B5A0" w14:textId="77777777" w:rsidR="00B76587" w:rsidRPr="006B7A8B" w:rsidRDefault="00B76587" w:rsidP="00B76587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228AB922" w14:textId="6E51A2AC" w:rsidR="00B76587" w:rsidRPr="006B7A8B" w:rsidRDefault="00B76587" w:rsidP="00B76587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3EED1AC1" w14:textId="52A11102" w:rsidR="00B76587" w:rsidRDefault="00B76587" w:rsidP="00B76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Chocolates and bottle of wine </w:t>
            </w:r>
          </w:p>
        </w:tc>
        <w:tc>
          <w:tcPr>
            <w:tcW w:w="1560" w:type="dxa"/>
          </w:tcPr>
          <w:p w14:paraId="292829F1" w14:textId="159EC26A" w:rsidR="00B76587" w:rsidRDefault="00B76587" w:rsidP="00B76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1984" w:type="dxa"/>
          </w:tcPr>
          <w:p w14:paraId="04DDD580" w14:textId="73DA3C63" w:rsidR="00B76587" w:rsidRDefault="002635D8" w:rsidP="002635D8">
            <w:pPr>
              <w:jc w:val="center"/>
              <w:rPr>
                <w:rFonts w:ascii="Arial" w:hAnsi="Arial" w:cs="Arial"/>
              </w:rPr>
            </w:pPr>
            <w:r w:rsidRPr="002635D8">
              <w:rPr>
                <w:rFonts w:ascii="Arial" w:hAnsi="Arial" w:cs="Arial"/>
              </w:rPr>
              <w:t>Patient.</w:t>
            </w:r>
          </w:p>
        </w:tc>
        <w:tc>
          <w:tcPr>
            <w:tcW w:w="2410" w:type="dxa"/>
          </w:tcPr>
          <w:p w14:paraId="4D5445E6" w14:textId="723DF18F" w:rsidR="00B76587" w:rsidRDefault="00742760" w:rsidP="00B76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Mental Health and LD</w:t>
            </w:r>
          </w:p>
        </w:tc>
        <w:tc>
          <w:tcPr>
            <w:tcW w:w="2835" w:type="dxa"/>
          </w:tcPr>
          <w:p w14:paraId="350A5D73" w14:textId="3D896BB0" w:rsidR="00B76587" w:rsidRDefault="009F22AE" w:rsidP="00B76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9F22AE" w14:paraId="1C81C62D" w14:textId="77777777" w:rsidTr="004C3BB8">
        <w:trPr>
          <w:jc w:val="center"/>
        </w:trPr>
        <w:tc>
          <w:tcPr>
            <w:tcW w:w="1419" w:type="dxa"/>
          </w:tcPr>
          <w:p w14:paraId="7C8F5A3C" w14:textId="1F28569C" w:rsidR="009F22AE" w:rsidRDefault="009F22AE" w:rsidP="009F22A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59840" w14:textId="55AE6A14" w:rsidR="009F22AE" w:rsidRDefault="009F22AE" w:rsidP="009F22AE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E8AD1" w14:textId="5DC7D11F" w:rsidR="009F22AE" w:rsidRDefault="009F22AE" w:rsidP="009F22AE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6905D46" w14:textId="361EFC74" w:rsidR="009F22AE" w:rsidRPr="006B7A8B" w:rsidRDefault="009F22AE" w:rsidP="009F22AE">
            <w:pPr>
              <w:rPr>
                <w:rFonts w:ascii="Arial" w:hAnsi="Arial" w:cs="Arial"/>
              </w:rPr>
            </w:pPr>
          </w:p>
        </w:tc>
        <w:tc>
          <w:tcPr>
            <w:tcW w:w="2120" w:type="dxa"/>
          </w:tcPr>
          <w:p w14:paraId="4B572F41" w14:textId="1E1210E6" w:rsidR="009F22AE" w:rsidRDefault="009F22AE" w:rsidP="009F22A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14:paraId="6ABCAEDF" w14:textId="66CB3DE3" w:rsidR="009F22AE" w:rsidRDefault="009F22AE" w:rsidP="009F22A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638D8E2E" w14:textId="77777777" w:rsidR="009F22AE" w:rsidRDefault="009F22AE" w:rsidP="009F22AE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8946D80" w14:textId="77777777" w:rsidR="009F22AE" w:rsidRDefault="009F22AE" w:rsidP="009F22A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0139ABD5" w14:textId="77777777" w:rsidR="009F22AE" w:rsidRDefault="009F22AE" w:rsidP="009F22AE">
            <w:pPr>
              <w:jc w:val="center"/>
              <w:rPr>
                <w:rFonts w:ascii="Arial" w:hAnsi="Arial" w:cs="Arial"/>
              </w:rPr>
            </w:pPr>
          </w:p>
        </w:tc>
      </w:tr>
      <w:bookmarkEnd w:id="0"/>
    </w:tbl>
    <w:p w14:paraId="79E4472F" w14:textId="0D3DB77E" w:rsidR="00C667DE" w:rsidRDefault="00C667DE" w:rsidP="00AC0B77">
      <w:pPr>
        <w:jc w:val="center"/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27D9CBA8" w14:textId="77777777" w:rsidR="00804B8D" w:rsidRDefault="00804B8D" w:rsidP="00804B8D">
      <w:pPr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28B2579F" w14:textId="77777777" w:rsidR="002B56CC" w:rsidRDefault="002B56CC" w:rsidP="00804B8D">
      <w:pPr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1346F9F1" w14:textId="4FDD7B13" w:rsidR="00AC0B77" w:rsidRPr="00DD06CE" w:rsidRDefault="00AC0B77" w:rsidP="00AC0B77">
      <w:pPr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DD06CE">
        <w:rPr>
          <w:rFonts w:ascii="Arial" w:hAnsi="Arial" w:cs="Arial"/>
          <w:b/>
          <w:sz w:val="32"/>
          <w:szCs w:val="32"/>
          <w:u w:val="single"/>
        </w:rPr>
        <w:lastRenderedPageBreak/>
        <w:t>Charitable Donations received by the Fundraising Team</w:t>
      </w:r>
      <w:r w:rsidR="00590966">
        <w:rPr>
          <w:rFonts w:ascii="Arial" w:hAnsi="Arial" w:cs="Arial"/>
          <w:b/>
          <w:sz w:val="32"/>
          <w:szCs w:val="32"/>
          <w:u w:val="single"/>
        </w:rPr>
        <w:t xml:space="preserve"> 2024-2025</w:t>
      </w:r>
    </w:p>
    <w:p w14:paraId="24EF552A" w14:textId="77777777" w:rsidR="00AC0B77" w:rsidRDefault="00AC0B77" w:rsidP="00AC0B77"/>
    <w:tbl>
      <w:tblPr>
        <w:tblStyle w:val="TableGrid"/>
        <w:tblW w:w="18854" w:type="dxa"/>
        <w:jc w:val="center"/>
        <w:tblLayout w:type="fixed"/>
        <w:tblLook w:val="04A0" w:firstRow="1" w:lastRow="0" w:firstColumn="1" w:lastColumn="0" w:noHBand="0" w:noVBand="1"/>
      </w:tblPr>
      <w:tblGrid>
        <w:gridCol w:w="1418"/>
        <w:gridCol w:w="1560"/>
        <w:gridCol w:w="1559"/>
        <w:gridCol w:w="1843"/>
        <w:gridCol w:w="2126"/>
        <w:gridCol w:w="1559"/>
        <w:gridCol w:w="1713"/>
        <w:gridCol w:w="1973"/>
        <w:gridCol w:w="2563"/>
        <w:gridCol w:w="2540"/>
      </w:tblGrid>
      <w:tr w:rsidR="00804B8D" w:rsidRPr="00A9278F" w14:paraId="25EBE3F3" w14:textId="77777777" w:rsidTr="00804B8D">
        <w:trPr>
          <w:jc w:val="center"/>
        </w:trPr>
        <w:tc>
          <w:tcPr>
            <w:tcW w:w="1418" w:type="dxa"/>
            <w:shd w:val="clear" w:color="auto" w:fill="2E74B5" w:themeFill="accent1" w:themeFillShade="BF"/>
          </w:tcPr>
          <w:p w14:paraId="0CA2F218" w14:textId="77777777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bookmarkStart w:id="1" w:name="_Hlk126236616"/>
            <w:r w:rsidRPr="00A9278F">
              <w:rPr>
                <w:rFonts w:ascii="Arial" w:hAnsi="Arial" w:cs="Arial"/>
                <w:b/>
                <w:color w:val="FFFFFF" w:themeColor="background1"/>
              </w:rPr>
              <w:t>Reference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622E4148" w14:textId="77777777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38B5AB3" w14:textId="77777777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4233BF3" w14:textId="77777777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6" w:type="dxa"/>
            <w:shd w:val="clear" w:color="auto" w:fill="2E74B5" w:themeFill="accent1" w:themeFillShade="BF"/>
          </w:tcPr>
          <w:p w14:paraId="46BFB896" w14:textId="77777777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Description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44192E21" w14:textId="77777777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Value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713" w:type="dxa"/>
            <w:shd w:val="clear" w:color="auto" w:fill="2E74B5" w:themeFill="accent1" w:themeFillShade="BF"/>
          </w:tcPr>
          <w:p w14:paraId="3BE0BD44" w14:textId="5A62FA0C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Where value estimated, explanation as to how estimate was decided</w:t>
            </w:r>
          </w:p>
        </w:tc>
        <w:tc>
          <w:tcPr>
            <w:tcW w:w="1973" w:type="dxa"/>
            <w:shd w:val="clear" w:color="auto" w:fill="2E74B5" w:themeFill="accent1" w:themeFillShade="BF"/>
          </w:tcPr>
          <w:p w14:paraId="150B8773" w14:textId="3A0A6566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Company or Individual offering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</w:p>
        </w:tc>
        <w:tc>
          <w:tcPr>
            <w:tcW w:w="2563" w:type="dxa"/>
            <w:shd w:val="clear" w:color="auto" w:fill="2E74B5" w:themeFill="accent1" w:themeFillShade="BF"/>
          </w:tcPr>
          <w:p w14:paraId="765809FC" w14:textId="77777777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540" w:type="dxa"/>
            <w:shd w:val="clear" w:color="auto" w:fill="2E74B5" w:themeFill="accent1" w:themeFillShade="BF"/>
          </w:tcPr>
          <w:p w14:paraId="2A840621" w14:textId="4D35F601" w:rsidR="00804B8D" w:rsidRPr="00A9278F" w:rsidRDefault="00804B8D" w:rsidP="00327272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Accepted or Declined</w:t>
            </w:r>
          </w:p>
        </w:tc>
      </w:tr>
      <w:bookmarkEnd w:id="1"/>
      <w:tr w:rsidR="00804B8D" w:rsidRPr="00F563A6" w14:paraId="7DADFBA9" w14:textId="77777777" w:rsidTr="00804B8D">
        <w:trPr>
          <w:jc w:val="center"/>
        </w:trPr>
        <w:tc>
          <w:tcPr>
            <w:tcW w:w="1418" w:type="dxa"/>
          </w:tcPr>
          <w:p w14:paraId="6594B173" w14:textId="3609FC37" w:rsidR="00804B8D" w:rsidRPr="00F563A6" w:rsidRDefault="00590966" w:rsidP="003850A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</w:t>
            </w:r>
            <w:r w:rsidR="007A535A">
              <w:rPr>
                <w:rFonts w:ascii="Arial" w:hAnsi="Arial" w:cs="Arial"/>
                <w:color w:val="000000"/>
              </w:rPr>
              <w:t>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87042" w14:textId="289CB5DA" w:rsidR="00804B8D" w:rsidRPr="00F563A6" w:rsidRDefault="007A535A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74189" w14:textId="52B496DC" w:rsidR="00804B8D" w:rsidRPr="00F563A6" w:rsidRDefault="007A535A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15/05/2024</w:t>
            </w:r>
          </w:p>
        </w:tc>
        <w:tc>
          <w:tcPr>
            <w:tcW w:w="1843" w:type="dxa"/>
          </w:tcPr>
          <w:p w14:paraId="750C50F5" w14:textId="77777777" w:rsidR="007A535A" w:rsidRPr="006B7A8B" w:rsidRDefault="007A535A" w:rsidP="007A535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C89E907" w14:textId="748ABB71" w:rsidR="00804B8D" w:rsidRPr="00F563A6" w:rsidRDefault="007A535A" w:rsidP="007A535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4C9CE4BA" w14:textId="1426D4E7" w:rsidR="00804B8D" w:rsidRDefault="007A535A" w:rsidP="00F821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1x Bioz</w:t>
            </w:r>
            <w:r w:rsidR="00F8219C">
              <w:rPr>
                <w:rFonts w:ascii="Arial" w:hAnsi="Arial" w:cs="Arial"/>
              </w:rPr>
              <w:t>o</w:t>
            </w:r>
            <w:r>
              <w:rPr>
                <w:rFonts w:ascii="Arial" w:hAnsi="Arial" w:cs="Arial"/>
              </w:rPr>
              <w:t>on</w:t>
            </w:r>
          </w:p>
          <w:p w14:paraId="7E4E8338" w14:textId="77777777" w:rsidR="007A535A" w:rsidRDefault="007A535A" w:rsidP="00F821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10x A4 Whiteboards</w:t>
            </w:r>
          </w:p>
          <w:p w14:paraId="45EFE618" w14:textId="77777777" w:rsidR="007A535A" w:rsidRDefault="007A535A" w:rsidP="00F821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5x A5 whiteboards</w:t>
            </w:r>
          </w:p>
          <w:p w14:paraId="42092C0B" w14:textId="77777777" w:rsidR="007A535A" w:rsidRDefault="007A535A" w:rsidP="00F821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2x Pack matt Laminating pouches</w:t>
            </w:r>
          </w:p>
          <w:p w14:paraId="7DD5D168" w14:textId="77777777" w:rsidR="007A535A" w:rsidRDefault="007A535A" w:rsidP="00F821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1x E-Tran </w:t>
            </w:r>
            <w:r w:rsidR="00F8219C">
              <w:rPr>
                <w:rFonts w:ascii="Arial" w:hAnsi="Arial" w:cs="Arial"/>
              </w:rPr>
              <w:t>Frame</w:t>
            </w:r>
          </w:p>
          <w:p w14:paraId="4E0C1A40" w14:textId="77777777" w:rsidR="00F8219C" w:rsidRDefault="00F8219C" w:rsidP="00F821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1x Binding Machine</w:t>
            </w:r>
          </w:p>
          <w:p w14:paraId="51BD9D97" w14:textId="6EE569C6" w:rsidR="00F8219C" w:rsidRPr="00F563A6" w:rsidRDefault="00F8219C" w:rsidP="00F821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1x Fridge (with freezer) </w:t>
            </w:r>
          </w:p>
        </w:tc>
        <w:tc>
          <w:tcPr>
            <w:tcW w:w="1559" w:type="dxa"/>
          </w:tcPr>
          <w:p w14:paraId="725380FF" w14:textId="711F7A4B" w:rsidR="00804B8D" w:rsidRPr="00F563A6" w:rsidRDefault="00F8219C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£400</w:t>
            </w:r>
          </w:p>
        </w:tc>
        <w:tc>
          <w:tcPr>
            <w:tcW w:w="1713" w:type="dxa"/>
          </w:tcPr>
          <w:p w14:paraId="4F9511B2" w14:textId="287C0F26" w:rsidR="00804B8D" w:rsidRDefault="00F8219C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Approx. </w:t>
            </w:r>
          </w:p>
        </w:tc>
        <w:tc>
          <w:tcPr>
            <w:tcW w:w="1973" w:type="dxa"/>
          </w:tcPr>
          <w:p w14:paraId="088899FF" w14:textId="5939B42A" w:rsidR="00804B8D" w:rsidRPr="00F563A6" w:rsidRDefault="00F8219C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Gwynne Griffiths Cwmtaw</w:t>
            </w:r>
            <w:r w:rsidR="005C7A41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 xml:space="preserve"> Rotary Club</w:t>
            </w:r>
          </w:p>
        </w:tc>
        <w:tc>
          <w:tcPr>
            <w:tcW w:w="2563" w:type="dxa"/>
          </w:tcPr>
          <w:p w14:paraId="7B8879B7" w14:textId="1FC42426" w:rsidR="00804B8D" w:rsidRPr="00F563A6" w:rsidRDefault="00F8219C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Speech and Language Therapy </w:t>
            </w:r>
          </w:p>
        </w:tc>
        <w:tc>
          <w:tcPr>
            <w:tcW w:w="2540" w:type="dxa"/>
          </w:tcPr>
          <w:p w14:paraId="3DB25685" w14:textId="5638665A" w:rsidR="00804B8D" w:rsidRPr="00F563A6" w:rsidRDefault="00DB0D76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804B8D" w:rsidRPr="00F563A6" w14:paraId="1940E7FB" w14:textId="77777777" w:rsidTr="00804B8D">
        <w:trPr>
          <w:jc w:val="center"/>
        </w:trPr>
        <w:tc>
          <w:tcPr>
            <w:tcW w:w="1418" w:type="dxa"/>
          </w:tcPr>
          <w:p w14:paraId="169C9050" w14:textId="3F7AA684" w:rsidR="00804B8D" w:rsidRDefault="001B4F70" w:rsidP="000F0031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5901BE" w14:textId="02854FB4" w:rsidR="00804B8D" w:rsidRDefault="001B4F70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47DBC" w14:textId="5AB87C89" w:rsidR="00804B8D" w:rsidRDefault="001B4F70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843" w:type="dxa"/>
          </w:tcPr>
          <w:p w14:paraId="41D0D21E" w14:textId="77777777" w:rsidR="001B4F70" w:rsidRPr="006B7A8B" w:rsidRDefault="001B4F70" w:rsidP="001B4F70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578797B" w14:textId="0319A165" w:rsidR="00804B8D" w:rsidRPr="00F563A6" w:rsidRDefault="001B4F70" w:rsidP="001B4F70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49D9118A" w14:textId="7F868D7D" w:rsidR="00804B8D" w:rsidRDefault="001B4F70" w:rsidP="001B4F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Office Furniture </w:t>
            </w:r>
          </w:p>
        </w:tc>
        <w:tc>
          <w:tcPr>
            <w:tcW w:w="1559" w:type="dxa"/>
          </w:tcPr>
          <w:p w14:paraId="2782BB45" w14:textId="469F710D" w:rsidR="00804B8D" w:rsidRDefault="001B4F7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£3500</w:t>
            </w:r>
          </w:p>
        </w:tc>
        <w:tc>
          <w:tcPr>
            <w:tcW w:w="1713" w:type="dxa"/>
          </w:tcPr>
          <w:p w14:paraId="0D845E39" w14:textId="4C2C5435" w:rsidR="00804B8D" w:rsidRDefault="001B4F70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Owner of MSW gave the price </w:t>
            </w:r>
          </w:p>
        </w:tc>
        <w:tc>
          <w:tcPr>
            <w:tcW w:w="1973" w:type="dxa"/>
          </w:tcPr>
          <w:p w14:paraId="5D56FB44" w14:textId="26AAA175" w:rsidR="00804B8D" w:rsidRDefault="001B4F70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Mechatronics Systems Wales (MSW)</w:t>
            </w:r>
          </w:p>
        </w:tc>
        <w:tc>
          <w:tcPr>
            <w:tcW w:w="2563" w:type="dxa"/>
          </w:tcPr>
          <w:p w14:paraId="6CF23831" w14:textId="653C871F" w:rsidR="00804B8D" w:rsidRDefault="001B4F7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Charity Hub, Singleton Hospital</w:t>
            </w:r>
          </w:p>
        </w:tc>
        <w:tc>
          <w:tcPr>
            <w:tcW w:w="2540" w:type="dxa"/>
          </w:tcPr>
          <w:p w14:paraId="23629D7F" w14:textId="53E97B38" w:rsidR="00804B8D" w:rsidRDefault="001B4F7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804B8D" w:rsidRPr="00F563A6" w14:paraId="2865BDEE" w14:textId="77777777" w:rsidTr="00804B8D">
        <w:trPr>
          <w:jc w:val="center"/>
        </w:trPr>
        <w:tc>
          <w:tcPr>
            <w:tcW w:w="1418" w:type="dxa"/>
          </w:tcPr>
          <w:p w14:paraId="6A104FAA" w14:textId="7760EB58" w:rsidR="00804B8D" w:rsidRDefault="001B4F70" w:rsidP="001A160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D118A" w14:textId="2B064D17" w:rsidR="00804B8D" w:rsidRDefault="001B4F70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69A5F" w14:textId="4A993511" w:rsidR="00804B8D" w:rsidRDefault="001B4F70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843" w:type="dxa"/>
          </w:tcPr>
          <w:p w14:paraId="7295B70C" w14:textId="77777777" w:rsidR="001B4F70" w:rsidRPr="006B7A8B" w:rsidRDefault="001B4F70" w:rsidP="001B4F70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FFD140B" w14:textId="749C3A72" w:rsidR="00804B8D" w:rsidRDefault="001B4F70" w:rsidP="001B4F70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4AF6A244" w14:textId="27963571" w:rsidR="00804B8D" w:rsidRDefault="001B4F7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Breville Blender x5 plus 1 extra bottle </w:t>
            </w:r>
          </w:p>
        </w:tc>
        <w:tc>
          <w:tcPr>
            <w:tcW w:w="1559" w:type="dxa"/>
          </w:tcPr>
          <w:p w14:paraId="72BBF459" w14:textId="5C5775AE" w:rsidR="00804B8D" w:rsidRDefault="001B4F7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£133.45</w:t>
            </w:r>
          </w:p>
        </w:tc>
        <w:tc>
          <w:tcPr>
            <w:tcW w:w="1713" w:type="dxa"/>
          </w:tcPr>
          <w:p w14:paraId="7EB0CE38" w14:textId="77777777" w:rsidR="00804B8D" w:rsidRDefault="001B4F70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RRP £24.99 X5 </w:t>
            </w:r>
          </w:p>
          <w:p w14:paraId="10701AF7" w14:textId="07EE0769" w:rsidR="001B4F70" w:rsidRDefault="001B4F70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Extra bottle RRP £8.50</w:t>
            </w:r>
          </w:p>
        </w:tc>
        <w:tc>
          <w:tcPr>
            <w:tcW w:w="1973" w:type="dxa"/>
          </w:tcPr>
          <w:p w14:paraId="2F99FEE2" w14:textId="251ECB60" w:rsidR="00804B8D" w:rsidRDefault="001B4F70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Angles &amp; Advocates </w:t>
            </w:r>
          </w:p>
        </w:tc>
        <w:tc>
          <w:tcPr>
            <w:tcW w:w="2563" w:type="dxa"/>
          </w:tcPr>
          <w:p w14:paraId="41D3E404" w14:textId="74F3F909" w:rsidR="00804B8D" w:rsidRDefault="001B4F7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NICU Houses (Cwtch Clos)</w:t>
            </w:r>
          </w:p>
        </w:tc>
        <w:tc>
          <w:tcPr>
            <w:tcW w:w="2540" w:type="dxa"/>
          </w:tcPr>
          <w:p w14:paraId="78DF44F7" w14:textId="3FAC63B7" w:rsidR="00804B8D" w:rsidRDefault="001B4F7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804B8D" w:rsidRPr="00F563A6" w14:paraId="6AEA5767" w14:textId="77777777" w:rsidTr="00804B8D">
        <w:trPr>
          <w:jc w:val="center"/>
        </w:trPr>
        <w:tc>
          <w:tcPr>
            <w:tcW w:w="1418" w:type="dxa"/>
          </w:tcPr>
          <w:p w14:paraId="62341339" w14:textId="2253E45D" w:rsidR="00804B8D" w:rsidRDefault="008E0B9B" w:rsidP="0057331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261A7" w14:textId="715FC808" w:rsidR="00804B8D" w:rsidRDefault="008E0B9B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90561" w14:textId="356ED576" w:rsidR="00804B8D" w:rsidRDefault="008E0B9B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843" w:type="dxa"/>
          </w:tcPr>
          <w:p w14:paraId="77FFEE20" w14:textId="77777777" w:rsidR="008E0B9B" w:rsidRPr="006B7A8B" w:rsidRDefault="008E0B9B" w:rsidP="008E0B9B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B503F8A" w14:textId="305F2ECC" w:rsidR="00804B8D" w:rsidRDefault="008E0B9B" w:rsidP="008E0B9B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50A29827" w14:textId="34AB43D3" w:rsidR="00804B8D" w:rsidRDefault="008E0B9B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Care packages (toiletries)</w:t>
            </w:r>
          </w:p>
        </w:tc>
        <w:tc>
          <w:tcPr>
            <w:tcW w:w="1559" w:type="dxa"/>
          </w:tcPr>
          <w:p w14:paraId="08B3F64D" w14:textId="2F02EB31" w:rsidR="00804B8D" w:rsidRDefault="008E0B9B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£5950</w:t>
            </w:r>
          </w:p>
        </w:tc>
        <w:tc>
          <w:tcPr>
            <w:tcW w:w="1713" w:type="dxa"/>
          </w:tcPr>
          <w:p w14:paraId="713F287F" w14:textId="5C33114D" w:rsidR="00804B8D" w:rsidRDefault="008E0B9B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Estimated value </w:t>
            </w:r>
          </w:p>
        </w:tc>
        <w:tc>
          <w:tcPr>
            <w:tcW w:w="1973" w:type="dxa"/>
          </w:tcPr>
          <w:p w14:paraId="45749883" w14:textId="731FB540" w:rsidR="00804B8D" w:rsidRDefault="008E0B9B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Advocates &amp; Angels </w:t>
            </w:r>
          </w:p>
        </w:tc>
        <w:tc>
          <w:tcPr>
            <w:tcW w:w="2563" w:type="dxa"/>
          </w:tcPr>
          <w:p w14:paraId="250BBEF8" w14:textId="3E995028" w:rsidR="00804B8D" w:rsidRDefault="008E0B9B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Patients throughout health board</w:t>
            </w:r>
          </w:p>
        </w:tc>
        <w:tc>
          <w:tcPr>
            <w:tcW w:w="2540" w:type="dxa"/>
          </w:tcPr>
          <w:p w14:paraId="4EAA00B7" w14:textId="2E057485" w:rsidR="00804B8D" w:rsidRDefault="008E0B9B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D032E8" w:rsidRPr="00F563A6" w14:paraId="1BAF4C37" w14:textId="77777777" w:rsidTr="00804B8D">
        <w:trPr>
          <w:jc w:val="center"/>
        </w:trPr>
        <w:tc>
          <w:tcPr>
            <w:tcW w:w="1418" w:type="dxa"/>
          </w:tcPr>
          <w:p w14:paraId="215CAD81" w14:textId="081FC7C5" w:rsidR="00D032E8" w:rsidRDefault="008E0B9B" w:rsidP="00D03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8FD0F" w14:textId="69A43775" w:rsidR="00D032E8" w:rsidRDefault="008E0B9B" w:rsidP="00D03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91286D" w14:textId="15216D23" w:rsidR="00D032E8" w:rsidRDefault="008E0B9B" w:rsidP="00D03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3E64A2F1" w14:textId="77777777" w:rsidR="008E0B9B" w:rsidRPr="006B7A8B" w:rsidRDefault="008E0B9B" w:rsidP="008E0B9B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3AC8C0BA" w14:textId="35CBDF7A" w:rsidR="00D032E8" w:rsidRDefault="008E0B9B" w:rsidP="008E0B9B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066A2166" w14:textId="77777777" w:rsidR="00D032E8" w:rsidRDefault="008E0B9B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Baby and Children’s Items</w:t>
            </w:r>
          </w:p>
          <w:p w14:paraId="42968566" w14:textId="039C5ED5" w:rsidR="005E0611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Babygows, Bibs, Vests, Blankets, Toiletries, Chargers, pj’s, Wipes, Watch, Snakes and Ladders game.</w:t>
            </w:r>
          </w:p>
        </w:tc>
        <w:tc>
          <w:tcPr>
            <w:tcW w:w="1559" w:type="dxa"/>
          </w:tcPr>
          <w:p w14:paraId="23886E20" w14:textId="0F26D681" w:rsidR="00D032E8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£106</w:t>
            </w:r>
          </w:p>
        </w:tc>
        <w:tc>
          <w:tcPr>
            <w:tcW w:w="1713" w:type="dxa"/>
          </w:tcPr>
          <w:p w14:paraId="43F593D2" w14:textId="4A0C8BA6" w:rsidR="00D032E8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Price tags on items </w:t>
            </w:r>
          </w:p>
        </w:tc>
        <w:tc>
          <w:tcPr>
            <w:tcW w:w="1973" w:type="dxa"/>
          </w:tcPr>
          <w:p w14:paraId="3F34C318" w14:textId="69A38FD6" w:rsidR="00D032E8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Marion Jenkins </w:t>
            </w:r>
          </w:p>
        </w:tc>
        <w:tc>
          <w:tcPr>
            <w:tcW w:w="2563" w:type="dxa"/>
          </w:tcPr>
          <w:p w14:paraId="662D4775" w14:textId="19E2EB29" w:rsidR="00D032E8" w:rsidRPr="005E0611" w:rsidRDefault="005E0611" w:rsidP="00D032E8">
            <w:pPr>
              <w:jc w:val="center"/>
              <w:rPr>
                <w:rFonts w:ascii="Arial" w:hAnsi="Arial" w:cs="Arial"/>
              </w:rPr>
            </w:pPr>
            <w:r w:rsidRPr="005E0611">
              <w:rPr>
                <w:rFonts w:ascii="Arial" w:hAnsi="Arial" w:cs="Arial"/>
              </w:rPr>
              <w:t xml:space="preserve">Children’s ward, Morriston Hospital </w:t>
            </w:r>
          </w:p>
        </w:tc>
        <w:tc>
          <w:tcPr>
            <w:tcW w:w="2540" w:type="dxa"/>
          </w:tcPr>
          <w:p w14:paraId="721B483D" w14:textId="3FFAC968" w:rsidR="00D032E8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032E8" w:rsidRPr="00F563A6" w14:paraId="636798F9" w14:textId="77777777" w:rsidTr="00804B8D">
        <w:trPr>
          <w:jc w:val="center"/>
        </w:trPr>
        <w:tc>
          <w:tcPr>
            <w:tcW w:w="1418" w:type="dxa"/>
          </w:tcPr>
          <w:p w14:paraId="38DB1F59" w14:textId="18158AC2" w:rsidR="00D032E8" w:rsidRDefault="005E0611" w:rsidP="00D03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4E62B0" w14:textId="3342EEE7" w:rsidR="00D032E8" w:rsidRDefault="005E0611" w:rsidP="00D03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2CCD1B" w14:textId="1520D3FF" w:rsidR="00D032E8" w:rsidRDefault="005E0611" w:rsidP="00D03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27719263" w14:textId="77777777" w:rsidR="005E0611" w:rsidRPr="006B7A8B" w:rsidRDefault="005E0611" w:rsidP="005E0611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54C57679" w14:textId="4B09B502" w:rsidR="00D032E8" w:rsidRDefault="005E0611" w:rsidP="005E0611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365EEEDA" w14:textId="0E21B109" w:rsidR="00D032E8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45x Easter Eggs </w:t>
            </w:r>
          </w:p>
        </w:tc>
        <w:tc>
          <w:tcPr>
            <w:tcW w:w="1559" w:type="dxa"/>
          </w:tcPr>
          <w:p w14:paraId="72FDF470" w14:textId="0A5B642B" w:rsidR="00D032E8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£180</w:t>
            </w:r>
          </w:p>
        </w:tc>
        <w:tc>
          <w:tcPr>
            <w:tcW w:w="1713" w:type="dxa"/>
          </w:tcPr>
          <w:p w14:paraId="13976553" w14:textId="7A782549" w:rsidR="00D032E8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Tesco £4 each </w:t>
            </w:r>
          </w:p>
        </w:tc>
        <w:tc>
          <w:tcPr>
            <w:tcW w:w="1973" w:type="dxa"/>
          </w:tcPr>
          <w:p w14:paraId="3216E5B7" w14:textId="02D7628D" w:rsidR="00D032E8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Treforest Tots </w:t>
            </w:r>
          </w:p>
        </w:tc>
        <w:tc>
          <w:tcPr>
            <w:tcW w:w="2563" w:type="dxa"/>
          </w:tcPr>
          <w:p w14:paraId="337758AD" w14:textId="4CB92516" w:rsidR="00D032E8" w:rsidRPr="00F71B2F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Children’s Ward, Morriston Hospital </w:t>
            </w:r>
          </w:p>
        </w:tc>
        <w:tc>
          <w:tcPr>
            <w:tcW w:w="2540" w:type="dxa"/>
          </w:tcPr>
          <w:p w14:paraId="0491AB5C" w14:textId="2C54F38C" w:rsidR="00D032E8" w:rsidRDefault="005E0611" w:rsidP="00D032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285867" w:rsidRPr="00F563A6" w14:paraId="08189175" w14:textId="77777777" w:rsidTr="00804B8D">
        <w:trPr>
          <w:jc w:val="center"/>
        </w:trPr>
        <w:tc>
          <w:tcPr>
            <w:tcW w:w="1418" w:type="dxa"/>
          </w:tcPr>
          <w:p w14:paraId="69C18079" w14:textId="7A45B362" w:rsidR="00285867" w:rsidRDefault="005E0611" w:rsidP="002858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A86E3" w14:textId="74CB5855" w:rsidR="00285867" w:rsidRDefault="005E0611" w:rsidP="002858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57FA3" w14:textId="0728F150" w:rsidR="00285867" w:rsidRDefault="005E0611" w:rsidP="002858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48BE4B1A" w14:textId="77777777" w:rsidR="005E0611" w:rsidRPr="006B7A8B" w:rsidRDefault="005E0611" w:rsidP="005E0611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57BE93DD" w14:textId="4753F166" w:rsidR="00285867" w:rsidRDefault="005E0611" w:rsidP="005E0611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lastRenderedPageBreak/>
              <w:t>Corporate Governance</w:t>
            </w:r>
          </w:p>
        </w:tc>
        <w:tc>
          <w:tcPr>
            <w:tcW w:w="2126" w:type="dxa"/>
          </w:tcPr>
          <w:p w14:paraId="453B64AB" w14:textId="2B1BB287" w:rsidR="00285867" w:rsidRDefault="005E0611" w:rsidP="002858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200x small easter eggs</w:t>
            </w:r>
          </w:p>
        </w:tc>
        <w:tc>
          <w:tcPr>
            <w:tcW w:w="1559" w:type="dxa"/>
          </w:tcPr>
          <w:p w14:paraId="1291D6BB" w14:textId="2CB7F82C" w:rsidR="00285867" w:rsidRDefault="005E0611" w:rsidP="002858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£240</w:t>
            </w:r>
          </w:p>
        </w:tc>
        <w:tc>
          <w:tcPr>
            <w:tcW w:w="1713" w:type="dxa"/>
          </w:tcPr>
          <w:p w14:paraId="7FE778E8" w14:textId="2D5562A9" w:rsidR="00285867" w:rsidRDefault="005E0611" w:rsidP="002858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Tesco £1.20 each </w:t>
            </w:r>
          </w:p>
        </w:tc>
        <w:tc>
          <w:tcPr>
            <w:tcW w:w="1973" w:type="dxa"/>
          </w:tcPr>
          <w:p w14:paraId="6E16463A" w14:textId="199DB7DC" w:rsidR="00285867" w:rsidRDefault="005E0611" w:rsidP="002858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Gavin Griffiths Group </w:t>
            </w:r>
          </w:p>
        </w:tc>
        <w:tc>
          <w:tcPr>
            <w:tcW w:w="2563" w:type="dxa"/>
          </w:tcPr>
          <w:p w14:paraId="67911947" w14:textId="7BF88236" w:rsidR="00285867" w:rsidRPr="006D486E" w:rsidRDefault="00742760" w:rsidP="0028586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Children’s Ward, Morriston Hospital</w:t>
            </w:r>
          </w:p>
        </w:tc>
        <w:tc>
          <w:tcPr>
            <w:tcW w:w="2540" w:type="dxa"/>
          </w:tcPr>
          <w:p w14:paraId="44839C86" w14:textId="429F19A7" w:rsidR="00285867" w:rsidRDefault="005E0611" w:rsidP="002858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D032E8" w:rsidRPr="00F563A6" w14:paraId="677207CB" w14:textId="77777777" w:rsidTr="00804B8D">
        <w:trPr>
          <w:jc w:val="center"/>
        </w:trPr>
        <w:tc>
          <w:tcPr>
            <w:tcW w:w="1418" w:type="dxa"/>
          </w:tcPr>
          <w:p w14:paraId="6E7CEBC7" w14:textId="556BDB4F" w:rsidR="00D032E8" w:rsidRDefault="005E0611" w:rsidP="006D017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E1147" w14:textId="3D8568BE" w:rsidR="00D032E8" w:rsidRDefault="005E0611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99E7F" w14:textId="6EB6F33D" w:rsidR="00D032E8" w:rsidRDefault="005E0611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73D54146" w14:textId="77777777" w:rsidR="005E0611" w:rsidRPr="006B7A8B" w:rsidRDefault="005E0611" w:rsidP="005E0611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06622F7A" w14:textId="5735FD8F" w:rsidR="00D032E8" w:rsidRDefault="005E0611" w:rsidP="005E0611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30B8E0D6" w14:textId="77777777" w:rsidR="00D032E8" w:rsidRDefault="005E0611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 eggs</w:t>
            </w:r>
          </w:p>
          <w:p w14:paraId="7FC41DC7" w14:textId="06241150" w:rsidR="005E0611" w:rsidRDefault="005E0611" w:rsidP="0032727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21B75FEB" w14:textId="5D9649D0" w:rsidR="00D032E8" w:rsidRDefault="005E0611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£87.40</w:t>
            </w:r>
          </w:p>
        </w:tc>
        <w:tc>
          <w:tcPr>
            <w:tcW w:w="1713" w:type="dxa"/>
          </w:tcPr>
          <w:p w14:paraId="5E37E32B" w14:textId="77777777" w:rsidR="00D032E8" w:rsidRDefault="005E0611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27x £1.20</w:t>
            </w:r>
          </w:p>
          <w:p w14:paraId="688C1EC6" w14:textId="77777777" w:rsidR="005E0611" w:rsidRDefault="005E0611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10x £4</w:t>
            </w:r>
          </w:p>
          <w:p w14:paraId="12E78155" w14:textId="6190BCE2" w:rsidR="005E0611" w:rsidRDefault="005E0611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10x £1.20</w:t>
            </w:r>
          </w:p>
        </w:tc>
        <w:tc>
          <w:tcPr>
            <w:tcW w:w="1973" w:type="dxa"/>
          </w:tcPr>
          <w:p w14:paraId="56594DE1" w14:textId="320BE343" w:rsidR="00D032E8" w:rsidRDefault="005E0611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Binnies UK</w:t>
            </w:r>
          </w:p>
        </w:tc>
        <w:tc>
          <w:tcPr>
            <w:tcW w:w="2563" w:type="dxa"/>
          </w:tcPr>
          <w:p w14:paraId="3B0D8CD3" w14:textId="0FC02CFF" w:rsidR="00D032E8" w:rsidRPr="006D0170" w:rsidRDefault="005E0611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Ward Morriston Hospital</w:t>
            </w:r>
          </w:p>
        </w:tc>
        <w:tc>
          <w:tcPr>
            <w:tcW w:w="2540" w:type="dxa"/>
          </w:tcPr>
          <w:p w14:paraId="11E05D90" w14:textId="6B9D450F" w:rsidR="00D032E8" w:rsidRDefault="005E0611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285867" w:rsidRPr="00F563A6" w14:paraId="00C6EB14" w14:textId="77777777" w:rsidTr="00804B8D">
        <w:trPr>
          <w:jc w:val="center"/>
        </w:trPr>
        <w:tc>
          <w:tcPr>
            <w:tcW w:w="1418" w:type="dxa"/>
          </w:tcPr>
          <w:p w14:paraId="0E6A1D48" w14:textId="59D18A97" w:rsidR="00285867" w:rsidRDefault="005E0611" w:rsidP="00367FE9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21924" w14:textId="64F86CA7" w:rsidR="00285867" w:rsidRDefault="005E0611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B4695" w14:textId="536B40AD" w:rsidR="00285867" w:rsidRDefault="005E0611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3897A121" w14:textId="77777777" w:rsidR="005E0611" w:rsidRPr="006B7A8B" w:rsidRDefault="005E0611" w:rsidP="005E0611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548F8710" w14:textId="2C0D5411" w:rsidR="00285867" w:rsidRDefault="005E0611" w:rsidP="005E0611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213D4EDA" w14:textId="36A0A79B" w:rsidR="00285867" w:rsidRDefault="005E0611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Arts and Crafts/ colouring books, soft teddies and chocolate </w:t>
            </w:r>
          </w:p>
        </w:tc>
        <w:tc>
          <w:tcPr>
            <w:tcW w:w="1559" w:type="dxa"/>
          </w:tcPr>
          <w:p w14:paraId="4806B319" w14:textId="27AD28F7" w:rsidR="00285867" w:rsidRDefault="005E0611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£300</w:t>
            </w:r>
          </w:p>
        </w:tc>
        <w:tc>
          <w:tcPr>
            <w:tcW w:w="1713" w:type="dxa"/>
          </w:tcPr>
          <w:p w14:paraId="44119EDF" w14:textId="7BE9423A" w:rsidR="00285867" w:rsidRDefault="005E0611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Email from </w:t>
            </w:r>
            <w:r w:rsidR="008D1B1E">
              <w:rPr>
                <w:rFonts w:ascii="Arial" w:hAnsi="Arial" w:cs="Arial"/>
              </w:rPr>
              <w:t>a staff member at</w:t>
            </w:r>
            <w:r>
              <w:rPr>
                <w:rFonts w:ascii="Arial" w:hAnsi="Arial" w:cs="Arial"/>
              </w:rPr>
              <w:t xml:space="preserve"> Admiral </w:t>
            </w:r>
          </w:p>
        </w:tc>
        <w:tc>
          <w:tcPr>
            <w:tcW w:w="1973" w:type="dxa"/>
          </w:tcPr>
          <w:p w14:paraId="7308B437" w14:textId="38CB63CF" w:rsidR="00285867" w:rsidRPr="0083018C" w:rsidRDefault="005E0611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Admiral </w:t>
            </w:r>
          </w:p>
        </w:tc>
        <w:tc>
          <w:tcPr>
            <w:tcW w:w="2563" w:type="dxa"/>
          </w:tcPr>
          <w:p w14:paraId="2FF68EB4" w14:textId="59203E01" w:rsidR="00285867" w:rsidRPr="0083018C" w:rsidRDefault="005E0611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Ward Morriston Hospital</w:t>
            </w:r>
          </w:p>
        </w:tc>
        <w:tc>
          <w:tcPr>
            <w:tcW w:w="2540" w:type="dxa"/>
          </w:tcPr>
          <w:p w14:paraId="20CD5873" w14:textId="798316C8" w:rsidR="0083018C" w:rsidRDefault="005E0611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</w:t>
            </w:r>
          </w:p>
        </w:tc>
      </w:tr>
      <w:tr w:rsidR="00285867" w:rsidRPr="00F563A6" w14:paraId="65CB450A" w14:textId="77777777" w:rsidTr="00804B8D">
        <w:trPr>
          <w:jc w:val="center"/>
        </w:trPr>
        <w:tc>
          <w:tcPr>
            <w:tcW w:w="1418" w:type="dxa"/>
          </w:tcPr>
          <w:p w14:paraId="40686D61" w14:textId="19CECCE7" w:rsidR="00285867" w:rsidRDefault="00A95B4A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8FD6E" w14:textId="0FB766AB" w:rsidR="00285867" w:rsidRDefault="00A95B4A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F1A9D" w14:textId="2A7E247D" w:rsidR="00285867" w:rsidRDefault="00A95B4A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752AF729" w14:textId="77777777" w:rsidR="00A95B4A" w:rsidRPr="006B7A8B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58CAE9D" w14:textId="0C58CB6C" w:rsidR="00285867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51137724" w14:textId="03542A19" w:rsidR="00285867" w:rsidRDefault="00A95B4A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Dinosaur costume</w:t>
            </w:r>
          </w:p>
        </w:tc>
        <w:tc>
          <w:tcPr>
            <w:tcW w:w="1559" w:type="dxa"/>
          </w:tcPr>
          <w:p w14:paraId="72CE70D0" w14:textId="378C5E52" w:rsidR="00285867" w:rsidRDefault="00A95B4A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£129.53</w:t>
            </w:r>
          </w:p>
        </w:tc>
        <w:tc>
          <w:tcPr>
            <w:tcW w:w="1713" w:type="dxa"/>
          </w:tcPr>
          <w:p w14:paraId="74CABDB7" w14:textId="65320FCD" w:rsidR="00285867" w:rsidRDefault="00A95B4A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</w:t>
            </w:r>
            <w:r w:rsidR="008D1B1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ATFV</w:t>
            </w:r>
          </w:p>
        </w:tc>
        <w:tc>
          <w:tcPr>
            <w:tcW w:w="1973" w:type="dxa"/>
          </w:tcPr>
          <w:p w14:paraId="20DD13E3" w14:textId="5541D2C3" w:rsidR="00285867" w:rsidRDefault="00A95B4A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touch far fetched</w:t>
            </w:r>
          </w:p>
        </w:tc>
        <w:tc>
          <w:tcPr>
            <w:tcW w:w="2563" w:type="dxa"/>
          </w:tcPr>
          <w:p w14:paraId="5C50AF6C" w14:textId="4BC496A5" w:rsidR="00285867" w:rsidRPr="0085598B" w:rsidRDefault="00A95B4A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Ward Morriston Hospital</w:t>
            </w:r>
          </w:p>
        </w:tc>
        <w:tc>
          <w:tcPr>
            <w:tcW w:w="2540" w:type="dxa"/>
          </w:tcPr>
          <w:p w14:paraId="1E66B8C6" w14:textId="6A505B11" w:rsidR="00285867" w:rsidRDefault="00A95B4A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B67129" w:rsidRPr="00F563A6" w14:paraId="72329F81" w14:textId="77777777" w:rsidTr="00804B8D">
        <w:trPr>
          <w:jc w:val="center"/>
        </w:trPr>
        <w:tc>
          <w:tcPr>
            <w:tcW w:w="1418" w:type="dxa"/>
          </w:tcPr>
          <w:p w14:paraId="2E02B19C" w14:textId="55ECC52E" w:rsidR="00B67129" w:rsidRDefault="00A95B4A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48125" w14:textId="07D170EB" w:rsidR="00B67129" w:rsidRDefault="00A95B4A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B2942" w14:textId="692286C1" w:rsidR="00B67129" w:rsidRDefault="00A95B4A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843" w:type="dxa"/>
          </w:tcPr>
          <w:p w14:paraId="3DFD81B0" w14:textId="77777777" w:rsidR="00A95B4A" w:rsidRPr="006B7A8B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612A8105" w14:textId="41651D5F" w:rsidR="00B67129" w:rsidRDefault="00A95B4A" w:rsidP="00A95B4A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6840CF70" w14:textId="77777777" w:rsidR="00B67129" w:rsidRDefault="00A95B4A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Ester Eggs</w:t>
            </w:r>
          </w:p>
          <w:p w14:paraId="6E799A75" w14:textId="77777777" w:rsidR="00A95B4A" w:rsidRDefault="00A95B4A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Smallx 57</w:t>
            </w:r>
          </w:p>
          <w:p w14:paraId="0E065D84" w14:textId="77777777" w:rsidR="00A95B4A" w:rsidRDefault="00A95B4A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Medium 46</w:t>
            </w:r>
          </w:p>
          <w:p w14:paraId="06CF9E9E" w14:textId="77777777" w:rsidR="00A95B4A" w:rsidRDefault="00A95B4A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Largex 25</w:t>
            </w:r>
          </w:p>
          <w:p w14:paraId="36A497ED" w14:textId="775F45D4" w:rsidR="00A95B4A" w:rsidRDefault="00A95B4A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 items</w:t>
            </w:r>
          </w:p>
        </w:tc>
        <w:tc>
          <w:tcPr>
            <w:tcW w:w="1559" w:type="dxa"/>
          </w:tcPr>
          <w:p w14:paraId="63653A49" w14:textId="454FABF1" w:rsidR="00B67129" w:rsidRDefault="00A95B4A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£486.40</w:t>
            </w:r>
          </w:p>
        </w:tc>
        <w:tc>
          <w:tcPr>
            <w:tcW w:w="1713" w:type="dxa"/>
          </w:tcPr>
          <w:p w14:paraId="3D79DE88" w14:textId="2F047932" w:rsidR="00B67129" w:rsidRDefault="00A95B4A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Tesco prices</w:t>
            </w:r>
          </w:p>
        </w:tc>
        <w:tc>
          <w:tcPr>
            <w:tcW w:w="1973" w:type="dxa"/>
          </w:tcPr>
          <w:p w14:paraId="075AE359" w14:textId="05CFBEC0" w:rsidR="00B67129" w:rsidRDefault="00A95B4A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Simply Gym </w:t>
            </w:r>
          </w:p>
        </w:tc>
        <w:tc>
          <w:tcPr>
            <w:tcW w:w="2563" w:type="dxa"/>
          </w:tcPr>
          <w:p w14:paraId="44D07BF0" w14:textId="244B6078" w:rsidR="00B67129" w:rsidRPr="0085598B" w:rsidRDefault="00A95B4A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Ward Morriston Hospital</w:t>
            </w:r>
          </w:p>
        </w:tc>
        <w:tc>
          <w:tcPr>
            <w:tcW w:w="2540" w:type="dxa"/>
          </w:tcPr>
          <w:p w14:paraId="0D2F7F48" w14:textId="04E491CD" w:rsidR="00B67129" w:rsidRDefault="00A95B4A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9F22AE" w:rsidRPr="00F563A6" w14:paraId="7C36AFBD" w14:textId="77777777" w:rsidTr="00804B8D">
        <w:trPr>
          <w:jc w:val="center"/>
        </w:trPr>
        <w:tc>
          <w:tcPr>
            <w:tcW w:w="1418" w:type="dxa"/>
          </w:tcPr>
          <w:p w14:paraId="0346E989" w14:textId="1C6F4D47" w:rsidR="009F22AE" w:rsidRDefault="009F22AE" w:rsidP="009F22A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HB863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79D036" w14:textId="74F45270" w:rsidR="009F22AE" w:rsidRDefault="009F22AE" w:rsidP="009F22A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01/05/2024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357E3D" w14:textId="5C0B94FD" w:rsidR="009F22AE" w:rsidRDefault="009F22AE" w:rsidP="009F22A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24/06/2024</w:t>
            </w:r>
          </w:p>
        </w:tc>
        <w:tc>
          <w:tcPr>
            <w:tcW w:w="1843" w:type="dxa"/>
          </w:tcPr>
          <w:p w14:paraId="435F82F4" w14:textId="77777777" w:rsidR="009F22AE" w:rsidRPr="006B7A8B" w:rsidRDefault="009F22AE" w:rsidP="009F22AE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6D38B3BD" w14:textId="422FAAB3" w:rsidR="009F22AE" w:rsidRPr="0085598B" w:rsidRDefault="009F22AE" w:rsidP="009F22AE">
            <w:pPr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335441BD" w14:textId="39B4699F" w:rsidR="009F22AE" w:rsidRDefault="009F22AE" w:rsidP="009F22A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Cuddle Cot and Moses Basket </w:t>
            </w:r>
          </w:p>
        </w:tc>
        <w:tc>
          <w:tcPr>
            <w:tcW w:w="1559" w:type="dxa"/>
          </w:tcPr>
          <w:p w14:paraId="426AAEAD" w14:textId="5944D55F" w:rsidR="009F22AE" w:rsidRDefault="009F22AE" w:rsidP="009F22A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£1700</w:t>
            </w:r>
          </w:p>
        </w:tc>
        <w:tc>
          <w:tcPr>
            <w:tcW w:w="1713" w:type="dxa"/>
          </w:tcPr>
          <w:p w14:paraId="11BBF379" w14:textId="521F3058" w:rsidR="009F22AE" w:rsidRDefault="009F22AE" w:rsidP="009F22A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Price from Fleximort </w:t>
            </w:r>
          </w:p>
        </w:tc>
        <w:tc>
          <w:tcPr>
            <w:tcW w:w="1973" w:type="dxa"/>
          </w:tcPr>
          <w:p w14:paraId="72782D83" w14:textId="57339AB0" w:rsidR="009F22AE" w:rsidRPr="0085598B" w:rsidRDefault="009F22AE" w:rsidP="009F22A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Swansea Bay Baby Loss Support Group </w:t>
            </w:r>
          </w:p>
        </w:tc>
        <w:tc>
          <w:tcPr>
            <w:tcW w:w="2563" w:type="dxa"/>
          </w:tcPr>
          <w:p w14:paraId="07770283" w14:textId="5B9B409B" w:rsidR="009F22AE" w:rsidRPr="0085598B" w:rsidRDefault="009F22AE" w:rsidP="009F22A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Labour Ward </w:t>
            </w:r>
          </w:p>
        </w:tc>
        <w:tc>
          <w:tcPr>
            <w:tcW w:w="2540" w:type="dxa"/>
          </w:tcPr>
          <w:p w14:paraId="7BA8223E" w14:textId="399CA69B" w:rsidR="009F22AE" w:rsidRDefault="009F22AE" w:rsidP="009F22A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7766A2" w:rsidRPr="00F563A6" w14:paraId="34BD946F" w14:textId="77777777" w:rsidTr="00804B8D">
        <w:trPr>
          <w:jc w:val="center"/>
        </w:trPr>
        <w:tc>
          <w:tcPr>
            <w:tcW w:w="1418" w:type="dxa"/>
          </w:tcPr>
          <w:p w14:paraId="0C7C9F32" w14:textId="4C87FBF6" w:rsidR="007766A2" w:rsidRDefault="002635D8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40700" w14:textId="1134A899" w:rsidR="007766A2" w:rsidRDefault="002635D8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10/09/2024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D4990" w14:textId="0CC3FF3E" w:rsidR="007766A2" w:rsidRDefault="002635D8" w:rsidP="00327272">
            <w:pPr>
              <w:rPr>
                <w:rFonts w:ascii="Arial" w:hAnsi="Arial" w:cs="Arial"/>
                <w:color w:val="000000"/>
              </w:rPr>
            </w:pPr>
            <w:r w:rsidRPr="002635D8">
              <w:rPr>
                <w:rFonts w:ascii="Arial" w:hAnsi="Arial" w:cs="Arial"/>
                <w:color w:val="000000"/>
              </w:rPr>
              <w:t>09/09/2024</w:t>
            </w:r>
          </w:p>
        </w:tc>
        <w:tc>
          <w:tcPr>
            <w:tcW w:w="1843" w:type="dxa"/>
          </w:tcPr>
          <w:p w14:paraId="6FBC0CD9" w14:textId="3CDE084B" w:rsidR="007766A2" w:rsidRPr="0085598B" w:rsidRDefault="002635D8" w:rsidP="007766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Corporate Governance Officer </w:t>
            </w:r>
          </w:p>
        </w:tc>
        <w:tc>
          <w:tcPr>
            <w:tcW w:w="2126" w:type="dxa"/>
          </w:tcPr>
          <w:p w14:paraId="1C45E47C" w14:textId="5344728D" w:rsidR="007766A2" w:rsidRDefault="00EA6B9C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Bunch of flowers</w:t>
            </w:r>
          </w:p>
        </w:tc>
        <w:tc>
          <w:tcPr>
            <w:tcW w:w="1559" w:type="dxa"/>
          </w:tcPr>
          <w:p w14:paraId="405B2211" w14:textId="1A25C797" w:rsidR="007766A2" w:rsidRDefault="002635D8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1713" w:type="dxa"/>
          </w:tcPr>
          <w:p w14:paraId="0336C8C9" w14:textId="7631B4A2" w:rsidR="007766A2" w:rsidRDefault="00EA6B9C" w:rsidP="00AC0B77">
            <w:pPr>
              <w:jc w:val="center"/>
              <w:rPr>
                <w:rFonts w:ascii="Arial" w:hAnsi="Arial" w:cs="Arial"/>
              </w:rPr>
            </w:pPr>
            <w:r w:rsidRPr="00EA6B9C">
              <w:rPr>
                <w:rFonts w:ascii="Arial" w:hAnsi="Arial" w:cs="Arial"/>
              </w:rPr>
              <w:t>Tesco prices</w:t>
            </w:r>
          </w:p>
        </w:tc>
        <w:tc>
          <w:tcPr>
            <w:tcW w:w="1973" w:type="dxa"/>
          </w:tcPr>
          <w:p w14:paraId="67C17BFE" w14:textId="3720D5AE" w:rsidR="007766A2" w:rsidRDefault="00EA6B9C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Patient.</w:t>
            </w:r>
          </w:p>
        </w:tc>
        <w:tc>
          <w:tcPr>
            <w:tcW w:w="2563" w:type="dxa"/>
          </w:tcPr>
          <w:p w14:paraId="3775ADBF" w14:textId="77777777" w:rsidR="00EA6B9C" w:rsidRDefault="002635D8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Local Primary Mental Health Support Services </w:t>
            </w:r>
          </w:p>
          <w:p w14:paraId="04BEA93A" w14:textId="77B35FF8" w:rsidR="007766A2" w:rsidRDefault="002635D8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(LPMHSS)</w:t>
            </w:r>
          </w:p>
        </w:tc>
        <w:tc>
          <w:tcPr>
            <w:tcW w:w="2540" w:type="dxa"/>
          </w:tcPr>
          <w:p w14:paraId="216EDA68" w14:textId="6DA4E64C" w:rsidR="007766A2" w:rsidRDefault="002635D8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Accepted.</w:t>
            </w:r>
          </w:p>
        </w:tc>
      </w:tr>
      <w:tr w:rsidR="007766A2" w:rsidRPr="00F563A6" w14:paraId="13057A34" w14:textId="77777777" w:rsidTr="00804B8D">
        <w:trPr>
          <w:jc w:val="center"/>
        </w:trPr>
        <w:tc>
          <w:tcPr>
            <w:tcW w:w="1418" w:type="dxa"/>
          </w:tcPr>
          <w:p w14:paraId="0F871E61" w14:textId="7875AA28" w:rsidR="007766A2" w:rsidRDefault="00EA6B9C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53AA7" w14:textId="15265E6F" w:rsidR="007766A2" w:rsidRDefault="00EA6B9C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07/10/2024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C7FED5" w14:textId="075E793C" w:rsidR="007766A2" w:rsidRDefault="00EA6B9C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30/09/2024</w:t>
            </w:r>
          </w:p>
        </w:tc>
        <w:tc>
          <w:tcPr>
            <w:tcW w:w="1843" w:type="dxa"/>
          </w:tcPr>
          <w:p w14:paraId="51881196" w14:textId="4D3C02CA" w:rsidR="007766A2" w:rsidRPr="0085598B" w:rsidRDefault="00EA6B9C" w:rsidP="002E7EDE">
            <w:pPr>
              <w:rPr>
                <w:rFonts w:ascii="Arial" w:hAnsi="Arial" w:cs="Arial"/>
              </w:rPr>
            </w:pPr>
            <w:r w:rsidRPr="00EA6B9C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6C178A05" w14:textId="008B17D8" w:rsidR="007766A2" w:rsidRDefault="00EA6B9C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2x Baby Outfits</w:t>
            </w:r>
          </w:p>
        </w:tc>
        <w:tc>
          <w:tcPr>
            <w:tcW w:w="1559" w:type="dxa"/>
          </w:tcPr>
          <w:p w14:paraId="5E16DC8C" w14:textId="0E0365FE" w:rsidR="007766A2" w:rsidRDefault="00EA6B9C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</w:t>
            </w:r>
          </w:p>
        </w:tc>
        <w:tc>
          <w:tcPr>
            <w:tcW w:w="1713" w:type="dxa"/>
          </w:tcPr>
          <w:p w14:paraId="2E17D515" w14:textId="217ACFBC" w:rsidR="007766A2" w:rsidRDefault="00EA6B9C" w:rsidP="00AC0B77">
            <w:pPr>
              <w:jc w:val="center"/>
              <w:rPr>
                <w:rFonts w:ascii="Arial" w:hAnsi="Arial" w:cs="Arial"/>
              </w:rPr>
            </w:pPr>
            <w:r w:rsidRPr="00EA6B9C">
              <w:rPr>
                <w:rFonts w:ascii="Arial" w:hAnsi="Arial" w:cs="Arial"/>
              </w:rPr>
              <w:t>Unknown</w:t>
            </w:r>
          </w:p>
        </w:tc>
        <w:tc>
          <w:tcPr>
            <w:tcW w:w="1973" w:type="dxa"/>
          </w:tcPr>
          <w:p w14:paraId="63564185" w14:textId="74BCA8EF" w:rsidR="007766A2" w:rsidRDefault="00EA6B9C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Service User</w:t>
            </w:r>
          </w:p>
        </w:tc>
        <w:tc>
          <w:tcPr>
            <w:tcW w:w="2563" w:type="dxa"/>
          </w:tcPr>
          <w:p w14:paraId="3C99EA04" w14:textId="77777777" w:rsidR="00EA6B9C" w:rsidRDefault="00EA6B9C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Rehabilitation Engineering Unit </w:t>
            </w:r>
          </w:p>
          <w:p w14:paraId="7F1C82AC" w14:textId="009DB0F2" w:rsidR="007766A2" w:rsidRDefault="00EA6B9C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(REU)</w:t>
            </w:r>
          </w:p>
        </w:tc>
        <w:tc>
          <w:tcPr>
            <w:tcW w:w="2540" w:type="dxa"/>
          </w:tcPr>
          <w:p w14:paraId="03CE0E41" w14:textId="05DCCF6A" w:rsidR="007766A2" w:rsidRDefault="00EA6B9C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793910" w:rsidRPr="00F563A6" w14:paraId="7005DDB2" w14:textId="77777777" w:rsidTr="00804B8D">
        <w:trPr>
          <w:jc w:val="center"/>
        </w:trPr>
        <w:tc>
          <w:tcPr>
            <w:tcW w:w="1418" w:type="dxa"/>
          </w:tcPr>
          <w:p w14:paraId="1872A4FE" w14:textId="2BF29DF2" w:rsidR="00793910" w:rsidRDefault="00793910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06CA9" w14:textId="25E28DF8" w:rsidR="00793910" w:rsidRDefault="00793910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14/10/2024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52E57" w14:textId="30FB6AFC" w:rsidR="00793910" w:rsidRDefault="00793910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11/10/2024</w:t>
            </w:r>
          </w:p>
        </w:tc>
        <w:tc>
          <w:tcPr>
            <w:tcW w:w="1843" w:type="dxa"/>
          </w:tcPr>
          <w:p w14:paraId="5C8F9A1E" w14:textId="57AF5BA4" w:rsidR="00793910" w:rsidRPr="00EA6B9C" w:rsidRDefault="00793910" w:rsidP="002E7EDE">
            <w:pPr>
              <w:rPr>
                <w:rFonts w:ascii="Arial" w:hAnsi="Arial" w:cs="Arial"/>
              </w:rPr>
            </w:pPr>
            <w:r w:rsidRPr="00793910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0C186664" w14:textId="23359618" w:rsidR="00793910" w:rsidRDefault="0079391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2x Bottles of wine and a box of chocolates </w:t>
            </w:r>
          </w:p>
        </w:tc>
        <w:tc>
          <w:tcPr>
            <w:tcW w:w="1559" w:type="dxa"/>
          </w:tcPr>
          <w:p w14:paraId="1F1CB69D" w14:textId="47D07316" w:rsidR="00793910" w:rsidRDefault="00793910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</w:t>
            </w:r>
          </w:p>
        </w:tc>
        <w:tc>
          <w:tcPr>
            <w:tcW w:w="1713" w:type="dxa"/>
          </w:tcPr>
          <w:p w14:paraId="2B9665ED" w14:textId="50EACA73" w:rsidR="00793910" w:rsidRPr="00EA6B9C" w:rsidRDefault="00793910" w:rsidP="00AC0B77">
            <w:pPr>
              <w:jc w:val="center"/>
              <w:rPr>
                <w:rFonts w:ascii="Arial" w:hAnsi="Arial" w:cs="Arial"/>
              </w:rPr>
            </w:pPr>
            <w:r w:rsidRPr="00793910">
              <w:rPr>
                <w:rFonts w:ascii="Arial" w:hAnsi="Arial" w:cs="Arial"/>
              </w:rPr>
              <w:t>Unknown</w:t>
            </w:r>
          </w:p>
        </w:tc>
        <w:tc>
          <w:tcPr>
            <w:tcW w:w="1973" w:type="dxa"/>
          </w:tcPr>
          <w:p w14:paraId="43D0F41D" w14:textId="0A3DEF6D" w:rsidR="00793910" w:rsidRDefault="00793910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Patient.</w:t>
            </w:r>
          </w:p>
        </w:tc>
        <w:tc>
          <w:tcPr>
            <w:tcW w:w="2563" w:type="dxa"/>
          </w:tcPr>
          <w:p w14:paraId="6906EC70" w14:textId="77777777" w:rsidR="00793910" w:rsidRDefault="0079391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Mental Health and Learning Disabilities </w:t>
            </w:r>
          </w:p>
          <w:p w14:paraId="4231CD28" w14:textId="2C3D3BB7" w:rsidR="00793910" w:rsidRDefault="0079391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(MH&amp;LD)</w:t>
            </w:r>
          </w:p>
        </w:tc>
        <w:tc>
          <w:tcPr>
            <w:tcW w:w="2540" w:type="dxa"/>
          </w:tcPr>
          <w:p w14:paraId="0B986275" w14:textId="7B2856DB" w:rsidR="00793910" w:rsidRDefault="00793910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793910" w:rsidRPr="00F563A6" w14:paraId="691B571D" w14:textId="77777777" w:rsidTr="00804B8D">
        <w:trPr>
          <w:jc w:val="center"/>
        </w:trPr>
        <w:tc>
          <w:tcPr>
            <w:tcW w:w="1418" w:type="dxa"/>
          </w:tcPr>
          <w:p w14:paraId="4EA539DA" w14:textId="5E215205" w:rsidR="00793910" w:rsidRDefault="00793910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93B29" w14:textId="72DDD4D2" w:rsidR="00793910" w:rsidRDefault="00793910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15/10/2024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F5AFF" w14:textId="5207FCFB" w:rsidR="00793910" w:rsidRDefault="00793910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18/09/2024</w:t>
            </w:r>
          </w:p>
        </w:tc>
        <w:tc>
          <w:tcPr>
            <w:tcW w:w="1843" w:type="dxa"/>
          </w:tcPr>
          <w:p w14:paraId="4562F74D" w14:textId="019C0510" w:rsidR="00793910" w:rsidRPr="00793910" w:rsidRDefault="00793910" w:rsidP="002E7EDE">
            <w:pPr>
              <w:rPr>
                <w:rFonts w:ascii="Arial" w:hAnsi="Arial" w:cs="Arial"/>
              </w:rPr>
            </w:pPr>
            <w:r w:rsidRPr="00793910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00B618D2" w14:textId="24A906AB" w:rsidR="00793910" w:rsidRDefault="0079391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Attendance at presentation on GLP1’s and followed by meal </w:t>
            </w:r>
          </w:p>
        </w:tc>
        <w:tc>
          <w:tcPr>
            <w:tcW w:w="1559" w:type="dxa"/>
          </w:tcPr>
          <w:p w14:paraId="64E2ED94" w14:textId="48ED35CB" w:rsidR="00793910" w:rsidRDefault="00793910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</w:t>
            </w:r>
          </w:p>
        </w:tc>
        <w:tc>
          <w:tcPr>
            <w:tcW w:w="1713" w:type="dxa"/>
          </w:tcPr>
          <w:p w14:paraId="70C136EF" w14:textId="420D86F8" w:rsidR="00793910" w:rsidRPr="00793910" w:rsidRDefault="00793910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Joint Clinical Research facility </w:t>
            </w:r>
          </w:p>
        </w:tc>
        <w:tc>
          <w:tcPr>
            <w:tcW w:w="1973" w:type="dxa"/>
          </w:tcPr>
          <w:p w14:paraId="3F6550E8" w14:textId="02B2B42C" w:rsidR="00793910" w:rsidRDefault="008460DF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Joint Clinical Research Facility </w:t>
            </w:r>
          </w:p>
        </w:tc>
        <w:tc>
          <w:tcPr>
            <w:tcW w:w="2563" w:type="dxa"/>
          </w:tcPr>
          <w:p w14:paraId="2CDDA548" w14:textId="77B5560A" w:rsidR="00793910" w:rsidRDefault="00793910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Pharmacy Department </w:t>
            </w:r>
          </w:p>
        </w:tc>
        <w:tc>
          <w:tcPr>
            <w:tcW w:w="2540" w:type="dxa"/>
          </w:tcPr>
          <w:p w14:paraId="4E1A7C32" w14:textId="6F3B74E1" w:rsidR="00793910" w:rsidRDefault="00793910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6A6DC9" w:rsidRPr="00F563A6" w14:paraId="1B572FC5" w14:textId="77777777" w:rsidTr="00804B8D">
        <w:trPr>
          <w:jc w:val="center"/>
        </w:trPr>
        <w:tc>
          <w:tcPr>
            <w:tcW w:w="1418" w:type="dxa"/>
          </w:tcPr>
          <w:p w14:paraId="034210EE" w14:textId="5CCEF98E" w:rsidR="006A6DC9" w:rsidRDefault="006A6DC9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03522" w14:textId="7CD71C1B" w:rsidR="006A6DC9" w:rsidRDefault="006A6DC9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02/10/2024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531572" w14:textId="3AC7D34F" w:rsidR="006A6DC9" w:rsidRDefault="006A6DC9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02/10/2024</w:t>
            </w:r>
          </w:p>
        </w:tc>
        <w:tc>
          <w:tcPr>
            <w:tcW w:w="1843" w:type="dxa"/>
          </w:tcPr>
          <w:p w14:paraId="616A9AD1" w14:textId="62E932ED" w:rsidR="006A6DC9" w:rsidRPr="00793910" w:rsidRDefault="006A6DC9" w:rsidP="002E7EDE">
            <w:pPr>
              <w:rPr>
                <w:rFonts w:ascii="Arial" w:hAnsi="Arial" w:cs="Arial"/>
              </w:rPr>
            </w:pPr>
            <w:r w:rsidRPr="006A6DC9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51C22D0D" w14:textId="52BA9750" w:rsidR="006A6DC9" w:rsidRDefault="006A6DC9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GN Resound – Conference Room, lunch and refreshments for </w:t>
            </w:r>
            <w:r w:rsidR="007C0953">
              <w:rPr>
                <w:rFonts w:ascii="Arial" w:hAnsi="Arial" w:cs="Arial"/>
              </w:rPr>
              <w:t>approx. 40 staff</w:t>
            </w:r>
          </w:p>
        </w:tc>
        <w:tc>
          <w:tcPr>
            <w:tcW w:w="1559" w:type="dxa"/>
          </w:tcPr>
          <w:p w14:paraId="21471F7F" w14:textId="1254D4BE" w:rsidR="006A6DC9" w:rsidRDefault="006A6DC9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£600</w:t>
            </w:r>
          </w:p>
        </w:tc>
        <w:tc>
          <w:tcPr>
            <w:tcW w:w="1713" w:type="dxa"/>
          </w:tcPr>
          <w:p w14:paraId="40900176" w14:textId="3144D995" w:rsidR="006A6DC9" w:rsidRDefault="006A6DC9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GN Resound</w:t>
            </w:r>
          </w:p>
        </w:tc>
        <w:tc>
          <w:tcPr>
            <w:tcW w:w="1973" w:type="dxa"/>
          </w:tcPr>
          <w:p w14:paraId="6F94D9CA" w14:textId="1FBCD2B0" w:rsidR="006A6DC9" w:rsidRDefault="007C0953" w:rsidP="00EA6B9C">
            <w:pPr>
              <w:jc w:val="center"/>
              <w:rPr>
                <w:rFonts w:ascii="Arial" w:hAnsi="Arial" w:cs="Arial"/>
              </w:rPr>
            </w:pPr>
            <w:r w:rsidRPr="007C0953">
              <w:rPr>
                <w:rFonts w:ascii="Arial" w:hAnsi="Arial" w:cs="Arial"/>
              </w:rPr>
              <w:t>Swansea.com Stadium</w:t>
            </w:r>
          </w:p>
        </w:tc>
        <w:tc>
          <w:tcPr>
            <w:tcW w:w="2563" w:type="dxa"/>
          </w:tcPr>
          <w:p w14:paraId="3C7416FD" w14:textId="7C4A94CB" w:rsidR="006A6DC9" w:rsidRDefault="006A6DC9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Audiology Department </w:t>
            </w:r>
          </w:p>
        </w:tc>
        <w:tc>
          <w:tcPr>
            <w:tcW w:w="2540" w:type="dxa"/>
          </w:tcPr>
          <w:p w14:paraId="4CA2C472" w14:textId="1A2D7CA4" w:rsidR="006A6DC9" w:rsidRDefault="006A6DC9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7C0953" w:rsidRPr="00F563A6" w14:paraId="22FD6AEE" w14:textId="77777777" w:rsidTr="00804B8D">
        <w:trPr>
          <w:jc w:val="center"/>
        </w:trPr>
        <w:tc>
          <w:tcPr>
            <w:tcW w:w="1418" w:type="dxa"/>
          </w:tcPr>
          <w:p w14:paraId="2AA107FB" w14:textId="086912A4" w:rsidR="007C0953" w:rsidRDefault="007C0953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BBEB3E" w14:textId="3230F623" w:rsidR="007C0953" w:rsidRDefault="007C0953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21/11/2024-22/11/2024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C992C" w14:textId="5B6B51AC" w:rsidR="007C0953" w:rsidRDefault="007C0953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07/10/2024</w:t>
            </w:r>
          </w:p>
        </w:tc>
        <w:tc>
          <w:tcPr>
            <w:tcW w:w="1843" w:type="dxa"/>
          </w:tcPr>
          <w:p w14:paraId="51CCD2F9" w14:textId="5A0F5714" w:rsidR="007C0953" w:rsidRPr="006A6DC9" w:rsidRDefault="007C0953" w:rsidP="002E7EDE">
            <w:pPr>
              <w:rPr>
                <w:rFonts w:ascii="Arial" w:hAnsi="Arial" w:cs="Arial"/>
              </w:rPr>
            </w:pPr>
            <w:r w:rsidRPr="007C0953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39C677D2" w14:textId="4D3F207B" w:rsidR="007C0953" w:rsidRDefault="007C0953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Conference Attendance – GN Resound </w:t>
            </w:r>
          </w:p>
        </w:tc>
        <w:tc>
          <w:tcPr>
            <w:tcW w:w="1559" w:type="dxa"/>
          </w:tcPr>
          <w:p w14:paraId="0DEF7335" w14:textId="47A34200" w:rsidR="007C0953" w:rsidRDefault="007C0953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£320</w:t>
            </w:r>
          </w:p>
        </w:tc>
        <w:tc>
          <w:tcPr>
            <w:tcW w:w="1713" w:type="dxa"/>
          </w:tcPr>
          <w:p w14:paraId="36236968" w14:textId="6DBCAB34" w:rsidR="007C0953" w:rsidRDefault="00420445" w:rsidP="00AC0B77">
            <w:pPr>
              <w:jc w:val="center"/>
              <w:rPr>
                <w:rFonts w:ascii="Arial" w:hAnsi="Arial" w:cs="Arial"/>
              </w:rPr>
            </w:pPr>
            <w:r w:rsidRPr="00420445">
              <w:rPr>
                <w:rFonts w:ascii="Arial" w:hAnsi="Arial" w:cs="Arial"/>
              </w:rPr>
              <w:t>GN Resound</w:t>
            </w:r>
          </w:p>
        </w:tc>
        <w:tc>
          <w:tcPr>
            <w:tcW w:w="1973" w:type="dxa"/>
          </w:tcPr>
          <w:p w14:paraId="078F9A9E" w14:textId="78FB5254" w:rsidR="007C0953" w:rsidRPr="006A6DC9" w:rsidRDefault="007C0953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Telford International Centre</w:t>
            </w:r>
          </w:p>
        </w:tc>
        <w:tc>
          <w:tcPr>
            <w:tcW w:w="2563" w:type="dxa"/>
          </w:tcPr>
          <w:p w14:paraId="2B2B5F17" w14:textId="695559DF" w:rsidR="007C0953" w:rsidRDefault="007C0953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Audiology Department </w:t>
            </w:r>
          </w:p>
        </w:tc>
        <w:tc>
          <w:tcPr>
            <w:tcW w:w="2540" w:type="dxa"/>
          </w:tcPr>
          <w:p w14:paraId="39EBB7F8" w14:textId="572E7F89" w:rsidR="007C0953" w:rsidRDefault="007C0953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</w:t>
            </w:r>
            <w:r w:rsidR="00420445">
              <w:rPr>
                <w:rFonts w:ascii="Arial" w:hAnsi="Arial" w:cs="Arial"/>
              </w:rPr>
              <w:t>ted.</w:t>
            </w:r>
          </w:p>
        </w:tc>
      </w:tr>
      <w:tr w:rsidR="007C0953" w:rsidRPr="00F563A6" w14:paraId="25DDC625" w14:textId="77777777" w:rsidTr="00804B8D">
        <w:trPr>
          <w:jc w:val="center"/>
        </w:trPr>
        <w:tc>
          <w:tcPr>
            <w:tcW w:w="1418" w:type="dxa"/>
          </w:tcPr>
          <w:p w14:paraId="4177FB5F" w14:textId="0EDAA03E" w:rsidR="007C0953" w:rsidRDefault="008A5736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33E89" w14:textId="78FBE583" w:rsidR="007C0953" w:rsidRDefault="008A5736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17/12/2024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2CB23" w14:textId="020539CD" w:rsidR="007C0953" w:rsidRDefault="008A5736" w:rsidP="003272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17/12/2024</w:t>
            </w:r>
          </w:p>
        </w:tc>
        <w:tc>
          <w:tcPr>
            <w:tcW w:w="1843" w:type="dxa"/>
          </w:tcPr>
          <w:p w14:paraId="3E27CE7D" w14:textId="511121D5" w:rsidR="007C0953" w:rsidRPr="006A6DC9" w:rsidRDefault="008A5736" w:rsidP="002E7EDE">
            <w:pPr>
              <w:rPr>
                <w:rFonts w:ascii="Arial" w:hAnsi="Arial" w:cs="Arial"/>
              </w:rPr>
            </w:pPr>
            <w:r w:rsidRPr="008A5736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182963E9" w14:textId="254EB609" w:rsidR="007C0953" w:rsidRDefault="008A5736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visit from Santa with a Christmas present for each child on Ward M, Oakwood and PAU</w:t>
            </w:r>
          </w:p>
        </w:tc>
        <w:tc>
          <w:tcPr>
            <w:tcW w:w="1559" w:type="dxa"/>
          </w:tcPr>
          <w:p w14:paraId="06EA9499" w14:textId="511D1B68" w:rsidR="007C0953" w:rsidRDefault="008A5736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£2500</w:t>
            </w:r>
          </w:p>
        </w:tc>
        <w:tc>
          <w:tcPr>
            <w:tcW w:w="1713" w:type="dxa"/>
          </w:tcPr>
          <w:p w14:paraId="705378D6" w14:textId="1CACE2DC" w:rsidR="007C0953" w:rsidRDefault="008A5736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Head of Charity </w:t>
            </w:r>
          </w:p>
        </w:tc>
        <w:tc>
          <w:tcPr>
            <w:tcW w:w="1973" w:type="dxa"/>
          </w:tcPr>
          <w:p w14:paraId="4D4F9FFB" w14:textId="4A263CC5" w:rsidR="007C0953" w:rsidRPr="006A6DC9" w:rsidRDefault="008A5736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Dreams and Wishes </w:t>
            </w:r>
          </w:p>
        </w:tc>
        <w:tc>
          <w:tcPr>
            <w:tcW w:w="2563" w:type="dxa"/>
          </w:tcPr>
          <w:p w14:paraId="7651D78F" w14:textId="77777777" w:rsidR="007C0953" w:rsidRDefault="008A5736" w:rsidP="00327272">
            <w:pPr>
              <w:jc w:val="center"/>
              <w:rPr>
                <w:rFonts w:ascii="Arial" w:hAnsi="Arial" w:cs="Arial"/>
              </w:rPr>
            </w:pPr>
            <w:r w:rsidRPr="008A5736">
              <w:rPr>
                <w:rFonts w:ascii="Arial" w:hAnsi="Arial" w:cs="Arial"/>
              </w:rPr>
              <w:t>Ward M, Oakwood and PAU</w:t>
            </w:r>
            <w:r>
              <w:rPr>
                <w:rFonts w:ascii="Arial" w:hAnsi="Arial" w:cs="Arial"/>
              </w:rPr>
              <w:t xml:space="preserve">. </w:t>
            </w:r>
          </w:p>
          <w:p w14:paraId="02B92BF1" w14:textId="6EC7E50D" w:rsidR="008A5736" w:rsidRDefault="008A5736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Morriston Hospital </w:t>
            </w:r>
          </w:p>
        </w:tc>
        <w:tc>
          <w:tcPr>
            <w:tcW w:w="2540" w:type="dxa"/>
          </w:tcPr>
          <w:p w14:paraId="14D7622B" w14:textId="4CB0F091" w:rsidR="007C0953" w:rsidRDefault="008A5736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8A5736" w:rsidRPr="00F563A6" w14:paraId="6FFC8B2A" w14:textId="77777777" w:rsidTr="00804B8D">
        <w:trPr>
          <w:jc w:val="center"/>
        </w:trPr>
        <w:tc>
          <w:tcPr>
            <w:tcW w:w="1418" w:type="dxa"/>
          </w:tcPr>
          <w:p w14:paraId="556A9951" w14:textId="6CCF0E31" w:rsidR="008A5736" w:rsidRDefault="001A2C08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lastRenderedPageBreak/>
              <w:t xml:space="preserve">HB871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89A0E" w14:textId="78B92022" w:rsidR="008A5736" w:rsidRDefault="001A2C08" w:rsidP="007533D4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03/12/2024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8AFEEE" w14:textId="35DB6C04" w:rsidR="008A5736" w:rsidRDefault="001A2C08" w:rsidP="007533D4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02/12/2024</w:t>
            </w:r>
          </w:p>
        </w:tc>
        <w:tc>
          <w:tcPr>
            <w:tcW w:w="1843" w:type="dxa"/>
          </w:tcPr>
          <w:p w14:paraId="33629D0B" w14:textId="6CDE2D03" w:rsidR="008A5736" w:rsidRPr="008A5736" w:rsidRDefault="001A2C08" w:rsidP="002E7EDE">
            <w:pPr>
              <w:rPr>
                <w:rFonts w:ascii="Arial" w:hAnsi="Arial" w:cs="Arial"/>
              </w:rPr>
            </w:pPr>
            <w:r w:rsidRPr="001A2C08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692F8BC1" w14:textId="1173AB17" w:rsidR="008A5736" w:rsidRDefault="001A2C08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Customer chose a leaf from the tree in store and purchased items for the person described (</w:t>
            </w:r>
            <w:r w:rsidR="007533D4">
              <w:rPr>
                <w:rFonts w:ascii="Arial" w:hAnsi="Arial" w:cs="Arial"/>
              </w:rPr>
              <w:t>i.e.</w:t>
            </w:r>
            <w:r>
              <w:rPr>
                <w:rFonts w:ascii="Arial" w:hAnsi="Arial" w:cs="Arial"/>
              </w:rPr>
              <w:t xml:space="preserve"> Boy, 50). Dunelm delivered 5 cages</w:t>
            </w:r>
            <w:r w:rsidR="00BE2068">
              <w:rPr>
                <w:rFonts w:ascii="Arial" w:hAnsi="Arial" w:cs="Arial"/>
              </w:rPr>
              <w:t xml:space="preserve"> full </w:t>
            </w:r>
            <w:r w:rsidR="007533D4">
              <w:rPr>
                <w:rFonts w:ascii="Arial" w:hAnsi="Arial" w:cs="Arial"/>
              </w:rPr>
              <w:t>of</w:t>
            </w:r>
            <w:r w:rsidR="00BE2068">
              <w:rPr>
                <w:rFonts w:ascii="Arial" w:hAnsi="Arial" w:cs="Arial"/>
              </w:rPr>
              <w:t xml:space="preserve"> 30/40 bags of gifts in each cage. Gifts included toys, figure, selection boxes, toiletries, arts and crafts, board games and </w:t>
            </w:r>
            <w:r w:rsidR="007533D4">
              <w:rPr>
                <w:rFonts w:ascii="Arial" w:hAnsi="Arial" w:cs="Arial"/>
              </w:rPr>
              <w:t>stationery</w:t>
            </w:r>
            <w:r w:rsidR="00BE2068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1559" w:type="dxa"/>
          </w:tcPr>
          <w:p w14:paraId="6011665E" w14:textId="62BEFDE4" w:rsidR="008A5736" w:rsidRDefault="001A2C08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£4000</w:t>
            </w:r>
          </w:p>
        </w:tc>
        <w:tc>
          <w:tcPr>
            <w:tcW w:w="1713" w:type="dxa"/>
          </w:tcPr>
          <w:p w14:paraId="16911CA3" w14:textId="2F604930" w:rsidR="008A5736" w:rsidRDefault="00A45E64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Items donated were purchased from different shops. </w:t>
            </w:r>
          </w:p>
        </w:tc>
        <w:tc>
          <w:tcPr>
            <w:tcW w:w="1973" w:type="dxa"/>
          </w:tcPr>
          <w:p w14:paraId="58044FB0" w14:textId="589A8981" w:rsidR="008A5736" w:rsidRDefault="00BE2068" w:rsidP="00EA6B9C">
            <w:pPr>
              <w:jc w:val="center"/>
              <w:rPr>
                <w:rFonts w:ascii="Arial" w:hAnsi="Arial" w:cs="Arial"/>
              </w:rPr>
            </w:pPr>
            <w:r w:rsidRPr="00BE2068">
              <w:rPr>
                <w:rFonts w:ascii="Arial" w:hAnsi="Arial" w:cs="Arial"/>
              </w:rPr>
              <w:t>Dunelm, Fforestfach</w:t>
            </w:r>
          </w:p>
        </w:tc>
        <w:tc>
          <w:tcPr>
            <w:tcW w:w="2563" w:type="dxa"/>
          </w:tcPr>
          <w:p w14:paraId="383AA954" w14:textId="77777777" w:rsidR="008A5736" w:rsidRDefault="00A45E64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 Services,</w:t>
            </w:r>
          </w:p>
          <w:p w14:paraId="3871EECD" w14:textId="1D19FA09" w:rsidR="00A45E64" w:rsidRPr="008A5736" w:rsidRDefault="00A45E64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Morriston Hospital </w:t>
            </w:r>
          </w:p>
        </w:tc>
        <w:tc>
          <w:tcPr>
            <w:tcW w:w="2540" w:type="dxa"/>
          </w:tcPr>
          <w:p w14:paraId="05E2FC7A" w14:textId="76DF1F3D" w:rsidR="008A5736" w:rsidRDefault="007533D4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Accepted.</w:t>
            </w:r>
          </w:p>
        </w:tc>
      </w:tr>
      <w:tr w:rsidR="008A5736" w:rsidRPr="00F563A6" w14:paraId="7DA44D23" w14:textId="77777777" w:rsidTr="00804B8D">
        <w:trPr>
          <w:jc w:val="center"/>
        </w:trPr>
        <w:tc>
          <w:tcPr>
            <w:tcW w:w="1418" w:type="dxa"/>
          </w:tcPr>
          <w:p w14:paraId="4A812F87" w14:textId="1287742C" w:rsidR="008A5736" w:rsidRDefault="007533D4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92170" w14:textId="1459EABD" w:rsidR="008A5736" w:rsidRDefault="007533D4" w:rsidP="007533D4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25/11/2024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54A5E5" w14:textId="684051AF" w:rsidR="008A5736" w:rsidRDefault="007533D4" w:rsidP="007533D4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20/11/2024</w:t>
            </w:r>
          </w:p>
        </w:tc>
        <w:tc>
          <w:tcPr>
            <w:tcW w:w="1843" w:type="dxa"/>
          </w:tcPr>
          <w:p w14:paraId="206D24B9" w14:textId="4EAFF272" w:rsidR="008A5736" w:rsidRPr="008A5736" w:rsidRDefault="007533D4" w:rsidP="002E7EDE">
            <w:pPr>
              <w:rPr>
                <w:rFonts w:ascii="Arial" w:hAnsi="Arial" w:cs="Arial"/>
              </w:rPr>
            </w:pPr>
            <w:r w:rsidRPr="007533D4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1626A194" w14:textId="648BFE0E" w:rsidR="008A5736" w:rsidRDefault="007533D4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Arts and Craft supplies for the playroom</w:t>
            </w:r>
          </w:p>
        </w:tc>
        <w:tc>
          <w:tcPr>
            <w:tcW w:w="1559" w:type="dxa"/>
          </w:tcPr>
          <w:p w14:paraId="63117278" w14:textId="2E5BF276" w:rsidR="008A5736" w:rsidRDefault="007533D4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£250</w:t>
            </w:r>
          </w:p>
        </w:tc>
        <w:tc>
          <w:tcPr>
            <w:tcW w:w="1713" w:type="dxa"/>
          </w:tcPr>
          <w:p w14:paraId="2F615F47" w14:textId="08164531" w:rsidR="008A5736" w:rsidRDefault="007533D4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price was given verbally </w:t>
            </w:r>
          </w:p>
        </w:tc>
        <w:tc>
          <w:tcPr>
            <w:tcW w:w="1973" w:type="dxa"/>
          </w:tcPr>
          <w:p w14:paraId="45910008" w14:textId="202480E9" w:rsidR="008A5736" w:rsidRDefault="007533D4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Freemasons </w:t>
            </w:r>
          </w:p>
        </w:tc>
        <w:tc>
          <w:tcPr>
            <w:tcW w:w="2563" w:type="dxa"/>
          </w:tcPr>
          <w:p w14:paraId="0EB79DEA" w14:textId="77777777" w:rsidR="008A5736" w:rsidRDefault="007533D4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 Services,</w:t>
            </w:r>
          </w:p>
          <w:p w14:paraId="66BB198E" w14:textId="441CA74E" w:rsidR="007533D4" w:rsidRPr="008A5736" w:rsidRDefault="007533D4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Morriston Hospital </w:t>
            </w:r>
          </w:p>
        </w:tc>
        <w:tc>
          <w:tcPr>
            <w:tcW w:w="2540" w:type="dxa"/>
          </w:tcPr>
          <w:p w14:paraId="32D056F2" w14:textId="75BF3900" w:rsidR="008A5736" w:rsidRDefault="007533D4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8A5736" w:rsidRPr="00F563A6" w14:paraId="0EDB80DC" w14:textId="77777777" w:rsidTr="00804B8D">
        <w:trPr>
          <w:jc w:val="center"/>
        </w:trPr>
        <w:tc>
          <w:tcPr>
            <w:tcW w:w="1418" w:type="dxa"/>
          </w:tcPr>
          <w:p w14:paraId="4F22BCA0" w14:textId="3BD0A287" w:rsidR="008A5736" w:rsidRDefault="00E42A6F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B248A" w14:textId="281DCE8E" w:rsidR="008A5736" w:rsidRDefault="00E42A6F" w:rsidP="00E42A6F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17/12/2024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57083" w14:textId="6C945DF6" w:rsidR="008A5736" w:rsidRDefault="00E42A6F" w:rsidP="00E42A6F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15/12/2024</w:t>
            </w:r>
          </w:p>
        </w:tc>
        <w:tc>
          <w:tcPr>
            <w:tcW w:w="1843" w:type="dxa"/>
          </w:tcPr>
          <w:p w14:paraId="37DA3C24" w14:textId="754CA41B" w:rsidR="008A5736" w:rsidRPr="008A5736" w:rsidRDefault="00E42A6F" w:rsidP="002E7EDE">
            <w:pPr>
              <w:rPr>
                <w:rFonts w:ascii="Arial" w:hAnsi="Arial" w:cs="Arial"/>
              </w:rPr>
            </w:pPr>
            <w:r w:rsidRPr="00E42A6F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4A4206DF" w14:textId="5B2BE9A0" w:rsidR="008A5736" w:rsidRDefault="00E42A6F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Amazon gift card and selection boxes </w:t>
            </w:r>
          </w:p>
        </w:tc>
        <w:tc>
          <w:tcPr>
            <w:tcW w:w="1559" w:type="dxa"/>
          </w:tcPr>
          <w:p w14:paraId="620E7206" w14:textId="4797DAA3" w:rsidR="008A5736" w:rsidRDefault="00E42A6F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£575</w:t>
            </w:r>
          </w:p>
        </w:tc>
        <w:tc>
          <w:tcPr>
            <w:tcW w:w="1713" w:type="dxa"/>
          </w:tcPr>
          <w:p w14:paraId="5F39484A" w14:textId="22C8BBDB" w:rsidR="008A5736" w:rsidRDefault="00E42A6F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£500 Amazon gift card and 50 selection boxes priced at £1.50 each</w:t>
            </w:r>
          </w:p>
        </w:tc>
        <w:tc>
          <w:tcPr>
            <w:tcW w:w="1973" w:type="dxa"/>
          </w:tcPr>
          <w:p w14:paraId="33971F3E" w14:textId="78F715BE" w:rsidR="008A5736" w:rsidRDefault="00AA4C63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Neath Round Table </w:t>
            </w:r>
          </w:p>
        </w:tc>
        <w:tc>
          <w:tcPr>
            <w:tcW w:w="2563" w:type="dxa"/>
          </w:tcPr>
          <w:p w14:paraId="6EEA8AED" w14:textId="77777777" w:rsidR="00E42A6F" w:rsidRDefault="00E42A6F" w:rsidP="00E42A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 Services,</w:t>
            </w:r>
          </w:p>
          <w:p w14:paraId="479657A1" w14:textId="50CAD060" w:rsidR="00E42A6F" w:rsidRPr="008A5736" w:rsidRDefault="00E42A6F" w:rsidP="00E42A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Morriston Hospital </w:t>
            </w:r>
          </w:p>
        </w:tc>
        <w:tc>
          <w:tcPr>
            <w:tcW w:w="2540" w:type="dxa"/>
          </w:tcPr>
          <w:p w14:paraId="6DAC879D" w14:textId="2A8DBDD4" w:rsidR="008A5736" w:rsidRDefault="00E42A6F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8A5736" w:rsidRPr="00F563A6" w14:paraId="6A8E36AE" w14:textId="77777777" w:rsidTr="00804B8D">
        <w:trPr>
          <w:jc w:val="center"/>
        </w:trPr>
        <w:tc>
          <w:tcPr>
            <w:tcW w:w="1418" w:type="dxa"/>
          </w:tcPr>
          <w:p w14:paraId="4F382F97" w14:textId="3EE9B439" w:rsidR="008A5736" w:rsidRDefault="00D56B78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6829B" w14:textId="3F3DA0B6" w:rsidR="008A5736" w:rsidRDefault="00D56B78" w:rsidP="00D56B78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23/12/2024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D4A79" w14:textId="23EED512" w:rsidR="008A5736" w:rsidRDefault="00D56B78" w:rsidP="00D56B78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17/12/2024</w:t>
            </w:r>
          </w:p>
        </w:tc>
        <w:tc>
          <w:tcPr>
            <w:tcW w:w="1843" w:type="dxa"/>
          </w:tcPr>
          <w:p w14:paraId="482EFFD0" w14:textId="412E071F" w:rsidR="008A5736" w:rsidRPr="008A5736" w:rsidRDefault="00D56B78" w:rsidP="002E7EDE">
            <w:pPr>
              <w:rPr>
                <w:rFonts w:ascii="Arial" w:hAnsi="Arial" w:cs="Arial"/>
              </w:rPr>
            </w:pPr>
            <w:r w:rsidRPr="00D56B78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4E18B224" w14:textId="1BE6B7F1" w:rsidR="008A5736" w:rsidRDefault="00D56B78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Money </w:t>
            </w:r>
          </w:p>
        </w:tc>
        <w:tc>
          <w:tcPr>
            <w:tcW w:w="1559" w:type="dxa"/>
          </w:tcPr>
          <w:p w14:paraId="2476F848" w14:textId="0B4A56D8" w:rsidR="008A5736" w:rsidRDefault="00D56B78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1713" w:type="dxa"/>
          </w:tcPr>
          <w:p w14:paraId="031F9689" w14:textId="6AD531D0" w:rsidR="008A5736" w:rsidRDefault="00D56B78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73" w:type="dxa"/>
          </w:tcPr>
          <w:p w14:paraId="6DDEB7F8" w14:textId="5FB35DE8" w:rsidR="008A5736" w:rsidRDefault="00D56B78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Patient.</w:t>
            </w:r>
          </w:p>
        </w:tc>
        <w:tc>
          <w:tcPr>
            <w:tcW w:w="2563" w:type="dxa"/>
          </w:tcPr>
          <w:p w14:paraId="2103F6DC" w14:textId="77777777" w:rsidR="008A5736" w:rsidRDefault="00D56B78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Olwen Davies.</w:t>
            </w:r>
          </w:p>
          <w:p w14:paraId="144499C3" w14:textId="08205302" w:rsidR="00D56B78" w:rsidRPr="008A5736" w:rsidRDefault="00D56B78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Community/Therapies Team </w:t>
            </w:r>
          </w:p>
        </w:tc>
        <w:tc>
          <w:tcPr>
            <w:tcW w:w="2540" w:type="dxa"/>
          </w:tcPr>
          <w:p w14:paraId="26CB9134" w14:textId="6BAD1871" w:rsidR="008A5736" w:rsidRDefault="00D56B78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D56B78" w:rsidRPr="00F563A6" w14:paraId="4ED8401E" w14:textId="77777777" w:rsidTr="00804B8D">
        <w:trPr>
          <w:jc w:val="center"/>
        </w:trPr>
        <w:tc>
          <w:tcPr>
            <w:tcW w:w="1418" w:type="dxa"/>
          </w:tcPr>
          <w:p w14:paraId="3284DF94" w14:textId="705AE869" w:rsidR="00D56B78" w:rsidRDefault="00D56B78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HB975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204E9" w14:textId="5ABA1A54" w:rsidR="00D56B78" w:rsidRDefault="00775901" w:rsidP="00D56B78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07/10/2024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337CF" w14:textId="0C3CF46D" w:rsidR="00D56B78" w:rsidRDefault="00D56B78" w:rsidP="00D56B78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30/09/2024</w:t>
            </w:r>
          </w:p>
        </w:tc>
        <w:tc>
          <w:tcPr>
            <w:tcW w:w="1843" w:type="dxa"/>
          </w:tcPr>
          <w:p w14:paraId="0F80DFE3" w14:textId="71241068" w:rsidR="00D56B78" w:rsidRPr="00D56B78" w:rsidRDefault="00D56B78" w:rsidP="002E7EDE">
            <w:pPr>
              <w:rPr>
                <w:rFonts w:ascii="Arial" w:hAnsi="Arial" w:cs="Arial"/>
              </w:rPr>
            </w:pPr>
            <w:r w:rsidRPr="00D56B78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5E19B937" w14:textId="019F8180" w:rsidR="00D56B78" w:rsidRDefault="00775901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Baby grow outfit </w:t>
            </w:r>
          </w:p>
        </w:tc>
        <w:tc>
          <w:tcPr>
            <w:tcW w:w="1559" w:type="dxa"/>
          </w:tcPr>
          <w:p w14:paraId="1BE36433" w14:textId="6A649A92" w:rsidR="00D56B78" w:rsidRDefault="00775901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1713" w:type="dxa"/>
          </w:tcPr>
          <w:p w14:paraId="7D87BD9C" w14:textId="5B139413" w:rsidR="00D56B78" w:rsidRDefault="00775901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73" w:type="dxa"/>
          </w:tcPr>
          <w:p w14:paraId="5B81F5A4" w14:textId="623E0C17" w:rsidR="00D56B78" w:rsidRDefault="00775901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Service User</w:t>
            </w:r>
          </w:p>
        </w:tc>
        <w:tc>
          <w:tcPr>
            <w:tcW w:w="2563" w:type="dxa"/>
          </w:tcPr>
          <w:p w14:paraId="23B98B0B" w14:textId="4FF4111C" w:rsidR="00D56B78" w:rsidRDefault="00775901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REU </w:t>
            </w:r>
          </w:p>
        </w:tc>
        <w:tc>
          <w:tcPr>
            <w:tcW w:w="2540" w:type="dxa"/>
          </w:tcPr>
          <w:p w14:paraId="2017DF25" w14:textId="27B047DB" w:rsidR="00D56B78" w:rsidRDefault="00775901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  <w:tr w:rsidR="00775901" w:rsidRPr="00F563A6" w14:paraId="10C58B3D" w14:textId="77777777" w:rsidTr="00804B8D">
        <w:trPr>
          <w:jc w:val="center"/>
        </w:trPr>
        <w:tc>
          <w:tcPr>
            <w:tcW w:w="1418" w:type="dxa"/>
          </w:tcPr>
          <w:p w14:paraId="5749926F" w14:textId="79FF0B1F" w:rsidR="00775901" w:rsidRDefault="00775901" w:rsidP="0032727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38FAF" w14:textId="0D083EF4" w:rsidR="00775901" w:rsidRDefault="00775901" w:rsidP="00D56B78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18/12/2024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BF183" w14:textId="40D4A862" w:rsidR="00775901" w:rsidRDefault="00775901" w:rsidP="00D56B78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17/12/2024</w:t>
            </w:r>
          </w:p>
        </w:tc>
        <w:tc>
          <w:tcPr>
            <w:tcW w:w="1843" w:type="dxa"/>
          </w:tcPr>
          <w:p w14:paraId="16DCE644" w14:textId="670FD435" w:rsidR="00775901" w:rsidRPr="00D56B78" w:rsidRDefault="00775901" w:rsidP="002E7EDE">
            <w:pPr>
              <w:rPr>
                <w:rFonts w:ascii="Arial" w:hAnsi="Arial" w:cs="Arial"/>
              </w:rPr>
            </w:pPr>
            <w:r w:rsidRPr="00775901">
              <w:rPr>
                <w:rFonts w:ascii="Arial" w:hAnsi="Arial" w:cs="Arial"/>
              </w:rPr>
              <w:t>Corporate Governance Officer</w:t>
            </w:r>
          </w:p>
        </w:tc>
        <w:tc>
          <w:tcPr>
            <w:tcW w:w="2126" w:type="dxa"/>
          </w:tcPr>
          <w:p w14:paraId="337A709B" w14:textId="16D2F7AC" w:rsidR="00775901" w:rsidRDefault="00775901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Money </w:t>
            </w:r>
          </w:p>
        </w:tc>
        <w:tc>
          <w:tcPr>
            <w:tcW w:w="1559" w:type="dxa"/>
          </w:tcPr>
          <w:p w14:paraId="7B3EC318" w14:textId="54FC6B68" w:rsidR="00775901" w:rsidRDefault="00775901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1713" w:type="dxa"/>
          </w:tcPr>
          <w:p w14:paraId="31CF794A" w14:textId="172EC64A" w:rsidR="00775901" w:rsidRDefault="00775901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73" w:type="dxa"/>
          </w:tcPr>
          <w:p w14:paraId="7F6CD23D" w14:textId="0A5D72F7" w:rsidR="00775901" w:rsidRDefault="00775901" w:rsidP="00EA6B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Patient. </w:t>
            </w:r>
          </w:p>
        </w:tc>
        <w:tc>
          <w:tcPr>
            <w:tcW w:w="2563" w:type="dxa"/>
          </w:tcPr>
          <w:p w14:paraId="0CCA5D82" w14:textId="2BFA0F97" w:rsidR="00775901" w:rsidRDefault="00775901" w:rsidP="003272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Physiotherapy </w:t>
            </w:r>
          </w:p>
        </w:tc>
        <w:tc>
          <w:tcPr>
            <w:tcW w:w="2540" w:type="dxa"/>
          </w:tcPr>
          <w:p w14:paraId="4A71F4B4" w14:textId="5CB0ED32" w:rsidR="00775901" w:rsidRDefault="00775901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Accepted. </w:t>
            </w:r>
          </w:p>
        </w:tc>
      </w:tr>
    </w:tbl>
    <w:p w14:paraId="3B27EBFA" w14:textId="77777777" w:rsidR="00AC0B77" w:rsidRDefault="00AC0B77"/>
    <w:p w14:paraId="034B7DFF" w14:textId="77777777" w:rsidR="00AC0B77" w:rsidRDefault="00AC0B77"/>
    <w:p w14:paraId="601E6F35" w14:textId="77777777" w:rsidR="00AC0B77" w:rsidRDefault="00AC0B77"/>
    <w:p w14:paraId="0A9D1B40" w14:textId="77777777" w:rsidR="00AC0B77" w:rsidRDefault="00AC0B77"/>
    <w:p w14:paraId="482B154E" w14:textId="77777777" w:rsidR="00AC0B77" w:rsidRDefault="00AC0B77"/>
    <w:p w14:paraId="37DD2DE0" w14:textId="77777777" w:rsidR="00AC0B77" w:rsidRDefault="00AC0B77"/>
    <w:p w14:paraId="3B35AA5D" w14:textId="77777777" w:rsidR="00AC0B77" w:rsidRDefault="00AC0B77"/>
    <w:p w14:paraId="14D59046" w14:textId="77777777" w:rsidR="00AC0B77" w:rsidRDefault="00AC0B77"/>
    <w:p w14:paraId="600C82C7" w14:textId="77777777" w:rsidR="00AC0B77" w:rsidRDefault="00AC0B77"/>
    <w:p w14:paraId="5B01F2B8" w14:textId="77777777" w:rsidR="00AC0B77" w:rsidRDefault="00AC0B77"/>
    <w:p w14:paraId="74C9624B" w14:textId="77777777" w:rsidR="00AC0B77" w:rsidRDefault="00AC0B77"/>
    <w:p w14:paraId="6CCCD533" w14:textId="77777777" w:rsidR="00AC0B77" w:rsidRDefault="00AC0B77"/>
    <w:p w14:paraId="091BEC68" w14:textId="77777777" w:rsidR="00AC0B77" w:rsidRDefault="00AC0B77"/>
    <w:p w14:paraId="0F491465" w14:textId="77777777" w:rsidR="00AC0B77" w:rsidRDefault="00AC0B77"/>
    <w:sectPr w:rsidR="00AC0B77" w:rsidSect="004C28D4">
      <w:footerReference w:type="default" r:id="rId7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D3AB84" w14:textId="77777777" w:rsidR="006A32E2" w:rsidRDefault="006A32E2" w:rsidP="00D44693">
      <w:pPr>
        <w:spacing w:after="0" w:line="240" w:lineRule="auto"/>
      </w:pPr>
      <w:r>
        <w:separator/>
      </w:r>
    </w:p>
  </w:endnote>
  <w:endnote w:type="continuationSeparator" w:id="0">
    <w:p w14:paraId="362EAD87" w14:textId="77777777" w:rsidR="006A32E2" w:rsidRDefault="006A32E2" w:rsidP="00D44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3F0C22" w14:textId="3776C656" w:rsidR="00D44693" w:rsidRPr="00DD06CE" w:rsidRDefault="00DD06CE">
    <w:pPr>
      <w:pStyle w:val="Footer"/>
      <w:rPr>
        <w:rFonts w:ascii="Arial" w:hAnsi="Arial" w:cs="Arial"/>
        <w:sz w:val="24"/>
      </w:rPr>
    </w:pPr>
    <w:r w:rsidRPr="00DD06CE">
      <w:rPr>
        <w:rFonts w:ascii="Arial" w:hAnsi="Arial" w:cs="Arial"/>
        <w:sz w:val="24"/>
      </w:rPr>
      <w:t xml:space="preserve">Gifts and </w:t>
    </w:r>
    <w:r w:rsidR="00D44693" w:rsidRPr="00DD06CE">
      <w:rPr>
        <w:rFonts w:ascii="Arial" w:hAnsi="Arial" w:cs="Arial"/>
        <w:sz w:val="24"/>
      </w:rPr>
      <w:t xml:space="preserve">Hospitality Register </w:t>
    </w:r>
    <w:r w:rsidR="000C49E3">
      <w:rPr>
        <w:rFonts w:ascii="Arial" w:hAnsi="Arial" w:cs="Arial"/>
        <w:sz w:val="24"/>
      </w:rPr>
      <w:t>–</w:t>
    </w:r>
    <w:r w:rsidR="0012496A">
      <w:rPr>
        <w:rFonts w:ascii="Arial" w:hAnsi="Arial" w:cs="Arial"/>
        <w:sz w:val="24"/>
      </w:rPr>
      <w:t xml:space="preserve"> 202</w:t>
    </w:r>
    <w:r w:rsidR="00590966">
      <w:rPr>
        <w:rFonts w:ascii="Arial" w:hAnsi="Arial" w:cs="Arial"/>
        <w:sz w:val="24"/>
      </w:rPr>
      <w:t>4</w:t>
    </w:r>
    <w:r w:rsidR="0012496A">
      <w:rPr>
        <w:rFonts w:ascii="Arial" w:hAnsi="Arial" w:cs="Arial"/>
        <w:sz w:val="24"/>
      </w:rPr>
      <w:t>/2</w:t>
    </w:r>
    <w:r w:rsidR="00590966">
      <w:rPr>
        <w:rFonts w:ascii="Arial" w:hAnsi="Arial" w:cs="Arial"/>
        <w:sz w:val="24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32EDA" w14:textId="77777777" w:rsidR="006A32E2" w:rsidRDefault="006A32E2" w:rsidP="00D44693">
      <w:pPr>
        <w:spacing w:after="0" w:line="240" w:lineRule="auto"/>
      </w:pPr>
      <w:r>
        <w:separator/>
      </w:r>
    </w:p>
  </w:footnote>
  <w:footnote w:type="continuationSeparator" w:id="0">
    <w:p w14:paraId="1B19C24B" w14:textId="77777777" w:rsidR="006A32E2" w:rsidRDefault="006A32E2" w:rsidP="00D44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693"/>
    <w:rsid w:val="00037357"/>
    <w:rsid w:val="00043988"/>
    <w:rsid w:val="00077BE2"/>
    <w:rsid w:val="000910D9"/>
    <w:rsid w:val="000C49E3"/>
    <w:rsid w:val="000C68BA"/>
    <w:rsid w:val="000E2E1F"/>
    <w:rsid w:val="000F0031"/>
    <w:rsid w:val="000F1E01"/>
    <w:rsid w:val="0010713D"/>
    <w:rsid w:val="0012496A"/>
    <w:rsid w:val="001579F5"/>
    <w:rsid w:val="0016546D"/>
    <w:rsid w:val="00183677"/>
    <w:rsid w:val="00192DE8"/>
    <w:rsid w:val="001A160E"/>
    <w:rsid w:val="001A2C08"/>
    <w:rsid w:val="001A3B98"/>
    <w:rsid w:val="001B1494"/>
    <w:rsid w:val="001B4F70"/>
    <w:rsid w:val="001B7540"/>
    <w:rsid w:val="001D44E1"/>
    <w:rsid w:val="00207732"/>
    <w:rsid w:val="00224207"/>
    <w:rsid w:val="002308AE"/>
    <w:rsid w:val="0024023C"/>
    <w:rsid w:val="00243AB2"/>
    <w:rsid w:val="002635D8"/>
    <w:rsid w:val="00263757"/>
    <w:rsid w:val="00263B64"/>
    <w:rsid w:val="002732DD"/>
    <w:rsid w:val="00285867"/>
    <w:rsid w:val="002B51D2"/>
    <w:rsid w:val="002B56CC"/>
    <w:rsid w:val="002B64E8"/>
    <w:rsid w:val="002C1610"/>
    <w:rsid w:val="002C70FD"/>
    <w:rsid w:val="002D12D2"/>
    <w:rsid w:val="002E7EDE"/>
    <w:rsid w:val="00352733"/>
    <w:rsid w:val="003579B6"/>
    <w:rsid w:val="00361E81"/>
    <w:rsid w:val="00367FE9"/>
    <w:rsid w:val="003850A8"/>
    <w:rsid w:val="003870FD"/>
    <w:rsid w:val="003A3CAD"/>
    <w:rsid w:val="003A4C60"/>
    <w:rsid w:val="003C30BE"/>
    <w:rsid w:val="003F5180"/>
    <w:rsid w:val="00416279"/>
    <w:rsid w:val="004201AB"/>
    <w:rsid w:val="00420445"/>
    <w:rsid w:val="00425F8B"/>
    <w:rsid w:val="00457C61"/>
    <w:rsid w:val="00460DA2"/>
    <w:rsid w:val="00462B7D"/>
    <w:rsid w:val="0046535E"/>
    <w:rsid w:val="00465831"/>
    <w:rsid w:val="00484DF8"/>
    <w:rsid w:val="004B6DC1"/>
    <w:rsid w:val="004C28D4"/>
    <w:rsid w:val="004C3BB8"/>
    <w:rsid w:val="004C5186"/>
    <w:rsid w:val="004C5C0E"/>
    <w:rsid w:val="004D0783"/>
    <w:rsid w:val="004E4370"/>
    <w:rsid w:val="004E4D3C"/>
    <w:rsid w:val="004F0FAE"/>
    <w:rsid w:val="00520452"/>
    <w:rsid w:val="00520C33"/>
    <w:rsid w:val="005267AA"/>
    <w:rsid w:val="00550DF5"/>
    <w:rsid w:val="00557E67"/>
    <w:rsid w:val="0057331C"/>
    <w:rsid w:val="00590966"/>
    <w:rsid w:val="005C7A41"/>
    <w:rsid w:val="005D0C27"/>
    <w:rsid w:val="005E0611"/>
    <w:rsid w:val="005E1938"/>
    <w:rsid w:val="00611C45"/>
    <w:rsid w:val="00617296"/>
    <w:rsid w:val="0062462E"/>
    <w:rsid w:val="006323EF"/>
    <w:rsid w:val="0063781E"/>
    <w:rsid w:val="00655CC3"/>
    <w:rsid w:val="0066082F"/>
    <w:rsid w:val="00663B2C"/>
    <w:rsid w:val="006A32E2"/>
    <w:rsid w:val="006A6DC9"/>
    <w:rsid w:val="006B7A8B"/>
    <w:rsid w:val="006D0170"/>
    <w:rsid w:val="006D486E"/>
    <w:rsid w:val="006F5258"/>
    <w:rsid w:val="007052F1"/>
    <w:rsid w:val="00706C79"/>
    <w:rsid w:val="00724D53"/>
    <w:rsid w:val="007317CB"/>
    <w:rsid w:val="00736EB6"/>
    <w:rsid w:val="00741FB6"/>
    <w:rsid w:val="00742760"/>
    <w:rsid w:val="00750498"/>
    <w:rsid w:val="007533D4"/>
    <w:rsid w:val="007615B0"/>
    <w:rsid w:val="00767118"/>
    <w:rsid w:val="0076791F"/>
    <w:rsid w:val="00775901"/>
    <w:rsid w:val="007766A2"/>
    <w:rsid w:val="00786ED2"/>
    <w:rsid w:val="00793910"/>
    <w:rsid w:val="007A535A"/>
    <w:rsid w:val="007C0953"/>
    <w:rsid w:val="007C5DA4"/>
    <w:rsid w:val="007D4C29"/>
    <w:rsid w:val="007E19DA"/>
    <w:rsid w:val="007F4DDA"/>
    <w:rsid w:val="007F4FB2"/>
    <w:rsid w:val="00801242"/>
    <w:rsid w:val="00804B8D"/>
    <w:rsid w:val="0083018C"/>
    <w:rsid w:val="0083532E"/>
    <w:rsid w:val="00845E91"/>
    <w:rsid w:val="008460DF"/>
    <w:rsid w:val="0085342B"/>
    <w:rsid w:val="0085598B"/>
    <w:rsid w:val="008559C6"/>
    <w:rsid w:val="00865E7F"/>
    <w:rsid w:val="00867157"/>
    <w:rsid w:val="008A5736"/>
    <w:rsid w:val="008D1B1E"/>
    <w:rsid w:val="008E0B9B"/>
    <w:rsid w:val="009006D9"/>
    <w:rsid w:val="00915F72"/>
    <w:rsid w:val="0094127C"/>
    <w:rsid w:val="0095175E"/>
    <w:rsid w:val="00970ECA"/>
    <w:rsid w:val="009A3320"/>
    <w:rsid w:val="009F22AE"/>
    <w:rsid w:val="00A10125"/>
    <w:rsid w:val="00A13FE4"/>
    <w:rsid w:val="00A45E64"/>
    <w:rsid w:val="00A74ACD"/>
    <w:rsid w:val="00A9278F"/>
    <w:rsid w:val="00A95B4A"/>
    <w:rsid w:val="00AA2CBD"/>
    <w:rsid w:val="00AA4C63"/>
    <w:rsid w:val="00AC0B77"/>
    <w:rsid w:val="00AC3512"/>
    <w:rsid w:val="00AC55B2"/>
    <w:rsid w:val="00AC5B28"/>
    <w:rsid w:val="00AD58A7"/>
    <w:rsid w:val="00AE29E8"/>
    <w:rsid w:val="00AF6472"/>
    <w:rsid w:val="00B076EE"/>
    <w:rsid w:val="00B108BD"/>
    <w:rsid w:val="00B234B6"/>
    <w:rsid w:val="00B24E9E"/>
    <w:rsid w:val="00B440F3"/>
    <w:rsid w:val="00B51F8A"/>
    <w:rsid w:val="00B67129"/>
    <w:rsid w:val="00B7031A"/>
    <w:rsid w:val="00B76587"/>
    <w:rsid w:val="00B95F1A"/>
    <w:rsid w:val="00BA6315"/>
    <w:rsid w:val="00BD1E03"/>
    <w:rsid w:val="00BD3C2E"/>
    <w:rsid w:val="00BE2068"/>
    <w:rsid w:val="00BF597E"/>
    <w:rsid w:val="00C03686"/>
    <w:rsid w:val="00C10743"/>
    <w:rsid w:val="00C15FAF"/>
    <w:rsid w:val="00C44E56"/>
    <w:rsid w:val="00C4568D"/>
    <w:rsid w:val="00C54F42"/>
    <w:rsid w:val="00C667DE"/>
    <w:rsid w:val="00C962E4"/>
    <w:rsid w:val="00CB354C"/>
    <w:rsid w:val="00CC352F"/>
    <w:rsid w:val="00CD15CA"/>
    <w:rsid w:val="00CE7D29"/>
    <w:rsid w:val="00D032E8"/>
    <w:rsid w:val="00D16C3F"/>
    <w:rsid w:val="00D44693"/>
    <w:rsid w:val="00D56B78"/>
    <w:rsid w:val="00D6734F"/>
    <w:rsid w:val="00DB0D76"/>
    <w:rsid w:val="00DD06CE"/>
    <w:rsid w:val="00DD2835"/>
    <w:rsid w:val="00DF313A"/>
    <w:rsid w:val="00DF3E20"/>
    <w:rsid w:val="00DF74EF"/>
    <w:rsid w:val="00E42A6F"/>
    <w:rsid w:val="00E62982"/>
    <w:rsid w:val="00E734E6"/>
    <w:rsid w:val="00E956BB"/>
    <w:rsid w:val="00EA3161"/>
    <w:rsid w:val="00EA6B9C"/>
    <w:rsid w:val="00ED1C4B"/>
    <w:rsid w:val="00ED690C"/>
    <w:rsid w:val="00F05438"/>
    <w:rsid w:val="00F17B14"/>
    <w:rsid w:val="00F2441B"/>
    <w:rsid w:val="00F563A6"/>
    <w:rsid w:val="00F71B2F"/>
    <w:rsid w:val="00F8219C"/>
    <w:rsid w:val="00F8321C"/>
    <w:rsid w:val="00FA5E72"/>
    <w:rsid w:val="00FA7AF0"/>
    <w:rsid w:val="00FF6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F3A56E"/>
  <w15:chartTrackingRefBased/>
  <w15:docId w15:val="{EC634C55-7AF3-43B5-9914-73946D7D8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12D2"/>
  </w:style>
  <w:style w:type="paragraph" w:styleId="Heading2">
    <w:name w:val="heading 2"/>
    <w:basedOn w:val="Normal"/>
    <w:link w:val="Heading2Char"/>
    <w:uiPriority w:val="9"/>
    <w:qFormat/>
    <w:rsid w:val="00915F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446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4693"/>
  </w:style>
  <w:style w:type="paragraph" w:styleId="Footer">
    <w:name w:val="footer"/>
    <w:basedOn w:val="Normal"/>
    <w:link w:val="Foot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4693"/>
  </w:style>
  <w:style w:type="character" w:customStyle="1" w:styleId="Heading2Char">
    <w:name w:val="Heading 2 Char"/>
    <w:basedOn w:val="DefaultParagraphFont"/>
    <w:link w:val="Heading2"/>
    <w:uiPriority w:val="9"/>
    <w:rsid w:val="00915F72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3A3C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97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7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5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2055</TotalTime>
  <Pages>6</Pages>
  <Words>1368</Words>
  <Characters>7798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Leah Joseph (Swansea Bay UHB - Corporate)</dc:creator>
  <cp:keywords/>
  <dc:description/>
  <cp:lastModifiedBy>Georgia Lewis  (Swansea Bay UHB - Corporate Governance )</cp:lastModifiedBy>
  <cp:revision>152</cp:revision>
  <dcterms:created xsi:type="dcterms:W3CDTF">2021-09-01T11:40:00Z</dcterms:created>
  <dcterms:modified xsi:type="dcterms:W3CDTF">2025-02-03T14:28:00Z</dcterms:modified>
</cp:coreProperties>
</file>