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038CA572" w:rsidR="00BC5EDC" w:rsidRPr="00C65DF9" w:rsidRDefault="4DA5D878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0F7E3FA6">
        <w:rPr>
          <w:rFonts w:ascii="Verdana" w:hAnsi="Verdana" w:cs="Arial"/>
          <w:b/>
          <w:bCs/>
          <w:sz w:val="32"/>
          <w:szCs w:val="32"/>
        </w:rPr>
        <w:t>CHARITABLE FUNDS COMMITTEE</w:t>
      </w:r>
    </w:p>
    <w:p w14:paraId="5AD0FA2B" w14:textId="68751CC2" w:rsidR="009F5683" w:rsidRDefault="3BEBEA78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01DFDB35">
        <w:rPr>
          <w:rFonts w:ascii="Verdana" w:hAnsi="Verdana" w:cs="Arial"/>
          <w:sz w:val="28"/>
          <w:szCs w:val="28"/>
        </w:rPr>
        <w:t xml:space="preserve">Thursday, </w:t>
      </w:r>
      <w:r w:rsidR="5C401ECB" w:rsidRPr="01DFDB35">
        <w:rPr>
          <w:rFonts w:ascii="Verdana" w:hAnsi="Verdana" w:cs="Arial"/>
          <w:sz w:val="28"/>
          <w:szCs w:val="28"/>
        </w:rPr>
        <w:t>15 October</w:t>
      </w:r>
      <w:r w:rsidR="1D3F5D5D" w:rsidRPr="01DFDB35">
        <w:rPr>
          <w:rFonts w:ascii="Verdana" w:hAnsi="Verdana" w:cs="Arial"/>
          <w:sz w:val="28"/>
          <w:szCs w:val="28"/>
        </w:rPr>
        <w:t xml:space="preserve"> </w:t>
      </w:r>
      <w:r w:rsidR="6D6C8532" w:rsidRPr="01DFDB35">
        <w:rPr>
          <w:rFonts w:ascii="Verdana" w:hAnsi="Verdana" w:cs="Arial"/>
          <w:sz w:val="28"/>
          <w:szCs w:val="28"/>
        </w:rPr>
        <w:t>2026</w:t>
      </w:r>
    </w:p>
    <w:p w14:paraId="3946AE56" w14:textId="4301AA90" w:rsidR="00A34F1B" w:rsidRPr="002A07AE" w:rsidRDefault="2CC2AC1A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4C292C02">
        <w:rPr>
          <w:rFonts w:ascii="Verdana" w:hAnsi="Verdana" w:cs="Arial"/>
          <w:sz w:val="28"/>
          <w:szCs w:val="28"/>
        </w:rPr>
        <w:t>9:30</w:t>
      </w:r>
      <w:r w:rsidR="6D6C8532" w:rsidRPr="4C292C02">
        <w:rPr>
          <w:rFonts w:ascii="Verdana" w:hAnsi="Verdana" w:cs="Arial"/>
          <w:sz w:val="28"/>
          <w:szCs w:val="28"/>
        </w:rPr>
        <w:t>am</w:t>
      </w:r>
      <w:r w:rsidR="78EBB6A9" w:rsidRPr="4C292C02">
        <w:rPr>
          <w:rFonts w:ascii="Verdana" w:hAnsi="Verdana" w:cs="Arial"/>
          <w:sz w:val="28"/>
          <w:szCs w:val="28"/>
        </w:rPr>
        <w:t>-</w:t>
      </w:r>
      <w:r w:rsidR="2C1A6689" w:rsidRPr="4C292C02">
        <w:rPr>
          <w:rFonts w:ascii="Verdana" w:hAnsi="Verdana" w:cs="Arial"/>
          <w:sz w:val="28"/>
          <w:szCs w:val="28"/>
        </w:rPr>
        <w:t>12:</w:t>
      </w:r>
      <w:r w:rsidR="51DD4BF7" w:rsidRPr="4C292C02">
        <w:rPr>
          <w:rFonts w:ascii="Verdana" w:hAnsi="Verdana" w:cs="Arial"/>
          <w:sz w:val="28"/>
          <w:szCs w:val="28"/>
        </w:rPr>
        <w:t>15</w:t>
      </w:r>
      <w:r w:rsidR="5C9A6154" w:rsidRPr="4C292C02">
        <w:rPr>
          <w:rFonts w:ascii="Verdana" w:hAnsi="Verdana" w:cs="Arial"/>
          <w:sz w:val="28"/>
          <w:szCs w:val="28"/>
        </w:rPr>
        <w:t>p</w:t>
      </w:r>
      <w:r w:rsidR="78EBB6A9" w:rsidRPr="4C292C02">
        <w:rPr>
          <w:rFonts w:ascii="Verdana" w:hAnsi="Verdana" w:cs="Arial"/>
          <w:sz w:val="28"/>
          <w:szCs w:val="28"/>
        </w:rPr>
        <w:t>m</w:t>
      </w:r>
    </w:p>
    <w:p w14:paraId="77FA36FE" w14:textId="116120DA" w:rsidR="778A10E7" w:rsidRDefault="6D6C8532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F7E3FA6">
        <w:rPr>
          <w:rFonts w:ascii="Verdana" w:eastAsia="Verdana" w:hAnsi="Verdana" w:cs="Verdana"/>
          <w:color w:val="000000" w:themeColor="text1"/>
          <w:sz w:val="24"/>
          <w:szCs w:val="24"/>
        </w:rPr>
        <w:t xml:space="preserve">Microsoft Teams </w:t>
      </w:r>
    </w:p>
    <w:p w14:paraId="23D5A35C" w14:textId="77777777" w:rsidR="00613288" w:rsidRDefault="00613288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BC5B6D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BC5B6D">
        <w:rPr>
          <w:rFonts w:ascii="Verdana" w:hAnsi="Verdana" w:cs="Arial"/>
          <w:b/>
          <w:sz w:val="28"/>
          <w:szCs w:val="28"/>
        </w:rPr>
        <w:t>AGENDA</w:t>
      </w:r>
    </w:p>
    <w:p w14:paraId="61A0881B" w14:textId="77777777" w:rsidR="00762F1B" w:rsidRPr="00762F1B" w:rsidRDefault="00762F1B" w:rsidP="00762F1B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787"/>
        <w:gridCol w:w="1985"/>
        <w:gridCol w:w="1276"/>
        <w:gridCol w:w="1697"/>
      </w:tblGrid>
      <w:tr w:rsidR="00092B2C" w:rsidRPr="00313614" w14:paraId="78EDF12D" w14:textId="77777777" w:rsidTr="249E52FF">
        <w:tc>
          <w:tcPr>
            <w:tcW w:w="1445" w:type="dxa"/>
            <w:shd w:val="clear" w:color="auto" w:fill="C1A775"/>
          </w:tcPr>
          <w:p w14:paraId="1FCB7648" w14:textId="3175D97E" w:rsidR="00092B2C" w:rsidRPr="00313614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sz w:val="24"/>
                <w:szCs w:val="24"/>
              </w:rPr>
              <w:t>Item No:</w:t>
            </w:r>
          </w:p>
        </w:tc>
        <w:tc>
          <w:tcPr>
            <w:tcW w:w="4787" w:type="dxa"/>
            <w:shd w:val="clear" w:color="auto" w:fill="C1A775"/>
          </w:tcPr>
          <w:p w14:paraId="5B857A6D" w14:textId="40E2B8FE" w:rsidR="00092B2C" w:rsidRPr="00313614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sz w:val="24"/>
                <w:szCs w:val="24"/>
              </w:rPr>
              <w:t>Item Title</w:t>
            </w:r>
          </w:p>
        </w:tc>
        <w:tc>
          <w:tcPr>
            <w:tcW w:w="1985" w:type="dxa"/>
            <w:shd w:val="clear" w:color="auto" w:fill="C1A775"/>
          </w:tcPr>
          <w:p w14:paraId="2AB6925F" w14:textId="11410986" w:rsidR="00092B2C" w:rsidRPr="00313614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sz w:val="24"/>
                <w:szCs w:val="24"/>
              </w:rPr>
              <w:t>L</w:t>
            </w:r>
            <w:r w:rsidR="008A781C" w:rsidRPr="00313614">
              <w:rPr>
                <w:rFonts w:ascii="Verdana" w:hAnsi="Verdana" w:cs="Arial"/>
                <w:b/>
                <w:sz w:val="24"/>
                <w:szCs w:val="24"/>
              </w:rPr>
              <w:t>ead</w:t>
            </w:r>
          </w:p>
        </w:tc>
        <w:tc>
          <w:tcPr>
            <w:tcW w:w="1276" w:type="dxa"/>
            <w:shd w:val="clear" w:color="auto" w:fill="C1A775"/>
          </w:tcPr>
          <w:p w14:paraId="391A1A22" w14:textId="53003B92" w:rsidR="00092B2C" w:rsidRPr="00313614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sz w:val="24"/>
                <w:szCs w:val="24"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313614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sz w:val="24"/>
                <w:szCs w:val="24"/>
              </w:rPr>
              <w:t>Purpose</w:t>
            </w:r>
          </w:p>
        </w:tc>
      </w:tr>
      <w:tr w:rsidR="002827BA" w:rsidRPr="00313614" w14:paraId="57B7320A" w14:textId="77777777" w:rsidTr="249E52FF">
        <w:tc>
          <w:tcPr>
            <w:tcW w:w="11190" w:type="dxa"/>
            <w:gridSpan w:val="5"/>
            <w:shd w:val="clear" w:color="auto" w:fill="163E64"/>
          </w:tcPr>
          <w:p w14:paraId="4AFC9A45" w14:textId="5D26B3F5" w:rsidR="002827BA" w:rsidRPr="00313614" w:rsidRDefault="002827BA" w:rsidP="002827BA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="001768A6" w:rsidRPr="00313614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="008442FF" w:rsidRPr="00313614" w14:paraId="5517DB4B" w14:textId="77777777" w:rsidTr="249E52FF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313614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4787" w:type="dxa"/>
            <w:tcBorders>
              <w:bottom w:val="nil"/>
            </w:tcBorders>
          </w:tcPr>
          <w:p w14:paraId="6EB1EBDA" w14:textId="77777777" w:rsidR="00AF6E27" w:rsidRPr="00313614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  <w:p w14:paraId="616E6A15" w14:textId="132FFB02" w:rsidR="008442FF" w:rsidRPr="00313614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3E89060" w14:textId="1063EB60" w:rsidR="008442FF" w:rsidRPr="00313614" w:rsidRDefault="393DE650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Chair</w:t>
            </w:r>
          </w:p>
          <w:p w14:paraId="09ABD70B" w14:textId="6B2C54BC" w:rsidR="0F7E3FA6" w:rsidRPr="00313614" w:rsidRDefault="0F7E3FA6" w:rsidP="0F7E3FA6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C870CB6" w14:textId="71F316A2" w:rsidR="008442FF" w:rsidRPr="00313614" w:rsidRDefault="493030C7" w:rsidP="003D529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9:30</w:t>
            </w:r>
            <w:r w:rsidR="7F632B88" w:rsidRPr="00313614">
              <w:rPr>
                <w:rFonts w:ascii="Verdana" w:hAnsi="Verdana" w:cs="Arial"/>
                <w:sz w:val="24"/>
                <w:szCs w:val="24"/>
              </w:rPr>
              <w:t>am</w:t>
            </w:r>
          </w:p>
          <w:p w14:paraId="1930428A" w14:textId="5215F755" w:rsidR="0F7E3FA6" w:rsidRPr="00313614" w:rsidRDefault="0F7E3FA6" w:rsidP="0F7E3FA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30945070" w:rsidR="008442FF" w:rsidRPr="00313614" w:rsidRDefault="008442FF" w:rsidP="1D671C87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Noting</w:t>
            </w:r>
          </w:p>
        </w:tc>
      </w:tr>
      <w:tr w:rsidR="008442FF" w:rsidRPr="00313614" w14:paraId="1C5E1B7E" w14:textId="77777777" w:rsidTr="249E52FF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313614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85AC972" w14:textId="5008E1CA" w:rsidR="008442FF" w:rsidRPr="00313614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Declara</w:t>
            </w:r>
            <w:r w:rsidR="001768A6" w:rsidRPr="00313614">
              <w:rPr>
                <w:rFonts w:ascii="Verdana" w:hAnsi="Verdana" w:cs="Arial"/>
                <w:sz w:val="24"/>
                <w:szCs w:val="24"/>
              </w:rPr>
              <w:t>tions of Interest</w:t>
            </w:r>
          </w:p>
        </w:tc>
        <w:tc>
          <w:tcPr>
            <w:tcW w:w="1985" w:type="dxa"/>
            <w:vMerge/>
          </w:tcPr>
          <w:p w14:paraId="6DEED7A1" w14:textId="622D5FEB" w:rsidR="008442FF" w:rsidRPr="00313614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ED324AF" w14:textId="6F141476" w:rsidR="008442FF" w:rsidRPr="00313614" w:rsidRDefault="008442FF" w:rsidP="00AA686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313614" w:rsidRDefault="008442FF" w:rsidP="00AA68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7969BC" w:rsidRPr="00313614" w14:paraId="3EE358BB" w14:textId="77777777" w:rsidTr="249E52FF">
        <w:tc>
          <w:tcPr>
            <w:tcW w:w="1445" w:type="dxa"/>
            <w:tcBorders>
              <w:bottom w:val="single" w:sz="4" w:space="0" w:color="auto"/>
            </w:tcBorders>
          </w:tcPr>
          <w:p w14:paraId="09A50839" w14:textId="5EC52FD1" w:rsidR="007969BC" w:rsidRPr="00313614" w:rsidRDefault="007969BC" w:rsidP="60E82C9C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4A3D9ABA" w14:textId="54C810C7" w:rsidR="007969BC" w:rsidRPr="00313614" w:rsidRDefault="314C4A9A" w:rsidP="4230EDF1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Minutes of the previous meeting</w:t>
            </w:r>
            <w:r w:rsidR="22ABA433"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:</w:t>
            </w:r>
          </w:p>
          <w:p w14:paraId="1B39268F" w14:textId="7C4AF392" w:rsidR="007969BC" w:rsidRPr="00313614" w:rsidRDefault="2D27D976" w:rsidP="4230EDF1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July 2026</w:t>
            </w:r>
          </w:p>
        </w:tc>
        <w:tc>
          <w:tcPr>
            <w:tcW w:w="1985" w:type="dxa"/>
            <w:vMerge/>
          </w:tcPr>
          <w:p w14:paraId="7A890A19" w14:textId="430EBE33" w:rsidR="007969BC" w:rsidRPr="00313614" w:rsidRDefault="007969BC" w:rsidP="007969B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/>
                <w:sz w:val="24"/>
                <w:szCs w:val="24"/>
              </w:rPr>
              <w:t>Exec Lead Title</w:t>
            </w:r>
          </w:p>
        </w:tc>
        <w:tc>
          <w:tcPr>
            <w:tcW w:w="1276" w:type="dxa"/>
            <w:vMerge/>
          </w:tcPr>
          <w:p w14:paraId="76554C3A" w14:textId="27A3832B" w:rsidR="007969BC" w:rsidRPr="00313614" w:rsidRDefault="007969BC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00:00am/pm</w:t>
            </w:r>
          </w:p>
        </w:tc>
        <w:tc>
          <w:tcPr>
            <w:tcW w:w="1697" w:type="dxa"/>
          </w:tcPr>
          <w:p w14:paraId="61AC426D" w14:textId="44DE9A1A" w:rsidR="007969BC" w:rsidRPr="00313614" w:rsidRDefault="007969BC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  <w:p w14:paraId="287D3E32" w14:textId="02FF1A28" w:rsidR="007969BC" w:rsidRPr="00313614" w:rsidRDefault="1FF479C7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 xml:space="preserve">Approval </w:t>
            </w:r>
          </w:p>
          <w:p w14:paraId="415A43AF" w14:textId="77777777" w:rsidR="007969BC" w:rsidRPr="00313614" w:rsidRDefault="007969BC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F7E3FA6" w:rsidRPr="00313614" w14:paraId="4059C6A8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29F0883" w14:textId="2747C855" w:rsidR="0E80071C" w:rsidRPr="00313614" w:rsidRDefault="0E80071C" w:rsidP="60E82C9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6F23F2A" w14:textId="014EDAA7" w:rsidR="0E80071C" w:rsidRPr="00313614" w:rsidRDefault="0E80071C" w:rsidP="249E52FF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Committee Log</w:t>
            </w:r>
          </w:p>
          <w:p w14:paraId="4ACBC59E" w14:textId="16C647F6" w:rsidR="0E80071C" w:rsidRPr="00313614" w:rsidRDefault="0E80071C" w:rsidP="4230EDF1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14:paraId="7174C7B5" w14:textId="77777777" w:rsidR="00D04477" w:rsidRPr="00313614" w:rsidRDefault="00D0447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263291B" w14:textId="77777777" w:rsidR="00D04477" w:rsidRPr="00313614" w:rsidRDefault="00D04477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01992E35" w14:textId="2ACAA0E0" w:rsidR="0E80071C" w:rsidRPr="00313614" w:rsidRDefault="0E80071C" w:rsidP="0F7E3FA6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0F7E3FA6" w:rsidRPr="00313614" w14:paraId="09C9CA30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FFB41D4" w14:textId="63FA9169" w:rsidR="0E80071C" w:rsidRPr="00313614" w:rsidRDefault="0E80071C" w:rsidP="60E82C9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50017ACC" w14:textId="0CA2F461" w:rsidR="0E80071C" w:rsidRPr="00313614" w:rsidRDefault="0E80071C" w:rsidP="249E52FF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</w:t>
            </w:r>
            <w:r w:rsidR="77DA54A3"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ee Work Programme 202</w:t>
            </w:r>
            <w:r w:rsidR="4472349E"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6</w:t>
            </w:r>
            <w:r w:rsidR="77DA54A3" w:rsidRPr="00313614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-27</w:t>
            </w:r>
          </w:p>
          <w:p w14:paraId="14A1B87A" w14:textId="01952BBB" w:rsidR="0F7E3FA6" w:rsidRPr="00313614" w:rsidRDefault="0F7E3FA6" w:rsidP="4230EDF1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vMerge/>
            <w:vAlign w:val="center"/>
          </w:tcPr>
          <w:p w14:paraId="7C9D8796" w14:textId="77777777" w:rsidR="00D04477" w:rsidRPr="00313614" w:rsidRDefault="00D0447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00AE30D" w14:textId="77777777" w:rsidR="00D04477" w:rsidRPr="00313614" w:rsidRDefault="00D04477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14:paraId="788513B0" w14:textId="3A8A8B84" w:rsidR="0E80071C" w:rsidRPr="00313614" w:rsidRDefault="0E80071C" w:rsidP="0F7E3FA6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A</w:t>
            </w:r>
            <w:r w:rsidR="6F4FDEB8" w:rsidRPr="00313614">
              <w:rPr>
                <w:rFonts w:ascii="Verdana" w:hAnsi="Verdana" w:cs="Arial"/>
                <w:sz w:val="24"/>
                <w:szCs w:val="24"/>
              </w:rPr>
              <w:t>ssurance</w:t>
            </w:r>
          </w:p>
        </w:tc>
      </w:tr>
      <w:tr w:rsidR="007969BC" w:rsidRPr="00313614" w14:paraId="789B002E" w14:textId="77777777" w:rsidTr="249E52FF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4EA705EC" w14:textId="5049ABC1" w:rsidR="007969BC" w:rsidRPr="00313614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2. </w:t>
            </w:r>
            <w:r w:rsidR="5C4AFE1B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CHARITY</w:t>
            </w:r>
          </w:p>
        </w:tc>
      </w:tr>
      <w:tr w:rsidR="007969BC" w:rsidRPr="00313614" w14:paraId="05104915" w14:textId="77777777" w:rsidTr="249E52FF">
        <w:trPr>
          <w:trHeight w:val="581"/>
        </w:trPr>
        <w:tc>
          <w:tcPr>
            <w:tcW w:w="1445" w:type="dxa"/>
          </w:tcPr>
          <w:p w14:paraId="3245058C" w14:textId="05468EDC" w:rsidR="007969BC" w:rsidRPr="00313614" w:rsidRDefault="007969BC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787" w:type="dxa"/>
          </w:tcPr>
          <w:p w14:paraId="3144A321" w14:textId="6277C1B7" w:rsidR="007969BC" w:rsidRPr="00313614" w:rsidRDefault="657F2341" w:rsidP="4D45840C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Staff Story: Experiences from the Southwest Wales Cancer Centre</w:t>
            </w:r>
          </w:p>
          <w:p w14:paraId="2617204A" w14:textId="4ED34CDC" w:rsidR="007969BC" w:rsidRPr="00313614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1CF29C69" w14:textId="7F1CE65A" w:rsidR="007969BC" w:rsidRPr="00313614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</w:tcPr>
          <w:p w14:paraId="226725BD" w14:textId="0FBBB517" w:rsidR="007969BC" w:rsidRPr="00313614" w:rsidRDefault="11468E56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31771AC9" w14:textId="70A074D7" w:rsidR="007969BC" w:rsidRPr="00313614" w:rsidRDefault="6958E62F" w:rsidP="30801753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9:40</w:t>
            </w:r>
            <w:r w:rsidR="1FF479C7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  <w:p w14:paraId="6A1F82F9" w14:textId="22BD8A20" w:rsidR="007969BC" w:rsidRPr="00313614" w:rsidRDefault="007969BC" w:rsidP="0EEF06EE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28B2296" w14:textId="70170E22" w:rsidR="007969BC" w:rsidRPr="00313614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55F076F4" w14:textId="6EC8594A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07969BC" w:rsidRPr="00313614" w14:paraId="2099306A" w14:textId="77777777" w:rsidTr="249E52FF">
        <w:trPr>
          <w:trHeight w:val="581"/>
        </w:trPr>
        <w:tc>
          <w:tcPr>
            <w:tcW w:w="1445" w:type="dxa"/>
          </w:tcPr>
          <w:p w14:paraId="2168ED9C" w14:textId="23DC36CA" w:rsidR="007969BC" w:rsidRPr="00313614" w:rsidRDefault="1FF479C7" w:rsidP="30801753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2.</w:t>
            </w:r>
            <w:r w:rsidR="6C8EF347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14:paraId="2B19FDEB" w14:textId="36F168DA" w:rsidR="007969BC" w:rsidRPr="00313614" w:rsidRDefault="44B32D65" w:rsidP="4230EDF1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Charity Update Presentation  </w:t>
            </w:r>
          </w:p>
          <w:p w14:paraId="51703BE8" w14:textId="3D96C478" w:rsidR="007969BC" w:rsidRPr="00313614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</w:tcPr>
          <w:p w14:paraId="59B72300" w14:textId="659EDF0D" w:rsidR="007969BC" w:rsidRPr="00313614" w:rsidRDefault="44B32D65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Director of Insight, Communication and Engagement</w:t>
            </w:r>
          </w:p>
        </w:tc>
        <w:tc>
          <w:tcPr>
            <w:tcW w:w="1276" w:type="dxa"/>
          </w:tcPr>
          <w:p w14:paraId="0C40F720" w14:textId="6A68C1B9" w:rsidR="007969BC" w:rsidRPr="00313614" w:rsidRDefault="327B93AE" w:rsidP="30801753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10:00</w:t>
            </w:r>
            <w:r w:rsidR="474A4A1C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  <w:p w14:paraId="61C68A2B" w14:textId="400232A4" w:rsidR="007969BC" w:rsidRPr="00313614" w:rsidRDefault="007969BC" w:rsidP="0EEF06EE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E6E4136" w14:textId="3F861D9F" w:rsidR="007969BC" w:rsidRPr="00313614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18AF854A" w14:textId="77777777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07969BC" w:rsidRPr="00313614" w14:paraId="7047B740" w14:textId="77777777" w:rsidTr="249E52FF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0397C405" w14:textId="656069EE" w:rsidR="007969BC" w:rsidRPr="00313614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id="0" w:name="_Hlk159940651"/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PART 3</w:t>
            </w:r>
            <w:r w:rsidR="69F32A83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. FINANCE AND PERFORMANCE </w:t>
            </w:r>
          </w:p>
        </w:tc>
      </w:tr>
      <w:bookmarkEnd w:id="0"/>
      <w:tr w:rsidR="007969BC" w:rsidRPr="00313614" w14:paraId="021AF3EB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45D5D79D" w14:textId="644099F5" w:rsidR="007969BC" w:rsidRPr="00313614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lastRenderedPageBreak/>
              <w:t>3.1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76A25DED" w14:textId="44BFAD83" w:rsidR="007969BC" w:rsidRPr="00313614" w:rsidRDefault="21A41077" w:rsidP="64E1CFF4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C2D69B" w:themeColor="accent3" w:themeTint="99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Investment Portfolio Update </w:t>
            </w:r>
            <w:r w:rsidRPr="00313614">
              <w:rPr>
                <w:rFonts w:ascii="Verdana" w:eastAsia="Verdana" w:hAnsi="Verdana" w:cs="Verdana"/>
                <w:color w:val="C2D69B" w:themeColor="accent3" w:themeTint="99"/>
                <w:sz w:val="24"/>
                <w:szCs w:val="24"/>
              </w:rPr>
              <w:t xml:space="preserve"> </w:t>
            </w:r>
          </w:p>
          <w:p w14:paraId="37BD80F9" w14:textId="397ED7B3" w:rsidR="007969BC" w:rsidRPr="00313614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09A041" w14:textId="53DC05AD" w:rsidR="007969BC" w:rsidRPr="00313614" w:rsidRDefault="72A260A5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Interim </w:t>
            </w:r>
            <w:r w:rsidR="21A41077"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51846C" w14:textId="0F170DF6" w:rsidR="007969BC" w:rsidRPr="00313614" w:rsidRDefault="0F1A2313" w:rsidP="30801753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  <w:r w:rsidR="01C59083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</w:t>
            </w:r>
            <w:r w:rsidR="6321FCCC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:</w:t>
            </w:r>
            <w:r w:rsidR="4AA32369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15</w:t>
            </w: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  <w:p w14:paraId="1855C89D" w14:textId="351B8C4F" w:rsidR="007969BC" w:rsidRPr="00313614" w:rsidRDefault="007969BC" w:rsidP="0EEF06EE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E9DACE1" w14:textId="172B2C90" w:rsidR="007969BC" w:rsidRPr="00313614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2DFDF133" w14:textId="77777777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07969BC" w:rsidRPr="00313614" w14:paraId="53B86A1B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23AF037" w14:textId="7A3FBB87" w:rsidR="007969BC" w:rsidRPr="00313614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20E71E4" w14:textId="3EA11A0E" w:rsidR="007969BC" w:rsidRPr="00313614" w:rsidRDefault="34CA6122" w:rsidP="4C10534C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Financial Performance Presentation  </w:t>
            </w:r>
          </w:p>
          <w:p w14:paraId="7A1E24C0" w14:textId="7FD2F626" w:rsidR="007969BC" w:rsidRPr="00313614" w:rsidRDefault="007969BC" w:rsidP="30801753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74D17C" w14:textId="30A15728" w:rsidR="007969BC" w:rsidRPr="00313614" w:rsidRDefault="16F23262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Interim </w:t>
            </w:r>
            <w:r w:rsidR="34CA6122"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37E5B0B" w14:textId="7CA4BC34" w:rsidR="007969BC" w:rsidRPr="00313614" w:rsidRDefault="2EA73CD3" w:rsidP="30801753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10:25</w:t>
            </w:r>
            <w:r w:rsidR="0C60070F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  <w:p w14:paraId="29956614" w14:textId="101A006C" w:rsidR="007969BC" w:rsidRPr="00313614" w:rsidRDefault="007969BC" w:rsidP="0EEF06EE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5C98494" w14:textId="6E5954F2" w:rsidR="007969BC" w:rsidRPr="00313614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093717C5" w14:textId="4740F245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  <w:p w14:paraId="6379D39F" w14:textId="77777777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1DFDB35" w:rsidRPr="00313614" w14:paraId="25F69C6A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74665C43" w14:textId="2B74B848" w:rsidR="430BB848" w:rsidRPr="00313614" w:rsidRDefault="430BB848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4C6E696" w14:textId="4D01E345" w:rsidR="2F7D4D5D" w:rsidRPr="00313614" w:rsidRDefault="2F7D4D5D" w:rsidP="4C10534C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New/Closed Funds</w:t>
            </w:r>
          </w:p>
          <w:p w14:paraId="385C7F52" w14:textId="62476BAE" w:rsidR="01DFDB35" w:rsidRPr="00313614" w:rsidRDefault="01DFDB35" w:rsidP="01DFDB35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2E5513C" w14:textId="0ED01710" w:rsidR="2F7D4D5D" w:rsidRPr="00313614" w:rsidRDefault="2F7D4D5D" w:rsidP="01DFDB35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316CE1" w14:textId="61A77FD6" w:rsidR="74717946" w:rsidRPr="00313614" w:rsidRDefault="74717946" w:rsidP="0EEF06EE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10:40am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9D36AAF" w14:textId="741CB070" w:rsidR="2F7D4D5D" w:rsidRPr="00313614" w:rsidRDefault="2F7D4D5D" w:rsidP="01DFDB35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Approval</w:t>
            </w:r>
          </w:p>
        </w:tc>
      </w:tr>
      <w:tr w:rsidR="01DFDB35" w:rsidRPr="00313614" w14:paraId="270B53DF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A5A533D" w14:textId="7CB487AC" w:rsidR="6CAB9DC0" w:rsidRPr="00313614" w:rsidRDefault="6CAB9DC0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35F43CE3" w14:textId="4C447FD4" w:rsidR="6CAB9DC0" w:rsidRPr="00313614" w:rsidRDefault="3191ECB3" w:rsidP="4C292C02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Staff Recognition Initiatives – Charitable Funds Bids</w:t>
            </w:r>
          </w:p>
          <w:p w14:paraId="2C83E0EE" w14:textId="062A6D5E" w:rsidR="6CAB9DC0" w:rsidRPr="00313614" w:rsidRDefault="6CAB9DC0" w:rsidP="4C292C02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  <w:p w14:paraId="4A3FBB75" w14:textId="519A4728" w:rsidR="01DFDB35" w:rsidRPr="00313614" w:rsidRDefault="01DFDB35" w:rsidP="01DFDB35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306802D" w14:textId="639A5D33" w:rsidR="6CAB9DC0" w:rsidRPr="00313614" w:rsidRDefault="23FA2028" w:rsidP="01DFDB35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Executive Director of Workforce and OD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1D87C1" w14:textId="75195473" w:rsidR="176CFCEF" w:rsidRPr="00313614" w:rsidRDefault="176CFCEF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10:50am</w:t>
            </w:r>
          </w:p>
          <w:p w14:paraId="11F51A44" w14:textId="33FA613B" w:rsidR="176CFCEF" w:rsidRPr="00313614" w:rsidRDefault="176CFCEF" w:rsidP="0EEF06EE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A0ED3F4" w14:textId="0BA9A184" w:rsidR="6CAB9DC0" w:rsidRPr="00313614" w:rsidRDefault="6CAB9DC0" w:rsidP="4C10534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Approval</w:t>
            </w:r>
          </w:p>
        </w:tc>
      </w:tr>
      <w:tr w:rsidR="40DAA239" w:rsidRPr="00313614" w14:paraId="286DE88B" w14:textId="77777777" w:rsidTr="249E52FF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1329F51F" w14:textId="03FABB2D" w:rsidR="16CB329D" w:rsidRPr="00313614" w:rsidRDefault="16CB329D" w:rsidP="40DAA239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3.</w:t>
            </w:r>
            <w:r w:rsidR="7059A802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10B284A8" w14:textId="5742DE57" w:rsidR="16CB329D" w:rsidRPr="00313614" w:rsidRDefault="46088A87" w:rsidP="7219B392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Briefing on the new Charity SORP</w:t>
            </w:r>
          </w:p>
          <w:p w14:paraId="768328BB" w14:textId="4BE0F85D" w:rsidR="16CB329D" w:rsidRPr="00313614" w:rsidRDefault="16CB329D" w:rsidP="4C10534C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  <w:p w14:paraId="5F29065E" w14:textId="1D6CBBEF" w:rsidR="40DAA239" w:rsidRPr="00313614" w:rsidRDefault="40DAA239" w:rsidP="40DAA239">
            <w:pPr>
              <w:spacing w:line="30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334EE4E" w14:textId="51BDE861" w:rsidR="283279BC" w:rsidRPr="00313614" w:rsidRDefault="283279BC" w:rsidP="40DAA239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Finance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21ED774" w14:textId="255F7AAE" w:rsidR="283279BC" w:rsidRPr="00313614" w:rsidRDefault="283279BC" w:rsidP="4C292C02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11:</w:t>
            </w:r>
            <w:r w:rsidR="39F23B58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05</w:t>
            </w: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E61744E" w14:textId="2620A2AF" w:rsidR="283279BC" w:rsidRPr="00313614" w:rsidRDefault="283279BC" w:rsidP="40DAA23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Assurance</w:t>
            </w:r>
          </w:p>
        </w:tc>
      </w:tr>
      <w:tr w:rsidR="007969BC" w:rsidRPr="00313614" w14:paraId="041C937A" w14:textId="77777777" w:rsidTr="249E52FF">
        <w:trPr>
          <w:trHeight w:val="300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348C4414" w14:textId="11AA7E9F" w:rsidR="007969BC" w:rsidRPr="00313614" w:rsidRDefault="1FF479C7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 xml:space="preserve">COMFORT BREAK: </w:t>
            </w:r>
            <w:r w:rsidR="7105FA45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</w:t>
            </w:r>
            <w:r w:rsidR="5A3C7587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1:</w:t>
            </w:r>
            <w:r w:rsidR="53ABCAFD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15</w:t>
            </w:r>
            <w:r w:rsidR="58B278C7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-11:</w:t>
            </w:r>
            <w:r w:rsidR="5D55C91E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20</w:t>
            </w:r>
            <w:r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am (</w:t>
            </w:r>
            <w:r w:rsidR="534D527C"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5</w:t>
            </w:r>
            <w:r w:rsidRPr="00313614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-MINUTES)</w:t>
            </w:r>
          </w:p>
        </w:tc>
      </w:tr>
      <w:tr w:rsidR="007969BC" w:rsidRPr="00313614" w14:paraId="0B8F4130" w14:textId="77777777" w:rsidTr="249E52FF">
        <w:trPr>
          <w:trHeight w:val="458"/>
        </w:trPr>
        <w:tc>
          <w:tcPr>
            <w:tcW w:w="11190" w:type="dxa"/>
            <w:gridSpan w:val="5"/>
            <w:shd w:val="clear" w:color="auto" w:fill="163E64"/>
          </w:tcPr>
          <w:p w14:paraId="4D59DD65" w14:textId="1E7EC930" w:rsidR="007969BC" w:rsidRPr="00313614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PART 4.</w:t>
            </w:r>
            <w:r w:rsidR="4AC4BFEE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 STRATEGY</w:t>
            </w:r>
          </w:p>
        </w:tc>
      </w:tr>
      <w:tr w:rsidR="007969BC" w:rsidRPr="00313614" w14:paraId="76F5BA8E" w14:textId="77777777" w:rsidTr="249E52FF">
        <w:trPr>
          <w:trHeight w:val="300"/>
        </w:trPr>
        <w:tc>
          <w:tcPr>
            <w:tcW w:w="1445" w:type="dxa"/>
          </w:tcPr>
          <w:p w14:paraId="0B2B69FF" w14:textId="1301BAAF" w:rsidR="007969BC" w:rsidRPr="00313614" w:rsidRDefault="007969BC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4.</w:t>
            </w:r>
            <w:r w:rsidR="232DD973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715FE531" w14:textId="0DA46164" w:rsidR="007969BC" w:rsidRPr="00313614" w:rsidRDefault="6D26AB64" w:rsidP="4C10534C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Investment strategy </w:t>
            </w:r>
          </w:p>
          <w:p w14:paraId="1B8E194E" w14:textId="68BC259E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56D8B9F" w14:textId="03587528" w:rsidR="007969BC" w:rsidRPr="00313614" w:rsidRDefault="51BAD9F0" w:rsidP="30801753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Finance</w:t>
            </w:r>
          </w:p>
        </w:tc>
        <w:tc>
          <w:tcPr>
            <w:tcW w:w="1276" w:type="dxa"/>
          </w:tcPr>
          <w:p w14:paraId="65FD30AB" w14:textId="6709DC1B" w:rsidR="007969BC" w:rsidRPr="00313614" w:rsidRDefault="0A361429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11:</w:t>
            </w:r>
            <w:r w:rsidR="2047FAD4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20</w:t>
            </w: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  <w:p w14:paraId="469214C6" w14:textId="2F1F15F9" w:rsidR="007969BC" w:rsidRPr="00313614" w:rsidRDefault="007969BC" w:rsidP="2C2F23EF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430B16A" w14:textId="24E4B442" w:rsidR="007969BC" w:rsidRPr="00313614" w:rsidRDefault="1FF479C7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6D33CABE" w14:textId="2ECDB1F4" w:rsidR="007969BC" w:rsidRPr="00313614" w:rsidRDefault="007969BC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07969BC" w:rsidRPr="00313614" w14:paraId="3DA82B44" w14:textId="77777777" w:rsidTr="249E52FF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15DC40A1" w14:textId="75FC1C76" w:rsidR="007969BC" w:rsidRPr="00313614" w:rsidRDefault="1FF479C7" w:rsidP="0F7E3FA6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id="1" w:name="_Hlk190856048"/>
            <w:bookmarkStart w:id="2" w:name="_Hlk190856594"/>
            <w:bookmarkStart w:id="3" w:name="_Hlk190856584"/>
            <w:bookmarkStart w:id="4" w:name="_Hlk195523291"/>
            <w:bookmarkEnd w:id="1"/>
            <w:bookmarkEnd w:id="2"/>
            <w:bookmarkEnd w:id="3"/>
            <w:bookmarkEnd w:id="4"/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5. </w:t>
            </w:r>
            <w:r w:rsidR="3F992F58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EXPENDITURE </w:t>
            </w:r>
          </w:p>
        </w:tc>
      </w:tr>
      <w:tr w:rsidR="007969BC" w:rsidRPr="00313614" w14:paraId="53DB87F5" w14:textId="77777777" w:rsidTr="249E52FF">
        <w:trPr>
          <w:trHeight w:val="418"/>
        </w:trPr>
        <w:tc>
          <w:tcPr>
            <w:tcW w:w="1445" w:type="dxa"/>
            <w:tcBorders>
              <w:top w:val="single" w:sz="4" w:space="0" w:color="auto"/>
            </w:tcBorders>
          </w:tcPr>
          <w:p w14:paraId="38422DC8" w14:textId="2F299243" w:rsidR="007969BC" w:rsidRPr="00313614" w:rsidRDefault="007969BC" w:rsidP="007969BC">
            <w:pPr>
              <w:spacing w:before="60" w:after="60" w:line="240" w:lineRule="auto"/>
              <w:ind w:right="-110"/>
              <w:rPr>
                <w:rFonts w:ascii="Verdana" w:hAnsi="Verdana" w:cs="Arial"/>
                <w:bCs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bCs/>
                <w:sz w:val="24"/>
                <w:szCs w:val="24"/>
                <w:lang w:eastAsia="en-GB"/>
              </w:rPr>
              <w:t>5.1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664371B1" w14:textId="5A38B980" w:rsidR="007969BC" w:rsidRPr="00313614" w:rsidRDefault="7D624D01" w:rsidP="4C292C02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Funding Bids from Charitable Funds </w:t>
            </w:r>
          </w:p>
          <w:p w14:paraId="449D71DD" w14:textId="1CFDEEFC" w:rsidR="007969BC" w:rsidRPr="00313614" w:rsidRDefault="7D624D01" w:rsidP="4C292C02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Committee Fund</w:t>
            </w:r>
          </w:p>
          <w:p w14:paraId="6F741DCD" w14:textId="4F23662D" w:rsidR="007969BC" w:rsidRPr="00313614" w:rsidRDefault="007969BC" w:rsidP="01DFDB35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  <w:p w14:paraId="5DE31311" w14:textId="5FFE75D9" w:rsidR="007969BC" w:rsidRPr="00313614" w:rsidRDefault="007969BC" w:rsidP="0F7E3FA6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B5F62F7" w14:textId="3785607B" w:rsidR="007969BC" w:rsidRPr="00313614" w:rsidRDefault="11447978" w:rsidP="0F7E3FA6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0313614">
              <w:rPr>
                <w:rFonts w:ascii="Verdana" w:hAnsi="Verdana"/>
                <w:sz w:val="24"/>
                <w:szCs w:val="24"/>
              </w:rPr>
              <w:t xml:space="preserve">Interim Director of Finance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646382" w14:textId="150BEB5B" w:rsidR="007969BC" w:rsidRPr="00313614" w:rsidRDefault="6E7CFCC2" w:rsidP="007969BC">
            <w:pPr>
              <w:spacing w:before="60" w:after="60" w:line="240" w:lineRule="auto"/>
              <w:ind w:left="-78" w:right="-110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1</w:t>
            </w:r>
            <w:r w:rsidR="11873AB4" w:rsidRPr="00313614">
              <w:rPr>
                <w:rFonts w:ascii="Verdana" w:hAnsi="Verdana" w:cs="Arial"/>
                <w:sz w:val="24"/>
                <w:szCs w:val="24"/>
              </w:rPr>
              <w:t>1:</w:t>
            </w:r>
            <w:r w:rsidR="5C9E6680" w:rsidRPr="00313614">
              <w:rPr>
                <w:rFonts w:ascii="Verdana" w:hAnsi="Verdana" w:cs="Arial"/>
                <w:sz w:val="24"/>
                <w:szCs w:val="24"/>
              </w:rPr>
              <w:t>30</w:t>
            </w:r>
            <w:r w:rsidR="11873AB4" w:rsidRPr="00313614">
              <w:rPr>
                <w:rFonts w:ascii="Verdana" w:hAnsi="Verdana" w:cs="Arial"/>
                <w:sz w:val="24"/>
                <w:szCs w:val="24"/>
              </w:rPr>
              <w:t>a</w:t>
            </w:r>
            <w:r w:rsidRPr="00313614">
              <w:rPr>
                <w:rFonts w:ascii="Verdana" w:hAnsi="Verdana" w:cs="Arial"/>
                <w:sz w:val="24"/>
                <w:szCs w:val="24"/>
              </w:rPr>
              <w:t>m</w:t>
            </w:r>
          </w:p>
          <w:p w14:paraId="45649E3C" w14:textId="7F36B7C3" w:rsidR="007969BC" w:rsidRPr="00313614" w:rsidRDefault="007969BC" w:rsidP="2C2F23EF">
            <w:pPr>
              <w:spacing w:before="60" w:after="60" w:line="240" w:lineRule="auto"/>
              <w:ind w:left="-78" w:right="-110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50ECA45" w14:textId="0BE25645" w:rsidR="007969BC" w:rsidRPr="00313614" w:rsidRDefault="7B2EADDF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 xml:space="preserve">Assurance </w:t>
            </w:r>
          </w:p>
          <w:p w14:paraId="40172B0E" w14:textId="554EA4A2" w:rsidR="007969BC" w:rsidRPr="00313614" w:rsidRDefault="007969BC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7969BC" w:rsidRPr="00313614" w14:paraId="3C9EDA95" w14:textId="77777777" w:rsidTr="249E52FF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761FCA3F" w14:textId="21012F3F" w:rsidR="007969BC" w:rsidRPr="00313614" w:rsidRDefault="1FF479C7" w:rsidP="0F7E3FA6">
            <w:pPr>
              <w:spacing w:before="60" w:after="60" w:line="240" w:lineRule="auto"/>
              <w:jc w:val="left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6. </w:t>
            </w:r>
            <w:r w:rsidR="31B0DF4C" w:rsidRPr="00313614">
              <w:rPr>
                <w:rFonts w:ascii="Verdana" w:eastAsia="Verdana" w:hAnsi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GOVERNANCE, RISK AND INTERNAL CONTROLS </w:t>
            </w:r>
            <w:r w:rsidR="31B0DF4C" w:rsidRPr="00313614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</w:tr>
      <w:tr w:rsidR="0F7E3FA6" w:rsidRPr="00313614" w14:paraId="2891E407" w14:textId="77777777" w:rsidTr="249E52FF">
        <w:trPr>
          <w:trHeight w:val="418"/>
        </w:trPr>
        <w:tc>
          <w:tcPr>
            <w:tcW w:w="1445" w:type="dxa"/>
          </w:tcPr>
          <w:p w14:paraId="69B589BD" w14:textId="71855C2A" w:rsidR="6362E37E" w:rsidRPr="00313614" w:rsidRDefault="6362E37E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6.</w:t>
            </w:r>
            <w:r w:rsidR="40858C53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87" w:type="dxa"/>
          </w:tcPr>
          <w:p w14:paraId="6573969B" w14:textId="3A8833D6" w:rsidR="50BAE614" w:rsidRPr="00313614" w:rsidRDefault="50BAE614" w:rsidP="4C10534C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Charitable </w:t>
            </w:r>
            <w:r w:rsid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F</w:t>
            </w: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unds </w:t>
            </w:r>
            <w:r w:rsid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A</w:t>
            </w: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udit </w:t>
            </w:r>
            <w:r w:rsid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P</w:t>
            </w: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lan</w:t>
            </w:r>
          </w:p>
          <w:p w14:paraId="31B71498" w14:textId="07EFA541" w:rsidR="01DFDB35" w:rsidRPr="00313614" w:rsidRDefault="01DFDB35" w:rsidP="01DFDB35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  <w:p w14:paraId="06E38758" w14:textId="717EB0B4" w:rsidR="0F7E3FA6" w:rsidRPr="00313614" w:rsidRDefault="0F7E3FA6" w:rsidP="30801753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E856F8" w14:textId="249B9C1F" w:rsidR="6362E37E" w:rsidRPr="00313614" w:rsidRDefault="78B9358D" w:rsidP="01DFDB35">
            <w:pPr>
              <w:spacing w:before="60" w:after="60"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>Audit Wales</w:t>
            </w:r>
          </w:p>
          <w:p w14:paraId="39E96399" w14:textId="3BF03CE8" w:rsidR="6362E37E" w:rsidRPr="00313614" w:rsidRDefault="25916687" w:rsidP="30801753">
            <w:pPr>
              <w:spacing w:before="60" w:after="60" w:line="240" w:lineRule="auto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A19D28F" w14:textId="3EF33B8B" w:rsidR="155F8F70" w:rsidRPr="00313614" w:rsidRDefault="155F8F70" w:rsidP="30801753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  <w:r w:rsidR="1D06125D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1:45a</w:t>
            </w: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m</w:t>
            </w:r>
          </w:p>
          <w:p w14:paraId="00C480B6" w14:textId="05CA3334" w:rsidR="155F8F70" w:rsidRPr="00313614" w:rsidRDefault="155F8F70" w:rsidP="2C2F23EF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F27A33F" w14:textId="60BB84FD" w:rsidR="6362E37E" w:rsidRPr="00313614" w:rsidRDefault="6362E37E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</w:t>
            </w:r>
            <w:r w:rsidR="78A77DFA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ssurance</w:t>
            </w:r>
          </w:p>
        </w:tc>
      </w:tr>
      <w:tr w:rsidR="0F7E3FA6" w:rsidRPr="00313614" w14:paraId="33F3F6E3" w14:textId="77777777" w:rsidTr="249E52FF">
        <w:trPr>
          <w:trHeight w:val="300"/>
        </w:trPr>
        <w:tc>
          <w:tcPr>
            <w:tcW w:w="1445" w:type="dxa"/>
          </w:tcPr>
          <w:p w14:paraId="20F4F443" w14:textId="0779939F" w:rsidR="6362E37E" w:rsidRPr="00313614" w:rsidRDefault="6362E37E" w:rsidP="3080175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lastRenderedPageBreak/>
              <w:t>6.</w:t>
            </w:r>
            <w:r w:rsidR="30612608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14:paraId="2A5B23B8" w14:textId="36B63D06" w:rsidR="6362E37E" w:rsidRPr="00313614" w:rsidRDefault="4093777B" w:rsidP="4230EDF1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Committee self-effectiveness report</w:t>
            </w:r>
          </w:p>
          <w:p w14:paraId="43F15DAB" w14:textId="0BDA56A1" w:rsidR="6362E37E" w:rsidRPr="00313614" w:rsidRDefault="6362E37E" w:rsidP="30801753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D6C8B8" w14:textId="55D47121" w:rsidR="6362E37E" w:rsidRPr="00313614" w:rsidRDefault="34EF56ED" w:rsidP="30801753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/>
                <w:color w:val="000000" w:themeColor="text1"/>
                <w:sz w:val="24"/>
                <w:szCs w:val="24"/>
              </w:rPr>
              <w:t xml:space="preserve">Director of Corporate Governance </w:t>
            </w:r>
          </w:p>
          <w:p w14:paraId="08D8C217" w14:textId="6031F26A" w:rsidR="6362E37E" w:rsidRPr="00313614" w:rsidRDefault="6362E37E" w:rsidP="30801753">
            <w:pPr>
              <w:spacing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6E30BF" w14:textId="5C27C1DA" w:rsidR="065120E4" w:rsidRPr="00313614" w:rsidRDefault="065120E4" w:rsidP="30801753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  <w:r w:rsidR="3F61E13A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1:55a</w:t>
            </w:r>
            <w:r w:rsidR="2128B387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m</w:t>
            </w:r>
          </w:p>
          <w:p w14:paraId="05159449" w14:textId="4F26FAF4" w:rsidR="065120E4" w:rsidRPr="00313614" w:rsidRDefault="065120E4" w:rsidP="2C2F23EF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D432F5F" w14:textId="2BB1C7DD" w:rsidR="6362E37E" w:rsidRPr="00313614" w:rsidRDefault="6362E37E" w:rsidP="30801753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Assurance</w:t>
            </w:r>
          </w:p>
        </w:tc>
      </w:tr>
      <w:tr w:rsidR="01DFDB35" w:rsidRPr="00313614" w14:paraId="70440FA8" w14:textId="77777777" w:rsidTr="249E52FF">
        <w:trPr>
          <w:trHeight w:val="300"/>
        </w:trPr>
        <w:tc>
          <w:tcPr>
            <w:tcW w:w="1445" w:type="dxa"/>
          </w:tcPr>
          <w:p w14:paraId="3297325C" w14:textId="3C95DF63" w:rsidR="458FC729" w:rsidRPr="00313614" w:rsidRDefault="458FC729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787" w:type="dxa"/>
          </w:tcPr>
          <w:p w14:paraId="0C4582D3" w14:textId="165AF859" w:rsidR="4DCCDBE5" w:rsidRPr="00313614" w:rsidRDefault="4DCCDBE5" w:rsidP="4C292C02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>Committee risk register</w:t>
            </w:r>
          </w:p>
          <w:p w14:paraId="033D3BE5" w14:textId="5ACFC574" w:rsidR="01DFDB35" w:rsidRPr="00313614" w:rsidRDefault="01DFDB35" w:rsidP="01DFDB35">
            <w:pPr>
              <w:jc w:val="left"/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02C16F" w14:textId="35E4D8E9" w:rsidR="01DFDB35" w:rsidRPr="00313614" w:rsidRDefault="229058D7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eastAsia="Verdana" w:hAnsi="Verdana" w:cs="Verdana"/>
                <w:color w:val="000000" w:themeColor="text1"/>
                <w:sz w:val="24"/>
                <w:szCs w:val="24"/>
              </w:rPr>
              <w:t xml:space="preserve"> Director of Insight, Communication and Engagement</w:t>
            </w:r>
          </w:p>
        </w:tc>
        <w:tc>
          <w:tcPr>
            <w:tcW w:w="1276" w:type="dxa"/>
          </w:tcPr>
          <w:p w14:paraId="1901459B" w14:textId="3D5CA09C" w:rsidR="34B02EBA" w:rsidRPr="00313614" w:rsidRDefault="34B02EBA" w:rsidP="01DFDB35">
            <w:pPr>
              <w:spacing w:line="240" w:lineRule="auto"/>
              <w:rPr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12:</w:t>
            </w:r>
            <w:r w:rsidR="66A11023"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05</w:t>
            </w: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pm</w:t>
            </w:r>
          </w:p>
          <w:p w14:paraId="4F7CA057" w14:textId="684AC6E2" w:rsidR="34B02EBA" w:rsidRPr="00313614" w:rsidRDefault="34B02EBA" w:rsidP="2C2F23EF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E075D3C" w14:textId="0F2476EF" w:rsidR="60614F8C" w:rsidRPr="00313614" w:rsidRDefault="60614F8C" w:rsidP="4C10534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0313614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Assurance </w:t>
            </w:r>
          </w:p>
          <w:p w14:paraId="6C1868BC" w14:textId="7D1BF638" w:rsidR="01DFDB35" w:rsidRPr="00313614" w:rsidRDefault="01DFDB35" w:rsidP="01DFDB35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007969BC" w:rsidRPr="00313614" w14:paraId="5AC49C4C" w14:textId="77777777" w:rsidTr="249E52FF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2220AE1F" w14:textId="15DFAB98" w:rsidR="007969BC" w:rsidRPr="00313614" w:rsidRDefault="1FF479C7" w:rsidP="5DC7A6FB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id="5" w:name="_Hlk195522559"/>
            <w:bookmarkEnd w:id="5"/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="63F5CE3C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7</w:t>
            </w:r>
            <w:r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="77355774" w:rsidRPr="0031361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ANY OTHER BUSINESS </w:t>
            </w:r>
          </w:p>
        </w:tc>
      </w:tr>
      <w:tr w:rsidR="00067130" w:rsidRPr="00313614" w14:paraId="676A9221" w14:textId="77777777" w:rsidTr="249E52FF">
        <w:trPr>
          <w:trHeight w:val="418"/>
        </w:trPr>
        <w:tc>
          <w:tcPr>
            <w:tcW w:w="1445" w:type="dxa"/>
          </w:tcPr>
          <w:p w14:paraId="691CD4C6" w14:textId="571C43C6" w:rsidR="00067130" w:rsidRPr="00313614" w:rsidRDefault="6A50E2D5" w:rsidP="0F7E3FA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7</w:t>
            </w:r>
            <w:r w:rsidR="0F82DD02" w:rsidRPr="00313614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787" w:type="dxa"/>
          </w:tcPr>
          <w:p w14:paraId="121B9370" w14:textId="6D5AD4CB" w:rsidR="00067130" w:rsidRPr="00313614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 xml:space="preserve">Any Other Business </w:t>
            </w:r>
          </w:p>
        </w:tc>
        <w:tc>
          <w:tcPr>
            <w:tcW w:w="1985" w:type="dxa"/>
            <w:vMerge w:val="restart"/>
          </w:tcPr>
          <w:p w14:paraId="46F3EB8E" w14:textId="050B92CD" w:rsidR="00067130" w:rsidRPr="00313614" w:rsidRDefault="00067130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276" w:type="dxa"/>
            <w:vMerge w:val="restart"/>
          </w:tcPr>
          <w:p w14:paraId="43646292" w14:textId="4B2F8122" w:rsidR="00067130" w:rsidRPr="00313614" w:rsidRDefault="2D77E0FA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12</w:t>
            </w:r>
            <w:r w:rsidR="0F82DD02" w:rsidRPr="00313614">
              <w:rPr>
                <w:rFonts w:ascii="Verdana" w:hAnsi="Verdana" w:cs="Arial"/>
                <w:sz w:val="24"/>
                <w:szCs w:val="24"/>
              </w:rPr>
              <w:t>:</w:t>
            </w:r>
            <w:r w:rsidR="0D520656" w:rsidRPr="00313614">
              <w:rPr>
                <w:rFonts w:ascii="Verdana" w:hAnsi="Verdana" w:cs="Arial"/>
                <w:sz w:val="24"/>
                <w:szCs w:val="24"/>
              </w:rPr>
              <w:t>15</w:t>
            </w:r>
            <w:r w:rsidR="1872143C" w:rsidRPr="00313614">
              <w:rPr>
                <w:rFonts w:ascii="Verdana" w:hAnsi="Verdana" w:cs="Arial"/>
                <w:sz w:val="24"/>
                <w:szCs w:val="24"/>
              </w:rPr>
              <w:t>pm</w:t>
            </w:r>
          </w:p>
          <w:p w14:paraId="2E454219" w14:textId="506D5087" w:rsidR="00067130" w:rsidRPr="00313614" w:rsidRDefault="00067130" w:rsidP="007969BC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 w:val="restart"/>
          </w:tcPr>
          <w:p w14:paraId="6B7CBFB8" w14:textId="2566F834" w:rsidR="00067130" w:rsidRPr="00313614" w:rsidRDefault="00067130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14:paraId="272C3E9B" w14:textId="216EF06E" w:rsidR="00067130" w:rsidRPr="00313614" w:rsidRDefault="00067130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  <w:p w14:paraId="39D4271A" w14:textId="52F03423" w:rsidR="0F7E3FA6" w:rsidRPr="00313614" w:rsidRDefault="0F7E3FA6" w:rsidP="0F7E3FA6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67130" w:rsidRPr="00313614" w14:paraId="402136F9" w14:textId="77777777" w:rsidTr="249E52FF">
        <w:trPr>
          <w:trHeight w:val="418"/>
        </w:trPr>
        <w:tc>
          <w:tcPr>
            <w:tcW w:w="1445" w:type="dxa"/>
          </w:tcPr>
          <w:p w14:paraId="50E8A8E4" w14:textId="7142E582" w:rsidR="00067130" w:rsidRPr="00313614" w:rsidRDefault="3EFAE0ED" w:rsidP="0F7E3FA6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7</w:t>
            </w:r>
            <w:r w:rsidR="0F82DD02" w:rsidRPr="00313614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787" w:type="dxa"/>
          </w:tcPr>
          <w:p w14:paraId="08A41896" w14:textId="06D59607" w:rsidR="00067130" w:rsidRPr="00313614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1985" w:type="dxa"/>
            <w:vMerge/>
          </w:tcPr>
          <w:p w14:paraId="1A4FD93C" w14:textId="01E9A03D" w:rsidR="00067130" w:rsidRPr="00313614" w:rsidRDefault="00067130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44D82C1" w14:textId="15283B72" w:rsidR="00067130" w:rsidRPr="00313614" w:rsidRDefault="00067130" w:rsidP="007969B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07CA70F" w14:textId="77777777" w:rsidR="00067130" w:rsidRPr="00313614" w:rsidRDefault="00067130" w:rsidP="0006713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13614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14:paraId="2C9DE32E" w14:textId="52F03423" w:rsidR="00067130" w:rsidRPr="00313614" w:rsidRDefault="00067130" w:rsidP="007969B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7969BC" w:rsidRPr="00313614" w14:paraId="51944D3E" w14:textId="77777777" w:rsidTr="249E52FF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EB42FA3" w14:textId="20BEC72D" w:rsidR="007969BC" w:rsidRPr="00313614" w:rsidRDefault="1FF479C7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1361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Next </w:t>
            </w:r>
            <w:r w:rsidR="72D99906" w:rsidRPr="00313614">
              <w:rPr>
                <w:rFonts w:ascii="Verdana" w:hAnsi="Verdana" w:cs="Arial"/>
                <w:b/>
                <w:bCs/>
                <w:sz w:val="24"/>
                <w:szCs w:val="24"/>
              </w:rPr>
              <w:t>CHARITABLE FUNDS COMMITTEE</w:t>
            </w:r>
            <w:r w:rsidRPr="00313614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: </w:t>
            </w:r>
            <w:r w:rsidR="565E77D3" w:rsidRPr="00313614">
              <w:rPr>
                <w:rFonts w:ascii="Verdana" w:hAnsi="Verdana" w:cs="Arial"/>
                <w:b/>
                <w:bCs/>
                <w:sz w:val="24"/>
                <w:szCs w:val="24"/>
              </w:rPr>
              <w:t>Thursday, 10 December (Accounts) 2026</w:t>
            </w:r>
          </w:p>
        </w:tc>
      </w:tr>
    </w:tbl>
    <w:p w14:paraId="35D73EF7" w14:textId="7D5F3372" w:rsidR="00205C42" w:rsidRPr="00313614" w:rsidRDefault="00205C42" w:rsidP="00C6602E">
      <w:pPr>
        <w:spacing w:line="240" w:lineRule="auto"/>
        <w:jc w:val="left"/>
        <w:rPr>
          <w:rFonts w:ascii="Verdana" w:hAnsi="Verdana" w:cs="Arial"/>
          <w:sz w:val="24"/>
          <w:szCs w:val="24"/>
          <w:u w:val="single"/>
        </w:rPr>
      </w:pPr>
    </w:p>
    <w:p w14:paraId="576DCEC2" w14:textId="77777777" w:rsidR="00221DCA" w:rsidRPr="00313614" w:rsidRDefault="00221DCA" w:rsidP="00C6602E">
      <w:pPr>
        <w:spacing w:line="240" w:lineRule="auto"/>
        <w:jc w:val="left"/>
        <w:rPr>
          <w:rFonts w:ascii="Verdana" w:hAnsi="Verdana" w:cs="Arial"/>
          <w:sz w:val="24"/>
          <w:szCs w:val="24"/>
          <w:u w:val="single"/>
        </w:rPr>
      </w:pPr>
    </w:p>
    <w:sectPr w:rsidR="00221DCA" w:rsidRPr="00313614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FF72" w14:textId="77777777" w:rsidR="00DD44B4" w:rsidRDefault="00DD44B4" w:rsidP="004E6B3D">
      <w:pPr>
        <w:spacing w:line="240" w:lineRule="auto"/>
      </w:pPr>
      <w:r>
        <w:separator/>
      </w:r>
    </w:p>
  </w:endnote>
  <w:endnote w:type="continuationSeparator" w:id="0">
    <w:p w14:paraId="331C2A8C" w14:textId="77777777" w:rsidR="00DD44B4" w:rsidRDefault="00DD44B4" w:rsidP="004E6B3D">
      <w:pPr>
        <w:spacing w:line="240" w:lineRule="auto"/>
      </w:pPr>
      <w:r>
        <w:continuationSeparator/>
      </w:r>
    </w:p>
  </w:endnote>
  <w:endnote w:type="continuationNotice" w:id="1">
    <w:p w14:paraId="39EC9208" w14:textId="77777777" w:rsidR="00DD44B4" w:rsidRDefault="00DD44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11C874" w14:textId="5032F2CB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03B3" w14:textId="77777777" w:rsidR="00DD44B4" w:rsidRDefault="00DD44B4" w:rsidP="004E6B3D">
      <w:pPr>
        <w:spacing w:line="240" w:lineRule="auto"/>
      </w:pPr>
      <w:r>
        <w:separator/>
      </w:r>
    </w:p>
  </w:footnote>
  <w:footnote w:type="continuationSeparator" w:id="0">
    <w:p w14:paraId="4CDC4ECD" w14:textId="77777777" w:rsidR="00DD44B4" w:rsidRDefault="00DD44B4" w:rsidP="004E6B3D">
      <w:pPr>
        <w:spacing w:line="240" w:lineRule="auto"/>
      </w:pPr>
      <w:r>
        <w:continuationSeparator/>
      </w:r>
    </w:p>
  </w:footnote>
  <w:footnote w:type="continuationNotice" w:id="1">
    <w:p w14:paraId="20116ECB" w14:textId="77777777" w:rsidR="00DD44B4" w:rsidRDefault="00DD44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12102482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10554D7F" w:rsidR="00920939" w:rsidRDefault="00762F1B" w:rsidP="00762F1B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75247101" w:rsidR="00C916CF" w:rsidRDefault="00C916C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11B35"/>
    <w:multiLevelType w:val="hybridMultilevel"/>
    <w:tmpl w:val="976A50E0"/>
    <w:lvl w:ilvl="0" w:tplc="231AF754">
      <w:start w:val="1"/>
      <w:numFmt w:val="decimal"/>
      <w:lvlText w:val="(%1-"/>
      <w:lvlJc w:val="left"/>
      <w:pPr>
        <w:ind w:left="720" w:hanging="360"/>
      </w:pPr>
    </w:lvl>
    <w:lvl w:ilvl="1" w:tplc="E97AA3F4">
      <w:start w:val="1"/>
      <w:numFmt w:val="lowerLetter"/>
      <w:lvlText w:val="%2."/>
      <w:lvlJc w:val="left"/>
      <w:pPr>
        <w:ind w:left="1440" w:hanging="360"/>
      </w:pPr>
    </w:lvl>
    <w:lvl w:ilvl="2" w:tplc="3982C1E6">
      <w:start w:val="1"/>
      <w:numFmt w:val="lowerRoman"/>
      <w:lvlText w:val="%3."/>
      <w:lvlJc w:val="right"/>
      <w:pPr>
        <w:ind w:left="2160" w:hanging="180"/>
      </w:pPr>
    </w:lvl>
    <w:lvl w:ilvl="3" w:tplc="25DA68F2">
      <w:start w:val="1"/>
      <w:numFmt w:val="decimal"/>
      <w:lvlText w:val="%4."/>
      <w:lvlJc w:val="left"/>
      <w:pPr>
        <w:ind w:left="2880" w:hanging="360"/>
      </w:pPr>
    </w:lvl>
    <w:lvl w:ilvl="4" w:tplc="8026D594">
      <w:start w:val="1"/>
      <w:numFmt w:val="lowerLetter"/>
      <w:lvlText w:val="%5."/>
      <w:lvlJc w:val="left"/>
      <w:pPr>
        <w:ind w:left="3600" w:hanging="360"/>
      </w:pPr>
    </w:lvl>
    <w:lvl w:ilvl="5" w:tplc="28FA587C">
      <w:start w:val="1"/>
      <w:numFmt w:val="lowerRoman"/>
      <w:lvlText w:val="%6."/>
      <w:lvlJc w:val="right"/>
      <w:pPr>
        <w:ind w:left="4320" w:hanging="180"/>
      </w:pPr>
    </w:lvl>
    <w:lvl w:ilvl="6" w:tplc="F5B6C986">
      <w:start w:val="1"/>
      <w:numFmt w:val="decimal"/>
      <w:lvlText w:val="%7."/>
      <w:lvlJc w:val="left"/>
      <w:pPr>
        <w:ind w:left="5040" w:hanging="360"/>
      </w:pPr>
    </w:lvl>
    <w:lvl w:ilvl="7" w:tplc="A6708F56">
      <w:start w:val="1"/>
      <w:numFmt w:val="lowerLetter"/>
      <w:lvlText w:val="%8."/>
      <w:lvlJc w:val="left"/>
      <w:pPr>
        <w:ind w:left="5760" w:hanging="360"/>
      </w:pPr>
    </w:lvl>
    <w:lvl w:ilvl="8" w:tplc="4F8659B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AEDFA"/>
    <w:multiLevelType w:val="hybridMultilevel"/>
    <w:tmpl w:val="FFFFFFFF"/>
    <w:lvl w:ilvl="0" w:tplc="486246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BC3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89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CE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48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A2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68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09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E2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4C70D"/>
    <w:multiLevelType w:val="hybridMultilevel"/>
    <w:tmpl w:val="FFFFFFFF"/>
    <w:lvl w:ilvl="0" w:tplc="A73082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E25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09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6C3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12A1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6F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E5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25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6A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C87BD"/>
    <w:multiLevelType w:val="hybridMultilevel"/>
    <w:tmpl w:val="FFFFFFFF"/>
    <w:lvl w:ilvl="0" w:tplc="399C99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D212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10C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CC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AB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84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E23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C6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0EF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643385">
    <w:abstractNumId w:val="8"/>
  </w:num>
  <w:num w:numId="2" w16cid:durableId="382753706">
    <w:abstractNumId w:val="37"/>
  </w:num>
  <w:num w:numId="3" w16cid:durableId="1195968504">
    <w:abstractNumId w:val="21"/>
  </w:num>
  <w:num w:numId="4" w16cid:durableId="103961603">
    <w:abstractNumId w:val="39"/>
  </w:num>
  <w:num w:numId="5" w16cid:durableId="1539121901">
    <w:abstractNumId w:val="28"/>
  </w:num>
  <w:num w:numId="6" w16cid:durableId="1552689584">
    <w:abstractNumId w:val="17"/>
  </w:num>
  <w:num w:numId="7" w16cid:durableId="1387415560">
    <w:abstractNumId w:val="33"/>
  </w:num>
  <w:num w:numId="8" w16cid:durableId="1762986531">
    <w:abstractNumId w:val="15"/>
  </w:num>
  <w:num w:numId="9" w16cid:durableId="1901624422">
    <w:abstractNumId w:val="18"/>
  </w:num>
  <w:num w:numId="10" w16cid:durableId="1910532604">
    <w:abstractNumId w:val="0"/>
  </w:num>
  <w:num w:numId="11" w16cid:durableId="1135953856">
    <w:abstractNumId w:val="36"/>
  </w:num>
  <w:num w:numId="12" w16cid:durableId="832188590">
    <w:abstractNumId w:val="12"/>
  </w:num>
  <w:num w:numId="13" w16cid:durableId="684941446">
    <w:abstractNumId w:val="10"/>
  </w:num>
  <w:num w:numId="14" w16cid:durableId="724910514">
    <w:abstractNumId w:val="30"/>
  </w:num>
  <w:num w:numId="15" w16cid:durableId="654184361">
    <w:abstractNumId w:val="9"/>
  </w:num>
  <w:num w:numId="16" w16cid:durableId="1431899727">
    <w:abstractNumId w:val="32"/>
  </w:num>
  <w:num w:numId="17" w16cid:durableId="1665132">
    <w:abstractNumId w:val="41"/>
  </w:num>
  <w:num w:numId="18" w16cid:durableId="989214865">
    <w:abstractNumId w:val="2"/>
  </w:num>
  <w:num w:numId="19" w16cid:durableId="1213346697">
    <w:abstractNumId w:val="24"/>
  </w:num>
  <w:num w:numId="20" w16cid:durableId="359859969">
    <w:abstractNumId w:val="14"/>
  </w:num>
  <w:num w:numId="21" w16cid:durableId="1088386285">
    <w:abstractNumId w:val="34"/>
  </w:num>
  <w:num w:numId="22" w16cid:durableId="1637560971">
    <w:abstractNumId w:val="23"/>
  </w:num>
  <w:num w:numId="23" w16cid:durableId="1074008962">
    <w:abstractNumId w:val="7"/>
  </w:num>
  <w:num w:numId="24" w16cid:durableId="1784613302">
    <w:abstractNumId w:val="3"/>
  </w:num>
  <w:num w:numId="25" w16cid:durableId="1023940393">
    <w:abstractNumId w:val="11"/>
  </w:num>
  <w:num w:numId="26" w16cid:durableId="413818712">
    <w:abstractNumId w:val="4"/>
  </w:num>
  <w:num w:numId="27" w16cid:durableId="1608005458">
    <w:abstractNumId w:val="1"/>
  </w:num>
  <w:num w:numId="28" w16cid:durableId="1258294934">
    <w:abstractNumId w:val="26"/>
  </w:num>
  <w:num w:numId="29" w16cid:durableId="1189486916">
    <w:abstractNumId w:val="27"/>
  </w:num>
  <w:num w:numId="30" w16cid:durableId="126703729">
    <w:abstractNumId w:val="13"/>
  </w:num>
  <w:num w:numId="31" w16cid:durableId="1746148690">
    <w:abstractNumId w:val="5"/>
  </w:num>
  <w:num w:numId="32" w16cid:durableId="359669422">
    <w:abstractNumId w:val="19"/>
  </w:num>
  <w:num w:numId="33" w16cid:durableId="1521776187">
    <w:abstractNumId w:val="38"/>
  </w:num>
  <w:num w:numId="34" w16cid:durableId="1155099988">
    <w:abstractNumId w:val="29"/>
  </w:num>
  <w:num w:numId="35" w16cid:durableId="340623150">
    <w:abstractNumId w:val="31"/>
  </w:num>
  <w:num w:numId="36" w16cid:durableId="616330585">
    <w:abstractNumId w:val="6"/>
  </w:num>
  <w:num w:numId="37" w16cid:durableId="1152986336">
    <w:abstractNumId w:val="20"/>
  </w:num>
  <w:num w:numId="38" w16cid:durableId="1200818342">
    <w:abstractNumId w:val="35"/>
  </w:num>
  <w:num w:numId="39" w16cid:durableId="1217543992">
    <w:abstractNumId w:val="40"/>
  </w:num>
  <w:num w:numId="40" w16cid:durableId="1897281731">
    <w:abstractNumId w:val="25"/>
  </w:num>
  <w:num w:numId="41" w16cid:durableId="178083609">
    <w:abstractNumId w:val="16"/>
  </w:num>
  <w:num w:numId="42" w16cid:durableId="204814343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D9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260A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48E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1C7E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466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B57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CFF9A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87B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614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2F1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40C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2E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2F39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1E2B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3EE2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167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9A834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ABE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12E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47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3E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01E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5CBB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4FD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85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5D04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A83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0F7E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5B03"/>
    <w:rsid w:val="00C060C6"/>
    <w:rsid w:val="00C06566"/>
    <w:rsid w:val="00C066A1"/>
    <w:rsid w:val="00C06833"/>
    <w:rsid w:val="00C06AA7"/>
    <w:rsid w:val="00C06C46"/>
    <w:rsid w:val="00C075A9"/>
    <w:rsid w:val="00C075E2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054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477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4B4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2C3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519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34A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2B086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99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419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A2E"/>
    <w:rsid w:val="00FF4BA5"/>
    <w:rsid w:val="00FF51DA"/>
    <w:rsid w:val="00FF5243"/>
    <w:rsid w:val="00FF6A91"/>
    <w:rsid w:val="00FF7553"/>
    <w:rsid w:val="0118AF78"/>
    <w:rsid w:val="01809766"/>
    <w:rsid w:val="018B87B0"/>
    <w:rsid w:val="01A3E933"/>
    <w:rsid w:val="01AF8CE5"/>
    <w:rsid w:val="01B497FA"/>
    <w:rsid w:val="01B9C955"/>
    <w:rsid w:val="01C59083"/>
    <w:rsid w:val="01DFDB35"/>
    <w:rsid w:val="021D71DD"/>
    <w:rsid w:val="0267C08C"/>
    <w:rsid w:val="0284F158"/>
    <w:rsid w:val="02BD7FB0"/>
    <w:rsid w:val="02CCDEFE"/>
    <w:rsid w:val="02ECCC16"/>
    <w:rsid w:val="02F6736A"/>
    <w:rsid w:val="03213DF0"/>
    <w:rsid w:val="03433464"/>
    <w:rsid w:val="03870C76"/>
    <w:rsid w:val="038C9D88"/>
    <w:rsid w:val="0396A741"/>
    <w:rsid w:val="04530521"/>
    <w:rsid w:val="04C47C2F"/>
    <w:rsid w:val="04DC07F6"/>
    <w:rsid w:val="052B66E1"/>
    <w:rsid w:val="052DB028"/>
    <w:rsid w:val="05665C36"/>
    <w:rsid w:val="056C0923"/>
    <w:rsid w:val="05F2B45C"/>
    <w:rsid w:val="06460849"/>
    <w:rsid w:val="065120E4"/>
    <w:rsid w:val="06522BC7"/>
    <w:rsid w:val="065B6226"/>
    <w:rsid w:val="066E5C40"/>
    <w:rsid w:val="067D027A"/>
    <w:rsid w:val="06A16FA7"/>
    <w:rsid w:val="06F54799"/>
    <w:rsid w:val="07543E60"/>
    <w:rsid w:val="077891BF"/>
    <w:rsid w:val="07BF7355"/>
    <w:rsid w:val="07C770EA"/>
    <w:rsid w:val="07F3A133"/>
    <w:rsid w:val="082D2211"/>
    <w:rsid w:val="0841714C"/>
    <w:rsid w:val="08440204"/>
    <w:rsid w:val="086F0C3E"/>
    <w:rsid w:val="08814892"/>
    <w:rsid w:val="08D53182"/>
    <w:rsid w:val="08E3E013"/>
    <w:rsid w:val="08E4478B"/>
    <w:rsid w:val="092FA941"/>
    <w:rsid w:val="097AE2FD"/>
    <w:rsid w:val="09EBECA3"/>
    <w:rsid w:val="09F2D133"/>
    <w:rsid w:val="0A022B86"/>
    <w:rsid w:val="0A1EF4B7"/>
    <w:rsid w:val="0A361429"/>
    <w:rsid w:val="0AAF585A"/>
    <w:rsid w:val="0AD7EDAA"/>
    <w:rsid w:val="0AE1BE98"/>
    <w:rsid w:val="0B1C2068"/>
    <w:rsid w:val="0B1FACE0"/>
    <w:rsid w:val="0B482BAF"/>
    <w:rsid w:val="0B52045D"/>
    <w:rsid w:val="0B6A3F31"/>
    <w:rsid w:val="0BC218DB"/>
    <w:rsid w:val="0BE92D46"/>
    <w:rsid w:val="0BF1547E"/>
    <w:rsid w:val="0C2C93BB"/>
    <w:rsid w:val="0C4372E5"/>
    <w:rsid w:val="0C4BB5B5"/>
    <w:rsid w:val="0C60070F"/>
    <w:rsid w:val="0C84D28A"/>
    <w:rsid w:val="0C87E1C4"/>
    <w:rsid w:val="0D280680"/>
    <w:rsid w:val="0D520656"/>
    <w:rsid w:val="0DB3A1B8"/>
    <w:rsid w:val="0E033318"/>
    <w:rsid w:val="0E3158CC"/>
    <w:rsid w:val="0E740C2C"/>
    <w:rsid w:val="0E80071C"/>
    <w:rsid w:val="0E89227A"/>
    <w:rsid w:val="0E986DC0"/>
    <w:rsid w:val="0EA8FFE7"/>
    <w:rsid w:val="0EEB4AB2"/>
    <w:rsid w:val="0EEF06EE"/>
    <w:rsid w:val="0EF36E35"/>
    <w:rsid w:val="0F1A2313"/>
    <w:rsid w:val="0F4A7338"/>
    <w:rsid w:val="0F79168D"/>
    <w:rsid w:val="0F7E3FA6"/>
    <w:rsid w:val="0F82DD02"/>
    <w:rsid w:val="102096B4"/>
    <w:rsid w:val="1029A31A"/>
    <w:rsid w:val="103C4084"/>
    <w:rsid w:val="103EF2B3"/>
    <w:rsid w:val="11071EA1"/>
    <w:rsid w:val="110FE02F"/>
    <w:rsid w:val="111AB660"/>
    <w:rsid w:val="112CB085"/>
    <w:rsid w:val="1140C296"/>
    <w:rsid w:val="11447978"/>
    <w:rsid w:val="11468E56"/>
    <w:rsid w:val="1170C7BC"/>
    <w:rsid w:val="11873AB4"/>
    <w:rsid w:val="118878ED"/>
    <w:rsid w:val="11A83E7B"/>
    <w:rsid w:val="11ACC968"/>
    <w:rsid w:val="124211B5"/>
    <w:rsid w:val="1243C0D0"/>
    <w:rsid w:val="12551583"/>
    <w:rsid w:val="127F488C"/>
    <w:rsid w:val="12CA87A1"/>
    <w:rsid w:val="1363357E"/>
    <w:rsid w:val="13BB0F67"/>
    <w:rsid w:val="13CBF37C"/>
    <w:rsid w:val="13E41FF6"/>
    <w:rsid w:val="1405F8D9"/>
    <w:rsid w:val="1407B47E"/>
    <w:rsid w:val="140CC1CB"/>
    <w:rsid w:val="14283D58"/>
    <w:rsid w:val="143E68CF"/>
    <w:rsid w:val="146B24E8"/>
    <w:rsid w:val="146F550A"/>
    <w:rsid w:val="14F41B49"/>
    <w:rsid w:val="1542255C"/>
    <w:rsid w:val="154B55B7"/>
    <w:rsid w:val="155F8F70"/>
    <w:rsid w:val="15697D88"/>
    <w:rsid w:val="15D2FFD5"/>
    <w:rsid w:val="15D88F67"/>
    <w:rsid w:val="163E5F67"/>
    <w:rsid w:val="1646017C"/>
    <w:rsid w:val="169747F9"/>
    <w:rsid w:val="16C63AEA"/>
    <w:rsid w:val="16CB329D"/>
    <w:rsid w:val="16D3B353"/>
    <w:rsid w:val="16F23262"/>
    <w:rsid w:val="17082237"/>
    <w:rsid w:val="176A6361"/>
    <w:rsid w:val="176CFCEF"/>
    <w:rsid w:val="176F898A"/>
    <w:rsid w:val="17C89594"/>
    <w:rsid w:val="1816365F"/>
    <w:rsid w:val="18261604"/>
    <w:rsid w:val="185B0879"/>
    <w:rsid w:val="1872143C"/>
    <w:rsid w:val="18ADEF3C"/>
    <w:rsid w:val="18F4FC9E"/>
    <w:rsid w:val="18FB10E3"/>
    <w:rsid w:val="197AF09E"/>
    <w:rsid w:val="1996E95B"/>
    <w:rsid w:val="19A99FAF"/>
    <w:rsid w:val="1A08DC18"/>
    <w:rsid w:val="1A5F5780"/>
    <w:rsid w:val="1A856EB4"/>
    <w:rsid w:val="1AC9A6D0"/>
    <w:rsid w:val="1ADEFF63"/>
    <w:rsid w:val="1AFA089C"/>
    <w:rsid w:val="1B2647F0"/>
    <w:rsid w:val="1B2D7FC8"/>
    <w:rsid w:val="1B3F8F71"/>
    <w:rsid w:val="1B49EFEC"/>
    <w:rsid w:val="1B5002EB"/>
    <w:rsid w:val="1B935592"/>
    <w:rsid w:val="1BC6E405"/>
    <w:rsid w:val="1BD238D0"/>
    <w:rsid w:val="1BEE18EC"/>
    <w:rsid w:val="1C0A9C2F"/>
    <w:rsid w:val="1C328FB0"/>
    <w:rsid w:val="1C4C0AF9"/>
    <w:rsid w:val="1C9CBCB3"/>
    <w:rsid w:val="1CA071EA"/>
    <w:rsid w:val="1CADCB38"/>
    <w:rsid w:val="1CEB1989"/>
    <w:rsid w:val="1D06125D"/>
    <w:rsid w:val="1D1E1794"/>
    <w:rsid w:val="1D31EE41"/>
    <w:rsid w:val="1D3F5D5D"/>
    <w:rsid w:val="1D671C87"/>
    <w:rsid w:val="1D99B4EE"/>
    <w:rsid w:val="1E0F7B8F"/>
    <w:rsid w:val="1E158545"/>
    <w:rsid w:val="1E6066D6"/>
    <w:rsid w:val="1E700B9A"/>
    <w:rsid w:val="1E8CACC3"/>
    <w:rsid w:val="1E8F67FE"/>
    <w:rsid w:val="1F20C5D1"/>
    <w:rsid w:val="1F31DE7B"/>
    <w:rsid w:val="1F6083B6"/>
    <w:rsid w:val="1F7DC70F"/>
    <w:rsid w:val="1FBA728E"/>
    <w:rsid w:val="1FF479C7"/>
    <w:rsid w:val="202F101C"/>
    <w:rsid w:val="2047FAD4"/>
    <w:rsid w:val="2069815E"/>
    <w:rsid w:val="20782FD6"/>
    <w:rsid w:val="207B3901"/>
    <w:rsid w:val="208D5E8C"/>
    <w:rsid w:val="20E10FD2"/>
    <w:rsid w:val="20F38525"/>
    <w:rsid w:val="2128B387"/>
    <w:rsid w:val="2145573B"/>
    <w:rsid w:val="2147AC94"/>
    <w:rsid w:val="216F04BF"/>
    <w:rsid w:val="217DAB0C"/>
    <w:rsid w:val="2188C0E5"/>
    <w:rsid w:val="21A41077"/>
    <w:rsid w:val="21DDDCCD"/>
    <w:rsid w:val="21E65B89"/>
    <w:rsid w:val="21F0522C"/>
    <w:rsid w:val="222A2BC7"/>
    <w:rsid w:val="229058D7"/>
    <w:rsid w:val="22ABA433"/>
    <w:rsid w:val="22B8EF84"/>
    <w:rsid w:val="22E302FF"/>
    <w:rsid w:val="230B80A5"/>
    <w:rsid w:val="232DD973"/>
    <w:rsid w:val="2361F6C9"/>
    <w:rsid w:val="236A2EED"/>
    <w:rsid w:val="2397C286"/>
    <w:rsid w:val="23B99757"/>
    <w:rsid w:val="23D062BE"/>
    <w:rsid w:val="23F56260"/>
    <w:rsid w:val="23FA2028"/>
    <w:rsid w:val="24792E0E"/>
    <w:rsid w:val="249E52FF"/>
    <w:rsid w:val="24A3AD21"/>
    <w:rsid w:val="24A800DA"/>
    <w:rsid w:val="24B340CE"/>
    <w:rsid w:val="24DFBE7A"/>
    <w:rsid w:val="2553C876"/>
    <w:rsid w:val="2573FB8C"/>
    <w:rsid w:val="2584FCD0"/>
    <w:rsid w:val="25916687"/>
    <w:rsid w:val="25BD42A2"/>
    <w:rsid w:val="260A4846"/>
    <w:rsid w:val="260DBC8D"/>
    <w:rsid w:val="2638E324"/>
    <w:rsid w:val="269A1CC9"/>
    <w:rsid w:val="26F896B1"/>
    <w:rsid w:val="27198B49"/>
    <w:rsid w:val="272DF183"/>
    <w:rsid w:val="2755AAC6"/>
    <w:rsid w:val="27B296BE"/>
    <w:rsid w:val="27B52157"/>
    <w:rsid w:val="27C97FCC"/>
    <w:rsid w:val="28024879"/>
    <w:rsid w:val="281007AF"/>
    <w:rsid w:val="283279BC"/>
    <w:rsid w:val="2835B662"/>
    <w:rsid w:val="283AFFAA"/>
    <w:rsid w:val="285B59F2"/>
    <w:rsid w:val="287B724A"/>
    <w:rsid w:val="2920C5F2"/>
    <w:rsid w:val="299A9B69"/>
    <w:rsid w:val="2A8F975E"/>
    <w:rsid w:val="2A9A45B9"/>
    <w:rsid w:val="2ADBA68A"/>
    <w:rsid w:val="2AEB9E60"/>
    <w:rsid w:val="2B07754E"/>
    <w:rsid w:val="2B167755"/>
    <w:rsid w:val="2B24B079"/>
    <w:rsid w:val="2B885A44"/>
    <w:rsid w:val="2BF67F74"/>
    <w:rsid w:val="2C00A6CA"/>
    <w:rsid w:val="2C1A6689"/>
    <w:rsid w:val="2C252FDD"/>
    <w:rsid w:val="2C2F23EF"/>
    <w:rsid w:val="2C48431A"/>
    <w:rsid w:val="2C48F22C"/>
    <w:rsid w:val="2CC2AC1A"/>
    <w:rsid w:val="2D27D976"/>
    <w:rsid w:val="2D2BCD05"/>
    <w:rsid w:val="2D2D8A7B"/>
    <w:rsid w:val="2D77E0FA"/>
    <w:rsid w:val="2D79D221"/>
    <w:rsid w:val="2E4F56B6"/>
    <w:rsid w:val="2E53E963"/>
    <w:rsid w:val="2EA73CD3"/>
    <w:rsid w:val="2F2534D9"/>
    <w:rsid w:val="2F5C1754"/>
    <w:rsid w:val="2F7D4D5D"/>
    <w:rsid w:val="2FA8E6FD"/>
    <w:rsid w:val="2FD2973E"/>
    <w:rsid w:val="3010DBFD"/>
    <w:rsid w:val="30612608"/>
    <w:rsid w:val="30801753"/>
    <w:rsid w:val="30894131"/>
    <w:rsid w:val="30ADDB51"/>
    <w:rsid w:val="3105AEF0"/>
    <w:rsid w:val="3119ED02"/>
    <w:rsid w:val="311B1F59"/>
    <w:rsid w:val="31270BCA"/>
    <w:rsid w:val="314C4A9A"/>
    <w:rsid w:val="315C2253"/>
    <w:rsid w:val="3184D5CD"/>
    <w:rsid w:val="3188AC2E"/>
    <w:rsid w:val="3191ECB3"/>
    <w:rsid w:val="31A465CB"/>
    <w:rsid w:val="31A53F9F"/>
    <w:rsid w:val="31A70158"/>
    <w:rsid w:val="31B0DF4C"/>
    <w:rsid w:val="32278120"/>
    <w:rsid w:val="325AED5A"/>
    <w:rsid w:val="326E1FAC"/>
    <w:rsid w:val="327B93AE"/>
    <w:rsid w:val="3296AEC7"/>
    <w:rsid w:val="32E66BCE"/>
    <w:rsid w:val="32EEC965"/>
    <w:rsid w:val="331BDE86"/>
    <w:rsid w:val="331CFE53"/>
    <w:rsid w:val="3321420C"/>
    <w:rsid w:val="3338704F"/>
    <w:rsid w:val="33989AC9"/>
    <w:rsid w:val="33F2093D"/>
    <w:rsid w:val="341CE218"/>
    <w:rsid w:val="34749F45"/>
    <w:rsid w:val="3475BE8A"/>
    <w:rsid w:val="34892E03"/>
    <w:rsid w:val="349D965A"/>
    <w:rsid w:val="34B02EBA"/>
    <w:rsid w:val="34CA6122"/>
    <w:rsid w:val="34DD0706"/>
    <w:rsid w:val="34EF56ED"/>
    <w:rsid w:val="354131CC"/>
    <w:rsid w:val="355749BE"/>
    <w:rsid w:val="36226FE9"/>
    <w:rsid w:val="363B1E9C"/>
    <w:rsid w:val="3642699C"/>
    <w:rsid w:val="3667EE1F"/>
    <w:rsid w:val="370B6913"/>
    <w:rsid w:val="3761A66F"/>
    <w:rsid w:val="37C6FC31"/>
    <w:rsid w:val="37DED646"/>
    <w:rsid w:val="37EB1F14"/>
    <w:rsid w:val="37F41913"/>
    <w:rsid w:val="3836E1DA"/>
    <w:rsid w:val="389B0D65"/>
    <w:rsid w:val="38A435F2"/>
    <w:rsid w:val="38DA4EB2"/>
    <w:rsid w:val="39170660"/>
    <w:rsid w:val="393DE650"/>
    <w:rsid w:val="396F306D"/>
    <w:rsid w:val="39735880"/>
    <w:rsid w:val="397DCDD8"/>
    <w:rsid w:val="399D9CA9"/>
    <w:rsid w:val="399EFA54"/>
    <w:rsid w:val="39F23B58"/>
    <w:rsid w:val="3A28B4A8"/>
    <w:rsid w:val="3A9BE6C4"/>
    <w:rsid w:val="3AA19006"/>
    <w:rsid w:val="3AEF8148"/>
    <w:rsid w:val="3B093528"/>
    <w:rsid w:val="3B246F45"/>
    <w:rsid w:val="3B513436"/>
    <w:rsid w:val="3B668C03"/>
    <w:rsid w:val="3B6705CF"/>
    <w:rsid w:val="3B696162"/>
    <w:rsid w:val="3B996DC5"/>
    <w:rsid w:val="3BE8C869"/>
    <w:rsid w:val="3BEBEA78"/>
    <w:rsid w:val="3C1FB3D2"/>
    <w:rsid w:val="3C324897"/>
    <w:rsid w:val="3C34AE6F"/>
    <w:rsid w:val="3C46B415"/>
    <w:rsid w:val="3C73B6B3"/>
    <w:rsid w:val="3C839A9F"/>
    <w:rsid w:val="3C91258E"/>
    <w:rsid w:val="3C9DA5EB"/>
    <w:rsid w:val="3DC52C57"/>
    <w:rsid w:val="3DF69BBD"/>
    <w:rsid w:val="3E5EC315"/>
    <w:rsid w:val="3E927050"/>
    <w:rsid w:val="3EC5EE04"/>
    <w:rsid w:val="3ED14BD4"/>
    <w:rsid w:val="3ED9E5DF"/>
    <w:rsid w:val="3EE253CE"/>
    <w:rsid w:val="3EFAE0ED"/>
    <w:rsid w:val="3F0BDEB9"/>
    <w:rsid w:val="3F61E13A"/>
    <w:rsid w:val="3F6D056D"/>
    <w:rsid w:val="3F7D9000"/>
    <w:rsid w:val="3F992F58"/>
    <w:rsid w:val="3FD8A521"/>
    <w:rsid w:val="40139790"/>
    <w:rsid w:val="405C6506"/>
    <w:rsid w:val="40650700"/>
    <w:rsid w:val="40858C53"/>
    <w:rsid w:val="409206DF"/>
    <w:rsid w:val="4093777B"/>
    <w:rsid w:val="40B56E7E"/>
    <w:rsid w:val="40DAA239"/>
    <w:rsid w:val="40DF3334"/>
    <w:rsid w:val="4125FCDE"/>
    <w:rsid w:val="414B8277"/>
    <w:rsid w:val="415BF188"/>
    <w:rsid w:val="41B67FAD"/>
    <w:rsid w:val="4230EDF1"/>
    <w:rsid w:val="4239047B"/>
    <w:rsid w:val="429D0177"/>
    <w:rsid w:val="42E84D40"/>
    <w:rsid w:val="430BB848"/>
    <w:rsid w:val="43155177"/>
    <w:rsid w:val="434C2675"/>
    <w:rsid w:val="435EB28E"/>
    <w:rsid w:val="438606E6"/>
    <w:rsid w:val="438EC7FC"/>
    <w:rsid w:val="43BD216B"/>
    <w:rsid w:val="440860E7"/>
    <w:rsid w:val="4472349E"/>
    <w:rsid w:val="4478FE8F"/>
    <w:rsid w:val="4497D715"/>
    <w:rsid w:val="44ADFF65"/>
    <w:rsid w:val="44B32D65"/>
    <w:rsid w:val="44E5EACC"/>
    <w:rsid w:val="44F5DB6A"/>
    <w:rsid w:val="4525F288"/>
    <w:rsid w:val="458FC729"/>
    <w:rsid w:val="45B49CC1"/>
    <w:rsid w:val="45EF739E"/>
    <w:rsid w:val="46088A87"/>
    <w:rsid w:val="46107A28"/>
    <w:rsid w:val="46113D34"/>
    <w:rsid w:val="4649EB05"/>
    <w:rsid w:val="46820819"/>
    <w:rsid w:val="46BE92C0"/>
    <w:rsid w:val="46D20D4D"/>
    <w:rsid w:val="470D8133"/>
    <w:rsid w:val="474A4A1C"/>
    <w:rsid w:val="477E028E"/>
    <w:rsid w:val="477EF00D"/>
    <w:rsid w:val="47CB07DB"/>
    <w:rsid w:val="47D3ECBA"/>
    <w:rsid w:val="48351E20"/>
    <w:rsid w:val="48426537"/>
    <w:rsid w:val="48434E2B"/>
    <w:rsid w:val="48631E4E"/>
    <w:rsid w:val="486E5B18"/>
    <w:rsid w:val="48F0F664"/>
    <w:rsid w:val="491E1EB9"/>
    <w:rsid w:val="493030C7"/>
    <w:rsid w:val="4976E6B9"/>
    <w:rsid w:val="4A192A02"/>
    <w:rsid w:val="4A1D4B39"/>
    <w:rsid w:val="4A234A59"/>
    <w:rsid w:val="4A8476B8"/>
    <w:rsid w:val="4A897DE8"/>
    <w:rsid w:val="4AA32369"/>
    <w:rsid w:val="4ABFF43C"/>
    <w:rsid w:val="4AC4BFEE"/>
    <w:rsid w:val="4B0724B0"/>
    <w:rsid w:val="4B599F97"/>
    <w:rsid w:val="4BAEE0B7"/>
    <w:rsid w:val="4C0DF35F"/>
    <w:rsid w:val="4C10534C"/>
    <w:rsid w:val="4C136ED0"/>
    <w:rsid w:val="4C25CDB9"/>
    <w:rsid w:val="4C292C02"/>
    <w:rsid w:val="4C2A6C64"/>
    <w:rsid w:val="4CAC0619"/>
    <w:rsid w:val="4CD6185B"/>
    <w:rsid w:val="4D3E728E"/>
    <w:rsid w:val="4D45840C"/>
    <w:rsid w:val="4D64A8AD"/>
    <w:rsid w:val="4D92E973"/>
    <w:rsid w:val="4D955EEB"/>
    <w:rsid w:val="4DA5D878"/>
    <w:rsid w:val="4DCCDBE5"/>
    <w:rsid w:val="4DDD2326"/>
    <w:rsid w:val="4DE16C5F"/>
    <w:rsid w:val="4DEAE994"/>
    <w:rsid w:val="4E009521"/>
    <w:rsid w:val="4E13860D"/>
    <w:rsid w:val="4E1CAA32"/>
    <w:rsid w:val="4E2B1B6E"/>
    <w:rsid w:val="4E39B1F5"/>
    <w:rsid w:val="4E616C71"/>
    <w:rsid w:val="4E926894"/>
    <w:rsid w:val="4F11170C"/>
    <w:rsid w:val="4F390FF9"/>
    <w:rsid w:val="4F482F02"/>
    <w:rsid w:val="4F736916"/>
    <w:rsid w:val="4FDD3BDD"/>
    <w:rsid w:val="505B8EF5"/>
    <w:rsid w:val="5063F346"/>
    <w:rsid w:val="507697D2"/>
    <w:rsid w:val="508DCE26"/>
    <w:rsid w:val="50BAE614"/>
    <w:rsid w:val="50BFA08C"/>
    <w:rsid w:val="514F9618"/>
    <w:rsid w:val="5172486D"/>
    <w:rsid w:val="51B76DC3"/>
    <w:rsid w:val="51BAD9F0"/>
    <w:rsid w:val="51C807EE"/>
    <w:rsid w:val="51DD4BF7"/>
    <w:rsid w:val="5227E926"/>
    <w:rsid w:val="527E62B2"/>
    <w:rsid w:val="52844E80"/>
    <w:rsid w:val="52EAB5D6"/>
    <w:rsid w:val="52EB39A3"/>
    <w:rsid w:val="532690C4"/>
    <w:rsid w:val="533E757A"/>
    <w:rsid w:val="534D527C"/>
    <w:rsid w:val="53ABCAFD"/>
    <w:rsid w:val="53D0E43D"/>
    <w:rsid w:val="5422F831"/>
    <w:rsid w:val="5532E3FC"/>
    <w:rsid w:val="557DF67D"/>
    <w:rsid w:val="55E286CD"/>
    <w:rsid w:val="55EDBEEF"/>
    <w:rsid w:val="55F48E55"/>
    <w:rsid w:val="55FB9DB8"/>
    <w:rsid w:val="560AF409"/>
    <w:rsid w:val="56515D26"/>
    <w:rsid w:val="565E77D3"/>
    <w:rsid w:val="565F7DD3"/>
    <w:rsid w:val="568D9C2F"/>
    <w:rsid w:val="56E1D541"/>
    <w:rsid w:val="56EE3998"/>
    <w:rsid w:val="56F035A4"/>
    <w:rsid w:val="571464E0"/>
    <w:rsid w:val="572AC7E8"/>
    <w:rsid w:val="57958676"/>
    <w:rsid w:val="57E52FD1"/>
    <w:rsid w:val="5875A9BF"/>
    <w:rsid w:val="58B278C7"/>
    <w:rsid w:val="58EE2282"/>
    <w:rsid w:val="58F0256B"/>
    <w:rsid w:val="58F6B1C4"/>
    <w:rsid w:val="59079D32"/>
    <w:rsid w:val="5916FD88"/>
    <w:rsid w:val="5921A099"/>
    <w:rsid w:val="59B0EE99"/>
    <w:rsid w:val="59BB5FD4"/>
    <w:rsid w:val="59C246E9"/>
    <w:rsid w:val="5A3C7587"/>
    <w:rsid w:val="5A571885"/>
    <w:rsid w:val="5A72859F"/>
    <w:rsid w:val="5A7D526B"/>
    <w:rsid w:val="5AB85A61"/>
    <w:rsid w:val="5ACC5544"/>
    <w:rsid w:val="5ADA71CF"/>
    <w:rsid w:val="5B286AFB"/>
    <w:rsid w:val="5BC97BD7"/>
    <w:rsid w:val="5BED3FFD"/>
    <w:rsid w:val="5C401ECB"/>
    <w:rsid w:val="5C4AFE1B"/>
    <w:rsid w:val="5C648B17"/>
    <w:rsid w:val="5C9A6154"/>
    <w:rsid w:val="5C9E6680"/>
    <w:rsid w:val="5CF2BC57"/>
    <w:rsid w:val="5D04A572"/>
    <w:rsid w:val="5D073C94"/>
    <w:rsid w:val="5D0D9105"/>
    <w:rsid w:val="5D1404CA"/>
    <w:rsid w:val="5D4DECA4"/>
    <w:rsid w:val="5D55C91E"/>
    <w:rsid w:val="5D69202A"/>
    <w:rsid w:val="5DC7A6FB"/>
    <w:rsid w:val="5DC7D325"/>
    <w:rsid w:val="5DC98B36"/>
    <w:rsid w:val="5DE3FA33"/>
    <w:rsid w:val="5DF8F6E2"/>
    <w:rsid w:val="5E170A90"/>
    <w:rsid w:val="5E244679"/>
    <w:rsid w:val="5E33D6E4"/>
    <w:rsid w:val="5E3B1884"/>
    <w:rsid w:val="5EA797C8"/>
    <w:rsid w:val="5EFAC9C6"/>
    <w:rsid w:val="5EFD8EDE"/>
    <w:rsid w:val="5F28227D"/>
    <w:rsid w:val="5F621C23"/>
    <w:rsid w:val="5FFFDF2F"/>
    <w:rsid w:val="60094B67"/>
    <w:rsid w:val="601A8E74"/>
    <w:rsid w:val="605EBF98"/>
    <w:rsid w:val="60614F8C"/>
    <w:rsid w:val="60C9AF52"/>
    <w:rsid w:val="60E82C9C"/>
    <w:rsid w:val="613026D0"/>
    <w:rsid w:val="614A043F"/>
    <w:rsid w:val="61C993C9"/>
    <w:rsid w:val="623C4C5C"/>
    <w:rsid w:val="62E432C5"/>
    <w:rsid w:val="6321FCCC"/>
    <w:rsid w:val="6362E37E"/>
    <w:rsid w:val="63F5CE3C"/>
    <w:rsid w:val="6441072C"/>
    <w:rsid w:val="64575427"/>
    <w:rsid w:val="64E1CFF4"/>
    <w:rsid w:val="651931E2"/>
    <w:rsid w:val="65367803"/>
    <w:rsid w:val="655E8700"/>
    <w:rsid w:val="657F2341"/>
    <w:rsid w:val="659A1CB9"/>
    <w:rsid w:val="65ED370E"/>
    <w:rsid w:val="66327DAB"/>
    <w:rsid w:val="663FD130"/>
    <w:rsid w:val="6646819B"/>
    <w:rsid w:val="66890DE2"/>
    <w:rsid w:val="66A11023"/>
    <w:rsid w:val="66DC7333"/>
    <w:rsid w:val="671F6A26"/>
    <w:rsid w:val="6759CC3E"/>
    <w:rsid w:val="678AB8B1"/>
    <w:rsid w:val="6833F66C"/>
    <w:rsid w:val="68BFAD0D"/>
    <w:rsid w:val="68DD0F5C"/>
    <w:rsid w:val="690632E3"/>
    <w:rsid w:val="692A3370"/>
    <w:rsid w:val="693D9CA4"/>
    <w:rsid w:val="6958E62F"/>
    <w:rsid w:val="69BBF7B7"/>
    <w:rsid w:val="69E82F0E"/>
    <w:rsid w:val="69EA3A64"/>
    <w:rsid w:val="69F32A83"/>
    <w:rsid w:val="6A38C4B8"/>
    <w:rsid w:val="6A50E2D5"/>
    <w:rsid w:val="6AF41DBF"/>
    <w:rsid w:val="6B1C368D"/>
    <w:rsid w:val="6B2007DE"/>
    <w:rsid w:val="6B2084B9"/>
    <w:rsid w:val="6B216CAC"/>
    <w:rsid w:val="6B2CD157"/>
    <w:rsid w:val="6BA414FA"/>
    <w:rsid w:val="6BE8BD8B"/>
    <w:rsid w:val="6BF3DEA6"/>
    <w:rsid w:val="6C071308"/>
    <w:rsid w:val="6C37A093"/>
    <w:rsid w:val="6C3A277A"/>
    <w:rsid w:val="6C4D5823"/>
    <w:rsid w:val="6C4F8313"/>
    <w:rsid w:val="6C50DB3C"/>
    <w:rsid w:val="6C6261B7"/>
    <w:rsid w:val="6C857A98"/>
    <w:rsid w:val="6C8EF347"/>
    <w:rsid w:val="6CAB9DC0"/>
    <w:rsid w:val="6CBC954C"/>
    <w:rsid w:val="6D17201A"/>
    <w:rsid w:val="6D181765"/>
    <w:rsid w:val="6D26AB64"/>
    <w:rsid w:val="6D37A54E"/>
    <w:rsid w:val="6D4B5C23"/>
    <w:rsid w:val="6D68675E"/>
    <w:rsid w:val="6D6C8532"/>
    <w:rsid w:val="6D783AC5"/>
    <w:rsid w:val="6DDD0BE9"/>
    <w:rsid w:val="6E7CFCC2"/>
    <w:rsid w:val="6EB4D5E6"/>
    <w:rsid w:val="6F276EC9"/>
    <w:rsid w:val="6F4FDEB8"/>
    <w:rsid w:val="6F661ABD"/>
    <w:rsid w:val="6F85E5C3"/>
    <w:rsid w:val="6F8C7290"/>
    <w:rsid w:val="6FF2C0DA"/>
    <w:rsid w:val="700A8235"/>
    <w:rsid w:val="703ED27D"/>
    <w:rsid w:val="7059A802"/>
    <w:rsid w:val="705A96EA"/>
    <w:rsid w:val="705EA9CC"/>
    <w:rsid w:val="70ECE91A"/>
    <w:rsid w:val="70F118D8"/>
    <w:rsid w:val="7105FA45"/>
    <w:rsid w:val="714CE000"/>
    <w:rsid w:val="7153C313"/>
    <w:rsid w:val="717CE65A"/>
    <w:rsid w:val="71A6B75E"/>
    <w:rsid w:val="7205A0F1"/>
    <w:rsid w:val="7219B392"/>
    <w:rsid w:val="721D8792"/>
    <w:rsid w:val="724AB54D"/>
    <w:rsid w:val="72650EE8"/>
    <w:rsid w:val="72A260A5"/>
    <w:rsid w:val="72D99906"/>
    <w:rsid w:val="7352926E"/>
    <w:rsid w:val="7363BB71"/>
    <w:rsid w:val="737B9770"/>
    <w:rsid w:val="7388499F"/>
    <w:rsid w:val="73E1DAFF"/>
    <w:rsid w:val="73FA4E2E"/>
    <w:rsid w:val="73FB9922"/>
    <w:rsid w:val="74717946"/>
    <w:rsid w:val="74F08286"/>
    <w:rsid w:val="752883D9"/>
    <w:rsid w:val="754D69F6"/>
    <w:rsid w:val="7586E6C1"/>
    <w:rsid w:val="75952D12"/>
    <w:rsid w:val="75C298DC"/>
    <w:rsid w:val="75DAF68C"/>
    <w:rsid w:val="75DD9DBB"/>
    <w:rsid w:val="75DE83DE"/>
    <w:rsid w:val="76126E99"/>
    <w:rsid w:val="7616542F"/>
    <w:rsid w:val="762A5D24"/>
    <w:rsid w:val="762A6A42"/>
    <w:rsid w:val="769C978D"/>
    <w:rsid w:val="771E2E23"/>
    <w:rsid w:val="77355774"/>
    <w:rsid w:val="778A10E7"/>
    <w:rsid w:val="77DA54A3"/>
    <w:rsid w:val="781363EC"/>
    <w:rsid w:val="78213694"/>
    <w:rsid w:val="78241786"/>
    <w:rsid w:val="7847333A"/>
    <w:rsid w:val="78A77DFA"/>
    <w:rsid w:val="78B9358D"/>
    <w:rsid w:val="78D26E03"/>
    <w:rsid w:val="78EBA8D9"/>
    <w:rsid w:val="78EBB6A9"/>
    <w:rsid w:val="791767C4"/>
    <w:rsid w:val="79773AA4"/>
    <w:rsid w:val="79A4BC9D"/>
    <w:rsid w:val="79CEA741"/>
    <w:rsid w:val="7A9A4E5C"/>
    <w:rsid w:val="7B01F8D1"/>
    <w:rsid w:val="7B2EADDF"/>
    <w:rsid w:val="7B9506B4"/>
    <w:rsid w:val="7BA40534"/>
    <w:rsid w:val="7BDC43C8"/>
    <w:rsid w:val="7C7228A0"/>
    <w:rsid w:val="7CD3F253"/>
    <w:rsid w:val="7CF4E71E"/>
    <w:rsid w:val="7CFA0824"/>
    <w:rsid w:val="7D624D01"/>
    <w:rsid w:val="7D8BB945"/>
    <w:rsid w:val="7DBFCE9D"/>
    <w:rsid w:val="7DCC4558"/>
    <w:rsid w:val="7E0B6F31"/>
    <w:rsid w:val="7E14F101"/>
    <w:rsid w:val="7E687E90"/>
    <w:rsid w:val="7ECFA767"/>
    <w:rsid w:val="7ED4C359"/>
    <w:rsid w:val="7F54E77D"/>
    <w:rsid w:val="7F5D1039"/>
    <w:rsid w:val="7F632B88"/>
    <w:rsid w:val="7F7464D8"/>
    <w:rsid w:val="7FA4CE58"/>
    <w:rsid w:val="7FBA2C53"/>
    <w:rsid w:val="7FC784AC"/>
    <w:rsid w:val="7FCD3DE4"/>
    <w:rsid w:val="7FF3E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389BC56D-9B78-4F69-8AEC-5B18C951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CCC9D291-0523-4EDE-B8B6-0DB7D9E304E5}">
    <t:Anchor>
      <t:Comment id="1051807770"/>
    </t:Anchor>
    <t:History>
      <t:Event id="{7BA91068-DFD5-43D5-ADB4-5ED31840A81E}" time="2026-09-23T10:59:19.374Z">
        <t:Attribution userId="S::claire.mulcahy@wales.nhs.uk::9bb72619-e634-4449-a5ce-df150b5ffe6e" userProvider="AD" userName="Claire Mulcahy (Swansea Bay UHB - Corporate Governance )"/>
        <t:Anchor>
          <t:Comment id="751057280"/>
        </t:Anchor>
        <t:Create/>
      </t:Event>
      <t:Event id="{7D1D8630-37ED-4168-9205-1F3CB7460855}" time="2026-09-23T10:59:19.374Z">
        <t:Attribution userId="S::claire.mulcahy@wales.nhs.uk::9bb72619-e634-4449-a5ce-df150b5ffe6e" userProvider="AD" userName="Claire Mulcahy (Swansea Bay UHB - Corporate Governance )"/>
        <t:Anchor>
          <t:Comment id="751057280"/>
        </t:Anchor>
        <t:Assign userId="S::Sophie.Herbert2@wales.nhs.uk::2a0301e4-19ed-4a95-8145-5f23a60d0e8d" userProvider="AD" userName="Sophie Herbert (Swansea Bay UHB - Corporate Governance )"/>
      </t:Event>
      <t:Event id="{839E39D8-6FC9-426F-9FC6-246E2EF7FBE5}" time="2026-09-23T10:59:19.374Z">
        <t:Attribution userId="S::claire.mulcahy@wales.nhs.uk::9bb72619-e634-4449-a5ce-df150b5ffe6e" userProvider="AD" userName="Claire Mulcahy (Swansea Bay UHB - Corporate Governance )"/>
        <t:Anchor>
          <t:Comment id="751057280"/>
        </t:Anchor>
        <t:SetTitle title="@Sophie Herbert (Swansea Bay UHB - Corporate Governance ) I think it should stay under finance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274</Words>
  <Characters>1687</Characters>
  <Application>Microsoft Office Word</Application>
  <DocSecurity>0</DocSecurity>
  <Lines>241</Lines>
  <Paragraphs>122</Paragraphs>
  <ScaleCrop>false</ScaleCrop>
  <Company>ABMU NHS Trust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Amelia Cole (Swansea Bay UHB - Corporate)</cp:lastModifiedBy>
  <cp:revision>208</cp:revision>
  <cp:lastPrinted>2025-11-23T02:59:00Z</cp:lastPrinted>
  <dcterms:created xsi:type="dcterms:W3CDTF">2026-01-28T17:21:00Z</dcterms:created>
  <dcterms:modified xsi:type="dcterms:W3CDTF">2026-10-09T09:38:00Z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