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0730A4" w:rsidP="15D0CA96" w:rsidRDefault="00051C80" w14:paraId="150C0213" w14:textId="77777777">
      <w:pPr>
        <w:pStyle w:val="ListParagraph"/>
        <w:numPr>
          <w:ilvl w:val="0"/>
          <w:numId w:val="27"/>
        </w:numPr>
        <w:spacing w:line="240" w:lineRule="auto"/>
        <w:ind/>
        <w:rPr>
          <w:rFonts w:ascii="Arial" w:hAnsi="Arial" w:cs="Arial"/>
          <w:b w:val="1"/>
          <w:bCs w:val="1"/>
          <w:sz w:val="36"/>
          <w:szCs w:val="36"/>
        </w:rPr>
      </w:pPr>
      <w:r w:rsidRPr="15D0CA96" w:rsidR="00051C80">
        <w:rPr>
          <w:rFonts w:ascii="Arial" w:hAnsi="Arial" w:cs="Arial"/>
          <w:b w:val="1"/>
          <w:bCs w:val="1"/>
          <w:sz w:val="36"/>
          <w:szCs w:val="36"/>
        </w:rPr>
        <w:t xml:space="preserve"> </w:t>
      </w:r>
      <w:r w:rsidRPr="15D0CA96" w:rsidR="00456F75">
        <w:rPr>
          <w:rFonts w:ascii="Arial" w:hAnsi="Arial" w:cs="Arial"/>
          <w:b w:val="1"/>
          <w:bCs w:val="1"/>
          <w:sz w:val="36"/>
          <w:szCs w:val="36"/>
        </w:rPr>
        <w:t xml:space="preserve"> </w:t>
      </w:r>
      <w:r w:rsidR="004E224C">
        <w:drawing>
          <wp:inline wp14:editId="6DE96087" wp14:anchorId="5C6DE42B">
            <wp:extent cx="4267200" cy="1085850"/>
            <wp:effectExtent l="0" t="0" r="0" b="0"/>
            <wp:docPr id="1" name="Picture 1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xmlns:r="http://schemas.openxmlformats.org/officeDocument/2006/relationships"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066315" w:rsidR="004E224C" w:rsidP="002361DC" w:rsidRDefault="004E224C" w14:paraId="08B84E66" w14:textId="77777777">
      <w:pPr>
        <w:spacing w:line="240" w:lineRule="auto"/>
        <w:rPr>
          <w:rFonts w:ascii="Verdana" w:hAnsi="Verdana" w:cs="Arial"/>
          <w:b/>
          <w:sz w:val="32"/>
          <w:szCs w:val="24"/>
        </w:rPr>
      </w:pPr>
    </w:p>
    <w:p w:rsidRPr="00066315" w:rsidR="002C1256" w:rsidP="71A6C90F" w:rsidRDefault="00D6334D" w14:paraId="21A45B13" w14:textId="2D6ADB90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1A6C90F">
        <w:rPr>
          <w:rFonts w:ascii="Verdana" w:hAnsi="Verdana" w:cs="Arial"/>
          <w:b/>
          <w:bCs/>
          <w:sz w:val="24"/>
          <w:szCs w:val="24"/>
        </w:rPr>
        <w:t xml:space="preserve">Meeting Of </w:t>
      </w:r>
      <w:r w:rsidRPr="71A6C90F" w:rsidR="00573D05">
        <w:rPr>
          <w:rFonts w:ascii="Verdana" w:hAnsi="Verdana" w:cs="Arial"/>
          <w:b/>
          <w:bCs/>
          <w:sz w:val="24"/>
          <w:szCs w:val="24"/>
        </w:rPr>
        <w:t xml:space="preserve">Charitable Funds Committee </w:t>
      </w:r>
      <w:r w:rsidRPr="71A6C90F" w:rsidR="00751EB5">
        <w:rPr>
          <w:rFonts w:ascii="Verdana" w:hAnsi="Verdana" w:cs="Arial"/>
          <w:b/>
          <w:bCs/>
          <w:sz w:val="24"/>
          <w:szCs w:val="24"/>
        </w:rPr>
        <w:t>Trustees</w:t>
      </w:r>
      <w:r w:rsidRPr="71A6C90F" w:rsidR="00EE5E13">
        <w:rPr>
          <w:rFonts w:ascii="Verdana" w:hAnsi="Verdana" w:cs="Arial"/>
          <w:b/>
          <w:bCs/>
          <w:sz w:val="24"/>
          <w:szCs w:val="24"/>
        </w:rPr>
        <w:t xml:space="preserve"> </w:t>
      </w:r>
    </w:p>
    <w:p w:rsidRPr="00066315" w:rsidR="00A34F1B" w:rsidP="00451A14" w:rsidRDefault="00EE5E13" w14:paraId="3946AE56" w14:textId="31C46462">
      <w:pPr>
        <w:spacing w:line="240" w:lineRule="auto"/>
        <w:rPr>
          <w:rFonts w:ascii="Verdana" w:hAnsi="Verdana" w:cs="Arial"/>
          <w:sz w:val="24"/>
          <w:szCs w:val="24"/>
        </w:rPr>
      </w:pPr>
      <w:r w:rsidRPr="27B9C16F" w:rsidR="13F2E99E">
        <w:rPr>
          <w:rFonts w:ascii="Verdana" w:hAnsi="Verdana" w:cs="Arial"/>
          <w:sz w:val="24"/>
          <w:szCs w:val="24"/>
        </w:rPr>
        <w:t>Friday</w:t>
      </w:r>
      <w:r w:rsidRPr="27B9C16F" w:rsidR="6A6A168B">
        <w:rPr>
          <w:rFonts w:ascii="Verdana" w:hAnsi="Verdana" w:cs="Arial"/>
          <w:sz w:val="24"/>
          <w:szCs w:val="24"/>
        </w:rPr>
        <w:t xml:space="preserve">, </w:t>
      </w:r>
      <w:r w:rsidRPr="27B9C16F" w:rsidR="592A6ED5">
        <w:rPr>
          <w:rFonts w:ascii="Verdana" w:hAnsi="Verdana" w:cs="Arial"/>
          <w:sz w:val="24"/>
          <w:szCs w:val="24"/>
        </w:rPr>
        <w:t>16 January</w:t>
      </w:r>
      <w:r w:rsidRPr="27B9C16F" w:rsidR="00E46C9F">
        <w:rPr>
          <w:rFonts w:ascii="Verdana" w:hAnsi="Verdana" w:cs="Arial"/>
          <w:sz w:val="24"/>
          <w:szCs w:val="24"/>
        </w:rPr>
        <w:t xml:space="preserve"> </w:t>
      </w:r>
      <w:r w:rsidRPr="27B9C16F" w:rsidR="00E46C9F">
        <w:rPr>
          <w:rFonts w:ascii="Verdana" w:hAnsi="Verdana" w:cs="Arial"/>
          <w:sz w:val="24"/>
          <w:szCs w:val="24"/>
        </w:rPr>
        <w:t>202</w:t>
      </w:r>
      <w:r w:rsidRPr="27B9C16F" w:rsidR="1DD47E43">
        <w:rPr>
          <w:rFonts w:ascii="Verdana" w:hAnsi="Verdana" w:cs="Arial"/>
          <w:sz w:val="24"/>
          <w:szCs w:val="24"/>
        </w:rPr>
        <w:t>6</w:t>
      </w:r>
      <w:r w:rsidRPr="27B9C16F" w:rsidR="00E46C9F">
        <w:rPr>
          <w:rFonts w:ascii="Verdana" w:hAnsi="Verdana" w:cs="Arial"/>
          <w:sz w:val="24"/>
          <w:szCs w:val="24"/>
        </w:rPr>
        <w:t xml:space="preserve"> at </w:t>
      </w:r>
      <w:r w:rsidRPr="27B9C16F" w:rsidR="10DC3EFE">
        <w:rPr>
          <w:rFonts w:ascii="Verdana" w:hAnsi="Verdana" w:cs="Arial"/>
          <w:sz w:val="24"/>
          <w:szCs w:val="24"/>
        </w:rPr>
        <w:t>9.30</w:t>
      </w:r>
      <w:r w:rsidRPr="27B9C16F" w:rsidR="69E06A36">
        <w:rPr>
          <w:rFonts w:ascii="Verdana" w:hAnsi="Verdana" w:cs="Arial"/>
          <w:sz w:val="24"/>
          <w:szCs w:val="24"/>
        </w:rPr>
        <w:t>-10.30</w:t>
      </w:r>
      <w:r w:rsidRPr="27B9C16F" w:rsidR="50C29B0B">
        <w:rPr>
          <w:rFonts w:ascii="Verdana" w:hAnsi="Verdana" w:cs="Arial"/>
          <w:sz w:val="24"/>
          <w:szCs w:val="24"/>
        </w:rPr>
        <w:t>a</w:t>
      </w:r>
      <w:r w:rsidRPr="27B9C16F" w:rsidR="00E46C9F">
        <w:rPr>
          <w:rFonts w:ascii="Verdana" w:hAnsi="Verdana" w:cs="Arial"/>
          <w:sz w:val="24"/>
          <w:szCs w:val="24"/>
        </w:rPr>
        <w:t>m</w:t>
      </w:r>
    </w:p>
    <w:p w:rsidRPr="00066315" w:rsidR="00F36207" w:rsidP="00451A14" w:rsidRDefault="00F36207" w14:paraId="3CF0CF5F" w14:textId="4CDC70F6">
      <w:pPr>
        <w:spacing w:line="240" w:lineRule="auto"/>
        <w:rPr>
          <w:rFonts w:ascii="Verdana" w:hAnsi="Verdana" w:cs="Arial"/>
          <w:sz w:val="24"/>
          <w:szCs w:val="24"/>
          <w:lang w:val="en-US" w:eastAsia="en-GB"/>
        </w:rPr>
      </w:pPr>
      <w:r w:rsidRPr="27B9C16F" w:rsidR="00F36207">
        <w:rPr>
          <w:rFonts w:ascii="Verdana" w:hAnsi="Verdana" w:cs="Arial"/>
          <w:sz w:val="24"/>
          <w:szCs w:val="24"/>
        </w:rPr>
        <w:t xml:space="preserve"> </w:t>
      </w:r>
      <w:r w:rsidRPr="27B9C16F" w:rsidR="00751EB5">
        <w:rPr>
          <w:rFonts w:ascii="Verdana" w:hAnsi="Verdana" w:cs="Arial"/>
          <w:sz w:val="24"/>
          <w:szCs w:val="24"/>
        </w:rPr>
        <w:t>M</w:t>
      </w:r>
      <w:r w:rsidRPr="27B9C16F" w:rsidR="006E1ECD">
        <w:rPr>
          <w:rFonts w:ascii="Verdana" w:hAnsi="Verdana" w:cs="Arial"/>
          <w:sz w:val="24"/>
          <w:szCs w:val="24"/>
        </w:rPr>
        <w:t>i</w:t>
      </w:r>
      <w:r w:rsidRPr="27B9C16F" w:rsidR="6253B218">
        <w:rPr>
          <w:rFonts w:ascii="Verdana" w:hAnsi="Verdana" w:cs="Arial"/>
          <w:sz w:val="24"/>
          <w:szCs w:val="24"/>
        </w:rPr>
        <w:t>crosoft Teams</w:t>
      </w:r>
    </w:p>
    <w:p w:rsidRPr="00066315" w:rsidR="00141547" w:rsidP="00451A14" w:rsidRDefault="009C0690" w14:paraId="07D32924" w14:textId="7DE53672">
      <w:pPr>
        <w:spacing w:line="240" w:lineRule="auto"/>
        <w:rPr>
          <w:rFonts w:ascii="Verdana" w:hAnsi="Verdana" w:cs="Arial"/>
          <w:sz w:val="24"/>
          <w:szCs w:val="24"/>
        </w:rPr>
      </w:pPr>
      <w:r w:rsidRPr="71A6C90F">
        <w:rPr>
          <w:rFonts w:ascii="Verdana" w:hAnsi="Verdana" w:cs="Arial"/>
          <w:b/>
          <w:bCs/>
          <w:sz w:val="24"/>
          <w:szCs w:val="24"/>
        </w:rPr>
        <w:t>AGENDA</w:t>
      </w:r>
      <w:r w:rsidRPr="71A6C90F" w:rsidR="00534B92">
        <w:rPr>
          <w:rFonts w:ascii="Verdana" w:hAnsi="Verdana" w:cs="Arial"/>
          <w:sz w:val="24"/>
          <w:szCs w:val="24"/>
        </w:rPr>
        <w:t xml:space="preserve">    </w:t>
      </w:r>
    </w:p>
    <w:p w:rsidRPr="00066315" w:rsidR="00471C69" w:rsidP="71A6C90F" w:rsidRDefault="00471C69" w14:paraId="2E5DB6A0" w14:textId="77777777">
      <w:pPr>
        <w:jc w:val="both"/>
        <w:rPr>
          <w:rFonts w:ascii="Verdana" w:hAnsi="Verdana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3756"/>
        <w:gridCol w:w="2693"/>
        <w:gridCol w:w="1418"/>
        <w:gridCol w:w="1417"/>
      </w:tblGrid>
      <w:tr w:rsidRPr="00066315" w:rsidR="00092B2C" w:rsidTr="27B9C16F" w14:paraId="78EDF12D" w14:textId="77777777">
        <w:tc>
          <w:tcPr>
            <w:tcW w:w="846" w:type="dxa"/>
            <w:shd w:val="clear" w:color="auto" w:fill="C1A775"/>
            <w:tcMar/>
          </w:tcPr>
          <w:p w:rsidRPr="00066315" w:rsidR="00092B2C" w:rsidP="71A6C90F" w:rsidRDefault="533DD30C" w14:paraId="1FCB7648" w14:textId="2052A66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827" w:type="dxa"/>
            <w:gridSpan w:val="2"/>
            <w:shd w:val="clear" w:color="auto" w:fill="C1A775"/>
            <w:tcMar/>
          </w:tcPr>
          <w:p w:rsidRPr="00066315" w:rsidR="00092B2C" w:rsidP="71A6C90F" w:rsidRDefault="533DD30C" w14:paraId="5B857A6D" w14:textId="1DC565B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  <w:tcMar/>
          </w:tcPr>
          <w:p w:rsidRPr="00066315" w:rsidR="00092B2C" w:rsidP="71A6C90F" w:rsidRDefault="533DD30C" w14:paraId="2AB6925F" w14:textId="38DB600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8" w:type="dxa"/>
            <w:shd w:val="clear" w:color="auto" w:fill="C1A775"/>
            <w:tcMar/>
          </w:tcPr>
          <w:p w:rsidRPr="00066315" w:rsidR="00092B2C" w:rsidP="71A6C90F" w:rsidRDefault="533DD30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417" w:type="dxa"/>
            <w:shd w:val="clear" w:color="auto" w:fill="C1A775"/>
            <w:tcMar/>
          </w:tcPr>
          <w:p w:rsidRPr="00066315" w:rsidR="00092B2C" w:rsidP="71A6C90F" w:rsidRDefault="533DD30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066315" w:rsidR="0065657F" w:rsidTr="27B9C16F" w14:paraId="57B7320A" w14:textId="77777777">
        <w:tc>
          <w:tcPr>
            <w:tcW w:w="8784" w:type="dxa"/>
            <w:gridSpan w:val="5"/>
            <w:shd w:val="clear" w:color="auto" w:fill="002060"/>
            <w:tcMar/>
          </w:tcPr>
          <w:p w:rsidRPr="00066315" w:rsidR="0085774E" w:rsidP="71A6C90F" w:rsidRDefault="267BDF9C" w14:paraId="5C33D198" w14:textId="323253E7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</w:t>
            </w:r>
            <w:r w:rsidRPr="71A6C90F" w:rsidR="6F1E208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1. </w:t>
            </w:r>
            <w:r w:rsidRPr="71A6C90F" w:rsidR="533DD30C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17" w:type="dxa"/>
            <w:shd w:val="clear" w:color="auto" w:fill="17365D" w:themeFill="text2" w:themeFillShade="BF"/>
            <w:tcMar/>
          </w:tcPr>
          <w:p w:rsidRPr="00066315" w:rsidR="0085774E" w:rsidP="71A6C90F" w:rsidRDefault="0085774E" w14:paraId="4AFC9A4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</w:p>
        </w:tc>
      </w:tr>
      <w:tr w:rsidRPr="00066315" w:rsidR="00D95BC9" w:rsidTr="27B9C16F" w14:paraId="09ED3D33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1E6C7A1B" w14:textId="148E6F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756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429526CA" w14:textId="6FA0820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419623D5" w14:paraId="6EFDEA13" w14:textId="3F1331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Chair (</w:t>
            </w:r>
            <w:r w:rsidRPr="71A6C90F" w:rsidR="17AA30A9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</w:tcPr>
          <w:p w:rsidRPr="00066315" w:rsidR="00D95BC9" w:rsidP="71A6C90F" w:rsidRDefault="00D95BC9" w14:paraId="73AC5F5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066315" w:rsidR="00E8165F" w:rsidP="71A6C90F" w:rsidRDefault="00E8165F" w14:paraId="741E808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066315" w:rsidR="00D95BC9" w:rsidP="71A6C90F" w:rsidRDefault="3E916B1B" w14:paraId="1E09BAD0" w14:textId="47158E6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7B9C16F" w:rsidR="606DD706">
              <w:rPr>
                <w:rFonts w:ascii="Verdana" w:hAnsi="Verdana" w:cs="Arial"/>
                <w:sz w:val="24"/>
                <w:szCs w:val="24"/>
              </w:rPr>
              <w:t>9.30</w:t>
            </w:r>
            <w:r w:rsidRPr="27B9C16F" w:rsidR="3E916B1B">
              <w:rPr>
                <w:rFonts w:ascii="Verdana" w:hAnsi="Verdana" w:cs="Arial"/>
                <w:sz w:val="24"/>
                <w:szCs w:val="24"/>
              </w:rPr>
              <w:t>a</w:t>
            </w:r>
            <w:r w:rsidRPr="27B9C16F" w:rsidR="03583C4B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76508438" w14:textId="4B0C55B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066315" w:rsidR="00D95BC9" w:rsidTr="27B9C16F" w14:paraId="2930153B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31B13747" w14:textId="0146F83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756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76A26DEA" w14:textId="3FD3E4F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505FA304" w14:textId="268859F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tcMar/>
          </w:tcPr>
          <w:p w:rsidRPr="00066315" w:rsidR="00D95BC9" w:rsidP="00092B2C" w:rsidRDefault="00D95BC9" w14:paraId="7FFDB7C7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438039A4" w14:textId="334093F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066315" w:rsidR="00D95BC9" w:rsidTr="27B9C16F" w14:paraId="63F7CACC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3944C6B9" w14:textId="0ACB327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1.</w:t>
            </w:r>
            <w:r w:rsidRPr="71A6C90F" w:rsidR="02F5D86A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756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1E887BA7" w14:textId="0A816B6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74FC8457" w14:textId="22014F5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tcMar/>
          </w:tcPr>
          <w:p w:rsidRPr="00066315" w:rsidR="00D95BC9" w:rsidP="00381B36" w:rsidRDefault="00D95BC9" w14:paraId="166DF32C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  <w:tcMar/>
          </w:tcPr>
          <w:p w:rsidRPr="00066315" w:rsidR="00D95BC9" w:rsidP="71A6C90F" w:rsidRDefault="17AA30A9" w14:paraId="13169250" w14:textId="72D4210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066315" w:rsidR="00092B2C" w:rsidTr="27B9C16F" w14:paraId="2162AB5A" w14:textId="77777777">
        <w:tc>
          <w:tcPr>
            <w:tcW w:w="10201" w:type="dxa"/>
            <w:gridSpan w:val="6"/>
            <w:tcBorders>
              <w:bottom w:val="nil"/>
            </w:tcBorders>
            <w:shd w:val="clear" w:color="auto" w:fill="002060"/>
            <w:tcMar/>
          </w:tcPr>
          <w:p w:rsidRPr="00066315" w:rsidR="00092B2C" w:rsidP="71A6C90F" w:rsidRDefault="533DD30C" w14:paraId="4A2FA891" w14:textId="20C26E86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PART 2</w:t>
            </w:r>
            <w:r w:rsidRPr="71A6C90F" w:rsidR="6F1E208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</w:t>
            </w:r>
            <w:r w:rsidRPr="71A6C90F" w:rsidR="44619444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Items</w:t>
            </w:r>
            <w:r w:rsidRPr="71A6C90F" w:rsidR="00751EB5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 for decision</w:t>
            </w:r>
          </w:p>
        </w:tc>
      </w:tr>
      <w:tr w:rsidRPr="00066315" w:rsidR="008A2B43" w:rsidTr="27B9C16F" w14:paraId="2C04B891" w14:textId="77777777">
        <w:tc>
          <w:tcPr>
            <w:tcW w:w="917" w:type="dxa"/>
            <w:gridSpan w:val="2"/>
            <w:tcBorders>
              <w:bottom w:val="nil"/>
            </w:tcBorders>
            <w:tcMar/>
          </w:tcPr>
          <w:p w:rsidRPr="00066315" w:rsidR="008A2B43" w:rsidP="3721D876" w:rsidRDefault="7581547A" w14:paraId="2A0795D5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7581547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2.1</w:t>
            </w:r>
          </w:p>
        </w:tc>
        <w:tc>
          <w:tcPr>
            <w:tcW w:w="3756" w:type="dxa"/>
            <w:tcBorders>
              <w:bottom w:val="nil"/>
            </w:tcBorders>
            <w:tcMar/>
          </w:tcPr>
          <w:p w:rsidRPr="007A3131" w:rsidR="007A3131" w:rsidP="3721D876" w:rsidRDefault="1E5762CA" w14:paraId="000BCAF3" w14:textId="0CA6F1B5">
            <w:pPr>
              <w:spacing w:before="60" w:after="60" w:line="240" w:lineRule="auto"/>
              <w:jc w:val="left"/>
            </w:pPr>
            <w:r w:rsidRPr="27B9C16F" w:rsidR="71E8F8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Audit Wales Audit </w:t>
            </w:r>
            <w:r w:rsidRPr="27B9C16F" w:rsidR="71E8F8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Plan 2025</w:t>
            </w:r>
          </w:p>
        </w:tc>
        <w:tc>
          <w:tcPr>
            <w:tcW w:w="2693" w:type="dxa"/>
            <w:tcBorders>
              <w:bottom w:val="nil"/>
            </w:tcBorders>
            <w:tcMar/>
          </w:tcPr>
          <w:p w:rsidRPr="00066315" w:rsidR="006877CE" w:rsidP="3721D876" w:rsidRDefault="006877CE" w14:paraId="5F757317" w14:textId="207ECFD1">
            <w:pPr>
              <w:spacing w:before="60" w:after="60" w:line="240" w:lineRule="auto"/>
            </w:pPr>
            <w:r w:rsidRPr="27B9C16F" w:rsidR="71E8F8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Audit Wales</w:t>
            </w:r>
          </w:p>
        </w:tc>
        <w:tc>
          <w:tcPr>
            <w:tcW w:w="1418" w:type="dxa"/>
            <w:tcBorders>
              <w:bottom w:val="nil"/>
            </w:tcBorders>
            <w:tcMar/>
          </w:tcPr>
          <w:p w:rsidRPr="00066315" w:rsidR="008A2B43" w:rsidP="3721D876" w:rsidRDefault="697FC410" w14:paraId="37CD16A5" w14:textId="129D15E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B9C16F" w:rsidR="20611C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</w:t>
            </w:r>
            <w:r w:rsidRPr="27B9C16F" w:rsidR="697FC4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27B9C16F" w:rsidR="03583C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417" w:type="dxa"/>
            <w:tcBorders>
              <w:bottom w:val="nil"/>
            </w:tcBorders>
            <w:tcMar/>
          </w:tcPr>
          <w:p w:rsidRPr="00066315" w:rsidR="008A2B43" w:rsidP="3721D876" w:rsidRDefault="00751EB5" w14:paraId="51EA7E86" w14:textId="1781694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00751EB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3721D876" w:rsidR="094F651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pproval</w:t>
            </w:r>
          </w:p>
        </w:tc>
      </w:tr>
      <w:tr w:rsidR="71A6C90F" w:rsidTr="27B9C16F" w14:paraId="6F0447F4" w14:textId="77777777">
        <w:trPr>
          <w:trHeight w:val="300"/>
        </w:trPr>
        <w:tc>
          <w:tcPr>
            <w:tcW w:w="917" w:type="dxa"/>
            <w:gridSpan w:val="2"/>
            <w:tcBorders>
              <w:bottom w:val="nil"/>
            </w:tcBorders>
            <w:tcMar/>
          </w:tcPr>
          <w:p w:rsidR="6A928A31" w:rsidP="3721D876" w:rsidRDefault="6A928A31" w14:paraId="026F39F9" w14:textId="5FF00B9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6A928A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3756" w:type="dxa"/>
            <w:tcBorders>
              <w:bottom w:val="nil"/>
            </w:tcBorders>
            <w:tcMar/>
          </w:tcPr>
          <w:p w:rsidR="6A928A31" w:rsidP="3721D876" w:rsidRDefault="6A928A31" w14:paraId="03F2B1FE" w14:textId="16355D32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B9C16F" w:rsidR="6A928A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27B9C16F" w:rsidR="4783A0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approve the 2025-25 Annual Accounts </w:t>
            </w:r>
            <w:r w:rsidRPr="27B9C16F" w:rsidR="6A928A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2693" w:type="dxa"/>
            <w:tcBorders>
              <w:bottom w:val="nil"/>
            </w:tcBorders>
            <w:tcMar/>
          </w:tcPr>
          <w:p w:rsidR="01528F01" w:rsidP="3721D876" w:rsidRDefault="00CA7C5D" w14:paraId="779B577D" w14:textId="007FD0C3">
            <w:pPr>
              <w:spacing w:line="240" w:lineRule="auto"/>
              <w:rPr>
                <w:rStyle w:val="normaltextrun"/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3721D876" w:rsidR="79B7CED0">
              <w:rPr>
                <w:rStyle w:val="normaltextrun"/>
                <w:rFonts w:ascii="Verdana" w:hAnsi="Verdana"/>
                <w:color w:val="000000" w:themeColor="text1" w:themeTint="FF" w:themeShade="FF"/>
                <w:sz w:val="24"/>
                <w:szCs w:val="24"/>
              </w:rPr>
              <w:t>Assistant Director of Finance - Accounting &amp; Governance</w:t>
            </w:r>
          </w:p>
        </w:tc>
        <w:tc>
          <w:tcPr>
            <w:tcW w:w="1418" w:type="dxa"/>
            <w:tcBorders>
              <w:bottom w:val="nil"/>
            </w:tcBorders>
            <w:tcMar/>
          </w:tcPr>
          <w:p w:rsidR="01528F01" w:rsidP="3721D876" w:rsidRDefault="01528F01" w14:paraId="0FDE7903" w14:textId="377B457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B9C16F" w:rsidR="5C3F4A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9.45</w:t>
            </w:r>
            <w:r w:rsidRPr="27B9C16F" w:rsidR="01528F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417" w:type="dxa"/>
            <w:tcBorders>
              <w:bottom w:val="nil"/>
            </w:tcBorders>
            <w:tcMar/>
          </w:tcPr>
          <w:p w:rsidR="01528F01" w:rsidP="3721D876" w:rsidRDefault="01528F01" w14:paraId="6AF3EEAC" w14:textId="6672903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01528F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066315" w:rsidR="00AB0807" w:rsidTr="27B9C16F" w14:paraId="014B4554" w14:textId="77777777">
        <w:tc>
          <w:tcPr>
            <w:tcW w:w="917" w:type="dxa"/>
            <w:gridSpan w:val="2"/>
            <w:tcBorders>
              <w:bottom w:val="nil"/>
            </w:tcBorders>
            <w:tcMar/>
          </w:tcPr>
          <w:p w:rsidRPr="00066315" w:rsidR="00AB0807" w:rsidP="3721D876" w:rsidRDefault="3B0787CF" w14:paraId="45A2CB7F" w14:textId="1A00B04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3B0787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3721D876" w:rsidR="314BCAC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  <w:r w:rsidRPr="3721D876" w:rsidR="3B0787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756" w:type="dxa"/>
            <w:tcBorders>
              <w:bottom w:val="nil"/>
            </w:tcBorders>
            <w:tcMar/>
          </w:tcPr>
          <w:p w:rsidRPr="00066315" w:rsidR="00AB0807" w:rsidP="3721D876" w:rsidRDefault="3B0787CF" w14:paraId="1165AEB1" w14:textId="4404ACA6">
            <w:pPr>
              <w:spacing w:before="60" w:after="60" w:line="240" w:lineRule="auto"/>
              <w:jc w:val="left"/>
            </w:pPr>
            <w:r w:rsidRPr="27B9C16F" w:rsidR="30FA3B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Charity Annual </w:t>
            </w:r>
            <w:r w:rsidRPr="27B9C16F" w:rsidR="30FA3B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Report 2024-25</w:t>
            </w:r>
          </w:p>
        </w:tc>
        <w:tc>
          <w:tcPr>
            <w:tcW w:w="2693" w:type="dxa"/>
            <w:tcBorders>
              <w:bottom w:val="nil"/>
            </w:tcBorders>
            <w:tcMar/>
          </w:tcPr>
          <w:p w:rsidRPr="00066315" w:rsidR="006E41DB" w:rsidP="3721D876" w:rsidRDefault="00CA7C5D" w14:paraId="04EB70D4" w14:textId="7DE09DE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56343CE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Assistant Director of Finance - Accounting and Governance  </w:t>
            </w:r>
          </w:p>
        </w:tc>
        <w:tc>
          <w:tcPr>
            <w:tcW w:w="1418" w:type="dxa"/>
            <w:tcBorders>
              <w:bottom w:val="nil"/>
            </w:tcBorders>
            <w:tcMar/>
          </w:tcPr>
          <w:p w:rsidRPr="00066315" w:rsidR="00AB0807" w:rsidP="3721D876" w:rsidRDefault="2568E8A0" w14:paraId="57543527" w14:textId="386C59E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B9C16F" w:rsidR="5C698A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27B9C16F" w:rsidR="2568E8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27B9C16F" w:rsidR="3B0787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417" w:type="dxa"/>
            <w:tcBorders>
              <w:bottom w:val="nil"/>
            </w:tcBorders>
            <w:tcMar/>
          </w:tcPr>
          <w:p w:rsidRPr="00066315" w:rsidR="00AB0807" w:rsidP="3721D876" w:rsidRDefault="3B0787CF" w14:paraId="54880597" w14:noSpellErr="1" w14:textId="3E578F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721D876" w:rsidR="3B0787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3721D876" w:rsidR="34FF722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pproval</w:t>
            </w:r>
            <w:r w:rsidRPr="3721D876" w:rsidR="3B0787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27B9C16F" w:rsidTr="27B9C16F" w14:paraId="0AE5CF46">
        <w:trPr>
          <w:trHeight w:val="300"/>
        </w:trPr>
        <w:tc>
          <w:tcPr>
            <w:tcW w:w="917" w:type="dxa"/>
            <w:gridSpan w:val="2"/>
            <w:tcBorders>
              <w:bottom w:val="nil"/>
            </w:tcBorders>
            <w:tcMar/>
          </w:tcPr>
          <w:p w:rsidR="40F53BB7" w:rsidP="27B9C16F" w:rsidRDefault="40F53BB7" w14:paraId="6EA5D7E8" w14:textId="38AC55A6">
            <w:pPr>
              <w:pStyle w:val="Normal"/>
              <w:spacing w:line="240" w:lineRule="auto"/>
            </w:pPr>
            <w:r w:rsidRPr="27B9C16F" w:rsidR="40F5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2.4</w:t>
            </w:r>
          </w:p>
        </w:tc>
        <w:tc>
          <w:tcPr>
            <w:tcW w:w="3756" w:type="dxa"/>
            <w:tcBorders>
              <w:bottom w:val="nil"/>
            </w:tcBorders>
            <w:tcMar/>
          </w:tcPr>
          <w:p w:rsidR="40F53BB7" w:rsidP="27B9C16F" w:rsidRDefault="40F53BB7" w14:paraId="2D32637C" w14:textId="19755772">
            <w:pPr>
              <w:pStyle w:val="Normal"/>
              <w:spacing w:line="240" w:lineRule="auto"/>
              <w:jc w:val="left"/>
            </w:pPr>
            <w:r w:rsidRPr="27B9C16F" w:rsidR="40F5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and approve the Audit </w:t>
            </w:r>
            <w:r w:rsidRPr="27B9C16F" w:rsidR="40F5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Wales ISA260 Report</w:t>
            </w:r>
          </w:p>
        </w:tc>
        <w:tc>
          <w:tcPr>
            <w:tcW w:w="2693" w:type="dxa"/>
            <w:tcBorders>
              <w:bottom w:val="nil"/>
            </w:tcBorders>
            <w:tcMar/>
          </w:tcPr>
          <w:p w:rsidR="40F53BB7" w:rsidP="27B9C16F" w:rsidRDefault="40F53BB7" w14:paraId="7E854746" w14:textId="67C5EE4A">
            <w:pPr>
              <w:pStyle w:val="Normal"/>
              <w:spacing w:line="240" w:lineRule="auto"/>
            </w:pPr>
            <w:r w:rsidRPr="27B9C16F" w:rsidR="40F5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Audit Wales</w:t>
            </w:r>
          </w:p>
        </w:tc>
        <w:tc>
          <w:tcPr>
            <w:tcW w:w="1418" w:type="dxa"/>
            <w:tcBorders>
              <w:bottom w:val="nil"/>
            </w:tcBorders>
            <w:tcMar/>
          </w:tcPr>
          <w:p w:rsidR="0C289B07" w:rsidP="27B9C16F" w:rsidRDefault="0C289B07" w14:paraId="0F661AD7" w14:textId="1501796F">
            <w:pPr>
              <w:pStyle w:val="Normal"/>
              <w:spacing w:line="240" w:lineRule="auto"/>
            </w:pPr>
            <w:r w:rsidRPr="27B9C16F" w:rsidR="0C289B0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10.05am</w:t>
            </w:r>
          </w:p>
        </w:tc>
        <w:tc>
          <w:tcPr>
            <w:tcW w:w="1417" w:type="dxa"/>
            <w:tcBorders>
              <w:bottom w:val="nil"/>
            </w:tcBorders>
            <w:tcMar/>
          </w:tcPr>
          <w:p w:rsidR="40F53BB7" w:rsidP="27B9C16F" w:rsidRDefault="40F53BB7" w14:paraId="4962820D" w14:textId="65DE06AB">
            <w:pPr>
              <w:pStyle w:val="Normal"/>
              <w:spacing w:line="240" w:lineRule="auto"/>
            </w:pPr>
            <w:r w:rsidRPr="27B9C16F" w:rsidR="40F5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066315" w:rsidR="0073363E" w:rsidTr="27B9C16F" w14:paraId="33CBAC17" w14:textId="77777777">
        <w:tc>
          <w:tcPr>
            <w:tcW w:w="10201" w:type="dxa"/>
            <w:gridSpan w:val="6"/>
            <w:tcBorders>
              <w:top w:val="single" w:color="auto" w:sz="4" w:space="0"/>
            </w:tcBorders>
            <w:shd w:val="clear" w:color="auto" w:fill="002060"/>
            <w:tcMar/>
          </w:tcPr>
          <w:p w:rsidRPr="0073363E" w:rsidR="0073363E" w:rsidP="71A6C90F" w:rsidRDefault="08A34E37" w14:paraId="11D85899" w14:textId="21D927B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sz w:val="24"/>
                <w:szCs w:val="24"/>
              </w:rPr>
              <w:t>PART 3. GOVERNANCE</w:t>
            </w:r>
          </w:p>
        </w:tc>
      </w:tr>
      <w:tr w:rsidRPr="00066315" w:rsidR="0073363E" w:rsidTr="27B9C16F" w14:paraId="5BB1D85C" w14:textId="77777777"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3363E" w:rsidR="0073363E" w:rsidP="71A6C90F" w:rsidRDefault="08A34E37" w14:paraId="45B0D01F" w14:textId="1FE6ECD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lastRenderedPageBreak/>
              <w:t xml:space="preserve">3.1 </w:t>
            </w:r>
          </w:p>
        </w:tc>
        <w:tc>
          <w:tcPr>
            <w:tcW w:w="3756" w:type="dxa"/>
            <w:tcBorders>
              <w:bottom w:val="nil"/>
            </w:tcBorders>
            <w:shd w:val="clear" w:color="auto" w:fill="FFFFFF" w:themeFill="background1"/>
            <w:tcMar/>
          </w:tcPr>
          <w:p w:rsidRPr="0073363E" w:rsidR="0073363E" w:rsidP="71A6C90F" w:rsidRDefault="08A34E37" w14:paraId="2B2D17B8" w14:textId="14B40AA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73363E" w:rsidR="0073363E" w:rsidP="71A6C90F" w:rsidRDefault="08A34E37" w14:paraId="7BF3BB3E" w14:textId="768BBC8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Chair (</w:t>
            </w:r>
            <w:r w:rsidRPr="71A6C90F" w:rsidR="73EA576E">
              <w:rPr>
                <w:rFonts w:ascii="Verdana" w:hAnsi="Verdana" w:cs="Arial"/>
                <w:sz w:val="24"/>
                <w:szCs w:val="24"/>
              </w:rPr>
              <w:t>Attached)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66315" w:rsidR="0073363E" w:rsidP="71A6C90F" w:rsidRDefault="5B59D1E8" w14:paraId="50632BB7" w14:textId="336D8D5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7B9C16F" w:rsidR="5B59D1E8">
              <w:rPr>
                <w:rFonts w:ascii="Verdana" w:hAnsi="Verdana" w:cs="Arial"/>
                <w:sz w:val="24"/>
                <w:szCs w:val="24"/>
              </w:rPr>
              <w:t>1</w:t>
            </w:r>
            <w:r w:rsidRPr="27B9C16F" w:rsidR="651E2223">
              <w:rPr>
                <w:rFonts w:ascii="Verdana" w:hAnsi="Verdana" w:cs="Arial"/>
                <w:sz w:val="24"/>
                <w:szCs w:val="24"/>
              </w:rPr>
              <w:t>0.15</w:t>
            </w:r>
            <w:r w:rsidRPr="27B9C16F" w:rsidR="5B59D1E8">
              <w:rPr>
                <w:rFonts w:ascii="Verdana" w:hAnsi="Verdana" w:cs="Arial"/>
                <w:sz w:val="24"/>
                <w:szCs w:val="24"/>
              </w:rPr>
              <w:t>a</w:t>
            </w:r>
            <w:r w:rsidRPr="27B9C16F" w:rsidR="08A34E37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66315" w:rsidR="0073363E" w:rsidP="71A6C90F" w:rsidRDefault="08A34E37" w14:paraId="0790DE6E" w14:textId="7C31E2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066315" w:rsidR="00166B02" w:rsidTr="27B9C16F" w14:paraId="3C2E9DC1" w14:textId="77777777">
        <w:tc>
          <w:tcPr>
            <w:tcW w:w="10201" w:type="dxa"/>
            <w:gridSpan w:val="6"/>
            <w:shd w:val="clear" w:color="auto" w:fill="002060"/>
            <w:tcMar/>
          </w:tcPr>
          <w:p w:rsidRPr="00066315" w:rsidR="00166B02" w:rsidP="71A6C90F" w:rsidRDefault="6C12E72D" w14:paraId="4AEB33CA" w14:textId="4E07A8D2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1A6C90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71A6C90F" w:rsidR="08A34E37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71A6C90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71A6C90F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Pr="00066315" w:rsidR="00166B02" w:rsidTr="27B9C16F" w14:paraId="1A11CE7D" w14:textId="77777777">
        <w:trPr>
          <w:trHeight w:val="403"/>
        </w:trPr>
        <w:tc>
          <w:tcPr>
            <w:tcW w:w="917" w:type="dxa"/>
            <w:gridSpan w:val="2"/>
            <w:tcMar/>
          </w:tcPr>
          <w:p w:rsidRPr="00066315" w:rsidR="00166B02" w:rsidP="71A6C90F" w:rsidRDefault="08A34E37" w14:paraId="6366D8FE" w14:textId="2B3350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4</w:t>
            </w:r>
            <w:r w:rsidRPr="71A6C90F" w:rsidR="6C12E72D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756" w:type="dxa"/>
            <w:tcMar/>
          </w:tcPr>
          <w:p w:rsidRPr="00066315" w:rsidR="00166B02" w:rsidP="71A6C90F" w:rsidRDefault="6C12E72D" w14:paraId="7B9F66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693" w:type="dxa"/>
            <w:tcMar/>
          </w:tcPr>
          <w:p w:rsidRPr="00066315" w:rsidR="00166B02" w:rsidP="71A6C90F" w:rsidRDefault="6C12E72D" w14:paraId="55EBE19C" w14:textId="6A9F75D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tcMar/>
          </w:tcPr>
          <w:p w:rsidRPr="00066315" w:rsidR="00166B02" w:rsidP="71A6C90F" w:rsidRDefault="3EB3F123" w14:paraId="552A2C3F" w14:textId="5D826F0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7B9C16F" w:rsidR="3EB3F123">
              <w:rPr>
                <w:rFonts w:ascii="Verdana" w:hAnsi="Verdana" w:cs="Arial"/>
                <w:sz w:val="24"/>
                <w:szCs w:val="24"/>
              </w:rPr>
              <w:t>1</w:t>
            </w:r>
            <w:r w:rsidRPr="27B9C16F" w:rsidR="4325DCC7">
              <w:rPr>
                <w:rFonts w:ascii="Verdana" w:hAnsi="Verdana" w:cs="Arial"/>
                <w:sz w:val="24"/>
                <w:szCs w:val="24"/>
              </w:rPr>
              <w:t>0.20</w:t>
            </w:r>
            <w:r w:rsidRPr="27B9C16F" w:rsidR="3EB3F123">
              <w:rPr>
                <w:rFonts w:ascii="Verdana" w:hAnsi="Verdana" w:cs="Arial"/>
                <w:sz w:val="24"/>
                <w:szCs w:val="24"/>
              </w:rPr>
              <w:t>a</w:t>
            </w:r>
            <w:r w:rsidRPr="27B9C16F" w:rsidR="03583C4B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417" w:type="dxa"/>
            <w:tcMar/>
          </w:tcPr>
          <w:p w:rsidRPr="00066315" w:rsidR="00166B02" w:rsidP="71A6C90F" w:rsidRDefault="6C12E72D" w14:paraId="4DF062F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1A6C90F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</w:tbl>
    <w:p w:rsidRPr="006D2094" w:rsidR="00A51A28" w:rsidP="009C267C" w:rsidRDefault="003079EF" w14:paraId="17B38123" w14:textId="77777777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1667AE">
      <w:headerReference w:type="default" r:id="rId12"/>
      <w:footerReference w:type="default" r:id="rId13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56BF6" w:rsidP="004E6B3D" w:rsidRDefault="00056BF6" w14:paraId="6D57C20C" w14:textId="77777777">
      <w:pPr>
        <w:spacing w:line="240" w:lineRule="auto"/>
      </w:pPr>
      <w:r>
        <w:separator/>
      </w:r>
    </w:p>
  </w:endnote>
  <w:endnote w:type="continuationSeparator" w:id="0">
    <w:p w:rsidR="00056BF6" w:rsidP="004E6B3D" w:rsidRDefault="00056BF6" w14:paraId="7F5708D2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44B44B2C" w14:textId="67652D22">
        <w:pPr>
          <w:pStyle w:val="Footer"/>
        </w:pPr>
      </w:p>
      <w:p w:rsidR="00FE2498" w:rsidRDefault="00FE2498" w14:paraId="53B4A030" w14:textId="074B11B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35E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97697" w:rsidRDefault="00397697" w14:paraId="53723D09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56BF6" w:rsidP="004E6B3D" w:rsidRDefault="00056BF6" w14:paraId="05459C5E" w14:textId="77777777">
      <w:pPr>
        <w:spacing w:line="240" w:lineRule="auto"/>
      </w:pPr>
      <w:r>
        <w:separator/>
      </w:r>
    </w:p>
  </w:footnote>
  <w:footnote w:type="continuationSeparator" w:id="0">
    <w:p w:rsidR="00056BF6" w:rsidP="004E6B3D" w:rsidRDefault="00056BF6" w14:paraId="5938D06B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E3DC9" w:rsidP="0043755F" w:rsidRDefault="00BE3DC9" w14:paraId="18756E84" w14:textId="7777777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6">
    <w:nsid w:val="688926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15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7395DF7"/>
    <w:multiLevelType w:val="hybridMultilevel"/>
    <w:tmpl w:val="F68E38AA"/>
    <w:lvl w:ilvl="0" w:tplc="11068918">
      <w:start w:val="1"/>
      <w:numFmt w:val="lowerRoman"/>
      <w:lvlText w:val="(%1)"/>
      <w:lvlJc w:val="left"/>
      <w:pPr>
        <w:ind w:left="108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8BE367D"/>
    <w:multiLevelType w:val="hybridMultilevel"/>
    <w:tmpl w:val="A6D0F946"/>
    <w:lvl w:ilvl="0" w:tplc="B6068688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FA4224"/>
    <w:multiLevelType w:val="hybridMultilevel"/>
    <w:tmpl w:val="E05A88F6"/>
    <w:lvl w:ilvl="0" w:tplc="D6040C9A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27">
    <w:abstractNumId w:val="26"/>
  </w:num>
  <w:num w:numId="1" w16cid:durableId="230776678">
    <w:abstractNumId w:val="14"/>
  </w:num>
  <w:num w:numId="2" w16cid:durableId="1331330577">
    <w:abstractNumId w:val="4"/>
  </w:num>
  <w:num w:numId="3" w16cid:durableId="205415402">
    <w:abstractNumId w:val="9"/>
  </w:num>
  <w:num w:numId="4" w16cid:durableId="1798914280">
    <w:abstractNumId w:val="19"/>
  </w:num>
  <w:num w:numId="5" w16cid:durableId="697656976">
    <w:abstractNumId w:val="13"/>
  </w:num>
  <w:num w:numId="6" w16cid:durableId="991711462">
    <w:abstractNumId w:val="22"/>
  </w:num>
  <w:num w:numId="7" w16cid:durableId="148399446">
    <w:abstractNumId w:val="15"/>
  </w:num>
  <w:num w:numId="8" w16cid:durableId="1475871335">
    <w:abstractNumId w:val="11"/>
  </w:num>
  <w:num w:numId="9" w16cid:durableId="1391415124">
    <w:abstractNumId w:val="21"/>
  </w:num>
  <w:num w:numId="10" w16cid:durableId="205456268">
    <w:abstractNumId w:val="3"/>
  </w:num>
  <w:num w:numId="11" w16cid:durableId="477261885">
    <w:abstractNumId w:val="17"/>
  </w:num>
  <w:num w:numId="12" w16cid:durableId="1063716497">
    <w:abstractNumId w:val="18"/>
  </w:num>
  <w:num w:numId="13" w16cid:durableId="1096556774">
    <w:abstractNumId w:val="2"/>
  </w:num>
  <w:num w:numId="14" w16cid:durableId="597249408">
    <w:abstractNumId w:val="16"/>
  </w:num>
  <w:num w:numId="15" w16cid:durableId="625041921">
    <w:abstractNumId w:val="10"/>
  </w:num>
  <w:num w:numId="16" w16cid:durableId="490341246">
    <w:abstractNumId w:val="7"/>
  </w:num>
  <w:num w:numId="17" w16cid:durableId="1239436976">
    <w:abstractNumId w:val="6"/>
  </w:num>
  <w:num w:numId="18" w16cid:durableId="475026969">
    <w:abstractNumId w:val="1"/>
  </w:num>
  <w:num w:numId="19" w16cid:durableId="2147231851">
    <w:abstractNumId w:val="12"/>
  </w:num>
  <w:num w:numId="20" w16cid:durableId="835609594">
    <w:abstractNumId w:val="8"/>
  </w:num>
  <w:num w:numId="21" w16cid:durableId="1491293416">
    <w:abstractNumId w:val="5"/>
  </w:num>
  <w:num w:numId="22" w16cid:durableId="2053841963">
    <w:abstractNumId w:val="0"/>
  </w:num>
  <w:num w:numId="23" w16cid:durableId="843780743">
    <w:abstractNumId w:val="24"/>
  </w:num>
  <w:num w:numId="24" w16cid:durableId="1188329234">
    <w:abstractNumId w:val="23"/>
  </w:num>
  <w:num w:numId="25" w16cid:durableId="764766518">
    <w:abstractNumId w:val="20"/>
  </w:num>
  <w:num w:numId="26" w16cid:durableId="849225129">
    <w:abstractNumId w:val="25"/>
  </w:num>
  <w:numIdMacAtCleanup w:val="4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C6D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BF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315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29B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B02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6B1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4D9"/>
    <w:rsid w:val="00252D53"/>
    <w:rsid w:val="002533F0"/>
    <w:rsid w:val="00253A62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6CAE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4A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17EF4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35E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77C9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7F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677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024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A14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CC0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589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387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814"/>
    <w:rsid w:val="00516914"/>
    <w:rsid w:val="00516FF1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202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D05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7A5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1D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EF8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DF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275"/>
    <w:rsid w:val="006712DF"/>
    <w:rsid w:val="006718DC"/>
    <w:rsid w:val="0067205F"/>
    <w:rsid w:val="0067211A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877CE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049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ECD"/>
    <w:rsid w:val="006E2F2B"/>
    <w:rsid w:val="006E3A24"/>
    <w:rsid w:val="006E3C92"/>
    <w:rsid w:val="006E41DB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759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D28"/>
    <w:rsid w:val="00702EAA"/>
    <w:rsid w:val="007033E1"/>
    <w:rsid w:val="007036C0"/>
    <w:rsid w:val="00703B0E"/>
    <w:rsid w:val="00703B28"/>
    <w:rsid w:val="0070409B"/>
    <w:rsid w:val="007040C4"/>
    <w:rsid w:val="00704E60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3E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0B8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EB5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386"/>
    <w:rsid w:val="00760B52"/>
    <w:rsid w:val="00760DD9"/>
    <w:rsid w:val="00761632"/>
    <w:rsid w:val="00761E65"/>
    <w:rsid w:val="0076243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4501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3131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1DA3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13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25D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2997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16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771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73"/>
    <w:rsid w:val="009916E9"/>
    <w:rsid w:val="00991B51"/>
    <w:rsid w:val="009922FA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DAB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69F6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80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6D3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22D1"/>
    <w:rsid w:val="00B22BD9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57"/>
    <w:rsid w:val="00B349BD"/>
    <w:rsid w:val="00B34B2D"/>
    <w:rsid w:val="00B34FF7"/>
    <w:rsid w:val="00B351B2"/>
    <w:rsid w:val="00B354D3"/>
    <w:rsid w:val="00B35A1B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788"/>
    <w:rsid w:val="00B476EC"/>
    <w:rsid w:val="00B477F7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2CFB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CF0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3DF1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801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C5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9B2"/>
    <w:rsid w:val="00CE4A7B"/>
    <w:rsid w:val="00CE4D80"/>
    <w:rsid w:val="00CE51F5"/>
    <w:rsid w:val="00CE634A"/>
    <w:rsid w:val="00CE68D6"/>
    <w:rsid w:val="00CF093F"/>
    <w:rsid w:val="00CF19D9"/>
    <w:rsid w:val="00CF1F06"/>
    <w:rsid w:val="00CF1F90"/>
    <w:rsid w:val="00CF257D"/>
    <w:rsid w:val="00CF2A0E"/>
    <w:rsid w:val="00CF33FC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53B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C01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5BC9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622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6C9F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5749B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65F"/>
    <w:rsid w:val="00E81834"/>
    <w:rsid w:val="00E820B8"/>
    <w:rsid w:val="00E822F3"/>
    <w:rsid w:val="00E8271B"/>
    <w:rsid w:val="00E8335D"/>
    <w:rsid w:val="00E835E4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4596"/>
    <w:rsid w:val="00EA5961"/>
    <w:rsid w:val="00EA5990"/>
    <w:rsid w:val="00EA5AC1"/>
    <w:rsid w:val="00EA6632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13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24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1528F01"/>
    <w:rsid w:val="02F5D86A"/>
    <w:rsid w:val="03583C4B"/>
    <w:rsid w:val="03B6D2F5"/>
    <w:rsid w:val="03DDD803"/>
    <w:rsid w:val="06C0699D"/>
    <w:rsid w:val="076BE520"/>
    <w:rsid w:val="08A34E37"/>
    <w:rsid w:val="094F6514"/>
    <w:rsid w:val="0B44E8BC"/>
    <w:rsid w:val="0C289B07"/>
    <w:rsid w:val="0DD9CF5A"/>
    <w:rsid w:val="0EB24C99"/>
    <w:rsid w:val="10DC3EFE"/>
    <w:rsid w:val="131847B8"/>
    <w:rsid w:val="13F2E99E"/>
    <w:rsid w:val="15D0CA96"/>
    <w:rsid w:val="166DF6FE"/>
    <w:rsid w:val="17AA30A9"/>
    <w:rsid w:val="18BA9A05"/>
    <w:rsid w:val="1BB538EB"/>
    <w:rsid w:val="1DB91BF1"/>
    <w:rsid w:val="1DC7B28C"/>
    <w:rsid w:val="1DD47E43"/>
    <w:rsid w:val="1E5762CA"/>
    <w:rsid w:val="20611CAA"/>
    <w:rsid w:val="2568E8A0"/>
    <w:rsid w:val="267BDF9C"/>
    <w:rsid w:val="27B9C16F"/>
    <w:rsid w:val="2AD2A457"/>
    <w:rsid w:val="30FA3B4E"/>
    <w:rsid w:val="314BCACD"/>
    <w:rsid w:val="34FF722C"/>
    <w:rsid w:val="3721D876"/>
    <w:rsid w:val="37780CF9"/>
    <w:rsid w:val="3B0787CF"/>
    <w:rsid w:val="3E916B1B"/>
    <w:rsid w:val="3EB3F123"/>
    <w:rsid w:val="3FDDCEBB"/>
    <w:rsid w:val="40F53BB7"/>
    <w:rsid w:val="419623D5"/>
    <w:rsid w:val="41C7DD8C"/>
    <w:rsid w:val="42402067"/>
    <w:rsid w:val="4325DCC7"/>
    <w:rsid w:val="44619444"/>
    <w:rsid w:val="4783A0C6"/>
    <w:rsid w:val="4F603C6A"/>
    <w:rsid w:val="50C29B0B"/>
    <w:rsid w:val="533DD30C"/>
    <w:rsid w:val="56343CE1"/>
    <w:rsid w:val="591944B0"/>
    <w:rsid w:val="592A6ED5"/>
    <w:rsid w:val="597CF6A6"/>
    <w:rsid w:val="59A900AF"/>
    <w:rsid w:val="5B59D1E8"/>
    <w:rsid w:val="5C3F4A4B"/>
    <w:rsid w:val="5C698A85"/>
    <w:rsid w:val="5D5352DB"/>
    <w:rsid w:val="606DD706"/>
    <w:rsid w:val="6253B218"/>
    <w:rsid w:val="651E2223"/>
    <w:rsid w:val="663B81F1"/>
    <w:rsid w:val="68568E36"/>
    <w:rsid w:val="697FC410"/>
    <w:rsid w:val="69E06A36"/>
    <w:rsid w:val="6A6A168B"/>
    <w:rsid w:val="6A928A31"/>
    <w:rsid w:val="6C12E72D"/>
    <w:rsid w:val="6D19E1F7"/>
    <w:rsid w:val="6D4E1C5C"/>
    <w:rsid w:val="6F1E208D"/>
    <w:rsid w:val="71A6C90F"/>
    <w:rsid w:val="71E8F803"/>
    <w:rsid w:val="73EA576E"/>
    <w:rsid w:val="7581547A"/>
    <w:rsid w:val="775830E0"/>
    <w:rsid w:val="778388DA"/>
    <w:rsid w:val="78AB7E03"/>
    <w:rsid w:val="79B7CED0"/>
    <w:rsid w:val="7B8E99B6"/>
    <w:rsid w:val="7C83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normaltextrun" w:customStyle="1">
    <w:name w:val="normaltextrun"/>
    <w:basedOn w:val="DefaultParagraphFont"/>
    <w:rsid w:val="00CA7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microsoft.com/office/2016/09/relationships/commentsIds" Target="commentsIds.xml" Id="R660e9b4e36b74500" /><Relationship Type="http://schemas.microsoft.com/office/2011/relationships/commentsExtended" Target="commentsExtended.xml" Id="R4e093a4e6de3477b" /><Relationship Type="http://schemas.microsoft.com/office/2011/relationships/people" Target="people.xml" Id="Rbc144b8733fc47f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CBDD0E-F129-4D79-8D21-D05191DFFCF4}"/>
</file>

<file path=customXml/itemProps2.xml><?xml version="1.0" encoding="utf-8"?>
<ds:datastoreItem xmlns:ds="http://schemas.openxmlformats.org/officeDocument/2006/customXml" ds:itemID="{41BDCC8E-7696-4EA1-9853-0BEE95B5AFF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865B2D7-8507-4B16-9C56-F697C4FE7B4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41621CBD-AD9A-424F-BD32-1266C6D10127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34</revision>
  <lastPrinted>2019-03-20T09:17:00.0000000Z</lastPrinted>
  <dcterms:created xsi:type="dcterms:W3CDTF">2022-12-02T14:19:00.0000000Z</dcterms:created>
  <dcterms:modified xsi:type="dcterms:W3CDTF">2026-01-14T09:37:02.1881183Z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19414000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