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FB3598" w14:paraId="4ACAC73F" w14:textId="7662998A" w:rsidTr="00FB3598">
        <w:tc>
          <w:tcPr>
            <w:tcW w:w="1843" w:type="dxa"/>
          </w:tcPr>
          <w:p w14:paraId="44DE478A" w14:textId="77777777" w:rsidR="00FB3598" w:rsidRPr="00470B88" w:rsidRDefault="00FB3598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709" w:type="dxa"/>
          </w:tcPr>
          <w:p w14:paraId="6B6178DD" w14:textId="6C6A8A51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09" w:type="dxa"/>
          </w:tcPr>
          <w:p w14:paraId="4EF50400" w14:textId="3BF1A7E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  <w:tc>
          <w:tcPr>
            <w:tcW w:w="709" w:type="dxa"/>
          </w:tcPr>
          <w:p w14:paraId="6E2F0A0B" w14:textId="72DFE8B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24</w:t>
            </w:r>
          </w:p>
        </w:tc>
        <w:tc>
          <w:tcPr>
            <w:tcW w:w="708" w:type="dxa"/>
          </w:tcPr>
          <w:p w14:paraId="7B74A8F0" w14:textId="3D6CC9E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09" w:type="dxa"/>
          </w:tcPr>
          <w:p w14:paraId="5B6F4A82" w14:textId="10A0A23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09" w:type="dxa"/>
          </w:tcPr>
          <w:p w14:paraId="49637D89" w14:textId="4E485F86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09" w:type="dxa"/>
          </w:tcPr>
          <w:p w14:paraId="00AEC1D2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0B5A870E" w14:textId="16640C3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</w:tcPr>
          <w:p w14:paraId="486B6082" w14:textId="09D8AFC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709" w:type="dxa"/>
          </w:tcPr>
          <w:p w14:paraId="7CC8FD5B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654A35A" w14:textId="0745DB66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</w:tcPr>
          <w:p w14:paraId="1366A38B" w14:textId="19690E4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09" w:type="dxa"/>
          </w:tcPr>
          <w:p w14:paraId="6C61ED6D" w14:textId="35F6286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09" w:type="dxa"/>
          </w:tcPr>
          <w:p w14:paraId="3FA9419D" w14:textId="188B3F4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</w:tr>
      <w:tr w:rsidR="00FB3598" w14:paraId="0C9C0780" w14:textId="5B46EEE3" w:rsidTr="00FB3598">
        <w:tc>
          <w:tcPr>
            <w:tcW w:w="1843" w:type="dxa"/>
          </w:tcPr>
          <w:p w14:paraId="604A89BC" w14:textId="16D6C7CF" w:rsidR="00FB3598" w:rsidRPr="00470B88" w:rsidRDefault="00FB3598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shd w:val="clear" w:color="auto" w:fill="70AD47" w:themeFill="accent6"/>
          </w:tcPr>
          <w:p w14:paraId="1B6BE519" w14:textId="39F04072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37E305F0" w14:textId="53613DE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4DE02F58" w14:textId="6CF1E1C9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8" w:type="dxa"/>
            <w:shd w:val="clear" w:color="auto" w:fill="70AD47" w:themeFill="accent6"/>
          </w:tcPr>
          <w:p w14:paraId="27A82BA5" w14:textId="346023F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9" w:type="dxa"/>
            <w:shd w:val="clear" w:color="auto" w:fill="70AD47" w:themeFill="accent6"/>
          </w:tcPr>
          <w:p w14:paraId="6FDEF145" w14:textId="3CCBBEF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41ABA1DA" w14:textId="165F0A2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1CE805B3" w14:textId="75C2EE5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8" w:type="dxa"/>
            <w:shd w:val="clear" w:color="auto" w:fill="70AD47" w:themeFill="accent6"/>
          </w:tcPr>
          <w:p w14:paraId="0691A838" w14:textId="7E2A295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50B9F5FD" w14:textId="4E027A9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129E825E" w14:textId="57D5226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3932B29" w14:textId="78052BA1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4B4765E9" w14:textId="3200320E" w:rsidR="00FB3598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</w:tr>
      <w:tr w:rsidR="00FB3598" w14:paraId="53639E57" w14:textId="0D1D879F" w:rsidTr="00531808">
        <w:tc>
          <w:tcPr>
            <w:tcW w:w="1843" w:type="dxa"/>
          </w:tcPr>
          <w:p w14:paraId="30CA38A3" w14:textId="0F5E04EF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shd w:val="clear" w:color="auto" w:fill="FF0000"/>
          </w:tcPr>
          <w:p w14:paraId="6D818317" w14:textId="26AA4837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09" w:type="dxa"/>
            <w:shd w:val="clear" w:color="auto" w:fill="FF0000"/>
          </w:tcPr>
          <w:p w14:paraId="71F09603" w14:textId="522BFF2D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9" w:type="dxa"/>
            <w:shd w:val="clear" w:color="auto" w:fill="FF0000"/>
          </w:tcPr>
          <w:p w14:paraId="0BB18BBA" w14:textId="01369879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708" w:type="dxa"/>
            <w:shd w:val="clear" w:color="auto" w:fill="FF0000"/>
          </w:tcPr>
          <w:p w14:paraId="6974EAF5" w14:textId="263BDB0C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575</w:t>
            </w:r>
          </w:p>
        </w:tc>
        <w:tc>
          <w:tcPr>
            <w:tcW w:w="709" w:type="dxa"/>
            <w:shd w:val="clear" w:color="auto" w:fill="FF0000"/>
          </w:tcPr>
          <w:p w14:paraId="2720750E" w14:textId="10FD45C2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09" w:type="dxa"/>
            <w:shd w:val="clear" w:color="auto" w:fill="FF0000"/>
          </w:tcPr>
          <w:p w14:paraId="1ECEDDA5" w14:textId="53A25327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11170C33" w14:textId="7B6B954B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708" w:type="dxa"/>
            <w:shd w:val="clear" w:color="auto" w:fill="FF0000"/>
          </w:tcPr>
          <w:p w14:paraId="1DBB606B" w14:textId="2697F2C1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7E79F3E2" w14:textId="2B0B273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09" w:type="dxa"/>
            <w:shd w:val="clear" w:color="auto" w:fill="FF0000"/>
          </w:tcPr>
          <w:p w14:paraId="13B5F9AD" w14:textId="0B6BE7B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shd w:val="clear" w:color="auto" w:fill="FF0000"/>
          </w:tcPr>
          <w:p w14:paraId="465AF42D" w14:textId="0A2C6211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FFFF" w:themeFill="background1"/>
          </w:tcPr>
          <w:p w14:paraId="40E8886C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FB3598" w14:paraId="7646387E" w14:textId="33C670C6" w:rsidTr="00531808">
        <w:tc>
          <w:tcPr>
            <w:tcW w:w="1843" w:type="dxa"/>
          </w:tcPr>
          <w:p w14:paraId="58D883C1" w14:textId="70321BFE" w:rsidR="00FB3598" w:rsidRPr="00470B88" w:rsidRDefault="00FB3598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shd w:val="clear" w:color="auto" w:fill="FF0000"/>
          </w:tcPr>
          <w:p w14:paraId="35187403" w14:textId="47ACBC6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709" w:type="dxa"/>
            <w:shd w:val="clear" w:color="auto" w:fill="FF0000"/>
          </w:tcPr>
          <w:p w14:paraId="6D9F3155" w14:textId="11D3C65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709" w:type="dxa"/>
            <w:shd w:val="clear" w:color="auto" w:fill="FF0000"/>
          </w:tcPr>
          <w:p w14:paraId="744197EF" w14:textId="50CB0C8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08" w:type="dxa"/>
            <w:shd w:val="clear" w:color="auto" w:fill="FF0000"/>
          </w:tcPr>
          <w:p w14:paraId="0FA585E5" w14:textId="01624B2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709" w:type="dxa"/>
            <w:shd w:val="clear" w:color="auto" w:fill="FF0000"/>
          </w:tcPr>
          <w:p w14:paraId="1FD1CF02" w14:textId="74518CE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709" w:type="dxa"/>
            <w:shd w:val="clear" w:color="auto" w:fill="FF0000"/>
          </w:tcPr>
          <w:p w14:paraId="556356EB" w14:textId="0B3F10B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09" w:type="dxa"/>
            <w:shd w:val="clear" w:color="auto" w:fill="FF0000"/>
          </w:tcPr>
          <w:p w14:paraId="5AF96A93" w14:textId="42EDF64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8" w:type="dxa"/>
            <w:shd w:val="clear" w:color="auto" w:fill="70AD47" w:themeFill="accent6"/>
          </w:tcPr>
          <w:p w14:paraId="09B54E60" w14:textId="16232C32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9" w:type="dxa"/>
            <w:shd w:val="clear" w:color="auto" w:fill="70AD47" w:themeFill="accent6"/>
          </w:tcPr>
          <w:p w14:paraId="0FFE1855" w14:textId="1683C81B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4C99EE34" w14:textId="6F4078E6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shd w:val="clear" w:color="auto" w:fill="70AD47" w:themeFill="accent6"/>
          </w:tcPr>
          <w:p w14:paraId="49FF2738" w14:textId="1A10024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shd w:val="clear" w:color="auto" w:fill="FF0000"/>
          </w:tcPr>
          <w:p w14:paraId="5EE13817" w14:textId="69A4D720" w:rsidR="00FB3598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</w:tr>
      <w:tr w:rsidR="00FB3598" w14:paraId="353A3C18" w14:textId="0131B43C" w:rsidTr="00531808">
        <w:tc>
          <w:tcPr>
            <w:tcW w:w="1843" w:type="dxa"/>
          </w:tcPr>
          <w:p w14:paraId="68AAE732" w14:textId="3A96BCDA" w:rsidR="00FB3598" w:rsidRPr="00470B88" w:rsidRDefault="00FB3598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709" w:type="dxa"/>
            <w:shd w:val="clear" w:color="auto" w:fill="FF0000"/>
          </w:tcPr>
          <w:p w14:paraId="30D3DB44" w14:textId="6DA125E4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9" w:type="dxa"/>
            <w:shd w:val="clear" w:color="auto" w:fill="70AD47" w:themeFill="accent6"/>
          </w:tcPr>
          <w:p w14:paraId="6A635ED3" w14:textId="25DCC6B9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9" w:type="dxa"/>
            <w:shd w:val="clear" w:color="auto" w:fill="70AD47" w:themeFill="accent6"/>
          </w:tcPr>
          <w:p w14:paraId="18F26D0C" w14:textId="2D484895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shd w:val="clear" w:color="auto" w:fill="FF0000"/>
          </w:tcPr>
          <w:p w14:paraId="305D6BBD" w14:textId="275B02DC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shd w:val="clear" w:color="auto" w:fill="70AD47" w:themeFill="accent6"/>
          </w:tcPr>
          <w:p w14:paraId="30227AA4" w14:textId="103A7A40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shd w:val="clear" w:color="auto" w:fill="70AD47" w:themeFill="accent6"/>
          </w:tcPr>
          <w:p w14:paraId="29E3E3E0" w14:textId="31119FF9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70AD47" w:themeFill="accent6"/>
          </w:tcPr>
          <w:p w14:paraId="4E09D2FE" w14:textId="2A12B902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8" w:type="dxa"/>
            <w:shd w:val="clear" w:color="auto" w:fill="70AD47" w:themeFill="accent6"/>
          </w:tcPr>
          <w:p w14:paraId="2395FC58" w14:textId="63CC6C26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8CF159E" w14:textId="326FC7D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601BEC60" w14:textId="2DB82E8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2DA104E8" w14:textId="0DE7065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FFFFFF" w:themeFill="background1"/>
          </w:tcPr>
          <w:p w14:paraId="6ADC0828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FB3598" w14:paraId="432647F0" w14:textId="1631E6BD" w:rsidTr="00FB3598">
        <w:trPr>
          <w:trHeight w:val="100"/>
        </w:trPr>
        <w:tc>
          <w:tcPr>
            <w:tcW w:w="1843" w:type="dxa"/>
          </w:tcPr>
          <w:p w14:paraId="7EF231E1" w14:textId="68D0552E" w:rsidR="00FB3598" w:rsidRPr="00470B88" w:rsidRDefault="00FB3598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FF0000"/>
          </w:tcPr>
          <w:p w14:paraId="7F75B885" w14:textId="65A0113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shd w:val="clear" w:color="auto" w:fill="70AD47" w:themeFill="accent6"/>
          </w:tcPr>
          <w:p w14:paraId="1CC99F32" w14:textId="0F7F505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9" w:type="dxa"/>
            <w:shd w:val="clear" w:color="auto" w:fill="70AD47" w:themeFill="accent6"/>
          </w:tcPr>
          <w:p w14:paraId="7BC22866" w14:textId="5B516C0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8" w:type="dxa"/>
            <w:shd w:val="clear" w:color="auto" w:fill="FF0000"/>
          </w:tcPr>
          <w:p w14:paraId="595A1D2D" w14:textId="16D60A5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shd w:val="clear" w:color="auto" w:fill="FF0000"/>
          </w:tcPr>
          <w:p w14:paraId="4897799B" w14:textId="4EB3EC4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shd w:val="clear" w:color="auto" w:fill="70AD47" w:themeFill="accent6"/>
          </w:tcPr>
          <w:p w14:paraId="5BCBA702" w14:textId="7A475EEC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70AD47" w:themeFill="accent6"/>
          </w:tcPr>
          <w:p w14:paraId="406D9E4D" w14:textId="21DBE9C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70AD47" w:themeFill="accent6"/>
          </w:tcPr>
          <w:p w14:paraId="00501D2D" w14:textId="5F88C90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1BF35888" w14:textId="21401A0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2A33A714" w14:textId="1C40B8E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3C62DEBC" w14:textId="2BCD907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136D9796" w14:textId="04C15A86" w:rsidR="00FB3598" w:rsidRDefault="0009155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</w:tr>
    </w:tbl>
    <w:p w14:paraId="60800622" w14:textId="071EACD7" w:rsidR="00820290" w:rsidRDefault="00525F00" w:rsidP="00525F00">
      <w:pPr>
        <w:tabs>
          <w:tab w:val="left" w:pos="7083"/>
        </w:tabs>
        <w:rPr>
          <w:b/>
          <w:i/>
        </w:rPr>
      </w:pPr>
      <w:r>
        <w:rPr>
          <w:b/>
          <w:i/>
        </w:rPr>
        <w:tab/>
      </w:r>
    </w:p>
    <w:p w14:paraId="5F8D8846" w14:textId="63D43EF4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355" w:type="dxa"/>
        <w:tblLayout w:type="fixed"/>
        <w:tblLook w:val="04A0" w:firstRow="1" w:lastRow="0" w:firstColumn="1" w:lastColumn="0" w:noHBand="0" w:noVBand="1"/>
      </w:tblPr>
      <w:tblGrid>
        <w:gridCol w:w="1835"/>
        <w:gridCol w:w="708"/>
        <w:gridCol w:w="9"/>
        <w:gridCol w:w="700"/>
        <w:gridCol w:w="17"/>
        <w:gridCol w:w="691"/>
        <w:gridCol w:w="26"/>
        <w:gridCol w:w="683"/>
        <w:gridCol w:w="34"/>
        <w:gridCol w:w="674"/>
        <w:gridCol w:w="43"/>
        <w:gridCol w:w="661"/>
        <w:gridCol w:w="8"/>
        <w:gridCol w:w="703"/>
        <w:gridCol w:w="8"/>
        <w:gridCol w:w="703"/>
        <w:gridCol w:w="8"/>
        <w:gridCol w:w="703"/>
        <w:gridCol w:w="8"/>
        <w:gridCol w:w="703"/>
        <w:gridCol w:w="8"/>
        <w:gridCol w:w="703"/>
        <w:gridCol w:w="8"/>
        <w:gridCol w:w="703"/>
        <w:gridCol w:w="8"/>
      </w:tblGrid>
      <w:tr w:rsidR="00FB3598" w14:paraId="54EE41D2" w14:textId="00F0F6FD" w:rsidTr="00FB3598">
        <w:tc>
          <w:tcPr>
            <w:tcW w:w="1835" w:type="dxa"/>
          </w:tcPr>
          <w:p w14:paraId="53B1BC6C" w14:textId="77777777" w:rsidR="00FB3598" w:rsidRPr="00470B8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6229F4F" w14:textId="03CA04D0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D93861E" w14:textId="3F999D4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60F073D" w14:textId="2411208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100A16" w14:textId="34344CE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BC12399" w14:textId="0317F17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</w:tcPr>
          <w:p w14:paraId="14B3A104" w14:textId="7FEDF3A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03E3D8D8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54A94D4A" w14:textId="18644FB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29DE70EB" w14:textId="43C0FB4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6B3F6B89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293E72B7" w14:textId="484EBD01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507DFDCF" w14:textId="4CAFA21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1EB8FE69" w14:textId="6086FC6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37400175" w14:textId="3B3E9C8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</w:tr>
      <w:tr w:rsidR="00FB3598" w14:paraId="0732B56C" w14:textId="2D84AC2A" w:rsidTr="00FB3598">
        <w:tc>
          <w:tcPr>
            <w:tcW w:w="1835" w:type="dxa"/>
          </w:tcPr>
          <w:p w14:paraId="535FF75F" w14:textId="2ADAB05F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E29CCA" w14:textId="1C87A93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EB024B2" w14:textId="17791A2B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CD48736" w14:textId="7CA234F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070464D" w14:textId="1D906C61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AE46490" w14:textId="08EE2F9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shd w:val="clear" w:color="auto" w:fill="70AD47" w:themeFill="accent6"/>
          </w:tcPr>
          <w:p w14:paraId="69E53695" w14:textId="16D7EAB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BFBDBF6" w14:textId="62CA16DB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4955B3D" w14:textId="561864E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D026EF3" w14:textId="3870CB00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82E8965" w14:textId="00716B29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24DDFB5" w14:textId="15C748D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5CD9136" w14:textId="12705A4A" w:rsidR="00FB3598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</w:tr>
      <w:tr w:rsidR="00FB3598" w14:paraId="569DF12F" w14:textId="4A48A92C" w:rsidTr="00531808">
        <w:tc>
          <w:tcPr>
            <w:tcW w:w="1835" w:type="dxa"/>
          </w:tcPr>
          <w:p w14:paraId="3A276C9E" w14:textId="61300F81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00E20AD4" w14:textId="0A7E0E2F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6A4887F" w14:textId="3F495D2B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E87E304" w14:textId="1DD8D406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1874FB0" w14:textId="643D32AD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95FCBBA" w14:textId="4D7FBA7A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shd w:val="clear" w:color="auto" w:fill="FF0000"/>
          </w:tcPr>
          <w:p w14:paraId="5B342FF5" w14:textId="7872973C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E4B9383" w14:textId="441830B5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A7070CF" w14:textId="1FAC8CC0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54947E0" w14:textId="26C1135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ED77CBD" w14:textId="099D0519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7B64A3F" w14:textId="477E13D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08ECDAE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FB3598" w14:paraId="7185A7E4" w14:textId="61757E1A" w:rsidTr="00FB3598">
        <w:tc>
          <w:tcPr>
            <w:tcW w:w="1835" w:type="dxa"/>
          </w:tcPr>
          <w:p w14:paraId="3F6691A7" w14:textId="1821FA9D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8" w:type="dxa"/>
            <w:shd w:val="clear" w:color="auto" w:fill="70AD47" w:themeFill="accent6"/>
          </w:tcPr>
          <w:p w14:paraId="1E57956A" w14:textId="3FAA82F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4C9AE156" w14:textId="44EF4069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4601B4AB" w14:textId="1ACBC71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4E8E23BB" w14:textId="463A026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018F61FF" w14:textId="190C86FC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2" w:type="dxa"/>
            <w:gridSpan w:val="3"/>
            <w:shd w:val="clear" w:color="auto" w:fill="70AD47" w:themeFill="accent6"/>
          </w:tcPr>
          <w:p w14:paraId="0DB5AA90" w14:textId="531C6B6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DEEDAE7" w14:textId="366240A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F362527" w14:textId="6AA77AE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A822E39" w14:textId="6AFFF73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5390A3C1" w14:textId="72F86C7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0EF0746B" w14:textId="7D356F36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737388E1" w14:textId="2FBE9E4F" w:rsidR="00FB3598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</w:tr>
      <w:tr w:rsidR="00FB3598" w14:paraId="06314763" w14:textId="32570CFC" w:rsidTr="00531808">
        <w:tc>
          <w:tcPr>
            <w:tcW w:w="1835" w:type="dxa"/>
          </w:tcPr>
          <w:p w14:paraId="09DBCA71" w14:textId="43CC4AFD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949B549" w14:textId="7121248B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4AA8CB9" w14:textId="422BD5B1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3F45130" w14:textId="523504ED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7DDF573" w14:textId="01B8E730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FD545AF" w14:textId="36B5D7D9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shd w:val="clear" w:color="auto" w:fill="FF0000"/>
          </w:tcPr>
          <w:p w14:paraId="46BD4B80" w14:textId="5F20D8EC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ABD220A" w14:textId="75EF1BF6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EAA435F" w14:textId="2589E25B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20443D2" w14:textId="196DD86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F9CA1A4" w14:textId="7E04683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48%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454AE58" w14:textId="12F2D318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99F317" w14:textId="77777777" w:rsidR="00FB3598" w:rsidRPr="00531808" w:rsidRDefault="00FB3598" w:rsidP="006A4D40">
            <w:pPr>
              <w:contextualSpacing/>
              <w:rPr>
                <w:rFonts w:ascii="Calibri" w:eastAsia="Times New Roman" w:hAnsi="Calibri" w:cs="Times New Roman"/>
                <w:color w:val="FFFFFF" w:themeColor="background1"/>
                <w:sz w:val="20"/>
                <w:szCs w:val="20"/>
                <w:lang w:eastAsia="en-GB"/>
              </w:rPr>
            </w:pPr>
          </w:p>
        </w:tc>
      </w:tr>
      <w:tr w:rsidR="00FB3598" w14:paraId="0E570772" w14:textId="3D0FA780" w:rsidTr="00FB3598">
        <w:trPr>
          <w:gridAfter w:val="1"/>
          <w:wAfter w:w="8" w:type="dxa"/>
        </w:trPr>
        <w:tc>
          <w:tcPr>
            <w:tcW w:w="1835" w:type="dxa"/>
          </w:tcPr>
          <w:p w14:paraId="2F86CBD7" w14:textId="69279DB9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F4BAB48" w14:textId="0375D00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19222B2" w14:textId="2CD48A3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0945C28" w14:textId="1FA5A69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40E494A" w14:textId="07A8423C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A8EEBA9" w14:textId="7235B03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4A567F" w14:textId="0D6FAB8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0166FC4" w14:textId="43F2278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85BC0EB" w14:textId="53CABF8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1A95C63" w14:textId="38B9502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6A1803D" w14:textId="3FC61C92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99CCB68" w14:textId="3FEEAEF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C99B3CB" w14:textId="5206ACD0" w:rsidR="00FB3598" w:rsidRDefault="0009155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345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FB3598" w:rsidRPr="00CF7566" w14:paraId="13925123" w14:textId="79CAEC33" w:rsidTr="00FB3598">
        <w:tc>
          <w:tcPr>
            <w:tcW w:w="1838" w:type="dxa"/>
            <w:vAlign w:val="center"/>
          </w:tcPr>
          <w:p w14:paraId="3720DC6A" w14:textId="77777777" w:rsidR="00FB3598" w:rsidRPr="00470B88" w:rsidRDefault="00FB3598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6E3023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</w:t>
            </w:r>
          </w:p>
          <w:p w14:paraId="40EB2F93" w14:textId="790100BB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ECEB39" w14:textId="36860670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</w:t>
            </w:r>
          </w:p>
          <w:p w14:paraId="1B8F6DA3" w14:textId="6439A7F2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0E1AF3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Mar </w:t>
            </w:r>
          </w:p>
          <w:p w14:paraId="46B3F152" w14:textId="37AD1512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2C09EE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</w:t>
            </w:r>
          </w:p>
          <w:p w14:paraId="6FBEC490" w14:textId="662C93B9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3A6D1D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11C32760" w14:textId="4F85D49D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8A0B8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Jun </w:t>
            </w:r>
          </w:p>
          <w:p w14:paraId="2F52F82F" w14:textId="4878E8D2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31863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0CC2E2E6" w14:textId="67D34E63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0BD51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Aug </w:t>
            </w:r>
          </w:p>
          <w:p w14:paraId="4AD77708" w14:textId="088916EA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B30CF" w14:textId="77777777" w:rsidR="00FB3598" w:rsidRPr="00A220E5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5B2E407" w14:textId="3BE89AC1" w:rsidR="00FB3598" w:rsidRPr="00A220E5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DC0A4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Oct </w:t>
            </w:r>
          </w:p>
          <w:p w14:paraId="3F4E5D3B" w14:textId="20FAAD79" w:rsidR="00FB3598" w:rsidRPr="00A220E5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AEAAFF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Nov </w:t>
            </w:r>
          </w:p>
          <w:p w14:paraId="3EAACE49" w14:textId="3A57C1B2" w:rsidR="00FB3598" w:rsidRPr="00A220E5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406FE4" w14:textId="77777777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Dec </w:t>
            </w:r>
          </w:p>
          <w:p w14:paraId="78D450FE" w14:textId="37326B05" w:rsidR="00FB3598" w:rsidRDefault="00FB3598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FB3598" w:rsidRPr="00CF7566" w14:paraId="61B0D8B7" w14:textId="043412D8" w:rsidTr="00FB3598">
        <w:tc>
          <w:tcPr>
            <w:tcW w:w="1838" w:type="dxa"/>
          </w:tcPr>
          <w:p w14:paraId="6F3F56F2" w14:textId="0BD1AE0C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EC7E89A" w14:textId="640DF72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99000A" w14:textId="7D6EACD3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9F89ECC" w14:textId="02C7501C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84F5FD5" w14:textId="2DB0981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ADA8D1C" w14:textId="5DABF335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3C9B959" w14:textId="565EE53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04D6BA0" w14:textId="47ACFAE9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5DA1AE" w14:textId="6053C2F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CB8125B" w14:textId="761BFD2E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</w:t>
            </w:r>
            <w:r w:rsidR="0053180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</w:t>
            </w: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DE1706C" w14:textId="3154F87D" w:rsidR="00FB3598" w:rsidRPr="00A220E5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</w:t>
            </w:r>
            <w:r w:rsidR="00FB359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C425E2" w14:textId="11D34FFE" w:rsidR="00FB3598" w:rsidRPr="00A220E5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</w:t>
            </w:r>
            <w:r w:rsidR="00FB359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C3919A" w14:textId="65E5B7DE" w:rsidR="00FB3598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  <w:tr w:rsidR="00FB3598" w:rsidRPr="00CF7566" w14:paraId="2D7A8F2E" w14:textId="55B5B66F" w:rsidTr="00531808">
        <w:tc>
          <w:tcPr>
            <w:tcW w:w="1838" w:type="dxa"/>
          </w:tcPr>
          <w:p w14:paraId="6B5F94D3" w14:textId="7E73B820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7813A1" w14:textId="6A238C98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C167856" w14:textId="1C6B7891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7FD2AA66" w14:textId="5B87B37E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4CCD01" w14:textId="6110912C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41E21CF" w14:textId="53FE6818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62AF97C" w14:textId="66E10B23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14BF460" w14:textId="26532972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86EC3B3" w14:textId="63F6413E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A2B54E" w14:textId="679FFF77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4A3B920" w14:textId="4A45BC70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CC79EBA" w14:textId="6AD70263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2492F9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FB3598" w:rsidRPr="00CF7566" w14:paraId="04B85FEF" w14:textId="11271B59" w:rsidTr="00FB3598">
        <w:tc>
          <w:tcPr>
            <w:tcW w:w="1838" w:type="dxa"/>
          </w:tcPr>
          <w:p w14:paraId="5A8021C6" w14:textId="68D46AA7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9" w:type="dxa"/>
            <w:shd w:val="clear" w:color="auto" w:fill="70AD47" w:themeFill="accent6"/>
          </w:tcPr>
          <w:p w14:paraId="66649D7B" w14:textId="77F52E6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E8EFC84" w14:textId="3C3C879D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8" w:type="dxa"/>
            <w:shd w:val="clear" w:color="auto" w:fill="70AD47" w:themeFill="accent6"/>
          </w:tcPr>
          <w:p w14:paraId="61CEECB4" w14:textId="6F0A690F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5F49218A" w14:textId="70C2272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213DB56F" w14:textId="69ABFB9B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691E362" w14:textId="5B86326E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CA2C460" w14:textId="1DC9B4B4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7C3F5BE" w14:textId="0265184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B45ACC4" w14:textId="2003C329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48F6269C" w14:textId="0FAC9FBF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0D5D40BA" w14:textId="7938D82B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2450E459" w14:textId="05F1612A" w:rsidR="00FB3598" w:rsidRDefault="0053180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</w:tr>
      <w:tr w:rsidR="00FB3598" w:rsidRPr="00CF7566" w14:paraId="21AB1136" w14:textId="4E54FAF4" w:rsidTr="00531808">
        <w:tc>
          <w:tcPr>
            <w:tcW w:w="1838" w:type="dxa"/>
          </w:tcPr>
          <w:p w14:paraId="4EF8E94D" w14:textId="4C056E6B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FE7505C" w14:textId="60D3A917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ADD943C" w14:textId="1B9B845E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0880DA5B" w14:textId="57D60754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208FE63" w14:textId="3A90506E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6065FCC" w14:textId="51F7EB23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1832428" w14:textId="3EC8E5EC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4C58F2" w14:textId="3479E601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BF38D20" w14:textId="178C3AA3" w:rsidR="00FB3598" w:rsidRPr="00470B8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9CACCD8" w14:textId="1DE08141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75F426F" w14:textId="613B1B4B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63D57B7" w14:textId="2F33950E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2C4D91" w14:textId="7777777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FB3598" w:rsidRPr="00CF7566" w14:paraId="44C3A654" w14:textId="17A86EDF" w:rsidTr="00FB3598">
        <w:tc>
          <w:tcPr>
            <w:tcW w:w="1838" w:type="dxa"/>
          </w:tcPr>
          <w:p w14:paraId="5876C8E2" w14:textId="2F370126" w:rsidR="00FB3598" w:rsidRPr="00470B88" w:rsidRDefault="00FB3598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FF0000"/>
          </w:tcPr>
          <w:p w14:paraId="3C9DCC53" w14:textId="3203A531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7C29F7A4" w14:textId="359D96D9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FF0000"/>
          </w:tcPr>
          <w:p w14:paraId="504BE4AD" w14:textId="0B23DB7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shd w:val="clear" w:color="auto" w:fill="FF0000"/>
          </w:tcPr>
          <w:p w14:paraId="32C063DB" w14:textId="77B7BE89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38F494DE" w14:textId="7436105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70AD47" w:themeFill="accent6"/>
          </w:tcPr>
          <w:p w14:paraId="5CFBAE3F" w14:textId="3D0714B6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E9AC86E" w14:textId="7650369A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8155667" w14:textId="00AFCF67" w:rsidR="00FB3598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C367D2F" w14:textId="119EB459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5D0CE517" w14:textId="622E885E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1552FFB9" w14:textId="0C100D3B" w:rsidR="00FB3598" w:rsidRPr="00A220E5" w:rsidRDefault="00FB3598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33B22785" w14:textId="2523E740" w:rsidR="00FB3598" w:rsidRDefault="0009155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A6527DD" w:rsidR="003A5692" w:rsidRPr="00762918" w:rsidRDefault="001115FB">
      <w:r>
        <w:rPr>
          <w:b/>
          <w:i/>
          <w:sz w:val="24"/>
          <w:szCs w:val="24"/>
        </w:rPr>
        <w:t>A</w:t>
      </w:r>
      <w:r w:rsidR="00990EAA" w:rsidRPr="00762918">
        <w:rPr>
          <w:b/>
          <w:i/>
          <w:sz w:val="24"/>
          <w:szCs w:val="24"/>
        </w:rPr>
        <w:t>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 xml:space="preserve">Data is not reported on all </w:t>
      </w:r>
      <w:r w:rsidR="00D85E4F">
        <w:rPr>
          <w:rFonts w:cs="Arial"/>
          <w:b/>
        </w:rPr>
        <w:t>W</w:t>
      </w:r>
      <w:r w:rsidR="00486772">
        <w:rPr>
          <w:rFonts w:cs="Arial"/>
          <w:b/>
        </w:rPr>
        <w:t>ales level.</w:t>
      </w:r>
      <w:r w:rsidR="00820290">
        <w:rPr>
          <w:rFonts w:cs="Arial"/>
          <w:b/>
        </w:rPr>
        <w:t xml:space="preserve"> (*no part 3 referrals received in month)</w:t>
      </w:r>
    </w:p>
    <w:tbl>
      <w:tblPr>
        <w:tblStyle w:val="TableGrid3"/>
        <w:tblW w:w="10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FB3598" w:rsidRPr="004E7522" w14:paraId="2844C524" w14:textId="5B008B15" w:rsidTr="00FB3598">
        <w:trPr>
          <w:trHeight w:val="709"/>
        </w:trPr>
        <w:tc>
          <w:tcPr>
            <w:tcW w:w="1843" w:type="dxa"/>
          </w:tcPr>
          <w:p w14:paraId="2E94451F" w14:textId="70F055AB" w:rsidR="00FB3598" w:rsidRPr="00FD797B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65989" w14:textId="77777777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</w:t>
            </w:r>
          </w:p>
          <w:p w14:paraId="7C2CC3D2" w14:textId="4659F1FB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881CF" w14:textId="42B202DB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60E0A7" w14:textId="39C08343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F520B5" w14:textId="2108F32A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0D3B2C" w14:textId="076FB20D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E5475" w14:textId="7D39ADB3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374CF4" w14:textId="77777777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Jul </w:t>
            </w:r>
          </w:p>
          <w:p w14:paraId="0877560A" w14:textId="78A9A427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B33405" w14:textId="77777777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Aug </w:t>
            </w:r>
          </w:p>
          <w:p w14:paraId="5C04BB70" w14:textId="68ACF0AF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599665" w14:textId="77777777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7A3AA8E1" w14:textId="78F8E059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1E17BA" w14:textId="564E5762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EE2041" w14:textId="77777777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</w:t>
            </w:r>
          </w:p>
          <w:p w14:paraId="077CB192" w14:textId="74D6628A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E49206" w14:textId="0B284105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24</w:t>
            </w:r>
          </w:p>
        </w:tc>
      </w:tr>
      <w:tr w:rsidR="00FB3598" w:rsidRPr="004E7522" w14:paraId="01C2CAF4" w14:textId="61C2D183" w:rsidTr="00FB3598">
        <w:trPr>
          <w:trHeight w:val="227"/>
        </w:trPr>
        <w:tc>
          <w:tcPr>
            <w:tcW w:w="1843" w:type="dxa"/>
          </w:tcPr>
          <w:p w14:paraId="714BB8D6" w14:textId="77777777" w:rsidR="00FB3598" w:rsidRPr="004E7522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8B56EAB" w14:textId="2F9D0F2C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44940FF" w14:textId="375BDFBB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6F8BEC" w14:textId="4BD1ED08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728D6C3" w14:textId="1F53559B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F72DBE" w14:textId="5B07D839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A76290C" w14:textId="6EB10049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0AC737" w14:textId="1F0B5FEF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F8864C4" w14:textId="1886D70D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805144" w14:textId="7EC3A29A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AADE4B" w14:textId="1ED87D82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506101B" w14:textId="738E745E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EC668F" w14:textId="22531D8F" w:rsidR="00FB3598" w:rsidRDefault="00FB3598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40AAF808" w14:textId="77777777" w:rsidR="00617032" w:rsidRDefault="00617032" w:rsidP="00BF1B1A">
      <w:pPr>
        <w:rPr>
          <w:b/>
          <w:i/>
          <w:sz w:val="24"/>
          <w:szCs w:val="24"/>
        </w:rPr>
      </w:pPr>
    </w:p>
    <w:p w14:paraId="4C86F1C8" w14:textId="6DE68C8D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205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70"/>
        <w:gridCol w:w="770"/>
        <w:gridCol w:w="770"/>
        <w:gridCol w:w="770"/>
        <w:gridCol w:w="770"/>
        <w:gridCol w:w="770"/>
      </w:tblGrid>
      <w:tr w:rsidR="00683EBE" w:rsidRPr="004E7522" w14:paraId="51584921" w14:textId="300554B9" w:rsidTr="00683EBE">
        <w:trPr>
          <w:trHeight w:val="393"/>
        </w:trPr>
        <w:tc>
          <w:tcPr>
            <w:tcW w:w="4815" w:type="dxa"/>
          </w:tcPr>
          <w:p w14:paraId="6FF674EC" w14:textId="77777777" w:rsidR="00683EBE" w:rsidRPr="004E7522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61798" w14:textId="7049233A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32294" w14:textId="2B378F28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4C1E4" w14:textId="7D6D28A9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889F9" w14:textId="2A30CC00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D81C95" w14:textId="77777777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001CE9A9" w14:textId="6F27F9AF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6D773A" w14:textId="77777777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11796C76" w14:textId="096145F7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2E4580" w14:textId="77777777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</w:t>
            </w:r>
          </w:p>
          <w:p w14:paraId="578FFBEC" w14:textId="3D5D655C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</w:tr>
      <w:tr w:rsidR="00683EBE" w:rsidRPr="004E7522" w14:paraId="24052356" w14:textId="49C067D9" w:rsidTr="00683EBE">
        <w:tc>
          <w:tcPr>
            <w:tcW w:w="4815" w:type="dxa"/>
          </w:tcPr>
          <w:p w14:paraId="42FA5865" w14:textId="77777777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92D58" w14:textId="6C6E7A9C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CDDC1E" w14:textId="17F033E0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3E90C" w14:textId="10E376D0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40036" w14:textId="0FED6F2C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E29E9" w14:textId="1021982D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312B0" w14:textId="05D7E858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5CC4DF" w14:textId="61F8A13F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683EBE" w:rsidRPr="007939F3" w14:paraId="3A8E2B6D" w14:textId="02F9A570" w:rsidTr="00683EBE">
        <w:tc>
          <w:tcPr>
            <w:tcW w:w="4815" w:type="dxa"/>
          </w:tcPr>
          <w:p w14:paraId="74295834" w14:textId="36784B63" w:rsidR="00683EBE" w:rsidRPr="00FD797B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9C4C9" w14:textId="3DF620D0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ACDDB2" w14:textId="44AB62A8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3E2C8" w14:textId="33AD5AEF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2E08AED" w14:textId="51EE77C2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CD3FD3" w14:textId="13F486C0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01D42A" w14:textId="0219149C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4C6812" w14:textId="29FA0014" w:rsidR="00683EBE" w:rsidRDefault="00683EBE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7B24B6FB" w14:textId="77777777" w:rsidR="00990EAA" w:rsidRPr="00990EAA" w:rsidRDefault="00990EAA" w:rsidP="00531808"/>
    <w:sectPr w:rsidR="00990EAA" w:rsidRPr="00990EAA" w:rsidSect="00DC573E">
      <w:headerReference w:type="default" r:id="rId7"/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DF86" w14:textId="3DD73BC1" w:rsidR="001115FB" w:rsidRDefault="001115FB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B32485" wp14:editId="6BEDCC42">
          <wp:simplePos x="0" y="0"/>
          <wp:positionH relativeFrom="column">
            <wp:posOffset>3745865</wp:posOffset>
          </wp:positionH>
          <wp:positionV relativeFrom="paragraph">
            <wp:posOffset>6985</wp:posOffset>
          </wp:positionV>
          <wp:extent cx="1933575" cy="490855"/>
          <wp:effectExtent l="0" t="0" r="9525" b="4445"/>
          <wp:wrapTight wrapText="bothSides">
            <wp:wrapPolygon edited="0">
              <wp:start x="0" y="0"/>
              <wp:lineTo x="0" y="20957"/>
              <wp:lineTo x="21494" y="20957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18D2D830" w:rsidR="00820290" w:rsidRDefault="00D2142C" w:rsidP="001115FB">
    <w:pPr>
      <w:pStyle w:val="Title"/>
      <w:rPr>
        <w:rFonts w:ascii="Arial" w:hAnsi="Arial" w:cs="Arial"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Mental Health (Wales) Measure 2010 Performance Report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 xml:space="preserve">   </w:t>
    </w:r>
  </w:p>
  <w:p w14:paraId="3D2B5D9C" w14:textId="6BBC6B39" w:rsidR="00820290" w:rsidRDefault="00247453" w:rsidP="00820290">
    <w:pPr>
      <w:pStyle w:val="Title"/>
      <w:rPr>
        <w:rFonts w:ascii="Arial" w:hAnsi="Arial" w:cs="Arial"/>
        <w:b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>(</w:t>
    </w:r>
    <w:r w:rsidR="00FB3598">
      <w:rPr>
        <w:rFonts w:ascii="Arial" w:hAnsi="Arial" w:cs="Arial"/>
        <w:color w:val="44546A" w:themeColor="text2"/>
        <w:sz w:val="24"/>
        <w:szCs w:val="24"/>
        <w:u w:val="single"/>
      </w:rPr>
      <w:t xml:space="preserve">Jan 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>202</w:t>
    </w:r>
    <w:r w:rsidR="00FB3598">
      <w:rPr>
        <w:rFonts w:ascii="Arial" w:hAnsi="Arial" w:cs="Arial"/>
        <w:color w:val="44546A" w:themeColor="text2"/>
        <w:sz w:val="24"/>
        <w:szCs w:val="24"/>
        <w:u w:val="single"/>
      </w:rPr>
      <w:t>4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 xml:space="preserve"> to </w:t>
    </w:r>
    <w:r w:rsidR="00FB3598">
      <w:rPr>
        <w:rFonts w:ascii="Arial" w:hAnsi="Arial" w:cs="Arial"/>
        <w:color w:val="44546A" w:themeColor="text2"/>
        <w:sz w:val="24"/>
        <w:szCs w:val="24"/>
        <w:u w:val="single"/>
      </w:rPr>
      <w:t>Dec</w:t>
    </w:r>
    <w:r w:rsidR="009D2D8B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2024</w:t>
    </w:r>
    <w:r w:rsidR="00F80E4B" w:rsidRPr="001115FB">
      <w:rPr>
        <w:rFonts w:ascii="Arial" w:hAnsi="Arial" w:cs="Arial"/>
        <w:color w:val="44546A" w:themeColor="text2"/>
        <w:sz w:val="24"/>
        <w:szCs w:val="24"/>
        <w:u w:val="single"/>
      </w:rPr>
      <w:t>) -</w:t>
    </w:r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(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Appendix 1</w:t>
    </w:r>
    <w:r w:rsidR="008174B5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, 2,3,4,5</w:t>
    </w:r>
    <w:r w:rsidR="00525F00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)</w:t>
    </w:r>
    <w:r w:rsidR="00525F00">
      <w:rPr>
        <w:rFonts w:ascii="Arial" w:hAnsi="Arial" w:cs="Arial"/>
        <w:b/>
        <w:color w:val="44546A" w:themeColor="text2"/>
        <w:sz w:val="24"/>
        <w:szCs w:val="24"/>
        <w:u w:val="single"/>
      </w:rPr>
      <w:t xml:space="preserve"> All Wales Data for </w:t>
    </w:r>
    <w:r w:rsidR="00FB3598">
      <w:rPr>
        <w:rFonts w:ascii="Arial" w:hAnsi="Arial" w:cs="Arial"/>
        <w:b/>
        <w:color w:val="44546A" w:themeColor="text2"/>
        <w:sz w:val="24"/>
        <w:szCs w:val="24"/>
        <w:u w:val="single"/>
      </w:rPr>
      <w:t>Decembe</w:t>
    </w:r>
    <w:r w:rsidR="00525F00">
      <w:rPr>
        <w:rFonts w:ascii="Arial" w:hAnsi="Arial" w:cs="Arial"/>
        <w:b/>
        <w:color w:val="44546A" w:themeColor="text2"/>
        <w:sz w:val="24"/>
        <w:szCs w:val="24"/>
        <w:u w:val="single"/>
      </w:rPr>
      <w:t>r 2024 has not yet been published by WG.</w:t>
    </w:r>
  </w:p>
  <w:p w14:paraId="42358AB0" w14:textId="2033073B" w:rsidR="00820290" w:rsidRPr="00820290" w:rsidRDefault="00820290" w:rsidP="00820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91556"/>
    <w:rsid w:val="000A256D"/>
    <w:rsid w:val="000D0EAE"/>
    <w:rsid w:val="000D37B1"/>
    <w:rsid w:val="000D6AF8"/>
    <w:rsid w:val="000D779A"/>
    <w:rsid w:val="000D79CA"/>
    <w:rsid w:val="000E2DCA"/>
    <w:rsid w:val="000F0BBF"/>
    <w:rsid w:val="001115FB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E791D"/>
    <w:rsid w:val="001F2E40"/>
    <w:rsid w:val="001F3430"/>
    <w:rsid w:val="001F4457"/>
    <w:rsid w:val="002004AA"/>
    <w:rsid w:val="002054BC"/>
    <w:rsid w:val="00227C53"/>
    <w:rsid w:val="00230B14"/>
    <w:rsid w:val="002354B9"/>
    <w:rsid w:val="00242959"/>
    <w:rsid w:val="00247453"/>
    <w:rsid w:val="002568D2"/>
    <w:rsid w:val="00272C9A"/>
    <w:rsid w:val="00283988"/>
    <w:rsid w:val="002A127E"/>
    <w:rsid w:val="002B671F"/>
    <w:rsid w:val="002C6414"/>
    <w:rsid w:val="002D5FB1"/>
    <w:rsid w:val="002F5B64"/>
    <w:rsid w:val="0030570B"/>
    <w:rsid w:val="003066A5"/>
    <w:rsid w:val="00320990"/>
    <w:rsid w:val="0032120F"/>
    <w:rsid w:val="00321A55"/>
    <w:rsid w:val="00326794"/>
    <w:rsid w:val="003378B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07D1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73144"/>
    <w:rsid w:val="0047428C"/>
    <w:rsid w:val="00486460"/>
    <w:rsid w:val="00486772"/>
    <w:rsid w:val="004A1835"/>
    <w:rsid w:val="004B18D4"/>
    <w:rsid w:val="004B25A0"/>
    <w:rsid w:val="004B3960"/>
    <w:rsid w:val="004C103A"/>
    <w:rsid w:val="005173C4"/>
    <w:rsid w:val="00517540"/>
    <w:rsid w:val="0052027E"/>
    <w:rsid w:val="005219DD"/>
    <w:rsid w:val="00523B10"/>
    <w:rsid w:val="00524221"/>
    <w:rsid w:val="00525F00"/>
    <w:rsid w:val="00526491"/>
    <w:rsid w:val="00531808"/>
    <w:rsid w:val="00531EDE"/>
    <w:rsid w:val="0053496F"/>
    <w:rsid w:val="005410BC"/>
    <w:rsid w:val="0054421A"/>
    <w:rsid w:val="00547EF3"/>
    <w:rsid w:val="005564CD"/>
    <w:rsid w:val="00576C96"/>
    <w:rsid w:val="00587A2E"/>
    <w:rsid w:val="00587F32"/>
    <w:rsid w:val="005A43EA"/>
    <w:rsid w:val="005A5AE5"/>
    <w:rsid w:val="005B34C2"/>
    <w:rsid w:val="005D239D"/>
    <w:rsid w:val="005D7986"/>
    <w:rsid w:val="005E3270"/>
    <w:rsid w:val="005F7C5E"/>
    <w:rsid w:val="00602D9B"/>
    <w:rsid w:val="00606C37"/>
    <w:rsid w:val="006112AA"/>
    <w:rsid w:val="00617032"/>
    <w:rsid w:val="00623241"/>
    <w:rsid w:val="00646459"/>
    <w:rsid w:val="00647114"/>
    <w:rsid w:val="00653008"/>
    <w:rsid w:val="00663409"/>
    <w:rsid w:val="00663971"/>
    <w:rsid w:val="00666BFF"/>
    <w:rsid w:val="00683EBE"/>
    <w:rsid w:val="006A0D9F"/>
    <w:rsid w:val="006A4D40"/>
    <w:rsid w:val="006D6E6D"/>
    <w:rsid w:val="006E3DDB"/>
    <w:rsid w:val="006F0F16"/>
    <w:rsid w:val="00700047"/>
    <w:rsid w:val="0073244E"/>
    <w:rsid w:val="007371E8"/>
    <w:rsid w:val="00750B19"/>
    <w:rsid w:val="00751ABD"/>
    <w:rsid w:val="00762918"/>
    <w:rsid w:val="00764CC1"/>
    <w:rsid w:val="00777A26"/>
    <w:rsid w:val="00777F4B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62D0"/>
    <w:rsid w:val="008174B5"/>
    <w:rsid w:val="00820290"/>
    <w:rsid w:val="00820B7C"/>
    <w:rsid w:val="00821EA0"/>
    <w:rsid w:val="008220CB"/>
    <w:rsid w:val="00823783"/>
    <w:rsid w:val="00830FFE"/>
    <w:rsid w:val="00846E52"/>
    <w:rsid w:val="00861463"/>
    <w:rsid w:val="008771EA"/>
    <w:rsid w:val="008811D9"/>
    <w:rsid w:val="00883F7C"/>
    <w:rsid w:val="008A04F7"/>
    <w:rsid w:val="008B0B7B"/>
    <w:rsid w:val="008B7B3A"/>
    <w:rsid w:val="008C43DD"/>
    <w:rsid w:val="008C5D3D"/>
    <w:rsid w:val="008E0FEE"/>
    <w:rsid w:val="008E169C"/>
    <w:rsid w:val="008E5A8F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96C03"/>
    <w:rsid w:val="009A7613"/>
    <w:rsid w:val="009D2D8B"/>
    <w:rsid w:val="009F5B5D"/>
    <w:rsid w:val="00A0030B"/>
    <w:rsid w:val="00A131F1"/>
    <w:rsid w:val="00A220E5"/>
    <w:rsid w:val="00A315CA"/>
    <w:rsid w:val="00A41FA3"/>
    <w:rsid w:val="00A46B28"/>
    <w:rsid w:val="00A66F56"/>
    <w:rsid w:val="00A67C45"/>
    <w:rsid w:val="00A71693"/>
    <w:rsid w:val="00A85D9C"/>
    <w:rsid w:val="00AC233C"/>
    <w:rsid w:val="00AD509A"/>
    <w:rsid w:val="00AE01E3"/>
    <w:rsid w:val="00AE11E4"/>
    <w:rsid w:val="00AE56ED"/>
    <w:rsid w:val="00B02EE1"/>
    <w:rsid w:val="00B05E97"/>
    <w:rsid w:val="00B11509"/>
    <w:rsid w:val="00B3060F"/>
    <w:rsid w:val="00B6138F"/>
    <w:rsid w:val="00B637BF"/>
    <w:rsid w:val="00B86CD0"/>
    <w:rsid w:val="00B86CD3"/>
    <w:rsid w:val="00B91995"/>
    <w:rsid w:val="00B96DA1"/>
    <w:rsid w:val="00BA7283"/>
    <w:rsid w:val="00BA7BE1"/>
    <w:rsid w:val="00BB4C70"/>
    <w:rsid w:val="00BC5E7D"/>
    <w:rsid w:val="00BF1B1A"/>
    <w:rsid w:val="00C20220"/>
    <w:rsid w:val="00C21505"/>
    <w:rsid w:val="00C27000"/>
    <w:rsid w:val="00C41B84"/>
    <w:rsid w:val="00C529DB"/>
    <w:rsid w:val="00C54A9C"/>
    <w:rsid w:val="00C54AC1"/>
    <w:rsid w:val="00C61508"/>
    <w:rsid w:val="00C64984"/>
    <w:rsid w:val="00C73BB0"/>
    <w:rsid w:val="00C77181"/>
    <w:rsid w:val="00C975C9"/>
    <w:rsid w:val="00CC79E6"/>
    <w:rsid w:val="00CE739A"/>
    <w:rsid w:val="00D062FF"/>
    <w:rsid w:val="00D12CD1"/>
    <w:rsid w:val="00D2142C"/>
    <w:rsid w:val="00D316FA"/>
    <w:rsid w:val="00D35165"/>
    <w:rsid w:val="00D4433C"/>
    <w:rsid w:val="00D457DA"/>
    <w:rsid w:val="00D66B70"/>
    <w:rsid w:val="00D730DD"/>
    <w:rsid w:val="00D77489"/>
    <w:rsid w:val="00D81147"/>
    <w:rsid w:val="00D85E4F"/>
    <w:rsid w:val="00D92994"/>
    <w:rsid w:val="00D95B7C"/>
    <w:rsid w:val="00DA7115"/>
    <w:rsid w:val="00DB0A5D"/>
    <w:rsid w:val="00DC2726"/>
    <w:rsid w:val="00DC573E"/>
    <w:rsid w:val="00DD6F65"/>
    <w:rsid w:val="00DE2E3F"/>
    <w:rsid w:val="00DE578E"/>
    <w:rsid w:val="00E006FD"/>
    <w:rsid w:val="00E04978"/>
    <w:rsid w:val="00E053B1"/>
    <w:rsid w:val="00E20B5B"/>
    <w:rsid w:val="00E22BC4"/>
    <w:rsid w:val="00E41115"/>
    <w:rsid w:val="00E44489"/>
    <w:rsid w:val="00E55F00"/>
    <w:rsid w:val="00E56431"/>
    <w:rsid w:val="00E74F5D"/>
    <w:rsid w:val="00EA384A"/>
    <w:rsid w:val="00EC006F"/>
    <w:rsid w:val="00ED3138"/>
    <w:rsid w:val="00EE1B3C"/>
    <w:rsid w:val="00EF11EA"/>
    <w:rsid w:val="00F037E1"/>
    <w:rsid w:val="00F03C82"/>
    <w:rsid w:val="00F1160C"/>
    <w:rsid w:val="00F11C86"/>
    <w:rsid w:val="00F25C69"/>
    <w:rsid w:val="00F26C1C"/>
    <w:rsid w:val="00F3542B"/>
    <w:rsid w:val="00F50E97"/>
    <w:rsid w:val="00F5549D"/>
    <w:rsid w:val="00F66A55"/>
    <w:rsid w:val="00F75A4F"/>
    <w:rsid w:val="00F80E4B"/>
    <w:rsid w:val="00FA281B"/>
    <w:rsid w:val="00FA48D0"/>
    <w:rsid w:val="00FA7C53"/>
    <w:rsid w:val="00FB3598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3</cp:revision>
  <dcterms:created xsi:type="dcterms:W3CDTF">2025-01-21T18:11:00Z</dcterms:created>
  <dcterms:modified xsi:type="dcterms:W3CDTF">2025-01-21T18:11:00Z</dcterms:modified>
</cp:coreProperties>
</file>