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65DF9" w:rsidR="00BC5EDC" w:rsidP="491EFF08" w:rsidRDefault="25F30DD3" w14:paraId="2849CBA2" w14:textId="4FC1482C">
      <w:pPr>
        <w:spacing w:line="240" w:lineRule="auto"/>
        <w:rPr>
          <w:rFonts w:ascii="Verdana" w:hAnsi="Verdana" w:cs="Arial"/>
          <w:b/>
          <w:bCs/>
          <w:sz w:val="24"/>
          <w:szCs w:val="24"/>
        </w:rPr>
      </w:pPr>
      <w:r w:rsidRPr="491EFF08">
        <w:rPr>
          <w:rFonts w:ascii="Verdana" w:hAnsi="Verdana" w:cs="Arial"/>
          <w:b/>
          <w:bCs/>
          <w:sz w:val="24"/>
          <w:szCs w:val="24"/>
        </w:rPr>
        <w:t>PERFORMANCE AND FINANCE COMMITTEE</w:t>
      </w:r>
    </w:p>
    <w:p w:rsidR="009F5683" w:rsidP="491EFF08" w:rsidRDefault="1A02D3D0" w14:paraId="5AD0FA2B" w14:textId="647B15EB">
      <w:pPr>
        <w:spacing w:line="240" w:lineRule="auto"/>
        <w:rPr>
          <w:rFonts w:ascii="Verdana" w:hAnsi="Verdana" w:cs="Arial"/>
          <w:sz w:val="24"/>
          <w:szCs w:val="24"/>
        </w:rPr>
      </w:pPr>
      <w:r w:rsidRPr="79923377">
        <w:rPr>
          <w:rFonts w:ascii="Verdana" w:hAnsi="Verdana" w:cs="Arial"/>
          <w:sz w:val="24"/>
          <w:szCs w:val="24"/>
        </w:rPr>
        <w:t>2</w:t>
      </w:r>
      <w:r w:rsidRPr="79923377" w:rsidR="119BC3C1">
        <w:rPr>
          <w:rFonts w:ascii="Verdana" w:hAnsi="Verdana" w:cs="Arial"/>
          <w:sz w:val="24"/>
          <w:szCs w:val="24"/>
        </w:rPr>
        <w:t>2 September</w:t>
      </w:r>
      <w:r w:rsidRPr="79923377" w:rsidR="3946BFF5">
        <w:rPr>
          <w:rFonts w:ascii="Verdana" w:hAnsi="Verdana" w:cs="Arial"/>
          <w:sz w:val="24"/>
          <w:szCs w:val="24"/>
        </w:rPr>
        <w:t xml:space="preserve"> 2026</w:t>
      </w:r>
    </w:p>
    <w:p w:rsidRPr="002A07AE" w:rsidR="00A34F1B" w:rsidP="6FC4A703" w:rsidRDefault="34D8E349" w14:paraId="3946AE56" w14:textId="5655F730">
      <w:pPr>
        <w:spacing w:line="240" w:lineRule="auto"/>
        <w:rPr>
          <w:rFonts w:ascii="Verdana" w:hAnsi="Verdana" w:cs="Arial"/>
          <w:sz w:val="24"/>
          <w:szCs w:val="24"/>
        </w:rPr>
      </w:pPr>
      <w:r w:rsidRPr="6FC4A703">
        <w:rPr>
          <w:rFonts w:ascii="Verdana" w:hAnsi="Verdana" w:cs="Arial"/>
          <w:sz w:val="24"/>
          <w:szCs w:val="24"/>
        </w:rPr>
        <w:t>10.00am</w:t>
      </w:r>
      <w:r w:rsidRPr="6FC4A703" w:rsidR="27B33885">
        <w:rPr>
          <w:rFonts w:ascii="Verdana" w:hAnsi="Verdana" w:cs="Arial"/>
          <w:sz w:val="24"/>
          <w:szCs w:val="24"/>
        </w:rPr>
        <w:t>-</w:t>
      </w:r>
      <w:r w:rsidRPr="6FC4A703" w:rsidR="3EA6AF3F">
        <w:rPr>
          <w:rFonts w:ascii="Verdana" w:hAnsi="Verdana" w:cs="Arial"/>
          <w:sz w:val="24"/>
          <w:szCs w:val="24"/>
        </w:rPr>
        <w:t>12:</w:t>
      </w:r>
      <w:r w:rsidRPr="6FC4A703" w:rsidR="350252F8">
        <w:rPr>
          <w:rFonts w:ascii="Verdana" w:hAnsi="Verdana" w:cs="Arial"/>
          <w:sz w:val="24"/>
          <w:szCs w:val="24"/>
        </w:rPr>
        <w:t>30</w:t>
      </w:r>
      <w:r w:rsidRPr="6FC4A703" w:rsidR="53621496">
        <w:rPr>
          <w:rFonts w:ascii="Verdana" w:hAnsi="Verdana" w:cs="Arial"/>
          <w:sz w:val="24"/>
          <w:szCs w:val="24"/>
        </w:rPr>
        <w:t>pm</w:t>
      </w:r>
    </w:p>
    <w:p w:rsidR="778A10E7" w:rsidP="6DDD0BE9" w:rsidRDefault="25F30DD3" w14:paraId="77FA36FE" w14:textId="5068C3D1">
      <w:pPr>
        <w:spacing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5C39398D">
        <w:rPr>
          <w:rFonts w:ascii="Verdana" w:hAnsi="Verdana" w:eastAsia="Verdana" w:cs="Verdana"/>
          <w:color w:val="000000" w:themeColor="text1"/>
          <w:sz w:val="24"/>
          <w:szCs w:val="24"/>
        </w:rPr>
        <w:t>Microsoft Teams</w:t>
      </w:r>
    </w:p>
    <w:p w:rsidR="00613288" w:rsidP="6DDD0BE9" w:rsidRDefault="00613288" w14:paraId="23D5A35C" w14:textId="77777777">
      <w:pPr>
        <w:spacing w:line="240" w:lineRule="auto"/>
        <w:rPr>
          <w:rFonts w:ascii="Verdana" w:hAnsi="Verdana" w:eastAsia="Verdana" w:cs="Verdana"/>
          <w:sz w:val="24"/>
          <w:szCs w:val="24"/>
        </w:rPr>
      </w:pPr>
    </w:p>
    <w:p w:rsidRPr="00BC5B6D" w:rsidR="0055210A" w:rsidP="491EFF08" w:rsidRDefault="009C0690" w14:paraId="38660CCD" w14:textId="11203697">
      <w:pPr>
        <w:spacing w:line="240" w:lineRule="auto"/>
        <w:ind w:left="284" w:hanging="284"/>
        <w:rPr>
          <w:rFonts w:ascii="Verdana" w:hAnsi="Verdana" w:cs="Arial"/>
          <w:b/>
          <w:bCs/>
          <w:sz w:val="24"/>
          <w:szCs w:val="24"/>
        </w:rPr>
      </w:pPr>
      <w:r w:rsidRPr="491EFF08">
        <w:rPr>
          <w:rFonts w:ascii="Verdana" w:hAnsi="Verdana" w:cs="Arial"/>
          <w:b/>
          <w:bCs/>
          <w:sz w:val="24"/>
          <w:szCs w:val="24"/>
        </w:rPr>
        <w:t>AGENDA</w:t>
      </w:r>
    </w:p>
    <w:p w:rsidRPr="00762F1B" w:rsidR="00762F1B" w:rsidP="491EFF08" w:rsidRDefault="00762F1B" w14:paraId="61A0881B" w14:textId="77777777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bCs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305"/>
        <w:gridCol w:w="2370"/>
        <w:gridCol w:w="1373"/>
        <w:gridCol w:w="1697"/>
      </w:tblGrid>
      <w:tr w:rsidRPr="00D14661" w:rsidR="00092B2C" w:rsidTr="16A6D6FA" w14:paraId="78EDF12D" w14:textId="77777777">
        <w:tc>
          <w:tcPr>
            <w:tcW w:w="1445" w:type="dxa"/>
            <w:shd w:val="clear" w:color="auto" w:fill="C1A775"/>
            <w:tcMar/>
          </w:tcPr>
          <w:p w:rsidRPr="00D14661" w:rsidR="00092B2C" w:rsidP="491EFF08" w:rsidRDefault="00092B2C" w14:paraId="1FCB7648" w14:textId="3175D97E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>Item No:</w:t>
            </w:r>
          </w:p>
        </w:tc>
        <w:tc>
          <w:tcPr>
            <w:tcW w:w="4305" w:type="dxa"/>
            <w:shd w:val="clear" w:color="auto" w:fill="C1A775"/>
            <w:tcMar/>
          </w:tcPr>
          <w:p w:rsidRPr="00D14661" w:rsidR="00092B2C" w:rsidP="491EFF08" w:rsidRDefault="008A781C" w14:paraId="5B857A6D" w14:textId="40E2B8FE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>Item Title</w:t>
            </w:r>
          </w:p>
        </w:tc>
        <w:tc>
          <w:tcPr>
            <w:tcW w:w="2370" w:type="dxa"/>
            <w:shd w:val="clear" w:color="auto" w:fill="C1A775"/>
            <w:tcMar/>
          </w:tcPr>
          <w:p w:rsidRPr="00D14661" w:rsidR="00092B2C" w:rsidP="491EFF08" w:rsidRDefault="00D35BDA" w14:paraId="2AB6925F" w14:textId="1141098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>L</w:t>
            </w:r>
            <w:r w:rsidRPr="491EFF08" w:rsidR="008A781C">
              <w:rPr>
                <w:rFonts w:ascii="Verdana" w:hAnsi="Verdana" w:cs="Arial"/>
                <w:b/>
                <w:bCs/>
                <w:sz w:val="24"/>
                <w:szCs w:val="24"/>
              </w:rPr>
              <w:t>ead</w:t>
            </w:r>
          </w:p>
        </w:tc>
        <w:tc>
          <w:tcPr>
            <w:tcW w:w="1373" w:type="dxa"/>
            <w:shd w:val="clear" w:color="auto" w:fill="C1A775"/>
            <w:tcMar/>
          </w:tcPr>
          <w:p w:rsidRPr="00D14661" w:rsidR="00092B2C" w:rsidP="491EFF08" w:rsidRDefault="00092B2C" w14:paraId="391A1A22" w14:textId="53003B92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Timings </w:t>
            </w:r>
          </w:p>
        </w:tc>
        <w:tc>
          <w:tcPr>
            <w:tcW w:w="1697" w:type="dxa"/>
            <w:shd w:val="clear" w:color="auto" w:fill="C1A775"/>
            <w:tcMar/>
          </w:tcPr>
          <w:p w:rsidRPr="00D14661" w:rsidR="00092B2C" w:rsidP="491EFF08" w:rsidRDefault="00092B2C" w14:paraId="6A9F362B" w14:textId="4AFA2502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>Purpose</w:t>
            </w:r>
          </w:p>
        </w:tc>
      </w:tr>
      <w:tr w:rsidRPr="00D14661" w:rsidR="002827BA" w:rsidTr="16A6D6FA" w14:paraId="57B7320A" w14:textId="77777777">
        <w:tc>
          <w:tcPr>
            <w:tcW w:w="11190" w:type="dxa"/>
            <w:gridSpan w:val="5"/>
            <w:shd w:val="clear" w:color="auto" w:fill="163E64"/>
            <w:tcMar/>
          </w:tcPr>
          <w:p w:rsidRPr="00D14661" w:rsidR="002827BA" w:rsidP="491EFF08" w:rsidRDefault="002827BA" w14:paraId="4AFC9A45" w14:textId="5D26B3F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491EFF0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1. </w:t>
            </w:r>
            <w:r w:rsidRPr="491EFF08" w:rsidR="001768A6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PRELIMINARY MATTERS</w:t>
            </w:r>
          </w:p>
        </w:tc>
      </w:tr>
      <w:tr w:rsidRPr="00D14661" w:rsidR="008442FF" w:rsidTr="16A6D6FA" w14:paraId="5517DB4B" w14:textId="77777777">
        <w:tc>
          <w:tcPr>
            <w:tcW w:w="1445" w:type="dxa"/>
            <w:tcBorders>
              <w:bottom w:val="nil"/>
            </w:tcBorders>
            <w:tcMar/>
          </w:tcPr>
          <w:p w:rsidRPr="00C3001B" w:rsidR="008442FF" w:rsidP="491EFF08" w:rsidRDefault="008442FF" w14:paraId="43D870DB" w14:textId="1027C4C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1.1</w:t>
            </w:r>
          </w:p>
        </w:tc>
        <w:tc>
          <w:tcPr>
            <w:tcW w:w="4305" w:type="dxa"/>
            <w:tcBorders>
              <w:bottom w:val="nil"/>
            </w:tcBorders>
            <w:tcMar/>
          </w:tcPr>
          <w:p w:rsidRPr="00C3001B" w:rsidR="00AF6E27" w:rsidP="491EFF08" w:rsidRDefault="00AF6E27" w14:paraId="6EB1EBDA" w14:textId="7777777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 xml:space="preserve">Welcome and Apologies </w:t>
            </w:r>
          </w:p>
          <w:p w:rsidRPr="00C3001B" w:rsidR="008442FF" w:rsidP="491EFF08" w:rsidRDefault="008442FF" w14:paraId="616E6A15" w14:textId="132FFB02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370" w:type="dxa"/>
            <w:vMerge w:val="restart"/>
            <w:tcMar/>
            <w:vAlign w:val="center"/>
          </w:tcPr>
          <w:p w:rsidRPr="00C3001B" w:rsidR="008442FF" w:rsidP="491EFF08" w:rsidRDefault="008442FF" w14:paraId="63E89060" w14:textId="1063EB60">
            <w:pPr>
              <w:tabs>
                <w:tab w:val="left" w:pos="0"/>
              </w:tabs>
              <w:spacing w:before="60" w:after="60" w:line="240" w:lineRule="auto"/>
              <w:ind w:right="-91"/>
            </w:pPr>
            <w:r w:rsidRPr="491EFF08">
              <w:rPr>
                <w:rFonts w:ascii="Verdana" w:hAnsi="Verdana" w:cs="Arial"/>
                <w:sz w:val="24"/>
                <w:szCs w:val="24"/>
              </w:rPr>
              <w:t>Chair</w:t>
            </w:r>
          </w:p>
          <w:p w:rsidR="5B1E38E3" w:rsidP="5B1E38E3" w:rsidRDefault="5B1E38E3" w14:paraId="2D4E414A" w14:textId="7A9C6D02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5B1E38E3" w:rsidP="5B1E38E3" w:rsidRDefault="5B1E38E3" w14:paraId="3FFD62D6" w14:textId="476C1172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5B1E38E3" w:rsidP="5B1E38E3" w:rsidRDefault="5B1E38E3" w14:paraId="21C2C011" w14:textId="4ACA306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5B1E38E3" w:rsidP="5B1E38E3" w:rsidRDefault="5B1E38E3" w14:paraId="21EE37BE" w14:textId="1A9A3CAC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5B1E38E3" w:rsidP="5B1E38E3" w:rsidRDefault="5B1E38E3" w14:paraId="56DC0706" w14:textId="56D7049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00A23DBF" w:rsidP="5B1E38E3" w:rsidRDefault="00A23DBF" w14:paraId="67BF821F" w14:textId="77777777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6CE4B102" w:rsidP="5B1E38E3" w:rsidRDefault="6CE4B102" w14:paraId="7C5AD78A" w14:textId="6AD77C11">
            <w:pPr>
              <w:tabs>
                <w:tab w:val="left" w:pos="0"/>
              </w:tabs>
              <w:spacing w:before="60" w:after="60" w:line="240" w:lineRule="auto"/>
              <w:ind w:right="-91"/>
            </w:pPr>
            <w:r w:rsidRPr="5B1E38E3">
              <w:rPr>
                <w:rFonts w:ascii="Verdana" w:hAnsi="Verdana" w:cs="Arial"/>
                <w:sz w:val="24"/>
                <w:szCs w:val="24"/>
              </w:rPr>
              <w:t>Interim Executive Director of Finance</w:t>
            </w:r>
          </w:p>
          <w:p w:rsidR="40F5DE88" w:rsidP="491EFF08" w:rsidRDefault="40F5DE88" w14:paraId="375EE563" w14:textId="7FBAC3AF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373" w:type="dxa"/>
            <w:vMerge w:val="restart"/>
            <w:tcMar/>
            <w:vAlign w:val="center"/>
          </w:tcPr>
          <w:p w:rsidRPr="00C3001B" w:rsidR="005C60A1" w:rsidP="491EFF08" w:rsidRDefault="00F91781" w14:paraId="6BF7B087" w14:textId="4E6557D4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10:00am</w:t>
            </w:r>
          </w:p>
          <w:p w:rsidR="40F5DE88" w:rsidP="491EFF08" w:rsidRDefault="40F5DE88" w14:paraId="31D9FD4A" w14:textId="3CE3A974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vMerge w:val="restart"/>
            <w:tcMar/>
            <w:vAlign w:val="center"/>
          </w:tcPr>
          <w:p w:rsidRPr="00C3001B" w:rsidR="008442FF" w:rsidP="246E7DB4" w:rsidRDefault="008442FF" w14:paraId="183C1C56" w14:textId="0C2CED0C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246E7DB4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:rsidR="40F5DE88" w:rsidP="491EFF08" w:rsidRDefault="40F5DE88" w14:paraId="55709D9C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8442FF" w:rsidTr="16A6D6FA" w14:paraId="1C5E1B7E" w14:textId="77777777">
        <w:tc>
          <w:tcPr>
            <w:tcW w:w="1445" w:type="dxa"/>
            <w:tcBorders>
              <w:bottom w:val="single" w:color="auto" w:sz="4" w:space="0"/>
            </w:tcBorders>
            <w:tcMar/>
          </w:tcPr>
          <w:p w:rsidRPr="00C3001B" w:rsidR="008442FF" w:rsidP="491EFF08" w:rsidRDefault="008442FF" w14:paraId="0BF02F7F" w14:textId="3C822ED3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1.2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Pr="00C3001B" w:rsidR="008442FF" w:rsidP="491EFF08" w:rsidRDefault="00AF6E27" w14:paraId="6E0E2949" w14:textId="701EED71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Declara</w:t>
            </w:r>
            <w:r w:rsidRPr="491EFF08" w:rsidR="001768A6">
              <w:rPr>
                <w:rFonts w:ascii="Verdana" w:hAnsi="Verdana" w:cs="Arial"/>
                <w:sz w:val="24"/>
                <w:szCs w:val="24"/>
              </w:rPr>
              <w:t>tions of Interest</w:t>
            </w:r>
          </w:p>
          <w:p w:rsidRPr="00C3001B" w:rsidR="008442FF" w:rsidP="491EFF08" w:rsidRDefault="008442FF" w14:paraId="185AC972" w14:textId="25D67A22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370" w:type="dxa"/>
            <w:vMerge/>
            <w:tcMar/>
          </w:tcPr>
          <w:p w:rsidRPr="00C3001B" w:rsidR="008442FF" w:rsidP="00AA6865" w:rsidRDefault="008442FF" w14:paraId="6DEED7A1" w14:textId="622D5FEB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373" w:type="dxa"/>
            <w:vMerge/>
            <w:tcMar/>
            <w:vAlign w:val="center"/>
          </w:tcPr>
          <w:p w:rsidRPr="00C3001B" w:rsidR="008442FF" w:rsidP="00AA6865" w:rsidRDefault="008442FF" w14:paraId="7ED324AF" w14:textId="6F141476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  <w:tcMar/>
          </w:tcPr>
          <w:p w:rsidRPr="00C3001B" w:rsidR="008442FF" w:rsidP="00AA6865" w:rsidRDefault="008442FF" w14:paraId="05334EAE" w14:textId="47B90173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Pr="00D14661" w:rsidR="007969BC" w:rsidTr="16A6D6FA" w14:paraId="3EE358BB" w14:textId="77777777">
        <w:tc>
          <w:tcPr>
            <w:tcW w:w="1445" w:type="dxa"/>
            <w:tcBorders>
              <w:bottom w:val="single" w:color="auto" w:sz="4" w:space="0"/>
            </w:tcBorders>
            <w:tcMar/>
          </w:tcPr>
          <w:p w:rsidRPr="00C3001B" w:rsidR="007969BC" w:rsidP="491EFF08" w:rsidRDefault="007969BC" w14:paraId="09A50839" w14:textId="5EC52FD1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1.3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Pr="00C3001B" w:rsidR="007969BC" w:rsidP="491EFF08" w:rsidRDefault="2C2EBD3F" w14:paraId="1B39268F" w14:textId="70B48FC9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491EFF08">
              <w:rPr>
                <w:rFonts w:ascii="Verdana" w:hAnsi="Verdana" w:cs="Arial"/>
                <w:sz w:val="24"/>
                <w:szCs w:val="24"/>
                <w:lang w:eastAsia="en-GB"/>
              </w:rPr>
              <w:t>Any matters arising not otherwise on the agenda</w:t>
            </w:r>
          </w:p>
        </w:tc>
        <w:tc>
          <w:tcPr>
            <w:tcW w:w="2370" w:type="dxa"/>
            <w:vMerge/>
            <w:tcMar/>
          </w:tcPr>
          <w:p w:rsidRPr="00C3001B" w:rsidR="007969BC" w:rsidP="007969BC" w:rsidRDefault="007969BC" w14:paraId="7A890A19" w14:textId="430EBE33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C3001B">
              <w:rPr>
                <w:rFonts w:ascii="Verdana" w:hAnsi="Verdana"/>
              </w:rPr>
              <w:t>Exec Lead Title</w:t>
            </w:r>
          </w:p>
        </w:tc>
        <w:tc>
          <w:tcPr>
            <w:tcW w:w="1373" w:type="dxa"/>
            <w:vMerge/>
            <w:tcMar/>
          </w:tcPr>
          <w:p w:rsidRPr="00C3001B" w:rsidR="007969BC" w:rsidP="007969BC" w:rsidRDefault="007969BC" w14:paraId="76554C3A" w14:textId="27A3832B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00:00am/pm</w:t>
            </w:r>
          </w:p>
        </w:tc>
        <w:tc>
          <w:tcPr>
            <w:tcW w:w="1697" w:type="dxa"/>
            <w:vMerge/>
            <w:tcMar/>
          </w:tcPr>
          <w:p w:rsidRPr="00C3001B" w:rsidR="007969BC" w:rsidP="007969BC" w:rsidRDefault="007969BC" w14:paraId="46EBDDE4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For Assurance /</w:t>
            </w:r>
          </w:p>
          <w:p w:rsidRPr="00C3001B" w:rsidR="007969BC" w:rsidP="007969BC" w:rsidRDefault="007969BC" w14:paraId="61AC426D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 xml:space="preserve">For </w:t>
            </w:r>
          </w:p>
          <w:p w:rsidRPr="00C3001B" w:rsidR="007969BC" w:rsidP="007969BC" w:rsidRDefault="007969BC" w14:paraId="287D3E32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Approval /</w:t>
            </w:r>
          </w:p>
          <w:p w:rsidRPr="00C3001B" w:rsidR="007969BC" w:rsidP="007969BC" w:rsidRDefault="007969BC" w14:paraId="67C7BB89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For Discussion</w:t>
            </w:r>
          </w:p>
          <w:p w:rsidRPr="00C3001B" w:rsidR="007969BC" w:rsidP="007969BC" w:rsidRDefault="007969BC" w14:paraId="415A43AF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246E7DB4" w:rsidTr="16A6D6FA" w14:paraId="46A6DF9A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40DAC2FA" w:rsidP="7B404721" w:rsidRDefault="40DAC2FA" w14:paraId="36F002E9" w14:textId="31C39981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7B404721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Pr="002B105C" w:rsidR="40DAC2FA" w:rsidP="7B404721" w:rsidRDefault="40DAC2FA" w14:paraId="11E4B666" w14:textId="6002F7F5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Minutes of previous meeting</w:t>
            </w:r>
          </w:p>
          <w:p w:rsidR="246E7DB4" w:rsidP="7B404721" w:rsidRDefault="246E7DB4" w14:paraId="5B9A65AD" w14:textId="336736CD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2370" w:type="dxa"/>
            <w:vMerge/>
            <w:tcMar/>
            <w:vAlign w:val="center"/>
          </w:tcPr>
          <w:p w:rsidR="00D86CA3" w:rsidRDefault="00D86CA3" w14:paraId="558F0CB4" w14:textId="77777777"/>
        </w:tc>
        <w:tc>
          <w:tcPr>
            <w:tcW w:w="1373" w:type="dxa"/>
            <w:vMerge/>
            <w:tcMar/>
            <w:vAlign w:val="center"/>
          </w:tcPr>
          <w:p w:rsidR="00D86CA3" w:rsidRDefault="00D86CA3" w14:paraId="56E45BCC" w14:textId="77777777"/>
        </w:tc>
        <w:tc>
          <w:tcPr>
            <w:tcW w:w="1697" w:type="dxa"/>
            <w:tcMar/>
            <w:vAlign w:val="center"/>
          </w:tcPr>
          <w:p w:rsidR="40DAC2FA" w:rsidP="246E7DB4" w:rsidRDefault="22B51999" w14:paraId="1CC51FBE" w14:textId="4753E4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79923377">
              <w:rPr>
                <w:rFonts w:ascii="Verdana" w:hAnsi="Verdana" w:cs="Arial"/>
                <w:sz w:val="24"/>
                <w:szCs w:val="24"/>
              </w:rPr>
              <w:t>For Approval</w:t>
            </w:r>
          </w:p>
        </w:tc>
      </w:tr>
      <w:tr w:rsidR="246E7DB4" w:rsidTr="16A6D6FA" w14:paraId="47ACAD3B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40DAC2FA" w:rsidP="7B404721" w:rsidRDefault="40DAC2FA" w14:paraId="375DC399" w14:textId="7F4210B0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7B404721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1.5 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="40DAC2FA" w:rsidP="7B404721" w:rsidRDefault="22B51999" w14:paraId="50D128BC" w14:textId="7245F0BA">
            <w:pPr>
              <w:spacing w:line="240" w:lineRule="auto"/>
              <w:jc w:val="left"/>
            </w:pPr>
            <w:r w:rsidRPr="79923377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Committee log</w:t>
            </w:r>
            <w:r w:rsidRPr="79923377" w:rsidR="5992056B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 xml:space="preserve"> &amp; Referrals</w:t>
            </w:r>
            <w:r w:rsidRPr="79923377" w:rsidR="125BB940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:</w:t>
            </w:r>
          </w:p>
          <w:p w:rsidR="246E7DB4" w:rsidP="79923377" w:rsidRDefault="125BB940" w14:paraId="0A9D60B0" w14:textId="469307AC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16A6D6FA" w:rsidR="42B1E9B1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Update on budget accountability and management performance.</w:t>
            </w:r>
          </w:p>
        </w:tc>
        <w:tc>
          <w:tcPr>
            <w:tcW w:w="2370" w:type="dxa"/>
            <w:vMerge/>
            <w:tcMar/>
            <w:vAlign w:val="center"/>
          </w:tcPr>
          <w:p w:rsidR="00D86CA3" w:rsidRDefault="00D86CA3" w14:paraId="0CCF8A5C" w14:textId="77777777"/>
        </w:tc>
        <w:tc>
          <w:tcPr>
            <w:tcW w:w="1373" w:type="dxa"/>
            <w:vMerge/>
            <w:tcMar/>
            <w:vAlign w:val="center"/>
          </w:tcPr>
          <w:p w:rsidR="00D86CA3" w:rsidRDefault="00D86CA3" w14:paraId="490021C3" w14:textId="77777777"/>
        </w:tc>
        <w:tc>
          <w:tcPr>
            <w:tcW w:w="1697" w:type="dxa"/>
            <w:tcMar/>
            <w:vAlign w:val="center"/>
          </w:tcPr>
          <w:p w:rsidR="40DAC2FA" w:rsidP="246E7DB4" w:rsidRDefault="22B51999" w14:paraId="16529855" w14:textId="3C8761B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9A372A9">
              <w:rPr>
                <w:rFonts w:ascii="Verdana" w:hAnsi="Verdana" w:cs="Arial"/>
                <w:sz w:val="24"/>
                <w:szCs w:val="24"/>
              </w:rPr>
              <w:t>For Assurance</w:t>
            </w:r>
          </w:p>
        </w:tc>
      </w:tr>
      <w:tr w:rsidR="246E7DB4" w:rsidTr="16A6D6FA" w14:paraId="0CD832DB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40DAC2FA" w:rsidP="7B404721" w:rsidRDefault="40DAC2FA" w14:paraId="6E1C4707" w14:textId="46492917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7B404721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="40DAC2FA" w:rsidP="79923377" w:rsidRDefault="22B51999" w14:paraId="678CEC28" w14:textId="3F9844EC">
            <w:pPr>
              <w:spacing w:line="240" w:lineRule="auto"/>
              <w:jc w:val="left"/>
              <w:rPr>
                <w:rFonts w:ascii="Verdana" w:hAnsi="Verdana" w:cs="Arial"/>
                <w:color w:val="9BBB59" w:themeColor="accent3"/>
                <w:sz w:val="24"/>
                <w:szCs w:val="24"/>
                <w:lang w:eastAsia="en-GB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Committee work programme 2026-27</w:t>
            </w:r>
          </w:p>
        </w:tc>
        <w:tc>
          <w:tcPr>
            <w:tcW w:w="2370" w:type="dxa"/>
            <w:vMerge/>
            <w:tcMar/>
            <w:vAlign w:val="center"/>
          </w:tcPr>
          <w:p w:rsidR="00D86CA3" w:rsidRDefault="00D86CA3" w14:paraId="4F37B850" w14:textId="77777777"/>
        </w:tc>
        <w:tc>
          <w:tcPr>
            <w:tcW w:w="1373" w:type="dxa"/>
            <w:vMerge/>
            <w:tcMar/>
            <w:vAlign w:val="center"/>
          </w:tcPr>
          <w:p w:rsidR="00D86CA3" w:rsidRDefault="00D86CA3" w14:paraId="153C0074" w14:textId="77777777"/>
        </w:tc>
        <w:tc>
          <w:tcPr>
            <w:tcW w:w="1697" w:type="dxa"/>
            <w:tcMar/>
            <w:vAlign w:val="center"/>
          </w:tcPr>
          <w:p w:rsidR="40DAC2FA" w:rsidP="246E7DB4" w:rsidRDefault="40DAC2FA" w14:paraId="10D6C537" w14:textId="7AC64763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246E7DB4">
              <w:rPr>
                <w:rFonts w:ascii="Verdana" w:hAnsi="Verdana" w:cs="Arial"/>
                <w:sz w:val="24"/>
                <w:szCs w:val="24"/>
              </w:rPr>
              <w:t>For Assurance</w:t>
            </w:r>
          </w:p>
        </w:tc>
      </w:tr>
      <w:tr w:rsidRPr="00D14661" w:rsidR="007969BC" w:rsidTr="16A6D6FA" w14:paraId="789B002E" w14:textId="77777777">
        <w:trPr>
          <w:trHeight w:val="41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491EFF08" w:rsidRDefault="007969BC" w14:paraId="4EA705EC" w14:textId="49FE7302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491EFF0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2. </w:t>
            </w:r>
            <w:r w:rsidRPr="491EFF08" w:rsidR="6E4AE662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FINANCE</w:t>
            </w:r>
          </w:p>
        </w:tc>
      </w:tr>
      <w:tr w:rsidR="246E7DB4" w:rsidTr="16A6D6FA" w14:paraId="1333B99C" w14:textId="77777777">
        <w:trPr>
          <w:trHeight w:val="581"/>
        </w:trPr>
        <w:tc>
          <w:tcPr>
            <w:tcW w:w="1445" w:type="dxa"/>
            <w:tcMar/>
          </w:tcPr>
          <w:p w:rsidRPr="00071AB6" w:rsidR="4E310AD2" w:rsidP="16A6D6FA" w:rsidRDefault="67DEF064" w14:paraId="172D600D" w14:textId="7D36962B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02A50978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2.</w:t>
            </w:r>
            <w:r w:rsidRPr="16A6D6FA" w:rsidR="26BFD23C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  <w:tc>
          <w:tcPr>
            <w:tcW w:w="4305" w:type="dxa"/>
            <w:tcMar/>
          </w:tcPr>
          <w:p w:rsidRPr="00071AB6" w:rsidR="4E310AD2" w:rsidP="16A6D6FA" w:rsidRDefault="2FDB988C" w14:paraId="67C133DD" w14:textId="79B880C7">
            <w:pPr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</w:pPr>
            <w:r w:rsidRPr="16A6D6FA" w:rsidR="231F7950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>Month</w:t>
            </w:r>
            <w:r w:rsidRPr="16A6D6FA" w:rsidR="7252CFA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f</w:t>
            </w:r>
            <w:r w:rsidRPr="16A6D6FA" w:rsidR="1FC7041E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>ive</w:t>
            </w:r>
            <w:r w:rsidRPr="16A6D6FA" w:rsidR="231F7950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financial position</w:t>
            </w:r>
          </w:p>
        </w:tc>
        <w:tc>
          <w:tcPr>
            <w:tcW w:w="2370" w:type="dxa"/>
            <w:tcMar/>
          </w:tcPr>
          <w:p w:rsidRPr="00071AB6" w:rsidR="4E310AD2" w:rsidP="16A6D6FA" w:rsidRDefault="1C92D621" w14:paraId="199C0B63" w14:textId="3EBED556">
            <w:pPr>
              <w:spacing w:before="60" w:after="60" w:line="240" w:lineRule="auto"/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</w:pPr>
            <w:r w:rsidRPr="16A6D6FA" w:rsidR="1193AC69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>Interim Executive Director of Finance</w:t>
            </w:r>
          </w:p>
        </w:tc>
        <w:tc>
          <w:tcPr>
            <w:tcW w:w="1373" w:type="dxa"/>
            <w:tcMar/>
          </w:tcPr>
          <w:p w:rsidRPr="00071AB6" w:rsidR="77A73599" w:rsidP="16A6D6FA" w:rsidRDefault="78BA89DC" w14:paraId="3824A5C2" w14:textId="3C96E32F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31BCEC13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16A6D6FA" w:rsidR="4CD9EF59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0:</w:t>
            </w:r>
            <w:r w:rsidRPr="16A6D6FA" w:rsidR="1823D254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05</w:t>
            </w:r>
            <w:r w:rsidRPr="16A6D6FA" w:rsidR="31BCEC13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am</w:t>
            </w:r>
          </w:p>
          <w:p w:rsidRPr="00071AB6" w:rsidR="77A73599" w:rsidP="16A6D6FA" w:rsidRDefault="77A73599" w14:paraId="5459B0F9" w14:textId="7BFD858E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697" w:type="dxa"/>
            <w:tcMar/>
          </w:tcPr>
          <w:p w:rsidRPr="00071AB6" w:rsidR="4E310AD2" w:rsidP="16A6D6FA" w:rsidRDefault="2FDB988C" w14:paraId="0419A3F1" w14:textId="759B2F39">
            <w:pPr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231F7950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 xml:space="preserve">For </w:t>
            </w:r>
            <w:r w:rsidRPr="16A6D6FA" w:rsidR="231F7950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Assurance</w:t>
            </w:r>
          </w:p>
        </w:tc>
      </w:tr>
      <w:tr w:rsidR="2DD44133" w:rsidTr="16A6D6FA" w14:paraId="228F1DBE" w14:textId="77777777">
        <w:trPr>
          <w:trHeight w:val="581"/>
        </w:trPr>
        <w:tc>
          <w:tcPr>
            <w:tcW w:w="1445" w:type="dxa"/>
            <w:tcMar/>
          </w:tcPr>
          <w:p w:rsidRPr="00051C89" w:rsidR="5FE67AE3" w:rsidP="16A6D6FA" w:rsidRDefault="5BFCA553" w14:paraId="0E431470" w14:textId="42075087">
            <w:pPr>
              <w:spacing w:line="240" w:lineRule="auto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6A6D6FA" w:rsidR="57F3915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2.</w:t>
            </w:r>
            <w:r w:rsidRPr="16A6D6FA" w:rsidR="05E371DA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  <w:tc>
          <w:tcPr>
            <w:tcW w:w="4305" w:type="dxa"/>
            <w:tcMar/>
          </w:tcPr>
          <w:p w:rsidRPr="00051C89" w:rsidR="3A38ABB6" w:rsidP="16A6D6FA" w:rsidRDefault="063302E7" w14:paraId="05CDC9A7" w14:textId="44AEAB2E">
            <w:pPr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6A6D6FA" w:rsidR="7F91F223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Recovery and Sustainability</w:t>
            </w:r>
          </w:p>
        </w:tc>
        <w:tc>
          <w:tcPr>
            <w:tcW w:w="2370" w:type="dxa"/>
            <w:tcMar/>
          </w:tcPr>
          <w:p w:rsidRPr="00051C89" w:rsidR="4F00D1C4" w:rsidP="16A6D6FA" w:rsidRDefault="4BE06782" w14:paraId="10B87139" w14:textId="28775A99">
            <w:pPr>
              <w:spacing w:before="60" w:after="60" w:line="240" w:lineRule="auto"/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</w:pPr>
            <w:r w:rsidRPr="16A6D6FA" w:rsidR="1830E152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 xml:space="preserve">Interim Executive Director of Finance  </w:t>
            </w:r>
          </w:p>
        </w:tc>
        <w:tc>
          <w:tcPr>
            <w:tcW w:w="1373" w:type="dxa"/>
            <w:tcMar/>
          </w:tcPr>
          <w:p w:rsidRPr="00051C89" w:rsidR="4D1A7130" w:rsidP="16A6D6FA" w:rsidRDefault="55DD976A" w14:paraId="320B43D1" w14:textId="120A03E2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68627D5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16A6D6FA" w:rsidR="5B2F73F5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0:25</w:t>
            </w:r>
            <w:r w:rsidRPr="16A6D6FA" w:rsidR="3BD5E494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</w:t>
            </w:r>
            <w:r w:rsidRPr="16A6D6FA" w:rsidR="68627D5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m</w:t>
            </w:r>
          </w:p>
          <w:p w:rsidRPr="00051C89" w:rsidR="4D1A7130" w:rsidP="16A6D6FA" w:rsidRDefault="4D1A7130" w14:paraId="3D244FA6" w14:textId="34A74F7F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697" w:type="dxa"/>
            <w:tcMar/>
          </w:tcPr>
          <w:p w:rsidRPr="00051C89" w:rsidR="2DD44133" w:rsidP="16A6D6FA" w:rsidRDefault="5E107D73" w14:paraId="4BA7EE0F" w14:textId="7BBE9631">
            <w:pPr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79DB7D73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Assurance</w:t>
            </w:r>
          </w:p>
        </w:tc>
      </w:tr>
      <w:tr w:rsidR="79923377" w:rsidTr="16A6D6FA" w14:paraId="136189CB" w14:textId="77777777">
        <w:trPr>
          <w:trHeight w:val="581"/>
        </w:trPr>
        <w:tc>
          <w:tcPr>
            <w:tcW w:w="1445" w:type="dxa"/>
            <w:tcMar/>
          </w:tcPr>
          <w:p w:rsidR="6D04B4D1" w:rsidP="16A6D6FA" w:rsidRDefault="6D04B4D1" w14:paraId="12FB0993" w14:textId="69A1C516">
            <w:pPr>
              <w:spacing w:line="240" w:lineRule="auto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6A6D6FA" w:rsidR="31C349E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2.</w:t>
            </w:r>
            <w:r w:rsidRPr="16A6D6FA" w:rsidR="6D660F0F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3</w:t>
            </w:r>
          </w:p>
        </w:tc>
        <w:tc>
          <w:tcPr>
            <w:tcW w:w="4305" w:type="dxa"/>
            <w:tcMar/>
          </w:tcPr>
          <w:p w:rsidR="6D04B4D1" w:rsidP="16A6D6FA" w:rsidRDefault="6D04B4D1" w14:paraId="1C9F65FC" w14:textId="387C1C1D">
            <w:pPr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6A6D6FA" w:rsidR="31C349E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Capital Resource Plan In-Year Update</w:t>
            </w:r>
          </w:p>
        </w:tc>
        <w:tc>
          <w:tcPr>
            <w:tcW w:w="2370" w:type="dxa"/>
            <w:tcMar/>
          </w:tcPr>
          <w:p w:rsidR="1E7E76B7" w:rsidP="16A6D6FA" w:rsidRDefault="1E7E76B7" w14:paraId="767D25B5" w14:textId="0C2A280E">
            <w:pPr>
              <w:spacing w:line="240" w:lineRule="auto"/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</w:pPr>
            <w:r w:rsidRPr="16A6D6FA" w:rsidR="7809B9BA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>Interim Executive Director of Finance</w:t>
            </w:r>
          </w:p>
        </w:tc>
        <w:tc>
          <w:tcPr>
            <w:tcW w:w="1373" w:type="dxa"/>
            <w:tcMar/>
          </w:tcPr>
          <w:p w:rsidR="256A4FFB" w:rsidP="16A6D6FA" w:rsidRDefault="256A4FFB" w14:paraId="25F95586" w14:textId="1BD4D19D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48E7E013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16A6D6FA" w:rsidR="56FE2045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0:40</w:t>
            </w:r>
            <w:r w:rsidRPr="16A6D6FA" w:rsidR="48E7E013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am</w:t>
            </w:r>
          </w:p>
          <w:p w:rsidR="37CF3730" w:rsidP="16A6D6FA" w:rsidRDefault="37CF3730" w14:paraId="25060C35" w14:textId="0A1A07A6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697" w:type="dxa"/>
            <w:tcMar/>
          </w:tcPr>
          <w:p w:rsidR="1E7E76B7" w:rsidP="79923377" w:rsidRDefault="1E7E76B7" w14:paraId="5AEB3EED" w14:textId="7BBE9631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16A6D6FA" w:rsidR="7809B9BA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Assurance</w:t>
            </w:r>
          </w:p>
          <w:p w:rsidR="79923377" w:rsidP="79923377" w:rsidRDefault="79923377" w14:paraId="371C55C4" w14:textId="306CC59B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246E7DB4" w:rsidTr="16A6D6FA" w14:paraId="5E168F6F" w14:textId="77777777">
        <w:trPr>
          <w:trHeight w:val="300"/>
        </w:trPr>
        <w:tc>
          <w:tcPr>
            <w:tcW w:w="11190" w:type="dxa"/>
            <w:gridSpan w:val="5"/>
            <w:shd w:val="clear" w:color="auto" w:fill="17365D" w:themeFill="text2" w:themeFillShade="BF"/>
            <w:tcMar/>
          </w:tcPr>
          <w:p w:rsidR="193BA068" w:rsidP="0C0E395B" w:rsidRDefault="5E6AD817" w14:paraId="2D736A09" w14:textId="5C2F3428">
            <w:pPr>
              <w:jc w:val="left"/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</w:pPr>
            <w:r w:rsidRPr="79923377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Pr="79923377" w:rsidR="714F1A37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79923377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  <w:r w:rsidRPr="79923377" w:rsidR="6BDBD77F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ESCALATION AND PERFORMANCE</w:t>
            </w:r>
            <w:r w:rsidRPr="79923377" w:rsidR="6BDBD77F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246E7DB4" w:rsidTr="16A6D6FA" w14:paraId="64B19704" w14:textId="77777777">
        <w:trPr>
          <w:trHeight w:val="300"/>
        </w:trPr>
        <w:tc>
          <w:tcPr>
            <w:tcW w:w="1445" w:type="dxa"/>
            <w:tcMar/>
          </w:tcPr>
          <w:p w:rsidR="09550342" w:rsidP="246E7DB4" w:rsidRDefault="1AD5C4BB" w14:paraId="01493B5E" w14:textId="7DCAC36C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16A6D6FA" w:rsidR="785EA069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3</w:t>
            </w:r>
            <w:r w:rsidRPr="16A6D6FA" w:rsidR="00B2BC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 xml:space="preserve">.1 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="246E7DB4" w:rsidP="16A6D6FA" w:rsidRDefault="0836C38E" w14:paraId="5650B6E4" w14:textId="148A8200">
            <w:pPr>
              <w:spacing w:line="240" w:lineRule="auto"/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6A6D6FA" w:rsidR="0EE2B64D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Service Group Performance and Finance Escalation Report</w:t>
            </w:r>
          </w:p>
          <w:p w:rsidR="246E7DB4" w:rsidP="16A6D6FA" w:rsidRDefault="246E7DB4" w14:paraId="791D80D5" w14:textId="57D65E90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</w:pP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="73AA8331" w:rsidP="6FC4A703" w:rsidRDefault="0836C38E" w14:paraId="4FA89D5E" w14:textId="6D4D24D5">
            <w:pPr>
              <w:spacing w:before="60" w:after="60" w:line="240" w:lineRule="auto"/>
            </w:pPr>
            <w:r w:rsidRPr="16A6D6FA" w:rsidR="0EE2B64D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>Interim Executive Director of Finance</w:t>
            </w:r>
            <w:r w:rsidRPr="16A6D6FA" w:rsidR="648ED007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73AA8331" w:rsidP="6FC4A703" w:rsidRDefault="0836C38E" w14:paraId="7A0A4A3B" w14:textId="03BE3D81">
            <w:pPr>
              <w:spacing w:before="60" w:after="60" w:line="240" w:lineRule="auto"/>
            </w:pPr>
            <w:r w:rsidRPr="16A6D6FA" w:rsidR="3209917A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(</w:t>
            </w:r>
            <w:r w:rsidRPr="16A6D6FA" w:rsidR="3209917A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to</w:t>
            </w:r>
            <w:r w:rsidRPr="16A6D6FA" w:rsidR="3209917A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-follow)</w:t>
            </w:r>
          </w:p>
        </w:tc>
        <w:tc>
          <w:tcPr>
            <w:tcW w:w="1373" w:type="dxa"/>
            <w:tcMar/>
          </w:tcPr>
          <w:p w:rsidR="1CE54282" w:rsidP="16A6D6FA" w:rsidRDefault="49348D92" w14:paraId="2F4AFE31" w14:textId="47296A43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6149A0ED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16A6D6FA" w:rsidR="649F5F76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0:50</w:t>
            </w:r>
            <w:r w:rsidRPr="16A6D6FA" w:rsidR="1D305A2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</w:t>
            </w:r>
            <w:r w:rsidRPr="16A6D6FA" w:rsidR="4090EA0B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m</w:t>
            </w:r>
          </w:p>
          <w:p w:rsidR="1CE54282" w:rsidP="7366F445" w:rsidRDefault="1CE54282" w14:paraId="6E21BADD" w14:textId="0070833D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="001691DE" w:rsidP="246E7DB4" w:rsidRDefault="5063DA11" w14:paraId="44322A3D" w14:textId="1CA0EAE4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16A6D6FA" w:rsidR="1B0BABBD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 xml:space="preserve">For </w:t>
            </w:r>
            <w:r w:rsidRPr="16A6D6FA" w:rsidR="585B8B5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Assurance</w:t>
            </w:r>
          </w:p>
        </w:tc>
      </w:tr>
      <w:tr w:rsidR="39B654A3" w:rsidTr="16A6D6FA" w14:paraId="081B9B6F" w14:textId="77777777">
        <w:trPr>
          <w:trHeight w:val="300"/>
        </w:trPr>
        <w:tc>
          <w:tcPr>
            <w:tcW w:w="1445" w:type="dxa"/>
            <w:tcMar/>
          </w:tcPr>
          <w:p w:rsidRPr="00A1400C" w:rsidR="29557133" w:rsidP="39B654A3" w:rsidRDefault="29557133" w14:paraId="0DE24074" w14:textId="5628190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1400C">
              <w:rPr>
                <w:rFonts w:ascii="Verdana" w:hAnsi="Verdana" w:cs="Arial"/>
                <w:sz w:val="24"/>
                <w:szCs w:val="24"/>
              </w:rPr>
              <w:t xml:space="preserve">3.2 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Pr="00A1400C" w:rsidR="29557133" w:rsidP="39B654A3" w:rsidRDefault="29557133" w14:paraId="62AED8C2" w14:textId="1814510C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1400C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Escalation Report and the Integrated Performance Report for month five </w:t>
            </w:r>
          </w:p>
          <w:p w:rsidRPr="00A1400C" w:rsidR="29557133" w:rsidP="5B1E38E3" w:rsidRDefault="29557133" w14:paraId="216E8B86" w14:textId="402B52E4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Pr="00A1400C" w:rsidR="29557133" w:rsidP="39B654A3" w:rsidRDefault="29557133" w14:paraId="40CCABA2" w14:textId="77777777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A1400C">
              <w:rPr>
                <w:rFonts w:ascii="Verdana" w:hAnsi="Verdana" w:eastAsia="Verdana" w:cs="Verdana"/>
                <w:sz w:val="24"/>
                <w:szCs w:val="24"/>
              </w:rPr>
              <w:t>Executive Director of Planning and Partnerships</w:t>
            </w:r>
          </w:p>
          <w:p w:rsidRPr="00A1400C" w:rsidR="00A1400C" w:rsidP="39B654A3" w:rsidRDefault="00A1400C" w14:paraId="652D33CA" w14:textId="39F11FE1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A1400C">
              <w:rPr>
                <w:rFonts w:ascii="Verdana" w:hAnsi="Verdana" w:eastAsia="Verdana" w:cs="Verdana"/>
                <w:sz w:val="24"/>
                <w:szCs w:val="24"/>
              </w:rPr>
              <w:t>(to-follow)</w:t>
            </w:r>
          </w:p>
        </w:tc>
        <w:tc>
          <w:tcPr>
            <w:tcW w:w="1373" w:type="dxa"/>
            <w:tcMar/>
          </w:tcPr>
          <w:p w:rsidRPr="00A1400C" w:rsidR="41B44E66" w:rsidP="39B654A3" w:rsidRDefault="41B44E66" w14:paraId="785913B5" w14:textId="290DB352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1400C">
              <w:rPr>
                <w:rFonts w:ascii="Verdana" w:hAnsi="Verdana" w:cs="Arial"/>
                <w:sz w:val="24"/>
                <w:szCs w:val="24"/>
              </w:rPr>
              <w:t>11:</w:t>
            </w:r>
            <w:r w:rsidRPr="00A1400C" w:rsidR="7C66BCE3">
              <w:rPr>
                <w:rFonts w:ascii="Verdana" w:hAnsi="Verdana" w:cs="Arial"/>
                <w:sz w:val="24"/>
                <w:szCs w:val="24"/>
              </w:rPr>
              <w:t>20</w:t>
            </w:r>
            <w:r w:rsidRPr="00A1400C">
              <w:rPr>
                <w:rFonts w:ascii="Verdana" w:hAnsi="Verdana" w:cs="Arial"/>
                <w:sz w:val="24"/>
                <w:szCs w:val="24"/>
              </w:rPr>
              <w:t>am</w:t>
            </w:r>
          </w:p>
          <w:p w:rsidRPr="00A1400C" w:rsidR="41B44E66" w:rsidP="39B654A3" w:rsidRDefault="41B44E66" w14:paraId="787EEC9B" w14:textId="4A82A559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Pr="00A1400C" w:rsidR="29557133" w:rsidP="39B654A3" w:rsidRDefault="29557133" w14:paraId="7589506D" w14:textId="64EF15A0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1400C">
              <w:rPr>
                <w:rFonts w:ascii="Verdana" w:hAnsi="Verdana" w:cs="Arial"/>
                <w:sz w:val="24"/>
                <w:szCs w:val="24"/>
              </w:rPr>
              <w:t>For Information</w:t>
            </w:r>
          </w:p>
        </w:tc>
      </w:tr>
      <w:tr w:rsidR="6FC4A703" w:rsidTr="16A6D6FA" w14:paraId="3ECCC1C2" w14:textId="77777777">
        <w:trPr>
          <w:trHeight w:val="300"/>
        </w:trPr>
        <w:tc>
          <w:tcPr>
            <w:tcW w:w="1445" w:type="dxa"/>
            <w:tcMar/>
          </w:tcPr>
          <w:p w:rsidRPr="002B105C" w:rsidR="7EA0C37F" w:rsidP="6FC4A703" w:rsidRDefault="7EA0C37F" w14:paraId="406DE430" w14:textId="6A6DC4D7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Pr="002B105C" w:rsidR="6FC4A703" w:rsidP="00442182" w:rsidRDefault="7EA0C37F" w14:paraId="6D6CA9DD" w14:textId="53317FC2">
            <w:pPr>
              <w:spacing w:line="240" w:lineRule="auto"/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Theatre </w:t>
            </w:r>
            <w:r w:rsidR="00442182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Utilisation </w:t>
            </w:r>
            <w:r w:rsidR="00C17AC0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and Efficiency </w:t>
            </w:r>
            <w:r w:rsidR="00442182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Report </w:t>
            </w: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Pr="002B105C" w:rsidR="7EA0C37F" w:rsidP="6FC4A703" w:rsidRDefault="7EA0C37F" w14:paraId="1370B598" w14:textId="56AB80CA">
            <w:pPr>
              <w:spacing w:line="240" w:lineRule="auto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Interim Chief Operating Officer</w:t>
            </w:r>
          </w:p>
        </w:tc>
        <w:tc>
          <w:tcPr>
            <w:tcW w:w="1373" w:type="dxa"/>
            <w:tcMar/>
          </w:tcPr>
          <w:p w:rsidRPr="002B105C" w:rsidR="7EA0C37F" w:rsidP="6FC4A703" w:rsidRDefault="7EA0C37F" w14:paraId="5EDE4017" w14:textId="2BEF6E3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11:50am</w:t>
            </w: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Pr="002B105C" w:rsidR="7EA0C37F" w:rsidP="6FC4A703" w:rsidRDefault="7EA0C37F" w14:paraId="56AEFE1F" w14:textId="7E9C8234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For Assurance</w:t>
            </w:r>
          </w:p>
        </w:tc>
      </w:tr>
      <w:tr w:rsidR="79923377" w:rsidTr="16A6D6FA" w14:paraId="613CE25B" w14:textId="77777777">
        <w:trPr>
          <w:trHeight w:val="300"/>
        </w:trPr>
        <w:tc>
          <w:tcPr>
            <w:tcW w:w="11190" w:type="dxa"/>
            <w:gridSpan w:val="5"/>
            <w:shd w:val="clear" w:color="auto" w:fill="17365D" w:themeFill="text2" w:themeFillShade="BF"/>
            <w:tcMar/>
          </w:tcPr>
          <w:p w:rsidR="0CE1AFF4" w:rsidP="79923377" w:rsidRDefault="0CE1AFF4" w14:paraId="1D6D3836" w14:textId="62FF7EF9">
            <w:pPr>
              <w:spacing w:line="240" w:lineRule="auto"/>
              <w:jc w:val="left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7992337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PART 4.  ANNUAL PLAN AND INTERGRATED MEDIUM TERM PLAN</w:t>
            </w:r>
          </w:p>
        </w:tc>
      </w:tr>
      <w:tr w:rsidR="79923377" w:rsidTr="16A6D6FA" w14:paraId="1FF2D029" w14:textId="77777777">
        <w:trPr>
          <w:trHeight w:val="300"/>
        </w:trPr>
        <w:tc>
          <w:tcPr>
            <w:tcW w:w="1445" w:type="dxa"/>
            <w:tcMar/>
          </w:tcPr>
          <w:p w:rsidRPr="0006378B" w:rsidR="0CE1AFF4" w:rsidP="79923377" w:rsidRDefault="0CE1AFF4" w14:paraId="3FC027AF" w14:textId="7F01B88C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06378B">
              <w:rPr>
                <w:rFonts w:ascii="Verdana" w:hAnsi="Verdana" w:cs="Arial"/>
                <w:sz w:val="24"/>
                <w:szCs w:val="24"/>
              </w:rPr>
              <w:t xml:space="preserve">4.1 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Pr="0006378B" w:rsidR="376AABB4" w:rsidP="79923377" w:rsidRDefault="376AABB4" w14:paraId="7D7741D9" w14:textId="68AB6873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06378B">
              <w:rPr>
                <w:rFonts w:ascii="Verdana" w:hAnsi="Verdana" w:cs="Arial"/>
                <w:sz w:val="24"/>
                <w:szCs w:val="24"/>
                <w:lang w:eastAsia="en-GB"/>
              </w:rPr>
              <w:t>Mental Health Technical Programme Business Case (PBC)</w:t>
            </w: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Pr="0006378B" w:rsidR="4FF3E230" w:rsidP="79923377" w:rsidRDefault="4FF3E230" w14:paraId="2785EAF7" w14:textId="5D2A36E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06378B">
              <w:rPr>
                <w:rFonts w:ascii="Verdana" w:hAnsi="Verdana" w:eastAsia="Verdana" w:cs="Verdana"/>
                <w:sz w:val="24"/>
                <w:szCs w:val="24"/>
              </w:rPr>
              <w:t>Executive Director of Planning and Partnerships</w:t>
            </w:r>
            <w:r w:rsidRPr="0006378B" w:rsidR="338E0EE8">
              <w:rPr>
                <w:rFonts w:ascii="Verdana" w:hAnsi="Verdana" w:eastAsia="Verdana" w:cs="Verdana"/>
                <w:sz w:val="24"/>
                <w:szCs w:val="24"/>
              </w:rPr>
              <w:t>/</w:t>
            </w:r>
            <w:r w:rsidRPr="0006378B" w:rsidR="338E0EE8">
              <w:rPr>
                <w:rFonts w:ascii="Verdana" w:hAnsi="Verdana"/>
                <w:sz w:val="24"/>
                <w:szCs w:val="24"/>
              </w:rPr>
              <w:t xml:space="preserve"> Interim Executive Director of Finance</w:t>
            </w:r>
          </w:p>
        </w:tc>
        <w:tc>
          <w:tcPr>
            <w:tcW w:w="1373" w:type="dxa"/>
            <w:tcMar/>
          </w:tcPr>
          <w:p w:rsidRPr="0006378B" w:rsidR="689FD59B" w:rsidP="79923377" w:rsidRDefault="689FD59B" w14:paraId="56B86522" w14:textId="6E1FF6BD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06378B">
              <w:rPr>
                <w:rFonts w:ascii="Verdana" w:hAnsi="Verdana" w:cs="Arial"/>
                <w:sz w:val="24"/>
                <w:szCs w:val="24"/>
              </w:rPr>
              <w:t>1</w:t>
            </w:r>
            <w:r w:rsidRPr="0006378B" w:rsidR="3ADF7002">
              <w:rPr>
                <w:rFonts w:ascii="Verdana" w:hAnsi="Verdana" w:cs="Arial"/>
                <w:sz w:val="24"/>
                <w:szCs w:val="24"/>
              </w:rPr>
              <w:t>2:00p</w:t>
            </w:r>
            <w:r w:rsidRPr="0006378B">
              <w:rPr>
                <w:rFonts w:ascii="Verdana" w:hAnsi="Verdana" w:cs="Arial"/>
                <w:sz w:val="24"/>
                <w:szCs w:val="24"/>
              </w:rPr>
              <w:t>m</w:t>
            </w:r>
          </w:p>
          <w:p w:rsidRPr="0006378B" w:rsidR="482E9AEF" w:rsidP="79923377" w:rsidRDefault="482E9AEF" w14:paraId="4AB8618B" w14:textId="2FC2F6B1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Pr="0006378B" w:rsidR="376AABB4" w:rsidP="79923377" w:rsidRDefault="376AABB4" w14:paraId="41C76043" w14:textId="5C00D4D8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06378B">
              <w:rPr>
                <w:rFonts w:ascii="Verdana" w:hAnsi="Verdana" w:cs="Arial"/>
                <w:sz w:val="24"/>
                <w:szCs w:val="24"/>
              </w:rPr>
              <w:t>For Approval</w:t>
            </w:r>
          </w:p>
        </w:tc>
      </w:tr>
      <w:tr w:rsidRPr="00D14661" w:rsidR="007969BC" w:rsidTr="16A6D6FA" w14:paraId="3C9EDA95" w14:textId="77777777">
        <w:trPr>
          <w:trHeight w:val="418"/>
        </w:trPr>
        <w:tc>
          <w:tcPr>
            <w:tcW w:w="11190" w:type="dxa"/>
            <w:gridSpan w:val="5"/>
            <w:tcBorders>
              <w:top w:val="single" w:color="auto" w:sz="4" w:space="0"/>
            </w:tcBorders>
            <w:shd w:val="clear" w:color="auto" w:fill="163E64"/>
            <w:tcMar/>
          </w:tcPr>
          <w:p w:rsidRPr="00D14661" w:rsidR="007969BC" w:rsidP="491EFF08" w:rsidRDefault="39F97F53" w14:paraId="761FCA3F" w14:textId="0BF32281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39A372A9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</w:t>
            </w:r>
            <w:r w:rsidRPr="39A372A9" w:rsidR="0F2DC16E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5</w:t>
            </w:r>
            <w:r w:rsidRPr="39A372A9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. </w:t>
            </w:r>
            <w:r w:rsidRPr="39A372A9" w:rsidR="449FACF6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COMMITTEE SUB-GROUPS AND REPORTS FOR INFORMATION  </w:t>
            </w:r>
          </w:p>
          <w:p w:rsidR="1A0D4606" w:rsidP="1A0D4606" w:rsidRDefault="1A0D4606" w14:paraId="470CB4E9" w14:textId="224F8B99">
            <w:r w:rsidRPr="1A0D4606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</w:tc>
      </w:tr>
      <w:tr w:rsidR="40F5DE88" w:rsidTr="16A6D6FA" w14:paraId="6BCA7D89" w14:textId="77777777">
        <w:trPr>
          <w:trHeight w:val="418"/>
        </w:trPr>
        <w:tc>
          <w:tcPr>
            <w:tcW w:w="1445" w:type="dxa"/>
            <w:tcMar/>
          </w:tcPr>
          <w:p w:rsidRPr="002B105C" w:rsidR="75205E0F" w:rsidP="79923377" w:rsidRDefault="344A8278" w14:paraId="3A6E1864" w14:textId="14EEEC2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5</w:t>
            </w:r>
            <w:r w:rsidRPr="002B105C" w:rsidR="53C9CA8B">
              <w:rPr>
                <w:rFonts w:ascii="Verdana" w:hAnsi="Verdana" w:cs="Arial"/>
                <w:color w:val="000000" w:themeColor="text1"/>
                <w:sz w:val="24"/>
                <w:szCs w:val="24"/>
              </w:rPr>
              <w:t>.</w:t>
            </w:r>
            <w:r w:rsidRPr="002B105C" w:rsidR="04E19F6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05" w:type="dxa"/>
            <w:tcMar/>
          </w:tcPr>
          <w:p w:rsidRPr="002B105C" w:rsidR="1A0D4606" w:rsidP="79923377" w:rsidRDefault="7B920F0F" w14:paraId="671B1FFA" w14:textId="123D8F35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Financial Monitoring </w:t>
            </w:r>
            <w:r w:rsidRPr="002B105C" w:rsidR="22C66210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Month </w:t>
            </w:r>
            <w:r w:rsidRPr="002B105C" w:rsidR="46983FD0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Five</w:t>
            </w:r>
            <w:r w:rsidRPr="002B105C" w:rsidR="22C66210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 R</w:t>
            </w:r>
            <w:r w:rsidRPr="002B105C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eturn</w:t>
            </w:r>
            <w:r w:rsidRPr="002B105C" w:rsidR="66BDFF41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 report</w:t>
            </w:r>
          </w:p>
        </w:tc>
        <w:tc>
          <w:tcPr>
            <w:tcW w:w="2370" w:type="dxa"/>
            <w:tcMar/>
          </w:tcPr>
          <w:p w:rsidR="0006378B" w:rsidP="79923377" w:rsidRDefault="6130366D" w14:paraId="79906A96" w14:textId="77777777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Interim Executive </w:t>
            </w:r>
            <w:r w:rsidRPr="002B105C" w:rsidR="3FA7F2E9">
              <w:rPr>
                <w:rFonts w:ascii="Verdana" w:hAnsi="Verdana"/>
                <w:color w:val="000000" w:themeColor="text1"/>
                <w:sz w:val="24"/>
                <w:szCs w:val="24"/>
              </w:rPr>
              <w:t>Director of Finance</w:t>
            </w:r>
            <w:r w:rsidRPr="002B105C" w:rsidR="6C67A8DC">
              <w:rPr>
                <w:rFonts w:ascii="Verdana" w:hAnsi="Verdana"/>
                <w:color w:val="000000" w:themeColor="text1"/>
                <w:sz w:val="24"/>
                <w:szCs w:val="24"/>
              </w:rPr>
              <w:t>/</w:t>
            </w:r>
          </w:p>
          <w:p w:rsidRPr="002B105C" w:rsidR="75205E0F" w:rsidP="79923377" w:rsidRDefault="6C67A8DC" w14:paraId="6CA472A3" w14:textId="0087ECB4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/>
                <w:color w:val="000000" w:themeColor="text1"/>
                <w:sz w:val="24"/>
                <w:szCs w:val="24"/>
              </w:rPr>
              <w:t>Executive Director of Planning and Partnerships</w:t>
            </w:r>
          </w:p>
        </w:tc>
        <w:tc>
          <w:tcPr>
            <w:tcW w:w="1373" w:type="dxa"/>
            <w:tcMar/>
          </w:tcPr>
          <w:p w:rsidRPr="002B105C" w:rsidR="384E52E0" w:rsidP="7D6E448F" w:rsidRDefault="62095E38" w14:paraId="706CB8B5" w14:textId="1B65074F">
            <w:pPr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12:</w:t>
            </w:r>
            <w:r w:rsidRPr="002B105C" w:rsidR="6614A7E9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25</w:t>
            </w:r>
            <w:r w:rsidRPr="002B105C" w:rsidR="2791DC36">
              <w:rPr>
                <w:rFonts w:ascii="Verdana" w:hAnsi="Verdana" w:cs="Arial"/>
                <w:color w:val="000000" w:themeColor="text1"/>
                <w:sz w:val="24"/>
                <w:szCs w:val="24"/>
              </w:rPr>
              <w:t>pm</w:t>
            </w:r>
          </w:p>
          <w:p w:rsidRPr="002B105C" w:rsidR="384E52E0" w:rsidP="79923377" w:rsidRDefault="384E52E0" w14:paraId="60E48BA7" w14:textId="1CACDA87">
            <w:pPr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tcMar/>
          </w:tcPr>
          <w:p w:rsidRPr="002B105C" w:rsidR="65688F9F" w:rsidP="79923377" w:rsidRDefault="16751FDC" w14:paraId="76B2EB23" w14:textId="250D8FB4">
            <w:pPr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For Assurance</w:t>
            </w:r>
          </w:p>
        </w:tc>
      </w:tr>
      <w:tr w:rsidRPr="00D14661" w:rsidR="007969BC" w:rsidTr="16A6D6FA" w14:paraId="5AC49C4C" w14:textId="77777777">
        <w:trPr>
          <w:trHeight w:val="41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491EFF08" w:rsidRDefault="39F97F53" w14:paraId="2220AE1F" w14:textId="0417F8D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bookmarkStart w:name="_Hlk195522559" w:id="3"/>
            <w:bookmarkEnd w:id="3"/>
            <w:r w:rsidRPr="39A372A9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Pr="39A372A9" w:rsidR="42904F8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6</w:t>
            </w:r>
            <w:r w:rsidRPr="39A372A9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  <w:r w:rsidRPr="39A372A9" w:rsidR="161A12DB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ANY OTHER BUSINESS </w:t>
            </w:r>
          </w:p>
        </w:tc>
      </w:tr>
      <w:tr w:rsidRPr="00D14661" w:rsidR="00067130" w:rsidTr="16A6D6FA" w14:paraId="676A9221" w14:textId="77777777">
        <w:trPr>
          <w:trHeight w:val="418"/>
        </w:trPr>
        <w:tc>
          <w:tcPr>
            <w:tcW w:w="1445" w:type="dxa"/>
            <w:tcMar/>
          </w:tcPr>
          <w:p w:rsidRPr="00D14661" w:rsidR="00067130" w:rsidP="491EFF08" w:rsidRDefault="0B9326B7" w14:paraId="691CD4C6" w14:textId="6852128B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A372A9">
              <w:rPr>
                <w:rFonts w:ascii="Verdana" w:hAnsi="Verdana" w:cs="Arial"/>
                <w:sz w:val="24"/>
                <w:szCs w:val="24"/>
              </w:rPr>
              <w:t>6</w:t>
            </w:r>
            <w:r w:rsidRPr="39A372A9" w:rsidR="279155C9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4305" w:type="dxa"/>
            <w:tcMar/>
          </w:tcPr>
          <w:p w:rsidRPr="00D14661" w:rsidR="00067130" w:rsidP="491EFF08" w:rsidRDefault="00067130" w14:paraId="121B9370" w14:textId="6D5AD4CB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 xml:space="preserve">Any Other Business </w:t>
            </w:r>
          </w:p>
        </w:tc>
        <w:tc>
          <w:tcPr>
            <w:tcW w:w="2370" w:type="dxa"/>
            <w:vMerge w:val="restart"/>
            <w:tcMar/>
          </w:tcPr>
          <w:p w:rsidRPr="00D14661" w:rsidR="00067130" w:rsidP="491EFF08" w:rsidRDefault="00067130" w14:paraId="46F3EB8E" w14:textId="050B92CD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373" w:type="dxa"/>
            <w:vMerge w:val="restart"/>
            <w:tcMar/>
          </w:tcPr>
          <w:p w:rsidRPr="00D14661" w:rsidR="00067130" w:rsidP="491EFF08" w:rsidRDefault="36427020" w14:paraId="2E454219" w14:textId="38D6E33C">
            <w:pPr>
              <w:rPr>
                <w:rFonts w:ascii="Verdana" w:hAnsi="Verdana" w:cs="Arial"/>
                <w:sz w:val="24"/>
                <w:szCs w:val="24"/>
              </w:rPr>
            </w:pPr>
            <w:r w:rsidRPr="6FC4A703">
              <w:rPr>
                <w:rFonts w:ascii="Verdana" w:hAnsi="Verdana" w:cs="Arial"/>
                <w:sz w:val="24"/>
                <w:szCs w:val="24"/>
              </w:rPr>
              <w:t>12:</w:t>
            </w:r>
            <w:r w:rsidRPr="6FC4A703" w:rsidR="033358E4">
              <w:rPr>
                <w:rFonts w:ascii="Verdana" w:hAnsi="Verdana" w:cs="Arial"/>
                <w:sz w:val="24"/>
                <w:szCs w:val="24"/>
              </w:rPr>
              <w:t>30</w:t>
            </w:r>
            <w:r w:rsidRPr="6FC4A703" w:rsidR="5595AD9A">
              <w:rPr>
                <w:rFonts w:ascii="Verdana" w:hAnsi="Verdana" w:cs="Arial"/>
                <w:sz w:val="24"/>
                <w:szCs w:val="24"/>
              </w:rPr>
              <w:t>p</w:t>
            </w:r>
            <w:r w:rsidRPr="6FC4A703" w:rsidR="1DA97186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697" w:type="dxa"/>
            <w:tcMar/>
          </w:tcPr>
          <w:p w:rsidRPr="00D14661" w:rsidR="00067130" w:rsidP="491EFF08" w:rsidRDefault="00067130" w14:paraId="6B7CBFB8" w14:textId="2566F834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:rsidRPr="00D14661" w:rsidR="00067130" w:rsidP="491EFF08" w:rsidRDefault="00067130" w14:paraId="272C3E9B" w14:textId="216EF06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067130" w:rsidTr="16A6D6FA" w14:paraId="402136F9" w14:textId="77777777">
        <w:trPr>
          <w:trHeight w:val="418"/>
        </w:trPr>
        <w:tc>
          <w:tcPr>
            <w:tcW w:w="1445" w:type="dxa"/>
            <w:tcMar/>
          </w:tcPr>
          <w:p w:rsidRPr="00D14661" w:rsidR="00067130" w:rsidP="491EFF08" w:rsidRDefault="1683D483" w14:paraId="50E8A8E4" w14:textId="79E7A7A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A372A9">
              <w:rPr>
                <w:rFonts w:ascii="Verdana" w:hAnsi="Verdana" w:cs="Arial"/>
                <w:sz w:val="24"/>
                <w:szCs w:val="24"/>
              </w:rPr>
              <w:t>6</w:t>
            </w:r>
            <w:r w:rsidRPr="39A372A9" w:rsidR="279155C9">
              <w:rPr>
                <w:rFonts w:ascii="Verdana" w:hAnsi="Verdana" w:cs="Arial"/>
                <w:sz w:val="24"/>
                <w:szCs w:val="24"/>
              </w:rPr>
              <w:t>.2</w:t>
            </w:r>
          </w:p>
        </w:tc>
        <w:tc>
          <w:tcPr>
            <w:tcW w:w="4305" w:type="dxa"/>
            <w:tcMar/>
          </w:tcPr>
          <w:p w:rsidRPr="00D14661" w:rsidR="00067130" w:rsidP="491EFF08" w:rsidRDefault="00067130" w14:paraId="08A41896" w14:textId="06D5960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 xml:space="preserve">Review of meeting effectiveness </w:t>
            </w:r>
          </w:p>
        </w:tc>
        <w:tc>
          <w:tcPr>
            <w:tcW w:w="2370" w:type="dxa"/>
            <w:vMerge/>
            <w:tcMar/>
          </w:tcPr>
          <w:p w:rsidRPr="00D14661" w:rsidR="00067130" w:rsidP="007969BC" w:rsidRDefault="00067130" w14:paraId="1A4FD93C" w14:textId="01E9A03D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373" w:type="dxa"/>
            <w:vMerge/>
            <w:tcMar/>
          </w:tcPr>
          <w:p w:rsidRPr="00D14661" w:rsidR="00067130" w:rsidP="007969BC" w:rsidRDefault="00067130" w14:paraId="044D82C1" w14:textId="15283B72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tcMar/>
          </w:tcPr>
          <w:p w:rsidRPr="00D14661" w:rsidR="00067130" w:rsidP="491EFF08" w:rsidRDefault="00067130" w14:paraId="507CA70F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:rsidRPr="00D14661" w:rsidR="00067130" w:rsidP="491EFF08" w:rsidRDefault="00067130" w14:paraId="2C9DE32E" w14:textId="52F03423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3D529D" w:rsidR="007969BC" w:rsidTr="16A6D6FA" w14:paraId="51944D3E" w14:textId="77777777">
        <w:trPr>
          <w:trHeight w:val="418"/>
        </w:trPr>
        <w:tc>
          <w:tcPr>
            <w:tcW w:w="11190" w:type="dxa"/>
            <w:gridSpan w:val="5"/>
            <w:tcBorders>
              <w:bottom w:val="single" w:color="auto" w:sz="4" w:space="0"/>
            </w:tcBorders>
            <w:shd w:val="clear" w:color="auto" w:fill="C1A775"/>
            <w:tcMar/>
          </w:tcPr>
          <w:p w:rsidRPr="003D529D" w:rsidR="007969BC" w:rsidP="491EFF08" w:rsidRDefault="4ED61438" w14:paraId="2EB42FA3" w14:textId="75F57839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79923377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Next </w:t>
            </w:r>
            <w:r w:rsidRPr="79923377" w:rsidR="3AD18C00">
              <w:rPr>
                <w:rFonts w:ascii="Verdana" w:hAnsi="Verdana" w:cs="Arial"/>
                <w:b/>
                <w:bCs/>
                <w:sz w:val="24"/>
                <w:szCs w:val="24"/>
              </w:rPr>
              <w:t>PERFORMANCE AND FINANCE COMMITTEE ME</w:t>
            </w:r>
            <w:r w:rsidRPr="79923377" w:rsidR="4F083DB4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ETING: </w:t>
            </w:r>
            <w:r w:rsidRPr="79923377" w:rsidR="2E353CE3">
              <w:rPr>
                <w:rFonts w:ascii="Verdana" w:hAnsi="Verdana" w:cs="Arial"/>
                <w:b/>
                <w:bCs/>
                <w:sz w:val="24"/>
                <w:szCs w:val="24"/>
              </w:rPr>
              <w:t>27 October</w:t>
            </w:r>
            <w:r w:rsidRPr="79923377" w:rsidR="4F083DB4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 2026.</w:t>
            </w:r>
          </w:p>
        </w:tc>
      </w:tr>
    </w:tbl>
    <w:p w:rsidR="00205C42" w:rsidP="00C6602E" w:rsidRDefault="00205C42" w14:paraId="35D73EF7" w14:textId="7D5F3372">
      <w:pPr>
        <w:spacing w:line="240" w:lineRule="auto"/>
        <w:jc w:val="left"/>
        <w:rPr>
          <w:rFonts w:ascii="Verdana" w:hAnsi="Verdana" w:cs="Arial"/>
          <w:u w:val="single"/>
        </w:rPr>
      </w:pPr>
    </w:p>
    <w:p w:rsidRPr="008059E9" w:rsidR="00221DCA" w:rsidP="00C6602E" w:rsidRDefault="00221DCA" w14:paraId="576DCEC2" w14:textId="77777777">
      <w:pPr>
        <w:spacing w:line="240" w:lineRule="auto"/>
        <w:jc w:val="left"/>
        <w:rPr>
          <w:rFonts w:ascii="Verdana" w:hAnsi="Verdana" w:cs="Arial"/>
          <w:u w:val="single"/>
        </w:rPr>
      </w:pPr>
    </w:p>
    <w:sectPr w:rsidRPr="008059E9" w:rsidR="00221DCA" w:rsidSect="00D47BE2">
      <w:headerReference w:type="even" r:id="rId15"/>
      <w:headerReference w:type="default" r:id="rId16"/>
      <w:footerReference w:type="default" r:id="rId17"/>
      <w:headerReference w:type="first" r:id="rId18"/>
      <w:pgSz w:w="12240" w:h="15840" w:orient="portrait"/>
      <w:pgMar w:top="2269" w:right="720" w:bottom="1843" w:left="720" w:header="284" w:footer="539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4F44" w:rsidP="004E6B3D" w:rsidRDefault="00BF4F44" w14:paraId="67308709" w14:textId="77777777">
      <w:pPr>
        <w:spacing w:line="240" w:lineRule="auto"/>
      </w:pPr>
      <w:r>
        <w:separator/>
      </w:r>
    </w:p>
  </w:endnote>
  <w:endnote w:type="continuationSeparator" w:id="0">
    <w:p w:rsidR="00BF4F44" w:rsidP="004E6B3D" w:rsidRDefault="00BF4F44" w14:paraId="1E6AD482" w14:textId="77777777">
      <w:pPr>
        <w:spacing w:line="240" w:lineRule="auto"/>
      </w:pPr>
      <w:r>
        <w:continuationSeparator/>
      </w:r>
    </w:p>
  </w:endnote>
  <w:endnote w:type="continuationNotice" w:id="1">
    <w:p w:rsidR="00BF4F44" w:rsidRDefault="00BF4F44" w14:paraId="2A95039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:rsidR="007257A5" w:rsidP="007257A5" w:rsidRDefault="00F269C7" w14:paraId="6F85B3EF" w14:textId="77777777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257A5" w:rsid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Pr="007257A5" w:rsid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  <w:sdtEndPr>
          <w:rPr>
            <w:rFonts w:ascii="Verdana" w:hAnsi="Verdana"/>
            <w:sz w:val="20"/>
            <w:szCs w:val="20"/>
          </w:rPr>
        </w:sdtEndPr>
      </w:sdt>
    </w:sdtContent>
    <w:sdtEndPr>
      <w:rPr>
        <w:rFonts w:ascii="Verdana" w:hAnsi="Verdana"/>
        <w:sz w:val="20"/>
        <w:szCs w:val="20"/>
      </w:rPr>
    </w:sdtEndPr>
  </w:sdt>
  <w:p w:rsidR="007257A5" w:rsidP="007257A5" w:rsidRDefault="00F269C7" w14:paraId="0211C874" w14:textId="5032F2CB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4F44" w:rsidP="004E6B3D" w:rsidRDefault="00BF4F44" w14:paraId="29301EF5" w14:textId="77777777">
      <w:pPr>
        <w:spacing w:line="240" w:lineRule="auto"/>
      </w:pPr>
      <w:r>
        <w:separator/>
      </w:r>
    </w:p>
  </w:footnote>
  <w:footnote w:type="continuationSeparator" w:id="0">
    <w:p w:rsidR="00BF4F44" w:rsidP="004E6B3D" w:rsidRDefault="00BF4F44" w14:paraId="14AD42F7" w14:textId="77777777">
      <w:pPr>
        <w:spacing w:line="240" w:lineRule="auto"/>
      </w:pPr>
      <w:r>
        <w:continuationSeparator/>
      </w:r>
    </w:p>
  </w:footnote>
  <w:footnote w:type="continuationNotice" w:id="1">
    <w:p w:rsidR="00BF4F44" w:rsidRDefault="00BF4F44" w14:paraId="42B1DD2C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16CF" w:rsidRDefault="00C916CF" w14:paraId="6B413F4F" w14:textId="1CA7A1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20939" w:rsidP="00762F1B" w:rsidRDefault="00762F1B" w14:paraId="18756E84" w14:textId="65EB7B12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16CF" w:rsidRDefault="00C916CF" w14:paraId="53D09505" w14:textId="15709F9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D3BD"/>
    <w:multiLevelType w:val="hybridMultilevel"/>
    <w:tmpl w:val="992CB534"/>
    <w:lvl w:ilvl="0" w:tplc="329E48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49641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E4C8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4DCD9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E806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32B2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9E65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C222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0E85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D681BF"/>
    <w:multiLevelType w:val="hybridMultilevel"/>
    <w:tmpl w:val="D26402FE"/>
    <w:lvl w:ilvl="0" w:tplc="1C0C3D9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A16C5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8869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D840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FCB1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E00A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0E95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142B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404D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81575240">
    <w:abstractNumId w:val="1"/>
  </w:num>
  <w:num w:numId="2" w16cid:durableId="279533562">
    <w:abstractNumId w:val="0"/>
  </w:num>
  <w:numIdMacAtCleanup w:val="2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fillcolor="red" stroke="f" o:allowincell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245F"/>
    <w:rsid w:val="00002784"/>
    <w:rsid w:val="00002931"/>
    <w:rsid w:val="00002FB7"/>
    <w:rsid w:val="00003253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81F"/>
    <w:rsid w:val="00035E01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586"/>
    <w:rsid w:val="0005180F"/>
    <w:rsid w:val="00051C80"/>
    <w:rsid w:val="00051C89"/>
    <w:rsid w:val="00052133"/>
    <w:rsid w:val="00052B12"/>
    <w:rsid w:val="00052FF3"/>
    <w:rsid w:val="00053485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62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378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130"/>
    <w:rsid w:val="00067E8A"/>
    <w:rsid w:val="0007004B"/>
    <w:rsid w:val="0007009B"/>
    <w:rsid w:val="00070979"/>
    <w:rsid w:val="00070ACA"/>
    <w:rsid w:val="00071AB6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352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6477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B14"/>
    <w:rsid w:val="000C5D3B"/>
    <w:rsid w:val="000C5EBA"/>
    <w:rsid w:val="000C6333"/>
    <w:rsid w:val="000C6847"/>
    <w:rsid w:val="000C723F"/>
    <w:rsid w:val="000C78B6"/>
    <w:rsid w:val="000C7C3A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0798A"/>
    <w:rsid w:val="00110260"/>
    <w:rsid w:val="00110998"/>
    <w:rsid w:val="00110C5E"/>
    <w:rsid w:val="00111DF4"/>
    <w:rsid w:val="00111E50"/>
    <w:rsid w:val="001120BD"/>
    <w:rsid w:val="0011288D"/>
    <w:rsid w:val="0011321A"/>
    <w:rsid w:val="00113669"/>
    <w:rsid w:val="00113855"/>
    <w:rsid w:val="00113D9D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2E4"/>
    <w:rsid w:val="00136411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F09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23A"/>
    <w:rsid w:val="0015283A"/>
    <w:rsid w:val="0015305E"/>
    <w:rsid w:val="001531B3"/>
    <w:rsid w:val="001533C1"/>
    <w:rsid w:val="001538DC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691DE"/>
    <w:rsid w:val="001700EF"/>
    <w:rsid w:val="00170255"/>
    <w:rsid w:val="00170A94"/>
    <w:rsid w:val="00171074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248"/>
    <w:rsid w:val="001B6576"/>
    <w:rsid w:val="001B6675"/>
    <w:rsid w:val="001B6697"/>
    <w:rsid w:val="001B66C0"/>
    <w:rsid w:val="001B6D54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934"/>
    <w:rsid w:val="001C5A89"/>
    <w:rsid w:val="001C5C73"/>
    <w:rsid w:val="001C5CED"/>
    <w:rsid w:val="001C5ED3"/>
    <w:rsid w:val="001C663F"/>
    <w:rsid w:val="001C6E34"/>
    <w:rsid w:val="001C70BC"/>
    <w:rsid w:val="001C727B"/>
    <w:rsid w:val="001C72AC"/>
    <w:rsid w:val="001C7508"/>
    <w:rsid w:val="001C76BE"/>
    <w:rsid w:val="001CBF55"/>
    <w:rsid w:val="001D05E0"/>
    <w:rsid w:val="001D0814"/>
    <w:rsid w:val="001D1029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B8E"/>
    <w:rsid w:val="00234DCA"/>
    <w:rsid w:val="00234FDB"/>
    <w:rsid w:val="0023500B"/>
    <w:rsid w:val="00235138"/>
    <w:rsid w:val="00235703"/>
    <w:rsid w:val="002361DC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AC9"/>
    <w:rsid w:val="00283BFC"/>
    <w:rsid w:val="00283D9D"/>
    <w:rsid w:val="0028417D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05C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52"/>
    <w:rsid w:val="002B41CF"/>
    <w:rsid w:val="002B4636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26D1"/>
    <w:rsid w:val="002C34C0"/>
    <w:rsid w:val="002C3668"/>
    <w:rsid w:val="002C386E"/>
    <w:rsid w:val="002C432F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CC9"/>
    <w:rsid w:val="002C7E2E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9E0"/>
    <w:rsid w:val="002D5083"/>
    <w:rsid w:val="002D529E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3E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6C9"/>
    <w:rsid w:val="002F076F"/>
    <w:rsid w:val="002F0B92"/>
    <w:rsid w:val="002F16EB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3DF"/>
    <w:rsid w:val="003079EF"/>
    <w:rsid w:val="0031037D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54E"/>
    <w:rsid w:val="00315A01"/>
    <w:rsid w:val="00315A5D"/>
    <w:rsid w:val="0031628E"/>
    <w:rsid w:val="00316391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5396"/>
    <w:rsid w:val="003253FA"/>
    <w:rsid w:val="00325681"/>
    <w:rsid w:val="0032586F"/>
    <w:rsid w:val="00325BF5"/>
    <w:rsid w:val="00325FB3"/>
    <w:rsid w:val="00326C22"/>
    <w:rsid w:val="00326E71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69C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AD3"/>
    <w:rsid w:val="003721D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40BC"/>
    <w:rsid w:val="003852FD"/>
    <w:rsid w:val="00385594"/>
    <w:rsid w:val="00385938"/>
    <w:rsid w:val="003866C8"/>
    <w:rsid w:val="00386A34"/>
    <w:rsid w:val="00386E01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446"/>
    <w:rsid w:val="003A4A26"/>
    <w:rsid w:val="003A5A13"/>
    <w:rsid w:val="003A5DA2"/>
    <w:rsid w:val="003A5E1E"/>
    <w:rsid w:val="003A6299"/>
    <w:rsid w:val="003A6488"/>
    <w:rsid w:val="003A749C"/>
    <w:rsid w:val="003A7A8C"/>
    <w:rsid w:val="003A7D3C"/>
    <w:rsid w:val="003B052C"/>
    <w:rsid w:val="003B0C6B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C031D"/>
    <w:rsid w:val="003C03EF"/>
    <w:rsid w:val="003C060E"/>
    <w:rsid w:val="003C09C2"/>
    <w:rsid w:val="003C0E67"/>
    <w:rsid w:val="003C1365"/>
    <w:rsid w:val="003C13DE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40A"/>
    <w:rsid w:val="003C7AE9"/>
    <w:rsid w:val="003D061D"/>
    <w:rsid w:val="003D07A5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2F5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846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770"/>
    <w:rsid w:val="00432E4D"/>
    <w:rsid w:val="00433444"/>
    <w:rsid w:val="0043347A"/>
    <w:rsid w:val="004338E5"/>
    <w:rsid w:val="00433C30"/>
    <w:rsid w:val="0043406B"/>
    <w:rsid w:val="004340D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9FF"/>
    <w:rsid w:val="00441B34"/>
    <w:rsid w:val="00441B79"/>
    <w:rsid w:val="00441B94"/>
    <w:rsid w:val="00441C3D"/>
    <w:rsid w:val="004420D9"/>
    <w:rsid w:val="00442182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A53"/>
    <w:rsid w:val="00466000"/>
    <w:rsid w:val="00466485"/>
    <w:rsid w:val="00466FB5"/>
    <w:rsid w:val="004670AB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E3C"/>
    <w:rsid w:val="00472FCB"/>
    <w:rsid w:val="00473774"/>
    <w:rsid w:val="00473D1C"/>
    <w:rsid w:val="00473F3C"/>
    <w:rsid w:val="00474772"/>
    <w:rsid w:val="00474909"/>
    <w:rsid w:val="00474AD0"/>
    <w:rsid w:val="00474CEF"/>
    <w:rsid w:val="004750F6"/>
    <w:rsid w:val="00475696"/>
    <w:rsid w:val="004756EA"/>
    <w:rsid w:val="004757C7"/>
    <w:rsid w:val="00475FC8"/>
    <w:rsid w:val="004760D6"/>
    <w:rsid w:val="0047685A"/>
    <w:rsid w:val="00476C92"/>
    <w:rsid w:val="0047715F"/>
    <w:rsid w:val="004774BF"/>
    <w:rsid w:val="00480498"/>
    <w:rsid w:val="0048067F"/>
    <w:rsid w:val="00480689"/>
    <w:rsid w:val="00480CA5"/>
    <w:rsid w:val="00480CF6"/>
    <w:rsid w:val="00480FFF"/>
    <w:rsid w:val="0048114E"/>
    <w:rsid w:val="00481220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6B91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8EA"/>
    <w:rsid w:val="00520533"/>
    <w:rsid w:val="00520CE7"/>
    <w:rsid w:val="005210B0"/>
    <w:rsid w:val="00521142"/>
    <w:rsid w:val="00521531"/>
    <w:rsid w:val="005215C3"/>
    <w:rsid w:val="00521675"/>
    <w:rsid w:val="0052167A"/>
    <w:rsid w:val="00521859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6159"/>
    <w:rsid w:val="0052650A"/>
    <w:rsid w:val="005273CD"/>
    <w:rsid w:val="00527441"/>
    <w:rsid w:val="0052780C"/>
    <w:rsid w:val="00527CB0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C96"/>
    <w:rsid w:val="005422A7"/>
    <w:rsid w:val="00542FF1"/>
    <w:rsid w:val="0054374A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AF7"/>
    <w:rsid w:val="0059706E"/>
    <w:rsid w:val="00597093"/>
    <w:rsid w:val="00597135"/>
    <w:rsid w:val="005978F7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4308"/>
    <w:rsid w:val="005B4455"/>
    <w:rsid w:val="005B4A0B"/>
    <w:rsid w:val="005B5437"/>
    <w:rsid w:val="005B554C"/>
    <w:rsid w:val="005B5734"/>
    <w:rsid w:val="005B5A43"/>
    <w:rsid w:val="005B6510"/>
    <w:rsid w:val="005B690C"/>
    <w:rsid w:val="005B6CA0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368"/>
    <w:rsid w:val="005C4C42"/>
    <w:rsid w:val="005C534F"/>
    <w:rsid w:val="005C55AA"/>
    <w:rsid w:val="005C5832"/>
    <w:rsid w:val="005C5CA6"/>
    <w:rsid w:val="005C60A1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F4"/>
    <w:rsid w:val="005D7BAD"/>
    <w:rsid w:val="005DBE1A"/>
    <w:rsid w:val="005E0715"/>
    <w:rsid w:val="005E0903"/>
    <w:rsid w:val="005E0976"/>
    <w:rsid w:val="005E09D9"/>
    <w:rsid w:val="005E0A25"/>
    <w:rsid w:val="005E138E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609"/>
    <w:rsid w:val="00603B4E"/>
    <w:rsid w:val="00604957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88C"/>
    <w:rsid w:val="006110F7"/>
    <w:rsid w:val="00612508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197A"/>
    <w:rsid w:val="00622912"/>
    <w:rsid w:val="00622ED1"/>
    <w:rsid w:val="00623110"/>
    <w:rsid w:val="0062314C"/>
    <w:rsid w:val="00623B7D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DED"/>
    <w:rsid w:val="00637E51"/>
    <w:rsid w:val="006410B1"/>
    <w:rsid w:val="00641196"/>
    <w:rsid w:val="0064163A"/>
    <w:rsid w:val="00641EE9"/>
    <w:rsid w:val="006423BD"/>
    <w:rsid w:val="0064308F"/>
    <w:rsid w:val="00643316"/>
    <w:rsid w:val="006434C2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84"/>
    <w:rsid w:val="00645DD6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7094"/>
    <w:rsid w:val="0066729C"/>
    <w:rsid w:val="00667CCC"/>
    <w:rsid w:val="00670275"/>
    <w:rsid w:val="006709B6"/>
    <w:rsid w:val="00670CB9"/>
    <w:rsid w:val="006712DF"/>
    <w:rsid w:val="00671471"/>
    <w:rsid w:val="006718DC"/>
    <w:rsid w:val="00671AD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45"/>
    <w:rsid w:val="0072458E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86B"/>
    <w:rsid w:val="00765BC6"/>
    <w:rsid w:val="00766481"/>
    <w:rsid w:val="007667F8"/>
    <w:rsid w:val="00766867"/>
    <w:rsid w:val="00766CC5"/>
    <w:rsid w:val="007673F6"/>
    <w:rsid w:val="00767465"/>
    <w:rsid w:val="0077006D"/>
    <w:rsid w:val="007702BF"/>
    <w:rsid w:val="0077057F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D65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4813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DF1"/>
    <w:rsid w:val="007C3EBF"/>
    <w:rsid w:val="007C4219"/>
    <w:rsid w:val="007C468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CFBF0"/>
    <w:rsid w:val="007D12B9"/>
    <w:rsid w:val="007D1A7F"/>
    <w:rsid w:val="007D1EFF"/>
    <w:rsid w:val="007D287A"/>
    <w:rsid w:val="007D36B4"/>
    <w:rsid w:val="007D3A3C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46C"/>
    <w:rsid w:val="007F472A"/>
    <w:rsid w:val="007F4AF1"/>
    <w:rsid w:val="007F4CA7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AC"/>
    <w:rsid w:val="0081554C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700E0"/>
    <w:rsid w:val="0087075A"/>
    <w:rsid w:val="008709A8"/>
    <w:rsid w:val="00871129"/>
    <w:rsid w:val="00871978"/>
    <w:rsid w:val="00871B54"/>
    <w:rsid w:val="00871D24"/>
    <w:rsid w:val="00871FC4"/>
    <w:rsid w:val="008721A7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3277"/>
    <w:rsid w:val="00883683"/>
    <w:rsid w:val="008836E0"/>
    <w:rsid w:val="0088386A"/>
    <w:rsid w:val="008838F3"/>
    <w:rsid w:val="00883A18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6D0"/>
    <w:rsid w:val="008B37B0"/>
    <w:rsid w:val="008B37C2"/>
    <w:rsid w:val="008B3985"/>
    <w:rsid w:val="008B3AD2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444"/>
    <w:rsid w:val="008E451C"/>
    <w:rsid w:val="008E4644"/>
    <w:rsid w:val="008E4917"/>
    <w:rsid w:val="008E52D8"/>
    <w:rsid w:val="008E5367"/>
    <w:rsid w:val="008E5951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F2A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7BD"/>
    <w:rsid w:val="00925C56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78D"/>
    <w:rsid w:val="00933918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532"/>
    <w:rsid w:val="00945B77"/>
    <w:rsid w:val="00945C2B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F9A"/>
    <w:rsid w:val="00954588"/>
    <w:rsid w:val="009548CE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C4F"/>
    <w:rsid w:val="00966F94"/>
    <w:rsid w:val="00967C94"/>
    <w:rsid w:val="0096DAF7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DA328"/>
    <w:rsid w:val="009E0C13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4E0"/>
    <w:rsid w:val="009E6B18"/>
    <w:rsid w:val="009E6FCA"/>
    <w:rsid w:val="009E74FF"/>
    <w:rsid w:val="009E7894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3C08"/>
    <w:rsid w:val="00A04B10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F7"/>
    <w:rsid w:val="00A13E72"/>
    <w:rsid w:val="00A13FA8"/>
    <w:rsid w:val="00A1400C"/>
    <w:rsid w:val="00A140F5"/>
    <w:rsid w:val="00A14276"/>
    <w:rsid w:val="00A1430E"/>
    <w:rsid w:val="00A14EF6"/>
    <w:rsid w:val="00A15083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3A7F"/>
    <w:rsid w:val="00A23D34"/>
    <w:rsid w:val="00A23D97"/>
    <w:rsid w:val="00A23DBF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B54"/>
    <w:rsid w:val="00A36B96"/>
    <w:rsid w:val="00A36BE3"/>
    <w:rsid w:val="00A36D9F"/>
    <w:rsid w:val="00A37690"/>
    <w:rsid w:val="00A37D3A"/>
    <w:rsid w:val="00A401F4"/>
    <w:rsid w:val="00A403C8"/>
    <w:rsid w:val="00A4073C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A65"/>
    <w:rsid w:val="00A66BA8"/>
    <w:rsid w:val="00A672CC"/>
    <w:rsid w:val="00A67E24"/>
    <w:rsid w:val="00A67E76"/>
    <w:rsid w:val="00A7031A"/>
    <w:rsid w:val="00A7065C"/>
    <w:rsid w:val="00A711A6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B00"/>
    <w:rsid w:val="00A80C24"/>
    <w:rsid w:val="00A81346"/>
    <w:rsid w:val="00A81B35"/>
    <w:rsid w:val="00A81BF5"/>
    <w:rsid w:val="00A82043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478D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0D74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6373"/>
    <w:rsid w:val="00AB6659"/>
    <w:rsid w:val="00AB738A"/>
    <w:rsid w:val="00AB7476"/>
    <w:rsid w:val="00AC0037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32F0"/>
    <w:rsid w:val="00AC361B"/>
    <w:rsid w:val="00AC37DE"/>
    <w:rsid w:val="00AC3826"/>
    <w:rsid w:val="00AC3D97"/>
    <w:rsid w:val="00AC431F"/>
    <w:rsid w:val="00AC4E27"/>
    <w:rsid w:val="00AC4EA2"/>
    <w:rsid w:val="00AC51E1"/>
    <w:rsid w:val="00AC54CA"/>
    <w:rsid w:val="00AC5D3E"/>
    <w:rsid w:val="00AC602D"/>
    <w:rsid w:val="00AC61F8"/>
    <w:rsid w:val="00AC634B"/>
    <w:rsid w:val="00AC75B9"/>
    <w:rsid w:val="00AC7C48"/>
    <w:rsid w:val="00AC7FE4"/>
    <w:rsid w:val="00AD0473"/>
    <w:rsid w:val="00AD04A1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8F7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32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8"/>
    <w:rsid w:val="00B26DC1"/>
    <w:rsid w:val="00B27184"/>
    <w:rsid w:val="00B278A6"/>
    <w:rsid w:val="00B2BCD7"/>
    <w:rsid w:val="00B30301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D36"/>
    <w:rsid w:val="00B62DA8"/>
    <w:rsid w:val="00B6322E"/>
    <w:rsid w:val="00B63DBF"/>
    <w:rsid w:val="00B63E45"/>
    <w:rsid w:val="00B63EA9"/>
    <w:rsid w:val="00B6402B"/>
    <w:rsid w:val="00B640F1"/>
    <w:rsid w:val="00B64363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FE8"/>
    <w:rsid w:val="00B90A12"/>
    <w:rsid w:val="00B90A65"/>
    <w:rsid w:val="00B90D16"/>
    <w:rsid w:val="00B91439"/>
    <w:rsid w:val="00B91906"/>
    <w:rsid w:val="00B924D6"/>
    <w:rsid w:val="00B92B96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97D3E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4301"/>
    <w:rsid w:val="00BA50B5"/>
    <w:rsid w:val="00BA5237"/>
    <w:rsid w:val="00BA5BA9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5F9F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4F44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60C6"/>
    <w:rsid w:val="00C06566"/>
    <w:rsid w:val="00C066A1"/>
    <w:rsid w:val="00C06833"/>
    <w:rsid w:val="00C06AA7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AC0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976"/>
    <w:rsid w:val="00C34CA0"/>
    <w:rsid w:val="00C35B39"/>
    <w:rsid w:val="00C3667F"/>
    <w:rsid w:val="00C366D9"/>
    <w:rsid w:val="00C36E8F"/>
    <w:rsid w:val="00C370F4"/>
    <w:rsid w:val="00C3736D"/>
    <w:rsid w:val="00C402C6"/>
    <w:rsid w:val="00C40709"/>
    <w:rsid w:val="00C4074B"/>
    <w:rsid w:val="00C40836"/>
    <w:rsid w:val="00C40EC3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437D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DDD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EC8"/>
    <w:rsid w:val="00D03A59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790"/>
    <w:rsid w:val="00D14DB8"/>
    <w:rsid w:val="00D1585B"/>
    <w:rsid w:val="00D15F45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7243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60310"/>
    <w:rsid w:val="00D60485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CA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638"/>
    <w:rsid w:val="00DA1E7A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AF741"/>
    <w:rsid w:val="00DB0414"/>
    <w:rsid w:val="00DB0587"/>
    <w:rsid w:val="00DB08D7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3A1"/>
    <w:rsid w:val="00DC08D5"/>
    <w:rsid w:val="00DC10E0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61E"/>
    <w:rsid w:val="00DE07BB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2FBA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4E8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830"/>
    <w:rsid w:val="00E2367A"/>
    <w:rsid w:val="00E23729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375"/>
    <w:rsid w:val="00E60B10"/>
    <w:rsid w:val="00E60CE1"/>
    <w:rsid w:val="00E612D8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70B3"/>
    <w:rsid w:val="00ED711B"/>
    <w:rsid w:val="00ED73B7"/>
    <w:rsid w:val="00ED753F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9DC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FCC"/>
    <w:rsid w:val="00F3323F"/>
    <w:rsid w:val="00F334A6"/>
    <w:rsid w:val="00F334DF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62D5"/>
    <w:rsid w:val="00F8655B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781"/>
    <w:rsid w:val="00F918D9"/>
    <w:rsid w:val="00F91D31"/>
    <w:rsid w:val="00F92133"/>
    <w:rsid w:val="00F92A3A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516F"/>
    <w:rsid w:val="00F951F2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A33"/>
    <w:rsid w:val="00FB13F7"/>
    <w:rsid w:val="00FB1519"/>
    <w:rsid w:val="00FB1804"/>
    <w:rsid w:val="00FB2037"/>
    <w:rsid w:val="00FB3163"/>
    <w:rsid w:val="00FB3909"/>
    <w:rsid w:val="00FB3AEE"/>
    <w:rsid w:val="00FB3F1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0F71"/>
    <w:rsid w:val="00FC19CF"/>
    <w:rsid w:val="00FC1CF5"/>
    <w:rsid w:val="00FC28A0"/>
    <w:rsid w:val="00FC31A7"/>
    <w:rsid w:val="00FC34C8"/>
    <w:rsid w:val="00FC3BB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25D"/>
    <w:rsid w:val="00FE2498"/>
    <w:rsid w:val="00FE28A1"/>
    <w:rsid w:val="00FE294B"/>
    <w:rsid w:val="00FE2FA2"/>
    <w:rsid w:val="00FE3083"/>
    <w:rsid w:val="00FE31D0"/>
    <w:rsid w:val="00FE356D"/>
    <w:rsid w:val="00FE3A43"/>
    <w:rsid w:val="00FE4CC0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BA5"/>
    <w:rsid w:val="00FF51DA"/>
    <w:rsid w:val="00FF5243"/>
    <w:rsid w:val="00FF6A91"/>
    <w:rsid w:val="00FF7553"/>
    <w:rsid w:val="010880DD"/>
    <w:rsid w:val="01214FD5"/>
    <w:rsid w:val="0146855E"/>
    <w:rsid w:val="0167D903"/>
    <w:rsid w:val="01732369"/>
    <w:rsid w:val="01775A3C"/>
    <w:rsid w:val="0182A238"/>
    <w:rsid w:val="018C7C70"/>
    <w:rsid w:val="019F5C87"/>
    <w:rsid w:val="019FC0B2"/>
    <w:rsid w:val="01A3E933"/>
    <w:rsid w:val="01AF8CE5"/>
    <w:rsid w:val="01D53709"/>
    <w:rsid w:val="01DC72EF"/>
    <w:rsid w:val="01ED4AEE"/>
    <w:rsid w:val="022B8BCB"/>
    <w:rsid w:val="0235EB10"/>
    <w:rsid w:val="0242F245"/>
    <w:rsid w:val="024DFDE2"/>
    <w:rsid w:val="025BAD6B"/>
    <w:rsid w:val="025CF51A"/>
    <w:rsid w:val="026D633D"/>
    <w:rsid w:val="0284F158"/>
    <w:rsid w:val="029B4698"/>
    <w:rsid w:val="02A06BE9"/>
    <w:rsid w:val="02A50978"/>
    <w:rsid w:val="02A8FB20"/>
    <w:rsid w:val="02ABBAEA"/>
    <w:rsid w:val="02C40723"/>
    <w:rsid w:val="02DBE130"/>
    <w:rsid w:val="02E02641"/>
    <w:rsid w:val="02ECCC16"/>
    <w:rsid w:val="02F6736A"/>
    <w:rsid w:val="03167F09"/>
    <w:rsid w:val="031A97EC"/>
    <w:rsid w:val="03213DF0"/>
    <w:rsid w:val="033358E4"/>
    <w:rsid w:val="038C9D88"/>
    <w:rsid w:val="0396A741"/>
    <w:rsid w:val="03A04249"/>
    <w:rsid w:val="03B1BB4C"/>
    <w:rsid w:val="03B47981"/>
    <w:rsid w:val="03C03B73"/>
    <w:rsid w:val="03D3FEFD"/>
    <w:rsid w:val="040F7535"/>
    <w:rsid w:val="041CC35B"/>
    <w:rsid w:val="041D5D92"/>
    <w:rsid w:val="042E884E"/>
    <w:rsid w:val="0431AF5F"/>
    <w:rsid w:val="045829B9"/>
    <w:rsid w:val="04780C06"/>
    <w:rsid w:val="048308D2"/>
    <w:rsid w:val="049CD92E"/>
    <w:rsid w:val="04E19F6E"/>
    <w:rsid w:val="04F1347F"/>
    <w:rsid w:val="04F16E65"/>
    <w:rsid w:val="04F7444E"/>
    <w:rsid w:val="04F82D5C"/>
    <w:rsid w:val="052B66E1"/>
    <w:rsid w:val="052DB028"/>
    <w:rsid w:val="058E8804"/>
    <w:rsid w:val="058E89C4"/>
    <w:rsid w:val="05B2BC67"/>
    <w:rsid w:val="05C1B806"/>
    <w:rsid w:val="05CE21A5"/>
    <w:rsid w:val="05E371DA"/>
    <w:rsid w:val="0615B5DF"/>
    <w:rsid w:val="061DD80A"/>
    <w:rsid w:val="062E93A2"/>
    <w:rsid w:val="063302E7"/>
    <w:rsid w:val="0633AD0C"/>
    <w:rsid w:val="06460849"/>
    <w:rsid w:val="0650126F"/>
    <w:rsid w:val="065B6226"/>
    <w:rsid w:val="0676919A"/>
    <w:rsid w:val="069DF616"/>
    <w:rsid w:val="06B46836"/>
    <w:rsid w:val="06CF6234"/>
    <w:rsid w:val="06D8ED52"/>
    <w:rsid w:val="06DE89D0"/>
    <w:rsid w:val="06ED6FE1"/>
    <w:rsid w:val="06F54799"/>
    <w:rsid w:val="0715926C"/>
    <w:rsid w:val="071B2DC5"/>
    <w:rsid w:val="071BE259"/>
    <w:rsid w:val="072F69A0"/>
    <w:rsid w:val="072F8505"/>
    <w:rsid w:val="074046FE"/>
    <w:rsid w:val="07543E60"/>
    <w:rsid w:val="076B37AD"/>
    <w:rsid w:val="077891BF"/>
    <w:rsid w:val="078D400F"/>
    <w:rsid w:val="0791D108"/>
    <w:rsid w:val="07EAAF44"/>
    <w:rsid w:val="08115EA2"/>
    <w:rsid w:val="082AD54C"/>
    <w:rsid w:val="0836C38E"/>
    <w:rsid w:val="0841714C"/>
    <w:rsid w:val="0842C378"/>
    <w:rsid w:val="08440204"/>
    <w:rsid w:val="084552FB"/>
    <w:rsid w:val="084F5E9E"/>
    <w:rsid w:val="0856AAEE"/>
    <w:rsid w:val="085AE692"/>
    <w:rsid w:val="086F0C3E"/>
    <w:rsid w:val="0880E584"/>
    <w:rsid w:val="08814892"/>
    <w:rsid w:val="08A711BA"/>
    <w:rsid w:val="08B092A5"/>
    <w:rsid w:val="08D53182"/>
    <w:rsid w:val="08D91EF4"/>
    <w:rsid w:val="08DE6C91"/>
    <w:rsid w:val="08E3E013"/>
    <w:rsid w:val="09049AD3"/>
    <w:rsid w:val="0906DA91"/>
    <w:rsid w:val="091CBCAA"/>
    <w:rsid w:val="09255241"/>
    <w:rsid w:val="09550342"/>
    <w:rsid w:val="097A010F"/>
    <w:rsid w:val="097AE2FD"/>
    <w:rsid w:val="09950E8E"/>
    <w:rsid w:val="09BA90CF"/>
    <w:rsid w:val="09CE91CA"/>
    <w:rsid w:val="09D127D3"/>
    <w:rsid w:val="09DE2506"/>
    <w:rsid w:val="09DEF55A"/>
    <w:rsid w:val="09EBECA3"/>
    <w:rsid w:val="0A022B86"/>
    <w:rsid w:val="0A0953BB"/>
    <w:rsid w:val="0A09D4D1"/>
    <w:rsid w:val="0A0C9890"/>
    <w:rsid w:val="0A0EA42D"/>
    <w:rsid w:val="0A1EF4B7"/>
    <w:rsid w:val="0A266BD2"/>
    <w:rsid w:val="0A2AB8B5"/>
    <w:rsid w:val="0A2E29F1"/>
    <w:rsid w:val="0A6EA24E"/>
    <w:rsid w:val="0A7EF4C4"/>
    <w:rsid w:val="0A8386A1"/>
    <w:rsid w:val="0AA5AFEA"/>
    <w:rsid w:val="0AAEA6C3"/>
    <w:rsid w:val="0AE1BE98"/>
    <w:rsid w:val="0B061109"/>
    <w:rsid w:val="0B0FB94B"/>
    <w:rsid w:val="0B13FB39"/>
    <w:rsid w:val="0B1C2068"/>
    <w:rsid w:val="0B1FACE0"/>
    <w:rsid w:val="0B3D75D2"/>
    <w:rsid w:val="0B6A3F31"/>
    <w:rsid w:val="0B6D9B96"/>
    <w:rsid w:val="0B838E36"/>
    <w:rsid w:val="0B86D86F"/>
    <w:rsid w:val="0B87FCD0"/>
    <w:rsid w:val="0B9326B7"/>
    <w:rsid w:val="0BC44BCD"/>
    <w:rsid w:val="0BD72B2C"/>
    <w:rsid w:val="0BFCE9FB"/>
    <w:rsid w:val="0C0E395B"/>
    <w:rsid w:val="0C1B1B1A"/>
    <w:rsid w:val="0C3E93E0"/>
    <w:rsid w:val="0C4372E5"/>
    <w:rsid w:val="0C53DE7D"/>
    <w:rsid w:val="0C65274F"/>
    <w:rsid w:val="0C69009A"/>
    <w:rsid w:val="0C822611"/>
    <w:rsid w:val="0C858AD5"/>
    <w:rsid w:val="0CA8DC2A"/>
    <w:rsid w:val="0CAC4283"/>
    <w:rsid w:val="0CBABC1D"/>
    <w:rsid w:val="0CCA1BB2"/>
    <w:rsid w:val="0CE1AFF4"/>
    <w:rsid w:val="0CE59650"/>
    <w:rsid w:val="0CEE50C8"/>
    <w:rsid w:val="0D106AD9"/>
    <w:rsid w:val="0D11D585"/>
    <w:rsid w:val="0D280680"/>
    <w:rsid w:val="0D337B0A"/>
    <w:rsid w:val="0D3634AC"/>
    <w:rsid w:val="0D54618A"/>
    <w:rsid w:val="0D579A35"/>
    <w:rsid w:val="0D63D082"/>
    <w:rsid w:val="0DA216F0"/>
    <w:rsid w:val="0DB852EE"/>
    <w:rsid w:val="0DC6A3E2"/>
    <w:rsid w:val="0DD7ACE0"/>
    <w:rsid w:val="0DDC0140"/>
    <w:rsid w:val="0DF629B2"/>
    <w:rsid w:val="0E033318"/>
    <w:rsid w:val="0E2D2C65"/>
    <w:rsid w:val="0E2ECD4A"/>
    <w:rsid w:val="0E3158CC"/>
    <w:rsid w:val="0E4140F9"/>
    <w:rsid w:val="0E489366"/>
    <w:rsid w:val="0E7C96DD"/>
    <w:rsid w:val="0EAB8E84"/>
    <w:rsid w:val="0EC80E08"/>
    <w:rsid w:val="0EE2B64D"/>
    <w:rsid w:val="0F0E1BE0"/>
    <w:rsid w:val="0F2DC16E"/>
    <w:rsid w:val="0F79168D"/>
    <w:rsid w:val="0FF74DC5"/>
    <w:rsid w:val="0FFD589C"/>
    <w:rsid w:val="10028A3A"/>
    <w:rsid w:val="10036883"/>
    <w:rsid w:val="1009F0EA"/>
    <w:rsid w:val="102096B4"/>
    <w:rsid w:val="1029A31A"/>
    <w:rsid w:val="105DD110"/>
    <w:rsid w:val="105DDD46"/>
    <w:rsid w:val="106EFAF1"/>
    <w:rsid w:val="1083B731"/>
    <w:rsid w:val="10861B39"/>
    <w:rsid w:val="10CC8CCB"/>
    <w:rsid w:val="110FE02F"/>
    <w:rsid w:val="11216D0E"/>
    <w:rsid w:val="112CB085"/>
    <w:rsid w:val="112F7246"/>
    <w:rsid w:val="1140C296"/>
    <w:rsid w:val="116DB724"/>
    <w:rsid w:val="118082D5"/>
    <w:rsid w:val="1193AC69"/>
    <w:rsid w:val="119462C0"/>
    <w:rsid w:val="119BC3C1"/>
    <w:rsid w:val="11A83E7B"/>
    <w:rsid w:val="11ACC968"/>
    <w:rsid w:val="123192EF"/>
    <w:rsid w:val="1233694B"/>
    <w:rsid w:val="1243C0D0"/>
    <w:rsid w:val="1247E4F5"/>
    <w:rsid w:val="125BB940"/>
    <w:rsid w:val="12637B91"/>
    <w:rsid w:val="12673E2A"/>
    <w:rsid w:val="126DBE01"/>
    <w:rsid w:val="1298CF43"/>
    <w:rsid w:val="12ADDD3A"/>
    <w:rsid w:val="12BC5CF0"/>
    <w:rsid w:val="12ECE4A1"/>
    <w:rsid w:val="132AF761"/>
    <w:rsid w:val="1358B739"/>
    <w:rsid w:val="1366489E"/>
    <w:rsid w:val="136F6F47"/>
    <w:rsid w:val="138E1131"/>
    <w:rsid w:val="13B39BA5"/>
    <w:rsid w:val="13B6C3A4"/>
    <w:rsid w:val="13DE3599"/>
    <w:rsid w:val="13EA777C"/>
    <w:rsid w:val="1407B47E"/>
    <w:rsid w:val="140CC1CB"/>
    <w:rsid w:val="142B1063"/>
    <w:rsid w:val="146B24E8"/>
    <w:rsid w:val="147A76AA"/>
    <w:rsid w:val="147CE0B9"/>
    <w:rsid w:val="1486B7DE"/>
    <w:rsid w:val="14C2039F"/>
    <w:rsid w:val="14C8281B"/>
    <w:rsid w:val="14D8B7B3"/>
    <w:rsid w:val="14DA51C7"/>
    <w:rsid w:val="14DC0AF5"/>
    <w:rsid w:val="14F41B49"/>
    <w:rsid w:val="14FD734F"/>
    <w:rsid w:val="15016365"/>
    <w:rsid w:val="150B2BEC"/>
    <w:rsid w:val="150F9725"/>
    <w:rsid w:val="154B55B7"/>
    <w:rsid w:val="15697D88"/>
    <w:rsid w:val="157EA527"/>
    <w:rsid w:val="1595D6AD"/>
    <w:rsid w:val="15C08F45"/>
    <w:rsid w:val="15D2FFD5"/>
    <w:rsid w:val="15D4076C"/>
    <w:rsid w:val="15D88F67"/>
    <w:rsid w:val="15DCD4B2"/>
    <w:rsid w:val="15F937D5"/>
    <w:rsid w:val="160CDDE6"/>
    <w:rsid w:val="161A12DB"/>
    <w:rsid w:val="161C01CD"/>
    <w:rsid w:val="163E5F67"/>
    <w:rsid w:val="1646017C"/>
    <w:rsid w:val="164C9EE4"/>
    <w:rsid w:val="16710B0F"/>
    <w:rsid w:val="16751FDC"/>
    <w:rsid w:val="1683D483"/>
    <w:rsid w:val="16953CA2"/>
    <w:rsid w:val="169747F9"/>
    <w:rsid w:val="16A6D6FA"/>
    <w:rsid w:val="16F2928F"/>
    <w:rsid w:val="16F2C420"/>
    <w:rsid w:val="17012B0B"/>
    <w:rsid w:val="1705BFF2"/>
    <w:rsid w:val="172ADEE9"/>
    <w:rsid w:val="172B4105"/>
    <w:rsid w:val="17527982"/>
    <w:rsid w:val="176A6361"/>
    <w:rsid w:val="176F898A"/>
    <w:rsid w:val="1782DAE2"/>
    <w:rsid w:val="179789C2"/>
    <w:rsid w:val="17B06708"/>
    <w:rsid w:val="17E6F5DA"/>
    <w:rsid w:val="17ED07DD"/>
    <w:rsid w:val="17FEE233"/>
    <w:rsid w:val="180F4F5A"/>
    <w:rsid w:val="1811353D"/>
    <w:rsid w:val="181D1E33"/>
    <w:rsid w:val="181F60DC"/>
    <w:rsid w:val="1823D254"/>
    <w:rsid w:val="1830E152"/>
    <w:rsid w:val="18468AAA"/>
    <w:rsid w:val="187D4FC5"/>
    <w:rsid w:val="1899DB36"/>
    <w:rsid w:val="18CCC903"/>
    <w:rsid w:val="18CE0834"/>
    <w:rsid w:val="18DC5BB4"/>
    <w:rsid w:val="18F4FC9E"/>
    <w:rsid w:val="18F54DE8"/>
    <w:rsid w:val="18FB10E3"/>
    <w:rsid w:val="19037C61"/>
    <w:rsid w:val="19074DD0"/>
    <w:rsid w:val="191437D3"/>
    <w:rsid w:val="1931F7C4"/>
    <w:rsid w:val="1933C4DA"/>
    <w:rsid w:val="193BA068"/>
    <w:rsid w:val="19978080"/>
    <w:rsid w:val="19A99FAF"/>
    <w:rsid w:val="19BA00F0"/>
    <w:rsid w:val="19BAB133"/>
    <w:rsid w:val="19E4423A"/>
    <w:rsid w:val="19F5DE71"/>
    <w:rsid w:val="19FACA83"/>
    <w:rsid w:val="1A02D3D0"/>
    <w:rsid w:val="1A08DC18"/>
    <w:rsid w:val="1A0D4606"/>
    <w:rsid w:val="1A108FB8"/>
    <w:rsid w:val="1A24A8B4"/>
    <w:rsid w:val="1A2E3245"/>
    <w:rsid w:val="1A56D5F4"/>
    <w:rsid w:val="1A89F6B3"/>
    <w:rsid w:val="1A9668B0"/>
    <w:rsid w:val="1AB0A846"/>
    <w:rsid w:val="1ABEE783"/>
    <w:rsid w:val="1AC6C9F4"/>
    <w:rsid w:val="1AC8DFA7"/>
    <w:rsid w:val="1AC9A6D0"/>
    <w:rsid w:val="1AD5C4BB"/>
    <w:rsid w:val="1ADEFF63"/>
    <w:rsid w:val="1AE36B01"/>
    <w:rsid w:val="1AEDF7E9"/>
    <w:rsid w:val="1AFB90F3"/>
    <w:rsid w:val="1B0BABBD"/>
    <w:rsid w:val="1B3F8F71"/>
    <w:rsid w:val="1B49EFEC"/>
    <w:rsid w:val="1B4D12C6"/>
    <w:rsid w:val="1B5002EB"/>
    <w:rsid w:val="1BB4A4D5"/>
    <w:rsid w:val="1BCE8131"/>
    <w:rsid w:val="1BEE18EC"/>
    <w:rsid w:val="1C05F9AC"/>
    <w:rsid w:val="1C0713C9"/>
    <w:rsid w:val="1C0A9C2F"/>
    <w:rsid w:val="1C3EE74A"/>
    <w:rsid w:val="1C47416F"/>
    <w:rsid w:val="1C598085"/>
    <w:rsid w:val="1C60A095"/>
    <w:rsid w:val="1C6F37B7"/>
    <w:rsid w:val="1C717515"/>
    <w:rsid w:val="1C819373"/>
    <w:rsid w:val="1C82701D"/>
    <w:rsid w:val="1C92D621"/>
    <w:rsid w:val="1C997C5A"/>
    <w:rsid w:val="1C9A3AAB"/>
    <w:rsid w:val="1C9B00EC"/>
    <w:rsid w:val="1C9CBCB3"/>
    <w:rsid w:val="1CA06573"/>
    <w:rsid w:val="1CA071EA"/>
    <w:rsid w:val="1CACFF50"/>
    <w:rsid w:val="1CBEFC41"/>
    <w:rsid w:val="1CDE819F"/>
    <w:rsid w:val="1CE54282"/>
    <w:rsid w:val="1D305A2F"/>
    <w:rsid w:val="1D45C110"/>
    <w:rsid w:val="1D56634A"/>
    <w:rsid w:val="1D9411A0"/>
    <w:rsid w:val="1DA3813F"/>
    <w:rsid w:val="1DA97186"/>
    <w:rsid w:val="1DB8D3D9"/>
    <w:rsid w:val="1DBBE390"/>
    <w:rsid w:val="1DE16F24"/>
    <w:rsid w:val="1DE22F2B"/>
    <w:rsid w:val="1DFD6D88"/>
    <w:rsid w:val="1DFE7217"/>
    <w:rsid w:val="1E09AEE0"/>
    <w:rsid w:val="1E0EA6A6"/>
    <w:rsid w:val="1E0EB92E"/>
    <w:rsid w:val="1E0F7B8F"/>
    <w:rsid w:val="1E158545"/>
    <w:rsid w:val="1E6066D6"/>
    <w:rsid w:val="1E700B9A"/>
    <w:rsid w:val="1E7E76B7"/>
    <w:rsid w:val="1E8F67FE"/>
    <w:rsid w:val="1ED24D9E"/>
    <w:rsid w:val="1ED3D2A5"/>
    <w:rsid w:val="1ED458E6"/>
    <w:rsid w:val="1ED5E313"/>
    <w:rsid w:val="1F0365C9"/>
    <w:rsid w:val="1F087424"/>
    <w:rsid w:val="1F0CAD6E"/>
    <w:rsid w:val="1F31DE7B"/>
    <w:rsid w:val="1F55BEAE"/>
    <w:rsid w:val="1F5CF4C3"/>
    <w:rsid w:val="1F6083B6"/>
    <w:rsid w:val="1FB11490"/>
    <w:rsid w:val="1FBA4703"/>
    <w:rsid w:val="1FBA728E"/>
    <w:rsid w:val="1FC7041E"/>
    <w:rsid w:val="1FC884AB"/>
    <w:rsid w:val="1FD46E4A"/>
    <w:rsid w:val="1FE2914B"/>
    <w:rsid w:val="1FE5BD26"/>
    <w:rsid w:val="20250208"/>
    <w:rsid w:val="2032DA11"/>
    <w:rsid w:val="204773DF"/>
    <w:rsid w:val="2069815E"/>
    <w:rsid w:val="207B3901"/>
    <w:rsid w:val="208D5E8C"/>
    <w:rsid w:val="2091D87A"/>
    <w:rsid w:val="20993027"/>
    <w:rsid w:val="20ADCA57"/>
    <w:rsid w:val="20CCD188"/>
    <w:rsid w:val="20D4B02F"/>
    <w:rsid w:val="20F38525"/>
    <w:rsid w:val="20F7DFCB"/>
    <w:rsid w:val="2148B5A3"/>
    <w:rsid w:val="215E63BB"/>
    <w:rsid w:val="217CBD30"/>
    <w:rsid w:val="21C3A73F"/>
    <w:rsid w:val="223EB051"/>
    <w:rsid w:val="224491BD"/>
    <w:rsid w:val="22661162"/>
    <w:rsid w:val="22A4E500"/>
    <w:rsid w:val="22B51999"/>
    <w:rsid w:val="22C66210"/>
    <w:rsid w:val="22E302FF"/>
    <w:rsid w:val="2308CE4F"/>
    <w:rsid w:val="231F7950"/>
    <w:rsid w:val="23209081"/>
    <w:rsid w:val="23214D9C"/>
    <w:rsid w:val="23354BDE"/>
    <w:rsid w:val="2356D77B"/>
    <w:rsid w:val="2361F6C9"/>
    <w:rsid w:val="236A2EED"/>
    <w:rsid w:val="2374DCD8"/>
    <w:rsid w:val="2384A0BD"/>
    <w:rsid w:val="23B99757"/>
    <w:rsid w:val="23BA025C"/>
    <w:rsid w:val="23C28057"/>
    <w:rsid w:val="240FE4FF"/>
    <w:rsid w:val="24332A88"/>
    <w:rsid w:val="2448D27F"/>
    <w:rsid w:val="246E7DB4"/>
    <w:rsid w:val="24792E0E"/>
    <w:rsid w:val="247C3343"/>
    <w:rsid w:val="24A800DA"/>
    <w:rsid w:val="24C779F8"/>
    <w:rsid w:val="24CD3753"/>
    <w:rsid w:val="24DA63C3"/>
    <w:rsid w:val="24E44FA4"/>
    <w:rsid w:val="25277621"/>
    <w:rsid w:val="2553C876"/>
    <w:rsid w:val="256A4FFB"/>
    <w:rsid w:val="2584FCD0"/>
    <w:rsid w:val="258B2C36"/>
    <w:rsid w:val="259203FE"/>
    <w:rsid w:val="25AB5857"/>
    <w:rsid w:val="25AD911A"/>
    <w:rsid w:val="25B0CA50"/>
    <w:rsid w:val="25B19BCE"/>
    <w:rsid w:val="25F30DD3"/>
    <w:rsid w:val="260AF6D0"/>
    <w:rsid w:val="262C84FF"/>
    <w:rsid w:val="2631E09E"/>
    <w:rsid w:val="2646FBA0"/>
    <w:rsid w:val="26608157"/>
    <w:rsid w:val="266B2A6F"/>
    <w:rsid w:val="2679F13F"/>
    <w:rsid w:val="267CF6BB"/>
    <w:rsid w:val="26910FE8"/>
    <w:rsid w:val="26938859"/>
    <w:rsid w:val="269E8ED6"/>
    <w:rsid w:val="26A7ED4D"/>
    <w:rsid w:val="26B5A3DD"/>
    <w:rsid w:val="26BFD23C"/>
    <w:rsid w:val="26CB86EA"/>
    <w:rsid w:val="26F896B1"/>
    <w:rsid w:val="270149D4"/>
    <w:rsid w:val="2702BA68"/>
    <w:rsid w:val="27198B49"/>
    <w:rsid w:val="2738617C"/>
    <w:rsid w:val="275E9CE6"/>
    <w:rsid w:val="2768E34D"/>
    <w:rsid w:val="27700B2A"/>
    <w:rsid w:val="27795123"/>
    <w:rsid w:val="277FF806"/>
    <w:rsid w:val="278503B1"/>
    <w:rsid w:val="279155C9"/>
    <w:rsid w:val="2791DC36"/>
    <w:rsid w:val="279C3487"/>
    <w:rsid w:val="279DD7D2"/>
    <w:rsid w:val="27B296BE"/>
    <w:rsid w:val="27B33885"/>
    <w:rsid w:val="27B96D61"/>
    <w:rsid w:val="27C97FCC"/>
    <w:rsid w:val="27EB14D2"/>
    <w:rsid w:val="27EB77CF"/>
    <w:rsid w:val="27EE4712"/>
    <w:rsid w:val="28024879"/>
    <w:rsid w:val="280DFF8C"/>
    <w:rsid w:val="281007AF"/>
    <w:rsid w:val="28130980"/>
    <w:rsid w:val="282D02A7"/>
    <w:rsid w:val="2835B662"/>
    <w:rsid w:val="283AFFAA"/>
    <w:rsid w:val="283B9B99"/>
    <w:rsid w:val="2848C7ED"/>
    <w:rsid w:val="2874EC6F"/>
    <w:rsid w:val="287B724A"/>
    <w:rsid w:val="2886C0C7"/>
    <w:rsid w:val="2888AC02"/>
    <w:rsid w:val="28B640FE"/>
    <w:rsid w:val="28C2AFE7"/>
    <w:rsid w:val="28E07E26"/>
    <w:rsid w:val="28E31CE3"/>
    <w:rsid w:val="28F7CD9B"/>
    <w:rsid w:val="2946FF57"/>
    <w:rsid w:val="29557133"/>
    <w:rsid w:val="29685CA9"/>
    <w:rsid w:val="2982FFA5"/>
    <w:rsid w:val="299A9B69"/>
    <w:rsid w:val="29C60B1B"/>
    <w:rsid w:val="29E3EEB8"/>
    <w:rsid w:val="2A4A502C"/>
    <w:rsid w:val="2A6F7FCC"/>
    <w:rsid w:val="2A8F975E"/>
    <w:rsid w:val="2A9CCF15"/>
    <w:rsid w:val="2AC67860"/>
    <w:rsid w:val="2ADBA68A"/>
    <w:rsid w:val="2ADE4260"/>
    <w:rsid w:val="2AEB9E60"/>
    <w:rsid w:val="2AF48017"/>
    <w:rsid w:val="2B196287"/>
    <w:rsid w:val="2B1B1F64"/>
    <w:rsid w:val="2B2755C2"/>
    <w:rsid w:val="2B686589"/>
    <w:rsid w:val="2B7CD43A"/>
    <w:rsid w:val="2BA9083C"/>
    <w:rsid w:val="2BB39575"/>
    <w:rsid w:val="2BC0F62B"/>
    <w:rsid w:val="2BDF4387"/>
    <w:rsid w:val="2BF21765"/>
    <w:rsid w:val="2BFFC07E"/>
    <w:rsid w:val="2C0B0E5F"/>
    <w:rsid w:val="2C2EBD3F"/>
    <w:rsid w:val="2C3764BE"/>
    <w:rsid w:val="2C3FC1B3"/>
    <w:rsid w:val="2C431625"/>
    <w:rsid w:val="2C7BD249"/>
    <w:rsid w:val="2CA1209B"/>
    <w:rsid w:val="2CACC361"/>
    <w:rsid w:val="2CC3EFCE"/>
    <w:rsid w:val="2CD81DC1"/>
    <w:rsid w:val="2CDC9DDF"/>
    <w:rsid w:val="2CE231AF"/>
    <w:rsid w:val="2CF4CD63"/>
    <w:rsid w:val="2CFF325A"/>
    <w:rsid w:val="2D22D7EB"/>
    <w:rsid w:val="2D2D8A7B"/>
    <w:rsid w:val="2D33EB7A"/>
    <w:rsid w:val="2D442A9F"/>
    <w:rsid w:val="2D60931A"/>
    <w:rsid w:val="2D9656DD"/>
    <w:rsid w:val="2DA812D5"/>
    <w:rsid w:val="2DAFAC28"/>
    <w:rsid w:val="2DCBE2C5"/>
    <w:rsid w:val="2DCC765F"/>
    <w:rsid w:val="2DD350D3"/>
    <w:rsid w:val="2DD44133"/>
    <w:rsid w:val="2DF3CCC9"/>
    <w:rsid w:val="2E128743"/>
    <w:rsid w:val="2E2915CA"/>
    <w:rsid w:val="2E353CE3"/>
    <w:rsid w:val="2E4657FE"/>
    <w:rsid w:val="2E76265E"/>
    <w:rsid w:val="2E873EE3"/>
    <w:rsid w:val="2E955C4C"/>
    <w:rsid w:val="2E9AE7DE"/>
    <w:rsid w:val="2EDB3FCD"/>
    <w:rsid w:val="2EFA6CE7"/>
    <w:rsid w:val="2F245038"/>
    <w:rsid w:val="2F2534D9"/>
    <w:rsid w:val="2F2C86F3"/>
    <w:rsid w:val="2F3A371A"/>
    <w:rsid w:val="2F811957"/>
    <w:rsid w:val="2F861A8E"/>
    <w:rsid w:val="2FA0A935"/>
    <w:rsid w:val="2FC840C8"/>
    <w:rsid w:val="2FDB988C"/>
    <w:rsid w:val="2FEB4693"/>
    <w:rsid w:val="3010DBFD"/>
    <w:rsid w:val="302C9C88"/>
    <w:rsid w:val="3034A0A3"/>
    <w:rsid w:val="305E0033"/>
    <w:rsid w:val="30704F3D"/>
    <w:rsid w:val="30724B0E"/>
    <w:rsid w:val="30771C78"/>
    <w:rsid w:val="309B4716"/>
    <w:rsid w:val="30A2B5F3"/>
    <w:rsid w:val="30A9E9E3"/>
    <w:rsid w:val="30ADDB51"/>
    <w:rsid w:val="30C85868"/>
    <w:rsid w:val="30FA2340"/>
    <w:rsid w:val="311B1F59"/>
    <w:rsid w:val="31204955"/>
    <w:rsid w:val="312D29D2"/>
    <w:rsid w:val="31516FA4"/>
    <w:rsid w:val="31688C83"/>
    <w:rsid w:val="3184D5CD"/>
    <w:rsid w:val="3188AC2E"/>
    <w:rsid w:val="31A465CB"/>
    <w:rsid w:val="31A53F9F"/>
    <w:rsid w:val="31A70158"/>
    <w:rsid w:val="31BBD792"/>
    <w:rsid w:val="31BCEC13"/>
    <w:rsid w:val="31C349E0"/>
    <w:rsid w:val="31D98E96"/>
    <w:rsid w:val="31E2B6A7"/>
    <w:rsid w:val="3209917A"/>
    <w:rsid w:val="320A87E5"/>
    <w:rsid w:val="321E116F"/>
    <w:rsid w:val="323C37A1"/>
    <w:rsid w:val="3258D574"/>
    <w:rsid w:val="326151FD"/>
    <w:rsid w:val="326CCE3D"/>
    <w:rsid w:val="326E1FAC"/>
    <w:rsid w:val="32932E0B"/>
    <w:rsid w:val="3296AEC7"/>
    <w:rsid w:val="32AECF7A"/>
    <w:rsid w:val="32B92536"/>
    <w:rsid w:val="32E16FF7"/>
    <w:rsid w:val="32E649D3"/>
    <w:rsid w:val="32E66BCE"/>
    <w:rsid w:val="32EEC965"/>
    <w:rsid w:val="32F32797"/>
    <w:rsid w:val="32F8BD18"/>
    <w:rsid w:val="3302F068"/>
    <w:rsid w:val="3306E275"/>
    <w:rsid w:val="33099F2B"/>
    <w:rsid w:val="331F9E06"/>
    <w:rsid w:val="331FEBD8"/>
    <w:rsid w:val="332EE2E3"/>
    <w:rsid w:val="333E7FBB"/>
    <w:rsid w:val="336D98A2"/>
    <w:rsid w:val="3388EA6A"/>
    <w:rsid w:val="338D928D"/>
    <w:rsid w:val="338E0EE8"/>
    <w:rsid w:val="33989AC9"/>
    <w:rsid w:val="33A05696"/>
    <w:rsid w:val="33BE659C"/>
    <w:rsid w:val="33D18E66"/>
    <w:rsid w:val="341CE218"/>
    <w:rsid w:val="343C7B7E"/>
    <w:rsid w:val="344A8278"/>
    <w:rsid w:val="345AAE7F"/>
    <w:rsid w:val="346C0D0A"/>
    <w:rsid w:val="3477D0CE"/>
    <w:rsid w:val="347F1AEB"/>
    <w:rsid w:val="34892E03"/>
    <w:rsid w:val="349F985A"/>
    <w:rsid w:val="34CFA4C1"/>
    <w:rsid w:val="34D8E349"/>
    <w:rsid w:val="350252F8"/>
    <w:rsid w:val="3507878E"/>
    <w:rsid w:val="351DB044"/>
    <w:rsid w:val="35211223"/>
    <w:rsid w:val="3521B3F9"/>
    <w:rsid w:val="35284D9B"/>
    <w:rsid w:val="352C3C01"/>
    <w:rsid w:val="352FA179"/>
    <w:rsid w:val="355749BE"/>
    <w:rsid w:val="355E7D19"/>
    <w:rsid w:val="3577C439"/>
    <w:rsid w:val="35ABBC8B"/>
    <w:rsid w:val="35DF3E85"/>
    <w:rsid w:val="3602EDE4"/>
    <w:rsid w:val="36135F4F"/>
    <w:rsid w:val="36226FE9"/>
    <w:rsid w:val="3642699C"/>
    <w:rsid w:val="36427020"/>
    <w:rsid w:val="364585E6"/>
    <w:rsid w:val="3648F3AA"/>
    <w:rsid w:val="3667EE1F"/>
    <w:rsid w:val="3673A413"/>
    <w:rsid w:val="36941D4F"/>
    <w:rsid w:val="36A654E4"/>
    <w:rsid w:val="36B392A8"/>
    <w:rsid w:val="36B39FFA"/>
    <w:rsid w:val="36BBD4B8"/>
    <w:rsid w:val="36BC8B40"/>
    <w:rsid w:val="36C6C0E9"/>
    <w:rsid w:val="36E68535"/>
    <w:rsid w:val="370B6913"/>
    <w:rsid w:val="371C0B36"/>
    <w:rsid w:val="373B7423"/>
    <w:rsid w:val="374D6F82"/>
    <w:rsid w:val="375FF7C0"/>
    <w:rsid w:val="3761A66F"/>
    <w:rsid w:val="3768D87C"/>
    <w:rsid w:val="376AABB4"/>
    <w:rsid w:val="376B5E24"/>
    <w:rsid w:val="376E925B"/>
    <w:rsid w:val="3784C740"/>
    <w:rsid w:val="37CA7649"/>
    <w:rsid w:val="37CF3730"/>
    <w:rsid w:val="37D69F52"/>
    <w:rsid w:val="37DED646"/>
    <w:rsid w:val="37F41913"/>
    <w:rsid w:val="3805ED78"/>
    <w:rsid w:val="38116D05"/>
    <w:rsid w:val="3825B08C"/>
    <w:rsid w:val="382C4DDC"/>
    <w:rsid w:val="382DF4BA"/>
    <w:rsid w:val="38306A55"/>
    <w:rsid w:val="384062AD"/>
    <w:rsid w:val="384E52E0"/>
    <w:rsid w:val="3852E7BE"/>
    <w:rsid w:val="38841013"/>
    <w:rsid w:val="388661B5"/>
    <w:rsid w:val="389B0D65"/>
    <w:rsid w:val="38A5CAC9"/>
    <w:rsid w:val="38C8AC4C"/>
    <w:rsid w:val="38D0C55A"/>
    <w:rsid w:val="38D3F0D5"/>
    <w:rsid w:val="38DA4EB2"/>
    <w:rsid w:val="38FD350D"/>
    <w:rsid w:val="39119C04"/>
    <w:rsid w:val="3911C364"/>
    <w:rsid w:val="39170660"/>
    <w:rsid w:val="391C7A20"/>
    <w:rsid w:val="39325BFC"/>
    <w:rsid w:val="39361446"/>
    <w:rsid w:val="3946BFF5"/>
    <w:rsid w:val="396F306D"/>
    <w:rsid w:val="39735880"/>
    <w:rsid w:val="3977BA21"/>
    <w:rsid w:val="397CCC51"/>
    <w:rsid w:val="399E1A3A"/>
    <w:rsid w:val="399EFA54"/>
    <w:rsid w:val="39A372A9"/>
    <w:rsid w:val="39AC1B9E"/>
    <w:rsid w:val="39B654A3"/>
    <w:rsid w:val="39B9E596"/>
    <w:rsid w:val="39C7B122"/>
    <w:rsid w:val="39CA2281"/>
    <w:rsid w:val="39CA3F5A"/>
    <w:rsid w:val="39D2232C"/>
    <w:rsid w:val="39E28745"/>
    <w:rsid w:val="39EFCB5F"/>
    <w:rsid w:val="39F428DC"/>
    <w:rsid w:val="39F87B1A"/>
    <w:rsid w:val="39F97F53"/>
    <w:rsid w:val="3A0322F5"/>
    <w:rsid w:val="3A0CC0E1"/>
    <w:rsid w:val="3A194F7F"/>
    <w:rsid w:val="3A38ABB6"/>
    <w:rsid w:val="3A4012BA"/>
    <w:rsid w:val="3A71520D"/>
    <w:rsid w:val="3A8F7DD5"/>
    <w:rsid w:val="3AC72969"/>
    <w:rsid w:val="3AD18C00"/>
    <w:rsid w:val="3ADF7002"/>
    <w:rsid w:val="3AEF8148"/>
    <w:rsid w:val="3B093528"/>
    <w:rsid w:val="3B246F45"/>
    <w:rsid w:val="3B513436"/>
    <w:rsid w:val="3B5E9115"/>
    <w:rsid w:val="3B668C03"/>
    <w:rsid w:val="3B6705CF"/>
    <w:rsid w:val="3B8B3822"/>
    <w:rsid w:val="3B996DC5"/>
    <w:rsid w:val="3B9EBC06"/>
    <w:rsid w:val="3BA83FF4"/>
    <w:rsid w:val="3BABA1DD"/>
    <w:rsid w:val="3BC1988B"/>
    <w:rsid w:val="3BD4031B"/>
    <w:rsid w:val="3BD5E494"/>
    <w:rsid w:val="3BFF6344"/>
    <w:rsid w:val="3C34AE6F"/>
    <w:rsid w:val="3C388637"/>
    <w:rsid w:val="3C454009"/>
    <w:rsid w:val="3C5300C6"/>
    <w:rsid w:val="3C61FA68"/>
    <w:rsid w:val="3C80F755"/>
    <w:rsid w:val="3C985329"/>
    <w:rsid w:val="3C9DA5EB"/>
    <w:rsid w:val="3CC3C678"/>
    <w:rsid w:val="3CCC65C8"/>
    <w:rsid w:val="3CD042B8"/>
    <w:rsid w:val="3CED3B7F"/>
    <w:rsid w:val="3CFA81F2"/>
    <w:rsid w:val="3D599288"/>
    <w:rsid w:val="3D72F53F"/>
    <w:rsid w:val="3DB92621"/>
    <w:rsid w:val="3DC3B51A"/>
    <w:rsid w:val="3DC52C57"/>
    <w:rsid w:val="3DEC6203"/>
    <w:rsid w:val="3DF37DA7"/>
    <w:rsid w:val="3DFB9B38"/>
    <w:rsid w:val="3E01505D"/>
    <w:rsid w:val="3E0178A5"/>
    <w:rsid w:val="3E1831E1"/>
    <w:rsid w:val="3E2162D3"/>
    <w:rsid w:val="3E5D4805"/>
    <w:rsid w:val="3E5EC315"/>
    <w:rsid w:val="3E75BFBF"/>
    <w:rsid w:val="3E860EC0"/>
    <w:rsid w:val="3E912EAF"/>
    <w:rsid w:val="3EA6AF3F"/>
    <w:rsid w:val="3EB68F5C"/>
    <w:rsid w:val="3EB69EDC"/>
    <w:rsid w:val="3EBF1350"/>
    <w:rsid w:val="3EC5EE04"/>
    <w:rsid w:val="3EC6A681"/>
    <w:rsid w:val="3ECECDD4"/>
    <w:rsid w:val="3ED45E8F"/>
    <w:rsid w:val="3EE568DD"/>
    <w:rsid w:val="3F271653"/>
    <w:rsid w:val="3FA7F2E9"/>
    <w:rsid w:val="3FB4475F"/>
    <w:rsid w:val="3FBDA3BF"/>
    <w:rsid w:val="3FC8A290"/>
    <w:rsid w:val="3FDC7B15"/>
    <w:rsid w:val="3FF27D1B"/>
    <w:rsid w:val="400675A5"/>
    <w:rsid w:val="400FBC68"/>
    <w:rsid w:val="4015A37F"/>
    <w:rsid w:val="40471752"/>
    <w:rsid w:val="4062C119"/>
    <w:rsid w:val="4085A360"/>
    <w:rsid w:val="408D18E9"/>
    <w:rsid w:val="4090EA0B"/>
    <w:rsid w:val="409206DF"/>
    <w:rsid w:val="409717CC"/>
    <w:rsid w:val="40BB6E2B"/>
    <w:rsid w:val="40C7E9C0"/>
    <w:rsid w:val="40D844AE"/>
    <w:rsid w:val="40DAC2FA"/>
    <w:rsid w:val="40DD9BF4"/>
    <w:rsid w:val="40DF3334"/>
    <w:rsid w:val="40E5968E"/>
    <w:rsid w:val="40EAFE38"/>
    <w:rsid w:val="40F5DE88"/>
    <w:rsid w:val="410D9814"/>
    <w:rsid w:val="41103133"/>
    <w:rsid w:val="4125FCDE"/>
    <w:rsid w:val="4127FACA"/>
    <w:rsid w:val="41304BD2"/>
    <w:rsid w:val="41511833"/>
    <w:rsid w:val="415BF188"/>
    <w:rsid w:val="41A46A2B"/>
    <w:rsid w:val="41B44E66"/>
    <w:rsid w:val="41C76DB7"/>
    <w:rsid w:val="41DDC71E"/>
    <w:rsid w:val="41DFC6E8"/>
    <w:rsid w:val="41F823D1"/>
    <w:rsid w:val="4200C3DA"/>
    <w:rsid w:val="42071BC3"/>
    <w:rsid w:val="4232B2AB"/>
    <w:rsid w:val="4233E8FC"/>
    <w:rsid w:val="4239047B"/>
    <w:rsid w:val="4244B580"/>
    <w:rsid w:val="425F1422"/>
    <w:rsid w:val="4264EAE2"/>
    <w:rsid w:val="428ACE45"/>
    <w:rsid w:val="42904F87"/>
    <w:rsid w:val="42A063D2"/>
    <w:rsid w:val="42B1E9B1"/>
    <w:rsid w:val="42B77AF2"/>
    <w:rsid w:val="42D0528E"/>
    <w:rsid w:val="430718FA"/>
    <w:rsid w:val="430E9535"/>
    <w:rsid w:val="43155177"/>
    <w:rsid w:val="43192677"/>
    <w:rsid w:val="4339B839"/>
    <w:rsid w:val="4341BE30"/>
    <w:rsid w:val="43423DC8"/>
    <w:rsid w:val="434C2675"/>
    <w:rsid w:val="4372FC61"/>
    <w:rsid w:val="437539EF"/>
    <w:rsid w:val="43954167"/>
    <w:rsid w:val="4397879C"/>
    <w:rsid w:val="43CD41C6"/>
    <w:rsid w:val="43D4E7FC"/>
    <w:rsid w:val="43E287F5"/>
    <w:rsid w:val="43F29350"/>
    <w:rsid w:val="43FFFA4D"/>
    <w:rsid w:val="44083366"/>
    <w:rsid w:val="440860E7"/>
    <w:rsid w:val="440BB1E5"/>
    <w:rsid w:val="440E1C86"/>
    <w:rsid w:val="4439E9EA"/>
    <w:rsid w:val="443BE49E"/>
    <w:rsid w:val="44546D28"/>
    <w:rsid w:val="445B2E02"/>
    <w:rsid w:val="446B95E9"/>
    <w:rsid w:val="447C0575"/>
    <w:rsid w:val="44884666"/>
    <w:rsid w:val="4492C018"/>
    <w:rsid w:val="44938B3B"/>
    <w:rsid w:val="4497D715"/>
    <w:rsid w:val="449FACF6"/>
    <w:rsid w:val="44AB9E3E"/>
    <w:rsid w:val="44ADFF65"/>
    <w:rsid w:val="44AFCA11"/>
    <w:rsid w:val="44B5FE05"/>
    <w:rsid w:val="44D8429A"/>
    <w:rsid w:val="44DEC261"/>
    <w:rsid w:val="44E06AE1"/>
    <w:rsid w:val="44E113B1"/>
    <w:rsid w:val="44E5AC71"/>
    <w:rsid w:val="44EE2AE1"/>
    <w:rsid w:val="45049BCA"/>
    <w:rsid w:val="451777F7"/>
    <w:rsid w:val="4525F288"/>
    <w:rsid w:val="453CE56E"/>
    <w:rsid w:val="45537FD6"/>
    <w:rsid w:val="45631483"/>
    <w:rsid w:val="45648239"/>
    <w:rsid w:val="45B49CC1"/>
    <w:rsid w:val="45C885CA"/>
    <w:rsid w:val="45CC8238"/>
    <w:rsid w:val="45DD8CB3"/>
    <w:rsid w:val="45E985AF"/>
    <w:rsid w:val="45EF739E"/>
    <w:rsid w:val="461CBC1A"/>
    <w:rsid w:val="4635E7DA"/>
    <w:rsid w:val="4661BD81"/>
    <w:rsid w:val="46718C3C"/>
    <w:rsid w:val="46820819"/>
    <w:rsid w:val="4696E9D8"/>
    <w:rsid w:val="46983FD0"/>
    <w:rsid w:val="469AE095"/>
    <w:rsid w:val="46D20D4D"/>
    <w:rsid w:val="46EACB7E"/>
    <w:rsid w:val="46F8642C"/>
    <w:rsid w:val="470D8133"/>
    <w:rsid w:val="470DA655"/>
    <w:rsid w:val="471595EA"/>
    <w:rsid w:val="4716CCE3"/>
    <w:rsid w:val="473A8A83"/>
    <w:rsid w:val="473ADD7D"/>
    <w:rsid w:val="47459CDD"/>
    <w:rsid w:val="474CC54A"/>
    <w:rsid w:val="477E028E"/>
    <w:rsid w:val="4793FD59"/>
    <w:rsid w:val="479540BD"/>
    <w:rsid w:val="47A47C4E"/>
    <w:rsid w:val="47A7A05E"/>
    <w:rsid w:val="47D050F1"/>
    <w:rsid w:val="47D98DD5"/>
    <w:rsid w:val="47DD2AFE"/>
    <w:rsid w:val="47ECE2E3"/>
    <w:rsid w:val="480AF9F9"/>
    <w:rsid w:val="482E9AEF"/>
    <w:rsid w:val="483F4972"/>
    <w:rsid w:val="48426537"/>
    <w:rsid w:val="48434E2B"/>
    <w:rsid w:val="485E5F7D"/>
    <w:rsid w:val="486BD365"/>
    <w:rsid w:val="486C716B"/>
    <w:rsid w:val="487CF2CF"/>
    <w:rsid w:val="48A065BF"/>
    <w:rsid w:val="48BA43FE"/>
    <w:rsid w:val="48C65510"/>
    <w:rsid w:val="48E7E013"/>
    <w:rsid w:val="48ED769A"/>
    <w:rsid w:val="48EFF225"/>
    <w:rsid w:val="48F0F664"/>
    <w:rsid w:val="48F51860"/>
    <w:rsid w:val="491D9961"/>
    <w:rsid w:val="491E1EB9"/>
    <w:rsid w:val="491EFF08"/>
    <w:rsid w:val="49277849"/>
    <w:rsid w:val="492D8995"/>
    <w:rsid w:val="49348D92"/>
    <w:rsid w:val="494A7632"/>
    <w:rsid w:val="4961A0D3"/>
    <w:rsid w:val="496D1B18"/>
    <w:rsid w:val="496FE0BC"/>
    <w:rsid w:val="4976E6B9"/>
    <w:rsid w:val="49843773"/>
    <w:rsid w:val="4995A7A2"/>
    <w:rsid w:val="49E99E95"/>
    <w:rsid w:val="4A0D06EE"/>
    <w:rsid w:val="4A192A02"/>
    <w:rsid w:val="4A261284"/>
    <w:rsid w:val="4A26742A"/>
    <w:rsid w:val="4A2FEF82"/>
    <w:rsid w:val="4A3295FD"/>
    <w:rsid w:val="4A3A974F"/>
    <w:rsid w:val="4A4B23BE"/>
    <w:rsid w:val="4A8476B8"/>
    <w:rsid w:val="4A97F9E2"/>
    <w:rsid w:val="4AA348D2"/>
    <w:rsid w:val="4AA72E82"/>
    <w:rsid w:val="4AB889C9"/>
    <w:rsid w:val="4ABFF43C"/>
    <w:rsid w:val="4AD5E31A"/>
    <w:rsid w:val="4AE2BDA2"/>
    <w:rsid w:val="4AEE273F"/>
    <w:rsid w:val="4B1D8474"/>
    <w:rsid w:val="4B204558"/>
    <w:rsid w:val="4B22C1D3"/>
    <w:rsid w:val="4B360DEC"/>
    <w:rsid w:val="4B4670BA"/>
    <w:rsid w:val="4B4E04C2"/>
    <w:rsid w:val="4B4EE9B8"/>
    <w:rsid w:val="4B57917C"/>
    <w:rsid w:val="4B69FFBC"/>
    <w:rsid w:val="4B940B00"/>
    <w:rsid w:val="4BD6C396"/>
    <w:rsid w:val="4BE06782"/>
    <w:rsid w:val="4BE39479"/>
    <w:rsid w:val="4C0DF35F"/>
    <w:rsid w:val="4C15E6AB"/>
    <w:rsid w:val="4C479B7C"/>
    <w:rsid w:val="4C545BF5"/>
    <w:rsid w:val="4C6C3281"/>
    <w:rsid w:val="4C7434B8"/>
    <w:rsid w:val="4C8BDD8E"/>
    <w:rsid w:val="4CA92D40"/>
    <w:rsid w:val="4CC87574"/>
    <w:rsid w:val="4CD9EF59"/>
    <w:rsid w:val="4CDA0FAD"/>
    <w:rsid w:val="4CDFA001"/>
    <w:rsid w:val="4CEF2EEE"/>
    <w:rsid w:val="4D032EA0"/>
    <w:rsid w:val="4D0621B4"/>
    <w:rsid w:val="4D1A7130"/>
    <w:rsid w:val="4D1D7EB2"/>
    <w:rsid w:val="4D3E728E"/>
    <w:rsid w:val="4D54C16D"/>
    <w:rsid w:val="4D6071D3"/>
    <w:rsid w:val="4D61BFAC"/>
    <w:rsid w:val="4D6A1801"/>
    <w:rsid w:val="4D83A869"/>
    <w:rsid w:val="4D955EEB"/>
    <w:rsid w:val="4DD8D8F5"/>
    <w:rsid w:val="4DEAE994"/>
    <w:rsid w:val="4DF68B47"/>
    <w:rsid w:val="4E003A1C"/>
    <w:rsid w:val="4E24DB94"/>
    <w:rsid w:val="4E310AD2"/>
    <w:rsid w:val="4E5C93B3"/>
    <w:rsid w:val="4E616C71"/>
    <w:rsid w:val="4EC0FBA5"/>
    <w:rsid w:val="4ED61438"/>
    <w:rsid w:val="4F00D1C4"/>
    <w:rsid w:val="4F083DB4"/>
    <w:rsid w:val="4F0D8858"/>
    <w:rsid w:val="4F42565B"/>
    <w:rsid w:val="4F736916"/>
    <w:rsid w:val="4F7DCD1B"/>
    <w:rsid w:val="4F856F1B"/>
    <w:rsid w:val="4F928485"/>
    <w:rsid w:val="4FAC87E5"/>
    <w:rsid w:val="4FC327BA"/>
    <w:rsid w:val="4FDD3BDD"/>
    <w:rsid w:val="4FE4ACF5"/>
    <w:rsid w:val="4FF3E230"/>
    <w:rsid w:val="504E0AEB"/>
    <w:rsid w:val="50597EF3"/>
    <w:rsid w:val="5063DA11"/>
    <w:rsid w:val="5063F346"/>
    <w:rsid w:val="506444CC"/>
    <w:rsid w:val="5066D96B"/>
    <w:rsid w:val="506EB290"/>
    <w:rsid w:val="507697D2"/>
    <w:rsid w:val="507702E7"/>
    <w:rsid w:val="508AF3A8"/>
    <w:rsid w:val="508DCE26"/>
    <w:rsid w:val="50A0F9D1"/>
    <w:rsid w:val="50B9EB6F"/>
    <w:rsid w:val="50BFA08C"/>
    <w:rsid w:val="50CDB183"/>
    <w:rsid w:val="50F1535E"/>
    <w:rsid w:val="50F53D15"/>
    <w:rsid w:val="510051F7"/>
    <w:rsid w:val="511D3434"/>
    <w:rsid w:val="512150F5"/>
    <w:rsid w:val="5180E92B"/>
    <w:rsid w:val="5194B8D6"/>
    <w:rsid w:val="51ABCFF6"/>
    <w:rsid w:val="51DC7A40"/>
    <w:rsid w:val="52045048"/>
    <w:rsid w:val="520650DC"/>
    <w:rsid w:val="520D6EC0"/>
    <w:rsid w:val="520D8710"/>
    <w:rsid w:val="5227E926"/>
    <w:rsid w:val="5243CE76"/>
    <w:rsid w:val="52469BFB"/>
    <w:rsid w:val="52667119"/>
    <w:rsid w:val="52844E80"/>
    <w:rsid w:val="5286FFE8"/>
    <w:rsid w:val="528CB193"/>
    <w:rsid w:val="52AE7C67"/>
    <w:rsid w:val="52B68F85"/>
    <w:rsid w:val="52D22553"/>
    <w:rsid w:val="52D7678E"/>
    <w:rsid w:val="52DDD50A"/>
    <w:rsid w:val="52DF2D62"/>
    <w:rsid w:val="52EB39A3"/>
    <w:rsid w:val="52F5C15E"/>
    <w:rsid w:val="52F6E644"/>
    <w:rsid w:val="53030823"/>
    <w:rsid w:val="531E3C66"/>
    <w:rsid w:val="53211F45"/>
    <w:rsid w:val="532690C4"/>
    <w:rsid w:val="53396E72"/>
    <w:rsid w:val="5352EABA"/>
    <w:rsid w:val="5357870B"/>
    <w:rsid w:val="535B2EC0"/>
    <w:rsid w:val="53621496"/>
    <w:rsid w:val="53643C1A"/>
    <w:rsid w:val="536C0FF7"/>
    <w:rsid w:val="53855E35"/>
    <w:rsid w:val="53C9CA8B"/>
    <w:rsid w:val="53CE34D5"/>
    <w:rsid w:val="53D54840"/>
    <w:rsid w:val="53E5E298"/>
    <w:rsid w:val="53EC040E"/>
    <w:rsid w:val="53ECB598"/>
    <w:rsid w:val="540DC376"/>
    <w:rsid w:val="5422F831"/>
    <w:rsid w:val="543D7A2B"/>
    <w:rsid w:val="5473ACFD"/>
    <w:rsid w:val="54A44866"/>
    <w:rsid w:val="54D09996"/>
    <w:rsid w:val="54DAC546"/>
    <w:rsid w:val="54F4A6D7"/>
    <w:rsid w:val="55148C08"/>
    <w:rsid w:val="55310DEE"/>
    <w:rsid w:val="55373A40"/>
    <w:rsid w:val="553894EE"/>
    <w:rsid w:val="55453355"/>
    <w:rsid w:val="55462890"/>
    <w:rsid w:val="554E382E"/>
    <w:rsid w:val="555B379B"/>
    <w:rsid w:val="557E561A"/>
    <w:rsid w:val="558AAF7C"/>
    <w:rsid w:val="5595AD9A"/>
    <w:rsid w:val="55C0EBFD"/>
    <w:rsid w:val="55DD976A"/>
    <w:rsid w:val="55F1CED4"/>
    <w:rsid w:val="55FB9DB8"/>
    <w:rsid w:val="56066536"/>
    <w:rsid w:val="5633821C"/>
    <w:rsid w:val="56364A38"/>
    <w:rsid w:val="563F333A"/>
    <w:rsid w:val="5648C2D0"/>
    <w:rsid w:val="565F7DD3"/>
    <w:rsid w:val="56622A74"/>
    <w:rsid w:val="567D9B22"/>
    <w:rsid w:val="568D646E"/>
    <w:rsid w:val="569B47C5"/>
    <w:rsid w:val="56CF205B"/>
    <w:rsid w:val="56E1D541"/>
    <w:rsid w:val="56E319C3"/>
    <w:rsid w:val="56E724A3"/>
    <w:rsid w:val="56EF584C"/>
    <w:rsid w:val="56EFF760"/>
    <w:rsid w:val="56FE2045"/>
    <w:rsid w:val="570C9130"/>
    <w:rsid w:val="5741BC0E"/>
    <w:rsid w:val="574779C9"/>
    <w:rsid w:val="57600289"/>
    <w:rsid w:val="57C8279F"/>
    <w:rsid w:val="57E52FD1"/>
    <w:rsid w:val="57EFD56D"/>
    <w:rsid w:val="57F39150"/>
    <w:rsid w:val="581577F1"/>
    <w:rsid w:val="58219CD2"/>
    <w:rsid w:val="5825D6FE"/>
    <w:rsid w:val="58320E77"/>
    <w:rsid w:val="585B8B5F"/>
    <w:rsid w:val="58642FD5"/>
    <w:rsid w:val="5875A9BF"/>
    <w:rsid w:val="58962954"/>
    <w:rsid w:val="58BFBBE8"/>
    <w:rsid w:val="58C9174E"/>
    <w:rsid w:val="58EE2282"/>
    <w:rsid w:val="58F0256B"/>
    <w:rsid w:val="59266F8D"/>
    <w:rsid w:val="5948CFB0"/>
    <w:rsid w:val="595D438A"/>
    <w:rsid w:val="5992056B"/>
    <w:rsid w:val="59B0EE99"/>
    <w:rsid w:val="59BB5FD4"/>
    <w:rsid w:val="59BCAD67"/>
    <w:rsid w:val="59BE22A9"/>
    <w:rsid w:val="59C1DBBF"/>
    <w:rsid w:val="59C2A2E1"/>
    <w:rsid w:val="59D24420"/>
    <w:rsid w:val="59DBB50D"/>
    <w:rsid w:val="59E416E0"/>
    <w:rsid w:val="59ED9E03"/>
    <w:rsid w:val="5A2EDB83"/>
    <w:rsid w:val="5A518D76"/>
    <w:rsid w:val="5A56BC27"/>
    <w:rsid w:val="5A72859F"/>
    <w:rsid w:val="5A72CE62"/>
    <w:rsid w:val="5A7D526B"/>
    <w:rsid w:val="5A8C0F2D"/>
    <w:rsid w:val="5AB3B26F"/>
    <w:rsid w:val="5AB85A61"/>
    <w:rsid w:val="5AD954B9"/>
    <w:rsid w:val="5ADA71CF"/>
    <w:rsid w:val="5AE3353F"/>
    <w:rsid w:val="5AE7553D"/>
    <w:rsid w:val="5AE9CA37"/>
    <w:rsid w:val="5B0CC81B"/>
    <w:rsid w:val="5B115B2A"/>
    <w:rsid w:val="5B1E38E3"/>
    <w:rsid w:val="5B2F73F5"/>
    <w:rsid w:val="5B46BE06"/>
    <w:rsid w:val="5B5824E5"/>
    <w:rsid w:val="5B6F7DE1"/>
    <w:rsid w:val="5B8F21CF"/>
    <w:rsid w:val="5B99064F"/>
    <w:rsid w:val="5BBBFD8F"/>
    <w:rsid w:val="5BED3FFD"/>
    <w:rsid w:val="5BFCA553"/>
    <w:rsid w:val="5C1E1A90"/>
    <w:rsid w:val="5C39398D"/>
    <w:rsid w:val="5C4A7DE1"/>
    <w:rsid w:val="5C580C83"/>
    <w:rsid w:val="5C648B17"/>
    <w:rsid w:val="5C653E42"/>
    <w:rsid w:val="5C7B0C42"/>
    <w:rsid w:val="5C7FDF84"/>
    <w:rsid w:val="5C856EEB"/>
    <w:rsid w:val="5CA9297B"/>
    <w:rsid w:val="5CEAD7B3"/>
    <w:rsid w:val="5CF2BC57"/>
    <w:rsid w:val="5D073C94"/>
    <w:rsid w:val="5D0C4089"/>
    <w:rsid w:val="5D1404CA"/>
    <w:rsid w:val="5D1FA698"/>
    <w:rsid w:val="5D4DECA4"/>
    <w:rsid w:val="5D508844"/>
    <w:rsid w:val="5D5408E7"/>
    <w:rsid w:val="5D675F51"/>
    <w:rsid w:val="5D714665"/>
    <w:rsid w:val="5D9F1E8C"/>
    <w:rsid w:val="5DA44080"/>
    <w:rsid w:val="5DB59576"/>
    <w:rsid w:val="5DBAC142"/>
    <w:rsid w:val="5DC7D325"/>
    <w:rsid w:val="5DCCBD6B"/>
    <w:rsid w:val="5DDCCCFD"/>
    <w:rsid w:val="5E107D73"/>
    <w:rsid w:val="5E2E52C1"/>
    <w:rsid w:val="5E33D6E4"/>
    <w:rsid w:val="5E588BBB"/>
    <w:rsid w:val="5E6AD817"/>
    <w:rsid w:val="5E749A24"/>
    <w:rsid w:val="5E775378"/>
    <w:rsid w:val="5E8A1042"/>
    <w:rsid w:val="5E8BFD9C"/>
    <w:rsid w:val="5EA0579E"/>
    <w:rsid w:val="5EA0641D"/>
    <w:rsid w:val="5EA797C8"/>
    <w:rsid w:val="5EE65BEF"/>
    <w:rsid w:val="5EFAC9C6"/>
    <w:rsid w:val="5EFD8EDE"/>
    <w:rsid w:val="5F147B37"/>
    <w:rsid w:val="5F28227D"/>
    <w:rsid w:val="5F2B6DBD"/>
    <w:rsid w:val="5F2B9CB6"/>
    <w:rsid w:val="5F35DD82"/>
    <w:rsid w:val="5F443012"/>
    <w:rsid w:val="5F649C49"/>
    <w:rsid w:val="5F6683EE"/>
    <w:rsid w:val="5F6CDA78"/>
    <w:rsid w:val="5F843733"/>
    <w:rsid w:val="5F868EF6"/>
    <w:rsid w:val="5FA7C9F4"/>
    <w:rsid w:val="5FC10CBA"/>
    <w:rsid w:val="5FC671D4"/>
    <w:rsid w:val="5FD359EE"/>
    <w:rsid w:val="5FE67AE3"/>
    <w:rsid w:val="5FFC4FF2"/>
    <w:rsid w:val="5FFD78F6"/>
    <w:rsid w:val="6008DEEB"/>
    <w:rsid w:val="60094B67"/>
    <w:rsid w:val="6015D0D2"/>
    <w:rsid w:val="601A8E74"/>
    <w:rsid w:val="601CDDFD"/>
    <w:rsid w:val="601DCE8A"/>
    <w:rsid w:val="601EEC1F"/>
    <w:rsid w:val="603A6CEF"/>
    <w:rsid w:val="604AE648"/>
    <w:rsid w:val="605EBF98"/>
    <w:rsid w:val="60654778"/>
    <w:rsid w:val="606FD4E7"/>
    <w:rsid w:val="6070DE75"/>
    <w:rsid w:val="608E4AC6"/>
    <w:rsid w:val="60C9AF52"/>
    <w:rsid w:val="60EA602C"/>
    <w:rsid w:val="6103FD43"/>
    <w:rsid w:val="6130366D"/>
    <w:rsid w:val="6149A0ED"/>
    <w:rsid w:val="614A043F"/>
    <w:rsid w:val="6174248C"/>
    <w:rsid w:val="617F84CF"/>
    <w:rsid w:val="61C8F5EB"/>
    <w:rsid w:val="61C993C9"/>
    <w:rsid w:val="620920FC"/>
    <w:rsid w:val="62095E38"/>
    <w:rsid w:val="6239AB0B"/>
    <w:rsid w:val="623ABE33"/>
    <w:rsid w:val="624EE0AD"/>
    <w:rsid w:val="6252DA3E"/>
    <w:rsid w:val="626094E5"/>
    <w:rsid w:val="62626728"/>
    <w:rsid w:val="62B53F47"/>
    <w:rsid w:val="62C8BA74"/>
    <w:rsid w:val="62CEB7DB"/>
    <w:rsid w:val="62F8A260"/>
    <w:rsid w:val="630AC627"/>
    <w:rsid w:val="63364433"/>
    <w:rsid w:val="6339E160"/>
    <w:rsid w:val="63562539"/>
    <w:rsid w:val="63B1AC22"/>
    <w:rsid w:val="63C9AD6F"/>
    <w:rsid w:val="63F9B544"/>
    <w:rsid w:val="641F612B"/>
    <w:rsid w:val="643301F8"/>
    <w:rsid w:val="6438B502"/>
    <w:rsid w:val="643F660B"/>
    <w:rsid w:val="644ABB77"/>
    <w:rsid w:val="644D3976"/>
    <w:rsid w:val="64777A5E"/>
    <w:rsid w:val="648BF9A8"/>
    <w:rsid w:val="648ED007"/>
    <w:rsid w:val="6493A76F"/>
    <w:rsid w:val="649B0FFB"/>
    <w:rsid w:val="649F5F76"/>
    <w:rsid w:val="64B22E59"/>
    <w:rsid w:val="64C585C1"/>
    <w:rsid w:val="64CBDF33"/>
    <w:rsid w:val="650C42F6"/>
    <w:rsid w:val="65136486"/>
    <w:rsid w:val="65279335"/>
    <w:rsid w:val="65367803"/>
    <w:rsid w:val="653FD7AC"/>
    <w:rsid w:val="65413486"/>
    <w:rsid w:val="65688F9F"/>
    <w:rsid w:val="6589873A"/>
    <w:rsid w:val="659A1CB9"/>
    <w:rsid w:val="65A5E137"/>
    <w:rsid w:val="66060179"/>
    <w:rsid w:val="660D976C"/>
    <w:rsid w:val="6614A7E9"/>
    <w:rsid w:val="66327DAB"/>
    <w:rsid w:val="6683DC31"/>
    <w:rsid w:val="66890DE2"/>
    <w:rsid w:val="6699FD5C"/>
    <w:rsid w:val="669F1FE2"/>
    <w:rsid w:val="66BDFF41"/>
    <w:rsid w:val="66C1F011"/>
    <w:rsid w:val="66C59CDE"/>
    <w:rsid w:val="66CEF59D"/>
    <w:rsid w:val="67006959"/>
    <w:rsid w:val="6704AC59"/>
    <w:rsid w:val="670A8C3E"/>
    <w:rsid w:val="67171B17"/>
    <w:rsid w:val="6733C628"/>
    <w:rsid w:val="6759CC3E"/>
    <w:rsid w:val="67779D2E"/>
    <w:rsid w:val="67922D9F"/>
    <w:rsid w:val="67963E59"/>
    <w:rsid w:val="67B46CA4"/>
    <w:rsid w:val="67BF85A6"/>
    <w:rsid w:val="67DB807F"/>
    <w:rsid w:val="67DEF064"/>
    <w:rsid w:val="680A3124"/>
    <w:rsid w:val="684DEDD1"/>
    <w:rsid w:val="68627D5F"/>
    <w:rsid w:val="6882CCE5"/>
    <w:rsid w:val="689BE1BA"/>
    <w:rsid w:val="689FD59B"/>
    <w:rsid w:val="68CB0DEB"/>
    <w:rsid w:val="68DA1C54"/>
    <w:rsid w:val="690C67F1"/>
    <w:rsid w:val="69217AEC"/>
    <w:rsid w:val="692A7F34"/>
    <w:rsid w:val="693D9CA4"/>
    <w:rsid w:val="693DB8BB"/>
    <w:rsid w:val="693F149D"/>
    <w:rsid w:val="69451A7D"/>
    <w:rsid w:val="697BED8A"/>
    <w:rsid w:val="69A3AF92"/>
    <w:rsid w:val="69C4BE26"/>
    <w:rsid w:val="69E1D034"/>
    <w:rsid w:val="69EA3A64"/>
    <w:rsid w:val="69EBC322"/>
    <w:rsid w:val="6A0AE451"/>
    <w:rsid w:val="6A23ACC4"/>
    <w:rsid w:val="6A26871B"/>
    <w:rsid w:val="6AA12AE3"/>
    <w:rsid w:val="6AB2CB77"/>
    <w:rsid w:val="6AB9010E"/>
    <w:rsid w:val="6AC1F27B"/>
    <w:rsid w:val="6ADAE2C5"/>
    <w:rsid w:val="6AE0CA72"/>
    <w:rsid w:val="6AF41DBF"/>
    <w:rsid w:val="6AFFB575"/>
    <w:rsid w:val="6B0B1942"/>
    <w:rsid w:val="6B1C368D"/>
    <w:rsid w:val="6B2084B9"/>
    <w:rsid w:val="6B29C4AA"/>
    <w:rsid w:val="6B2CD157"/>
    <w:rsid w:val="6B4BF000"/>
    <w:rsid w:val="6B4F9C92"/>
    <w:rsid w:val="6B5AA566"/>
    <w:rsid w:val="6B73DF2B"/>
    <w:rsid w:val="6B8BBB29"/>
    <w:rsid w:val="6B972C37"/>
    <w:rsid w:val="6BA414FA"/>
    <w:rsid w:val="6BC34734"/>
    <w:rsid w:val="6BDBD77F"/>
    <w:rsid w:val="6BE78931"/>
    <w:rsid w:val="6BF3DEA6"/>
    <w:rsid w:val="6C37A093"/>
    <w:rsid w:val="6C3C1BD4"/>
    <w:rsid w:val="6C3F7CF3"/>
    <w:rsid w:val="6C47C5B7"/>
    <w:rsid w:val="6C4F8313"/>
    <w:rsid w:val="6C50DB3C"/>
    <w:rsid w:val="6C52ABF4"/>
    <w:rsid w:val="6C5C8F19"/>
    <w:rsid w:val="6C6261B7"/>
    <w:rsid w:val="6C67A8DC"/>
    <w:rsid w:val="6C83168D"/>
    <w:rsid w:val="6C91FDCC"/>
    <w:rsid w:val="6CA1A2B6"/>
    <w:rsid w:val="6CB4F7EC"/>
    <w:rsid w:val="6CBC954C"/>
    <w:rsid w:val="6CCD6BAB"/>
    <w:rsid w:val="6CD72F3E"/>
    <w:rsid w:val="6CE4B102"/>
    <w:rsid w:val="6CEA8C37"/>
    <w:rsid w:val="6CF4F1E8"/>
    <w:rsid w:val="6D04B4D1"/>
    <w:rsid w:val="6D083145"/>
    <w:rsid w:val="6D119CD9"/>
    <w:rsid w:val="6D181765"/>
    <w:rsid w:val="6D37A54E"/>
    <w:rsid w:val="6D660F0F"/>
    <w:rsid w:val="6D78F9B9"/>
    <w:rsid w:val="6DD9B1D1"/>
    <w:rsid w:val="6DDD0BE9"/>
    <w:rsid w:val="6DEDA502"/>
    <w:rsid w:val="6DF63B79"/>
    <w:rsid w:val="6E03903E"/>
    <w:rsid w:val="6E4426F5"/>
    <w:rsid w:val="6E4AE662"/>
    <w:rsid w:val="6E59D662"/>
    <w:rsid w:val="6E5B2BF3"/>
    <w:rsid w:val="6E699D7A"/>
    <w:rsid w:val="6E6A1A1D"/>
    <w:rsid w:val="6E79537E"/>
    <w:rsid w:val="6E7EA55F"/>
    <w:rsid w:val="6E8C88C0"/>
    <w:rsid w:val="6E9FD8F2"/>
    <w:rsid w:val="6EAAF261"/>
    <w:rsid w:val="6EB4D5E6"/>
    <w:rsid w:val="6EF71275"/>
    <w:rsid w:val="6EFC64F0"/>
    <w:rsid w:val="6F30D08D"/>
    <w:rsid w:val="6F35FE8F"/>
    <w:rsid w:val="6F4FB744"/>
    <w:rsid w:val="6F661ABD"/>
    <w:rsid w:val="6F89BF75"/>
    <w:rsid w:val="6F8C7290"/>
    <w:rsid w:val="6F90B740"/>
    <w:rsid w:val="6FA875A0"/>
    <w:rsid w:val="6FC4A703"/>
    <w:rsid w:val="7005C059"/>
    <w:rsid w:val="700A8235"/>
    <w:rsid w:val="701883ED"/>
    <w:rsid w:val="7034BCC9"/>
    <w:rsid w:val="703ED27D"/>
    <w:rsid w:val="7056D39D"/>
    <w:rsid w:val="705FA7A8"/>
    <w:rsid w:val="70696DA3"/>
    <w:rsid w:val="70C08ED9"/>
    <w:rsid w:val="70C80F25"/>
    <w:rsid w:val="70D50193"/>
    <w:rsid w:val="70E77F17"/>
    <w:rsid w:val="70EB7CD8"/>
    <w:rsid w:val="70ECE91A"/>
    <w:rsid w:val="70F118D8"/>
    <w:rsid w:val="70F78950"/>
    <w:rsid w:val="711B75BE"/>
    <w:rsid w:val="712F370D"/>
    <w:rsid w:val="714EBD49"/>
    <w:rsid w:val="714F1A37"/>
    <w:rsid w:val="7153C313"/>
    <w:rsid w:val="715FF55A"/>
    <w:rsid w:val="716480F6"/>
    <w:rsid w:val="71727720"/>
    <w:rsid w:val="71898292"/>
    <w:rsid w:val="71C6E29A"/>
    <w:rsid w:val="71D0DA45"/>
    <w:rsid w:val="71EC6DC8"/>
    <w:rsid w:val="71EEE427"/>
    <w:rsid w:val="721D8792"/>
    <w:rsid w:val="721F119A"/>
    <w:rsid w:val="721FE2DF"/>
    <w:rsid w:val="722468D4"/>
    <w:rsid w:val="72278C0C"/>
    <w:rsid w:val="7228BF17"/>
    <w:rsid w:val="722B18CE"/>
    <w:rsid w:val="7252CFAF"/>
    <w:rsid w:val="725C1C54"/>
    <w:rsid w:val="727E9514"/>
    <w:rsid w:val="728E5651"/>
    <w:rsid w:val="728EDDBE"/>
    <w:rsid w:val="72C5FDE6"/>
    <w:rsid w:val="72C97BA9"/>
    <w:rsid w:val="72CD1B44"/>
    <w:rsid w:val="72DE1397"/>
    <w:rsid w:val="72F7B498"/>
    <w:rsid w:val="731C97CA"/>
    <w:rsid w:val="733A9776"/>
    <w:rsid w:val="7363BB71"/>
    <w:rsid w:val="7364BFEC"/>
    <w:rsid w:val="7366F445"/>
    <w:rsid w:val="73691CF1"/>
    <w:rsid w:val="7379FD6E"/>
    <w:rsid w:val="737B9770"/>
    <w:rsid w:val="7383A9D0"/>
    <w:rsid w:val="7388499F"/>
    <w:rsid w:val="7398D7B7"/>
    <w:rsid w:val="739EB8AF"/>
    <w:rsid w:val="73AA8331"/>
    <w:rsid w:val="73B4D4C0"/>
    <w:rsid w:val="73BA3127"/>
    <w:rsid w:val="73BDC9E6"/>
    <w:rsid w:val="73C5A446"/>
    <w:rsid w:val="73C80391"/>
    <w:rsid w:val="73F53E4C"/>
    <w:rsid w:val="740FAD20"/>
    <w:rsid w:val="7419F58F"/>
    <w:rsid w:val="7427D97E"/>
    <w:rsid w:val="74294405"/>
    <w:rsid w:val="74305DEB"/>
    <w:rsid w:val="74540990"/>
    <w:rsid w:val="7459AFD0"/>
    <w:rsid w:val="74611585"/>
    <w:rsid w:val="74695263"/>
    <w:rsid w:val="74715551"/>
    <w:rsid w:val="75205E0F"/>
    <w:rsid w:val="753928C1"/>
    <w:rsid w:val="754D69F6"/>
    <w:rsid w:val="755F8F4B"/>
    <w:rsid w:val="75640FD7"/>
    <w:rsid w:val="7576983F"/>
    <w:rsid w:val="757CFFFC"/>
    <w:rsid w:val="75828435"/>
    <w:rsid w:val="7584DFBE"/>
    <w:rsid w:val="7586E6C1"/>
    <w:rsid w:val="75AF21BA"/>
    <w:rsid w:val="75B7A030"/>
    <w:rsid w:val="75C298DC"/>
    <w:rsid w:val="75DAF68C"/>
    <w:rsid w:val="75FC122C"/>
    <w:rsid w:val="7616542F"/>
    <w:rsid w:val="762A5D24"/>
    <w:rsid w:val="762A6A42"/>
    <w:rsid w:val="7643FFE4"/>
    <w:rsid w:val="764A089B"/>
    <w:rsid w:val="76580943"/>
    <w:rsid w:val="765C7C3D"/>
    <w:rsid w:val="765CD223"/>
    <w:rsid w:val="766BBA0B"/>
    <w:rsid w:val="76A508D6"/>
    <w:rsid w:val="76B1E583"/>
    <w:rsid w:val="76ED29AA"/>
    <w:rsid w:val="770139FA"/>
    <w:rsid w:val="773FB7FC"/>
    <w:rsid w:val="776D7D42"/>
    <w:rsid w:val="77763FF1"/>
    <w:rsid w:val="778A10E7"/>
    <w:rsid w:val="7796E6BE"/>
    <w:rsid w:val="779C3A08"/>
    <w:rsid w:val="77A73599"/>
    <w:rsid w:val="77BB400D"/>
    <w:rsid w:val="7807F11E"/>
    <w:rsid w:val="7809B9BA"/>
    <w:rsid w:val="781E96B6"/>
    <w:rsid w:val="7827AC18"/>
    <w:rsid w:val="7838CA60"/>
    <w:rsid w:val="783D39D1"/>
    <w:rsid w:val="7847333A"/>
    <w:rsid w:val="785EA069"/>
    <w:rsid w:val="788CAA93"/>
    <w:rsid w:val="78B0111F"/>
    <w:rsid w:val="78BA89DC"/>
    <w:rsid w:val="78CA5B5C"/>
    <w:rsid w:val="78D26E03"/>
    <w:rsid w:val="791767C4"/>
    <w:rsid w:val="791F0BE5"/>
    <w:rsid w:val="791FA4E1"/>
    <w:rsid w:val="792AF11C"/>
    <w:rsid w:val="793FEFB2"/>
    <w:rsid w:val="79923377"/>
    <w:rsid w:val="799D1FCC"/>
    <w:rsid w:val="79A4BC9D"/>
    <w:rsid w:val="79CD6D2E"/>
    <w:rsid w:val="79CEA741"/>
    <w:rsid w:val="79DB7D73"/>
    <w:rsid w:val="79F3D6B4"/>
    <w:rsid w:val="7A1A920E"/>
    <w:rsid w:val="7A706136"/>
    <w:rsid w:val="7A8FC6CA"/>
    <w:rsid w:val="7AC12E95"/>
    <w:rsid w:val="7AD1B3FD"/>
    <w:rsid w:val="7B1ED679"/>
    <w:rsid w:val="7B3323C5"/>
    <w:rsid w:val="7B3E35D0"/>
    <w:rsid w:val="7B404721"/>
    <w:rsid w:val="7B44C1D4"/>
    <w:rsid w:val="7B454235"/>
    <w:rsid w:val="7B4D5F82"/>
    <w:rsid w:val="7B4F645D"/>
    <w:rsid w:val="7B567365"/>
    <w:rsid w:val="7B8B61E2"/>
    <w:rsid w:val="7B920F0F"/>
    <w:rsid w:val="7B9506B4"/>
    <w:rsid w:val="7B96F7A8"/>
    <w:rsid w:val="7BCDFED0"/>
    <w:rsid w:val="7BCFBDB5"/>
    <w:rsid w:val="7BD84CDF"/>
    <w:rsid w:val="7C0E9A31"/>
    <w:rsid w:val="7C2A49DD"/>
    <w:rsid w:val="7C2B01FC"/>
    <w:rsid w:val="7C37CD2B"/>
    <w:rsid w:val="7C43B0FE"/>
    <w:rsid w:val="7C62BAFD"/>
    <w:rsid w:val="7C66324A"/>
    <w:rsid w:val="7C66BCE3"/>
    <w:rsid w:val="7C69A519"/>
    <w:rsid w:val="7C7228A0"/>
    <w:rsid w:val="7CA11B54"/>
    <w:rsid w:val="7CBD1D81"/>
    <w:rsid w:val="7CCC8AED"/>
    <w:rsid w:val="7CCF9632"/>
    <w:rsid w:val="7CD30345"/>
    <w:rsid w:val="7CD3F253"/>
    <w:rsid w:val="7CE8DE63"/>
    <w:rsid w:val="7CF0B28A"/>
    <w:rsid w:val="7CF4E71E"/>
    <w:rsid w:val="7D0C6E19"/>
    <w:rsid w:val="7D1A200B"/>
    <w:rsid w:val="7D1AB683"/>
    <w:rsid w:val="7D42AA60"/>
    <w:rsid w:val="7D44B8BE"/>
    <w:rsid w:val="7D4DBC81"/>
    <w:rsid w:val="7D64B105"/>
    <w:rsid w:val="7D6E448F"/>
    <w:rsid w:val="7D8AA1B0"/>
    <w:rsid w:val="7D97F5BF"/>
    <w:rsid w:val="7DF94069"/>
    <w:rsid w:val="7DFEA551"/>
    <w:rsid w:val="7E14F101"/>
    <w:rsid w:val="7E1D7AEA"/>
    <w:rsid w:val="7E213DA7"/>
    <w:rsid w:val="7E230E2C"/>
    <w:rsid w:val="7E343DC5"/>
    <w:rsid w:val="7E3CCB1A"/>
    <w:rsid w:val="7E63E0FB"/>
    <w:rsid w:val="7E687E90"/>
    <w:rsid w:val="7E6AFF85"/>
    <w:rsid w:val="7E712A1B"/>
    <w:rsid w:val="7E903A50"/>
    <w:rsid w:val="7EA0C37F"/>
    <w:rsid w:val="7EA811FC"/>
    <w:rsid w:val="7ECFA767"/>
    <w:rsid w:val="7ED4BE10"/>
    <w:rsid w:val="7ED53762"/>
    <w:rsid w:val="7EF56DC7"/>
    <w:rsid w:val="7F0AAC61"/>
    <w:rsid w:val="7F1B8B52"/>
    <w:rsid w:val="7F1EB3F6"/>
    <w:rsid w:val="7F276D55"/>
    <w:rsid w:val="7F3392CE"/>
    <w:rsid w:val="7F68B502"/>
    <w:rsid w:val="7F725B27"/>
    <w:rsid w:val="7F7464D8"/>
    <w:rsid w:val="7F7B7CDA"/>
    <w:rsid w:val="7F7D097D"/>
    <w:rsid w:val="7F838C80"/>
    <w:rsid w:val="7F91F223"/>
    <w:rsid w:val="7FA4CE58"/>
    <w:rsid w:val="7FBB32FE"/>
    <w:rsid w:val="7FC784AC"/>
    <w:rsid w:val="7FCD3DE4"/>
    <w:rsid w:val="7FDA478B"/>
    <w:rsid w:val="7FDBA50E"/>
    <w:rsid w:val="7FFA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fillcolor="red" stroke="f" o:allowincell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CF6B8CE5-B1FE-47FB-B985-E70765F3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styleId="Heading2Char" w:customStyle="1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hAnsi="Times New Roman" w:eastAsia="Times New Roman"/>
      <w:sz w:val="24"/>
      <w:szCs w:val="20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styleId="msolistparagraph0" w:customStyle="1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hAnsi="Times New Roman" w:eastAsia="Times New Roman"/>
      <w:sz w:val="24"/>
      <w:szCs w:val="24"/>
    </w:rPr>
  </w:style>
  <w:style w:type="paragraph" w:styleId="BodyText1" w:customStyle="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hAnsi="Arial" w:eastAsia="Times New Roman"/>
      <w:sz w:val="24"/>
      <w:szCs w:val="24"/>
      <w:lang w:eastAsia="en-GB"/>
    </w:rPr>
  </w:style>
  <w:style w:type="character" w:styleId="BodytextChar" w:customStyle="1">
    <w:name w:val="Body text Char"/>
    <w:basedOn w:val="DefaultParagraphFont"/>
    <w:link w:val="BodyText1"/>
    <w:uiPriority w:val="99"/>
    <w:locked/>
    <w:rsid w:val="001350FC"/>
    <w:rPr>
      <w:rFonts w:ascii="Arial" w:hAnsi="Arial" w:eastAsia="Times New Roman"/>
      <w:sz w:val="24"/>
      <w:szCs w:val="24"/>
    </w:rPr>
  </w:style>
  <w:style w:type="paragraph" w:styleId="Default" w:customStyle="1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hAnsi="Verdana" w:eastAsia="Times New Roman"/>
      <w:b/>
      <w:kern w:val="28"/>
      <w:sz w:val="72"/>
      <w:szCs w:val="72"/>
    </w:rPr>
  </w:style>
  <w:style w:type="character" w:styleId="TitleChar" w:customStyle="1">
    <w:name w:val="Title Char"/>
    <w:basedOn w:val="DefaultParagraphFont"/>
    <w:link w:val="Title"/>
    <w:rsid w:val="00413BFD"/>
    <w:rPr>
      <w:rFonts w:ascii="Verdana" w:hAnsi="Verdana" w:eastAsia="Times New Roman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styleId="normaltextrun" w:customStyle="1">
    <w:name w:val="normaltextrun"/>
    <w:basedOn w:val="DefaultParagraphFont"/>
    <w:rsid w:val="00297585"/>
  </w:style>
  <w:style w:type="character" w:styleId="eop" w:customStyle="1">
    <w:name w:val="eop"/>
    <w:basedOn w:val="DefaultParagraphFont"/>
    <w:rsid w:val="00297585"/>
  </w:style>
  <w:style w:type="paragraph" w:styleId="paragraph" w:customStyle="1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I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3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ABMU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ABM COMMUNITY:  TRANSITION BOARD</dc:title>
  <dc:subject/>
  <dc:creator>je005111</dc:creator>
  <keywords/>
  <dc:description/>
  <lastModifiedBy>Sophie Herbert (Swansea Bay UHB - Corporate Governance )</lastModifiedBy>
  <revision>262</revision>
  <lastPrinted>2025-11-23T10:59:00.0000000Z</lastPrinted>
  <dcterms:created xsi:type="dcterms:W3CDTF">2026-01-29T01:21:00.0000000Z</dcterms:created>
  <dcterms:modified xsi:type="dcterms:W3CDTF">2026-09-15T14:30:51.5169955Z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