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D34A3" w:rsidR="008D34A3" w:rsidP="008D34A3" w:rsidRDefault="008D34A3" w14:paraId="6DCBB9F3" w14:textId="77777777">
      <w:pPr>
        <w:jc w:val="center"/>
        <w:rPr>
          <w:rFonts w:ascii="Verdana" w:hAnsi="Verdana"/>
          <w:b/>
          <w:bCs/>
        </w:rPr>
      </w:pPr>
      <w:r w:rsidRPr="008D34A3">
        <w:rPr>
          <w:rFonts w:ascii="Verdana" w:hAnsi="Verdana"/>
          <w:b/>
          <w:bCs/>
        </w:rPr>
        <w:t>Appendix - 1</w:t>
      </w:r>
    </w:p>
    <w:p w:rsidRPr="008D34A3" w:rsidR="00453637" w:rsidP="008D34A3" w:rsidRDefault="008D34A3" w14:paraId="048CD8EB" w14:textId="623ED45B">
      <w:pPr>
        <w:jc w:val="center"/>
      </w:pPr>
      <w:r w:rsidRPr="77586645">
        <w:rPr>
          <w:rFonts w:ascii="Verdana" w:hAnsi="Verdana"/>
          <w:b/>
          <w:bCs/>
        </w:rPr>
        <w:t>Population Health Committee – Bi-Annual Committee Effectiveness Survey Results</w:t>
      </w:r>
    </w:p>
    <w:p w:rsidR="77586645" w:rsidP="77586645" w:rsidRDefault="77586645" w14:paraId="636E2105" w14:textId="09407CE3">
      <w:pPr>
        <w:jc w:val="center"/>
        <w:rPr>
          <w:rFonts w:ascii="Verdana" w:hAnsi="Verdana"/>
          <w:b/>
          <w:bCs/>
        </w:rPr>
      </w:pPr>
    </w:p>
    <w:p w:rsidR="77586645" w:rsidP="7F0F99EB" w:rsidRDefault="77586645" w14:paraId="6C31898B" w14:textId="2321495E">
      <w:pPr>
        <w:pStyle w:val="Normal"/>
        <w:jc w:val="center"/>
        <w:rPr>
          <w:rFonts w:ascii="Verdana" w:hAnsi="Verdana" w:eastAsia="Verdana" w:cs="Verdana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196A1482" wp14:editId="631F0B03">
            <wp:simplePos x="0" y="0"/>
            <wp:positionH relativeFrom="column">
              <wp:posOffset>161925</wp:posOffset>
            </wp:positionH>
            <wp:positionV relativeFrom="paragraph">
              <wp:posOffset>38100</wp:posOffset>
            </wp:positionV>
            <wp:extent cx="6000750" cy="1807214"/>
            <wp:effectExtent l="0" t="0" r="0" b="0"/>
            <wp:wrapNone/>
            <wp:docPr id="1043508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50823" name="Picture 1043508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1807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5EEA5F0" w:rsidP="05EEA5F0" w:rsidRDefault="05EEA5F0" w14:paraId="2E598D51" w14:textId="38E4E8CC">
      <w:pPr>
        <w:jc w:val="center"/>
      </w:pPr>
    </w:p>
    <w:p w:rsidR="05EEA5F0" w:rsidP="05EEA5F0" w:rsidRDefault="05EEA5F0" w14:paraId="5A46EF7E" w14:textId="2FF6654D">
      <w:pPr>
        <w:jc w:val="center"/>
      </w:pPr>
    </w:p>
    <w:p w:rsidR="05EEA5F0" w:rsidP="05EEA5F0" w:rsidRDefault="05EEA5F0" w14:paraId="0A38341E" w14:textId="478C3C4E">
      <w:pPr>
        <w:jc w:val="center"/>
      </w:pPr>
    </w:p>
    <w:p w:rsidR="05EEA5F0" w:rsidP="05EEA5F0" w:rsidRDefault="05EEA5F0" w14:paraId="0E37F5EC" w14:textId="0DA636F3">
      <w:pPr>
        <w:jc w:val="center"/>
      </w:pPr>
    </w:p>
    <w:p w:rsidR="05EEA5F0" w:rsidP="05EEA5F0" w:rsidRDefault="05EEA5F0" w14:paraId="103E661B" w14:textId="6A1E02AD">
      <w:pPr>
        <w:jc w:val="center"/>
      </w:pPr>
    </w:p>
    <w:p w:rsidR="05EEA5F0" w:rsidP="05EEA5F0" w:rsidRDefault="68D6C18F" w14:paraId="2EDEAA16" w14:textId="293A05FB">
      <w:pPr>
        <w:jc w:val="center"/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7D644AD2" wp14:editId="14ACF443">
            <wp:simplePos x="0" y="0"/>
            <wp:positionH relativeFrom="column">
              <wp:posOffset>-38100</wp:posOffset>
            </wp:positionH>
            <wp:positionV relativeFrom="paragraph">
              <wp:posOffset>247650</wp:posOffset>
            </wp:positionV>
            <wp:extent cx="5724525" cy="3305175"/>
            <wp:effectExtent l="0" t="0" r="0" b="0"/>
            <wp:wrapNone/>
            <wp:docPr id="208516297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62970" name="Picture 208516297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5EEA5F0" w:rsidP="05EEA5F0" w:rsidRDefault="05EEA5F0" w14:paraId="0545FDD8" w14:textId="4FB87982">
      <w:pPr>
        <w:jc w:val="center"/>
      </w:pPr>
    </w:p>
    <w:p w:rsidR="68D6C18F" w:rsidP="68D6C18F" w:rsidRDefault="68D6C18F" w14:paraId="7F1E353C" w14:textId="58A7C4B0">
      <w:pPr>
        <w:jc w:val="center"/>
      </w:pPr>
    </w:p>
    <w:p w:rsidR="68D6C18F" w:rsidP="68D6C18F" w:rsidRDefault="68D6C18F" w14:paraId="7A9D83A1" w14:textId="54228FDB">
      <w:pPr>
        <w:jc w:val="center"/>
      </w:pPr>
    </w:p>
    <w:p w:rsidR="68D6C18F" w:rsidP="68D6C18F" w:rsidRDefault="68D6C18F" w14:paraId="4E2F32FF" w14:textId="19E5A4F5">
      <w:pPr>
        <w:jc w:val="center"/>
      </w:pPr>
    </w:p>
    <w:p w:rsidR="68D6C18F" w:rsidP="68D6C18F" w:rsidRDefault="68D6C18F" w14:paraId="7A7C0BDE" w14:textId="0190CBFA">
      <w:pPr>
        <w:jc w:val="center"/>
      </w:pPr>
    </w:p>
    <w:p w:rsidR="68D6C18F" w:rsidP="68D6C18F" w:rsidRDefault="68D6C18F" w14:paraId="32A881F0" w14:textId="587C5E0D">
      <w:pPr>
        <w:jc w:val="center"/>
      </w:pPr>
    </w:p>
    <w:p w:rsidR="68D6C18F" w:rsidP="68D6C18F" w:rsidRDefault="68D6C18F" w14:paraId="1E56EBDB" w14:textId="57F5C624">
      <w:pPr>
        <w:jc w:val="center"/>
      </w:pPr>
    </w:p>
    <w:p w:rsidR="68D6C18F" w:rsidP="68D6C18F" w:rsidRDefault="68D6C18F" w14:paraId="422860EB" w14:textId="68B494EB">
      <w:pPr>
        <w:jc w:val="center"/>
      </w:pPr>
    </w:p>
    <w:p w:rsidR="68D6C18F" w:rsidP="68D6C18F" w:rsidRDefault="68D6C18F" w14:paraId="587FEFB6" w14:textId="1E6A0776">
      <w:pPr>
        <w:jc w:val="center"/>
      </w:pPr>
    </w:p>
    <w:p w:rsidR="68D6C18F" w:rsidP="68D6C18F" w:rsidRDefault="68D6C18F" w14:paraId="60F7B789" w14:textId="7551825D">
      <w:pPr>
        <w:jc w:val="center"/>
      </w:pPr>
    </w:p>
    <w:p w:rsidR="68D6C18F" w:rsidP="68D6C18F" w:rsidRDefault="68D6C18F" w14:paraId="1DF0CA2D" w14:textId="576D72FC">
      <w:pPr>
        <w:jc w:val="center"/>
      </w:pPr>
    </w:p>
    <w:p w:rsidR="68D6C18F" w:rsidP="68D6C18F" w:rsidRDefault="30177504" w14:paraId="4FE2ED94" w14:textId="47716C30">
      <w:pPr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131ADCA" wp14:editId="6C26BD7D">
            <wp:simplePos x="0" y="0"/>
            <wp:positionH relativeFrom="column">
              <wp:posOffset>600075</wp:posOffset>
            </wp:positionH>
            <wp:positionV relativeFrom="paragraph">
              <wp:posOffset>66675</wp:posOffset>
            </wp:positionV>
            <wp:extent cx="4334098" cy="1552806"/>
            <wp:effectExtent l="0" t="0" r="0" b="0"/>
            <wp:wrapNone/>
            <wp:docPr id="151747177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71770" name="Picture 151747177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098" cy="1552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8D6C18F" w:rsidP="68D6C18F" w:rsidRDefault="68D6C18F" w14:paraId="1B3EC32D" w14:textId="5BB0698B">
      <w:pPr>
        <w:jc w:val="center"/>
      </w:pPr>
    </w:p>
    <w:p w:rsidR="68D6C18F" w:rsidP="68D6C18F" w:rsidRDefault="68D6C18F" w14:paraId="31BF422B" w14:textId="41F38C2E">
      <w:pPr>
        <w:jc w:val="center"/>
      </w:pPr>
    </w:p>
    <w:p w:rsidR="68D6C18F" w:rsidP="68D6C18F" w:rsidRDefault="68D6C18F" w14:paraId="6D97704F" w14:textId="443CFAD7">
      <w:pPr>
        <w:jc w:val="center"/>
      </w:pPr>
    </w:p>
    <w:p w:rsidR="68D6C18F" w:rsidP="68D6C18F" w:rsidRDefault="68D6C18F" w14:paraId="362EA5E3" w14:textId="15BCDEFD">
      <w:pPr>
        <w:jc w:val="center"/>
      </w:pPr>
    </w:p>
    <w:p w:rsidR="68D6C18F" w:rsidP="68D6C18F" w:rsidRDefault="68D6C18F" w14:paraId="6BA84CBA" w14:textId="265A2A83">
      <w:pPr>
        <w:jc w:val="center"/>
      </w:pPr>
    </w:p>
    <w:p w:rsidR="68D6C18F" w:rsidP="68D6C18F" w:rsidRDefault="30177504" w14:paraId="6B27D270" w14:textId="2D1342F8">
      <w:pPr>
        <w:jc w:val="center"/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1A329608" wp14:editId="6DAC6043">
            <wp:simplePos x="0" y="0"/>
            <wp:positionH relativeFrom="column">
              <wp:posOffset>-9525</wp:posOffset>
            </wp:positionH>
            <wp:positionV relativeFrom="paragraph">
              <wp:posOffset>-504825</wp:posOffset>
            </wp:positionV>
            <wp:extent cx="6076950" cy="2113282"/>
            <wp:effectExtent l="0" t="0" r="0" b="0"/>
            <wp:wrapNone/>
            <wp:docPr id="241342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4265" name="Picture 2413426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2113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5832BD6">
        <w:rPr>
          <w:noProof/>
        </w:rPr>
        <w:drawing>
          <wp:anchor distT="0" distB="0" distL="114300" distR="114300" simplePos="0" relativeHeight="251657728" behindDoc="0" locked="0" layoutInCell="1" allowOverlap="1" wp14:anchorId="5613D73F" wp14:editId="19A756CE">
            <wp:simplePos x="0" y="0"/>
            <wp:positionH relativeFrom="column">
              <wp:posOffset>66675</wp:posOffset>
            </wp:positionH>
            <wp:positionV relativeFrom="paragraph">
              <wp:posOffset>1914525</wp:posOffset>
            </wp:positionV>
            <wp:extent cx="5724525" cy="2295525"/>
            <wp:effectExtent l="0" t="0" r="0" b="0"/>
            <wp:wrapNone/>
            <wp:docPr id="13440280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028013" name="Picture 13440280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D574F30" w:rsidP="1D574F30" w:rsidRDefault="1D574F30" w14:paraId="7A094A2A" w14:textId="7ACDE090">
      <w:pPr>
        <w:jc w:val="center"/>
      </w:pPr>
    </w:p>
    <w:p w:rsidR="1D574F30" w:rsidP="1D574F30" w:rsidRDefault="1D574F30" w14:paraId="688AF11F" w14:textId="4FCAFA0D">
      <w:pPr>
        <w:jc w:val="center"/>
      </w:pPr>
    </w:p>
    <w:p w:rsidR="1D574F30" w:rsidP="1D574F30" w:rsidRDefault="1D574F30" w14:paraId="66243757" w14:textId="00B9F615">
      <w:pPr>
        <w:jc w:val="center"/>
      </w:pPr>
    </w:p>
    <w:p w:rsidR="1D574F30" w:rsidP="1D574F30" w:rsidRDefault="1D574F30" w14:paraId="05C801D9" w14:textId="79835F5C">
      <w:pPr>
        <w:jc w:val="center"/>
      </w:pPr>
    </w:p>
    <w:p w:rsidR="1D574F30" w:rsidP="1D574F30" w:rsidRDefault="1D574F30" w14:paraId="18CD02A2" w14:textId="3030F304">
      <w:pPr>
        <w:jc w:val="center"/>
      </w:pPr>
    </w:p>
    <w:p w:rsidR="1D574F30" w:rsidP="1D574F30" w:rsidRDefault="1D574F30" w14:paraId="2E891AEF" w14:textId="6F49D2BC">
      <w:pPr>
        <w:jc w:val="center"/>
      </w:pPr>
    </w:p>
    <w:p w:rsidR="1D574F30" w:rsidP="1D574F30" w:rsidRDefault="1D574F30" w14:paraId="2DC3EC80" w14:textId="02157F6C">
      <w:pPr>
        <w:jc w:val="center"/>
      </w:pPr>
    </w:p>
    <w:p w:rsidR="1D574F30" w:rsidP="1D574F30" w:rsidRDefault="1D574F30" w14:paraId="23A37929" w14:textId="1AA4A204">
      <w:pPr>
        <w:jc w:val="center"/>
      </w:pPr>
    </w:p>
    <w:p w:rsidR="1D574F30" w:rsidP="1D574F30" w:rsidRDefault="1D574F30" w14:paraId="24EAA61D" w14:textId="5E0B86DF">
      <w:pPr>
        <w:jc w:val="center"/>
      </w:pPr>
    </w:p>
    <w:p w:rsidR="1D574F30" w:rsidP="1D574F30" w:rsidRDefault="1D574F30" w14:paraId="3677220D" w14:textId="2983D786">
      <w:pPr>
        <w:jc w:val="center"/>
      </w:pPr>
    </w:p>
    <w:p w:rsidR="1D574F30" w:rsidP="1D574F30" w:rsidRDefault="1D574F30" w14:paraId="6611E9AD" w14:textId="39A0E490">
      <w:pPr>
        <w:jc w:val="center"/>
      </w:pPr>
    </w:p>
    <w:p w:rsidR="1D574F30" w:rsidP="1D574F30" w:rsidRDefault="1D574F30" w14:paraId="2D3A9DEA" w14:textId="56CE7778">
      <w:pPr>
        <w:jc w:val="center"/>
      </w:pPr>
    </w:p>
    <w:p w:rsidR="1D574F30" w:rsidP="1D574F30" w:rsidRDefault="1D574F30" w14:paraId="22E7B080" w14:textId="55187B06">
      <w:pPr>
        <w:jc w:val="center"/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39540CA" wp14:editId="00FDDEE0">
            <wp:simplePos x="0" y="0"/>
            <wp:positionH relativeFrom="column">
              <wp:posOffset>57150</wp:posOffset>
            </wp:positionH>
            <wp:positionV relativeFrom="paragraph">
              <wp:posOffset>133350</wp:posOffset>
            </wp:positionV>
            <wp:extent cx="5724525" cy="3429000"/>
            <wp:effectExtent l="0" t="0" r="0" b="0"/>
            <wp:wrapNone/>
            <wp:docPr id="12038253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25338" name="Picture 120382533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D574F30" w:rsidP="1D574F30" w:rsidRDefault="1D574F30" w14:paraId="41AFD0D3" w14:textId="1BA94981">
      <w:pPr>
        <w:jc w:val="center"/>
      </w:pPr>
    </w:p>
    <w:p w:rsidR="1D574F30" w:rsidP="1D574F30" w:rsidRDefault="1D574F30" w14:paraId="725792C4" w14:textId="552CDC76">
      <w:pPr>
        <w:jc w:val="center"/>
      </w:pPr>
    </w:p>
    <w:p w:rsidR="1D574F30" w:rsidP="1D574F30" w:rsidRDefault="1D574F30" w14:paraId="09B303D7" w14:textId="1C952588">
      <w:pPr>
        <w:jc w:val="center"/>
      </w:pPr>
    </w:p>
    <w:p w:rsidR="1D574F30" w:rsidP="1D574F30" w:rsidRDefault="1D574F30" w14:paraId="0753DE99" w14:textId="659E16A4">
      <w:pPr>
        <w:jc w:val="center"/>
      </w:pPr>
    </w:p>
    <w:p w:rsidR="1D574F30" w:rsidP="1D574F30" w:rsidRDefault="1D574F30" w14:paraId="11504E39" w14:textId="04841AEA">
      <w:pPr>
        <w:jc w:val="center"/>
      </w:pPr>
    </w:p>
    <w:p w:rsidR="1D574F30" w:rsidP="1D574F30" w:rsidRDefault="1D574F30" w14:paraId="3646C66A" w14:textId="218B6109">
      <w:pPr>
        <w:jc w:val="center"/>
      </w:pPr>
    </w:p>
    <w:p w:rsidR="1D574F30" w:rsidP="1D574F30" w:rsidRDefault="1D574F30" w14:paraId="1FD430C4" w14:textId="274C8A19">
      <w:pPr>
        <w:jc w:val="center"/>
      </w:pPr>
    </w:p>
    <w:p w:rsidR="1D574F30" w:rsidP="1D574F30" w:rsidRDefault="1D574F30" w14:paraId="5D15CEAF" w14:textId="632EDF9C">
      <w:pPr>
        <w:jc w:val="center"/>
      </w:pPr>
    </w:p>
    <w:p w:rsidR="1D574F30" w:rsidP="1D574F30" w:rsidRDefault="1D574F30" w14:paraId="31DEEA4C" w14:textId="5D106451">
      <w:pPr>
        <w:jc w:val="center"/>
      </w:pPr>
    </w:p>
    <w:p w:rsidR="1D574F30" w:rsidP="1D574F30" w:rsidRDefault="1D574F30" w14:paraId="6E3E5218" w14:textId="537B90EE">
      <w:pPr>
        <w:jc w:val="center"/>
      </w:pPr>
    </w:p>
    <w:p w:rsidR="1D574F30" w:rsidP="1D574F30" w:rsidRDefault="1D574F30" w14:paraId="3F52F4E7" w14:textId="0ED583A8">
      <w:pPr>
        <w:jc w:val="center"/>
      </w:pPr>
    </w:p>
    <w:p w:rsidR="1D574F30" w:rsidP="1D574F30" w:rsidRDefault="1D574F30" w14:paraId="4CEF133C" w14:textId="3D610960">
      <w:pPr>
        <w:jc w:val="center"/>
      </w:pPr>
    </w:p>
    <w:p w:rsidR="1D574F30" w:rsidP="1D574F30" w:rsidRDefault="16A1952E" w14:paraId="2E989805" w14:textId="4CA6315F">
      <w:pPr>
        <w:jc w:val="center"/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956E874" wp14:editId="2C63A532">
            <wp:simplePos x="0" y="0"/>
            <wp:positionH relativeFrom="column">
              <wp:posOffset>438150</wp:posOffset>
            </wp:positionH>
            <wp:positionV relativeFrom="paragraph">
              <wp:posOffset>-247650</wp:posOffset>
            </wp:positionV>
            <wp:extent cx="4818142" cy="962025"/>
            <wp:effectExtent l="0" t="0" r="0" b="0"/>
            <wp:wrapNone/>
            <wp:docPr id="20839855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985506" name="Picture 208398550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142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D574F30" w:rsidP="1D574F30" w:rsidRDefault="1D574F30" w14:paraId="09215F44" w14:textId="059754D7">
      <w:pPr>
        <w:jc w:val="center"/>
      </w:pPr>
    </w:p>
    <w:p w:rsidR="1D574F30" w:rsidP="1D574F30" w:rsidRDefault="1D574F30" w14:paraId="5C865EF2" w14:textId="63A98C89">
      <w:pPr>
        <w:jc w:val="center"/>
      </w:pPr>
    </w:p>
    <w:p w:rsidR="1D574F30" w:rsidP="1D574F30" w:rsidRDefault="1548B042" w14:paraId="2EE49EDE" w14:textId="09FC03F3">
      <w:pPr>
        <w:jc w:val="center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62681578" wp14:editId="01537AEF">
            <wp:simplePos x="0" y="0"/>
            <wp:positionH relativeFrom="column">
              <wp:posOffset>-85725</wp:posOffset>
            </wp:positionH>
            <wp:positionV relativeFrom="paragraph">
              <wp:posOffset>180975</wp:posOffset>
            </wp:positionV>
            <wp:extent cx="6106160" cy="3048000"/>
            <wp:effectExtent l="0" t="0" r="0" b="0"/>
            <wp:wrapNone/>
            <wp:docPr id="192173073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730737" name="Picture 192173073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D574F30" w:rsidP="1D574F30" w:rsidRDefault="1D574F30" w14:paraId="498DC856" w14:textId="60F62215">
      <w:pPr>
        <w:jc w:val="center"/>
      </w:pPr>
    </w:p>
    <w:p w:rsidR="1D574F30" w:rsidP="1D574F30" w:rsidRDefault="1D574F30" w14:paraId="6E070F2B" w14:textId="01782477">
      <w:pPr>
        <w:jc w:val="center"/>
      </w:pPr>
    </w:p>
    <w:p w:rsidR="5B1A01AB" w:rsidP="5B1A01AB" w:rsidRDefault="5B1A01AB" w14:paraId="24211CB1" w14:textId="16A6FFB1">
      <w:pPr>
        <w:jc w:val="center"/>
      </w:pPr>
    </w:p>
    <w:p w:rsidR="5B1A01AB" w:rsidP="5B1A01AB" w:rsidRDefault="5B1A01AB" w14:paraId="29E9136D" w14:textId="4D03724B">
      <w:pPr>
        <w:jc w:val="center"/>
      </w:pPr>
    </w:p>
    <w:p w:rsidR="5B1A01AB" w:rsidP="5B1A01AB" w:rsidRDefault="5B1A01AB" w14:paraId="494CD968" w14:textId="61941C82">
      <w:pPr>
        <w:jc w:val="center"/>
      </w:pPr>
    </w:p>
    <w:p w:rsidR="5B1A01AB" w:rsidP="5B1A01AB" w:rsidRDefault="5B1A01AB" w14:paraId="3F4469DD" w14:textId="58F9E744">
      <w:pPr>
        <w:jc w:val="center"/>
      </w:pPr>
    </w:p>
    <w:p w:rsidR="5B1A01AB" w:rsidP="5B1A01AB" w:rsidRDefault="5B1A01AB" w14:paraId="0D7F0C3D" w14:textId="1ED12C67">
      <w:pPr>
        <w:jc w:val="center"/>
      </w:pPr>
    </w:p>
    <w:p w:rsidR="5B1A01AB" w:rsidP="5B1A01AB" w:rsidRDefault="5B1A01AB" w14:paraId="6EC6F96D" w14:textId="31CEE7E3">
      <w:pPr>
        <w:jc w:val="center"/>
      </w:pPr>
    </w:p>
    <w:p w:rsidR="5B1A01AB" w:rsidP="5B1A01AB" w:rsidRDefault="5B1A01AB" w14:paraId="55E1F395" w14:textId="035E2BE8">
      <w:pPr>
        <w:jc w:val="center"/>
      </w:pPr>
    </w:p>
    <w:p w:rsidR="5B1A01AB" w:rsidP="5B1A01AB" w:rsidRDefault="55DDCD58" w14:paraId="5AF0636B" w14:textId="57D72EF0">
      <w:pPr>
        <w:jc w:val="center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BBD1030" wp14:editId="03FE1A46">
            <wp:simplePos x="0" y="0"/>
            <wp:positionH relativeFrom="column">
              <wp:posOffset>161925</wp:posOffset>
            </wp:positionH>
            <wp:positionV relativeFrom="paragraph">
              <wp:posOffset>104775</wp:posOffset>
            </wp:positionV>
            <wp:extent cx="5724525" cy="1171575"/>
            <wp:effectExtent l="0" t="0" r="0" b="0"/>
            <wp:wrapNone/>
            <wp:docPr id="16963825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82587" name="Picture 169638258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B1A01AB" w:rsidP="5B1A01AB" w:rsidRDefault="5B1A01AB" w14:paraId="63240499" w14:textId="334986C0">
      <w:pPr>
        <w:jc w:val="center"/>
      </w:pPr>
    </w:p>
    <w:p w:rsidR="5B1A01AB" w:rsidP="5B1A01AB" w:rsidRDefault="5B1A01AB" w14:paraId="18931836" w14:textId="0CD89CD2">
      <w:pPr>
        <w:jc w:val="center"/>
      </w:pPr>
    </w:p>
    <w:p w:rsidR="5B1A01AB" w:rsidP="5B1A01AB" w:rsidRDefault="5B1A01AB" w14:paraId="04689121" w14:textId="08004826">
      <w:pPr>
        <w:jc w:val="center"/>
      </w:pPr>
    </w:p>
    <w:p w:rsidR="5B1A01AB" w:rsidP="5B1A01AB" w:rsidRDefault="55DDCD58" w14:paraId="3FC8284B" w14:textId="459ABCD7">
      <w:pPr>
        <w:jc w:val="center"/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3F41D164" wp14:editId="63CCDB0A">
            <wp:simplePos x="0" y="0"/>
            <wp:positionH relativeFrom="column">
              <wp:posOffset>47625</wp:posOffset>
            </wp:positionH>
            <wp:positionV relativeFrom="paragraph">
              <wp:posOffset>123825</wp:posOffset>
            </wp:positionV>
            <wp:extent cx="5724525" cy="3143250"/>
            <wp:effectExtent l="0" t="0" r="0" b="0"/>
            <wp:wrapNone/>
            <wp:docPr id="3087882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788290" name="Picture 30878829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B1A01AB" w:rsidP="5B1A01AB" w:rsidRDefault="5B1A01AB" w14:paraId="03C139D8" w14:textId="6B830C58">
      <w:pPr>
        <w:jc w:val="center"/>
      </w:pPr>
    </w:p>
    <w:p w:rsidR="5B1A01AB" w:rsidP="5B1A01AB" w:rsidRDefault="5B1A01AB" w14:paraId="3557989B" w14:textId="4826BA00">
      <w:pPr>
        <w:jc w:val="center"/>
      </w:pPr>
    </w:p>
    <w:p w:rsidR="36554469" w:rsidP="5B1A01AB" w:rsidRDefault="36554469" w14:paraId="7BF920B4" w14:textId="312CF933">
      <w:pPr>
        <w:jc w:val="center"/>
      </w:pPr>
    </w:p>
    <w:p w:rsidR="5B1A01AB" w:rsidP="5B1A01AB" w:rsidRDefault="5B1A01AB" w14:paraId="2BAC649F" w14:textId="1B8DA439">
      <w:pPr>
        <w:jc w:val="center"/>
      </w:pPr>
    </w:p>
    <w:p w:rsidR="5B1A01AB" w:rsidP="5B1A01AB" w:rsidRDefault="5B1A01AB" w14:paraId="3C54BA2D" w14:textId="544CC380">
      <w:pPr>
        <w:jc w:val="center"/>
      </w:pPr>
    </w:p>
    <w:p w:rsidR="5B1A01AB" w:rsidP="5B1A01AB" w:rsidRDefault="5B1A01AB" w14:paraId="597BD4D6" w14:textId="5B45BE88">
      <w:pPr>
        <w:jc w:val="center"/>
      </w:pPr>
    </w:p>
    <w:p w:rsidR="5B1A01AB" w:rsidP="5B1A01AB" w:rsidRDefault="5B1A01AB" w14:paraId="28DE6A67" w14:textId="4DE66B96">
      <w:pPr>
        <w:jc w:val="center"/>
      </w:pPr>
    </w:p>
    <w:p w:rsidR="5B1A01AB" w:rsidP="5B1A01AB" w:rsidRDefault="5B1A01AB" w14:paraId="1D037692" w14:textId="04F735A5">
      <w:pPr>
        <w:jc w:val="center"/>
      </w:pPr>
    </w:p>
    <w:p w:rsidR="5B1A01AB" w:rsidP="5B1A01AB" w:rsidRDefault="5B1A01AB" w14:paraId="566CA746" w14:textId="14D0B74E">
      <w:pPr>
        <w:jc w:val="center"/>
      </w:pPr>
    </w:p>
    <w:p w:rsidR="5B1A01AB" w:rsidP="5B1A01AB" w:rsidRDefault="4B9A3332" w14:paraId="57ED7368" w14:textId="0B852457">
      <w:pPr>
        <w:jc w:val="center"/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63A7742A" wp14:editId="4548FBC2">
            <wp:simplePos x="0" y="0"/>
            <wp:positionH relativeFrom="column">
              <wp:posOffset>295275</wp:posOffset>
            </wp:positionH>
            <wp:positionV relativeFrom="paragraph">
              <wp:posOffset>-85725</wp:posOffset>
            </wp:positionV>
            <wp:extent cx="5553075" cy="1182685"/>
            <wp:effectExtent l="0" t="0" r="0" b="0"/>
            <wp:wrapNone/>
            <wp:docPr id="2165263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26390" name="Picture 21652639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118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B1A01AB" w:rsidP="5B1A01AB" w:rsidRDefault="5B1A01AB" w14:paraId="1B397937" w14:textId="00EBD779">
      <w:pPr>
        <w:jc w:val="center"/>
      </w:pPr>
    </w:p>
    <w:p w:rsidR="5B1A01AB" w:rsidP="5B1A01AB" w:rsidRDefault="5B1A01AB" w14:paraId="24580B1B" w14:textId="04E32939">
      <w:pPr>
        <w:jc w:val="center"/>
      </w:pPr>
    </w:p>
    <w:p w:rsidR="4EF75DCD" w:rsidP="4EF75DCD" w:rsidRDefault="4EF75DCD" w14:paraId="1317B665" w14:textId="175B88AA">
      <w:pPr>
        <w:jc w:val="center"/>
      </w:pPr>
    </w:p>
    <w:p w:rsidR="4EF75DCD" w:rsidP="4EF75DCD" w:rsidRDefault="4EF75DCD" w14:paraId="69CCD314" w14:textId="71D2D4B7">
      <w:pPr>
        <w:jc w:val="center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8BE32C8" wp14:editId="1924D695">
            <wp:simplePos x="0" y="0"/>
            <wp:positionH relativeFrom="column">
              <wp:posOffset>95250</wp:posOffset>
            </wp:positionH>
            <wp:positionV relativeFrom="paragraph">
              <wp:posOffset>104775</wp:posOffset>
            </wp:positionV>
            <wp:extent cx="6296025" cy="2042803"/>
            <wp:effectExtent l="0" t="0" r="0" b="0"/>
            <wp:wrapNone/>
            <wp:docPr id="16365212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521276" name="Picture 163652127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2042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4EF75DCD" w:rsidP="4EF75DCD" w:rsidRDefault="4EF75DCD" w14:paraId="178A6F7A" w14:textId="7B0030CE">
      <w:pPr>
        <w:jc w:val="center"/>
      </w:pPr>
    </w:p>
    <w:p w:rsidR="6B44199F" w:rsidP="6B44199F" w:rsidRDefault="6B44199F" w14:paraId="2A0A7538" w14:textId="4D684BB1">
      <w:pPr>
        <w:jc w:val="center"/>
      </w:pPr>
    </w:p>
    <w:p w:rsidR="6B44199F" w:rsidP="6B44199F" w:rsidRDefault="6B44199F" w14:paraId="7082D40B" w14:textId="63A0A531">
      <w:pPr>
        <w:jc w:val="center"/>
      </w:pPr>
    </w:p>
    <w:p w:rsidR="6B44199F" w:rsidP="6B44199F" w:rsidRDefault="6B44199F" w14:paraId="655E84E2" w14:textId="18C2B135">
      <w:pPr>
        <w:jc w:val="center"/>
      </w:pPr>
    </w:p>
    <w:p w:rsidR="6B44199F" w:rsidP="6B44199F" w:rsidRDefault="6B44199F" w14:paraId="4D785770" w14:textId="15842235">
      <w:pPr>
        <w:jc w:val="center"/>
      </w:pPr>
    </w:p>
    <w:p w:rsidR="6B44199F" w:rsidP="6B44199F" w:rsidRDefault="6B44199F" w14:paraId="383AC7D0" w14:textId="3934CA41">
      <w:pPr>
        <w:jc w:val="center"/>
      </w:pPr>
    </w:p>
    <w:p w:rsidR="6B44199F" w:rsidP="6B44199F" w:rsidRDefault="6B44199F" w14:paraId="0C2B1643" w14:textId="13ECFBF6">
      <w:pPr>
        <w:jc w:val="center"/>
      </w:pPr>
    </w:p>
    <w:p w:rsidR="6B44199F" w:rsidP="6B44199F" w:rsidRDefault="6B44199F" w14:paraId="1BF01CA7" w14:textId="519EBF16">
      <w:pPr>
        <w:jc w:val="center"/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359559FD" wp14:editId="02175AB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24525" cy="1657350"/>
            <wp:effectExtent l="0" t="0" r="0" b="0"/>
            <wp:wrapNone/>
            <wp:docPr id="11126262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626264" name="Picture 111262626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6B44199F">
      <w:footerReference w:type="default" r:id="rId2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023C" w:rsidP="008D34A3" w:rsidRDefault="0098023C" w14:paraId="5B9A8F5D" w14:textId="77777777">
      <w:pPr>
        <w:spacing w:after="0" w:line="240" w:lineRule="auto"/>
      </w:pPr>
      <w:r>
        <w:separator/>
      </w:r>
    </w:p>
  </w:endnote>
  <w:endnote w:type="continuationSeparator" w:id="0">
    <w:p w:rsidR="0098023C" w:rsidP="008D34A3" w:rsidRDefault="0098023C" w14:paraId="29189B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6567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D34A3" w:rsidRDefault="008D34A3" w14:paraId="67A655C1" w14:textId="77777777">
            <w:pPr>
              <w:pStyle w:val="Footer"/>
              <w:jc w:val="right"/>
              <w:rPr>
                <w:b/>
                <w:bCs/>
              </w:rPr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  <w:p w:rsidR="008D34A3" w:rsidP="008D34A3" w:rsidRDefault="008D34A3" w14:paraId="659C2DEE" w14:textId="70A09F69">
            <w:pPr>
              <w:pStyle w:val="Footer"/>
              <w:jc w:val="right"/>
            </w:pPr>
            <w:r w:rsidRPr="00147109">
              <w:t xml:space="preserve">Appendix – 1 Bi-Annual </w:t>
            </w:r>
            <w:r>
              <w:t xml:space="preserve">Population Health </w:t>
            </w:r>
            <w:r w:rsidRPr="00147109">
              <w:t>Committee Effectiveness Survey Results </w:t>
            </w:r>
          </w:p>
          <w:p w:rsidR="008D34A3" w:rsidRDefault="0098023C" w14:paraId="0C7B1555" w14:textId="68538871">
            <w:pPr>
              <w:pStyle w:val="Footer"/>
              <w:jc w:val="right"/>
            </w:pPr>
          </w:p>
        </w:sdtContent>
      </w:sdt>
    </w:sdtContent>
  </w:sdt>
  <w:p w:rsidR="008D34A3" w:rsidRDefault="008D34A3" w14:paraId="69A5781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023C" w:rsidP="008D34A3" w:rsidRDefault="0098023C" w14:paraId="6B3CE914" w14:textId="77777777">
      <w:pPr>
        <w:spacing w:after="0" w:line="240" w:lineRule="auto"/>
      </w:pPr>
      <w:r>
        <w:separator/>
      </w:r>
    </w:p>
  </w:footnote>
  <w:footnote w:type="continuationSeparator" w:id="0">
    <w:p w:rsidR="0098023C" w:rsidP="008D34A3" w:rsidRDefault="0098023C" w14:paraId="520513D1" w14:textId="7777777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A3"/>
    <w:rsid w:val="00453637"/>
    <w:rsid w:val="007049F0"/>
    <w:rsid w:val="008D34A3"/>
    <w:rsid w:val="009623A5"/>
    <w:rsid w:val="00973AB5"/>
    <w:rsid w:val="0098023C"/>
    <w:rsid w:val="00A50017"/>
    <w:rsid w:val="00F1358C"/>
    <w:rsid w:val="00FBE870"/>
    <w:rsid w:val="027BD7B5"/>
    <w:rsid w:val="02928D7B"/>
    <w:rsid w:val="05EEA5F0"/>
    <w:rsid w:val="08A41C18"/>
    <w:rsid w:val="1548B042"/>
    <w:rsid w:val="16A1952E"/>
    <w:rsid w:val="1D574F30"/>
    <w:rsid w:val="2A978658"/>
    <w:rsid w:val="30177504"/>
    <w:rsid w:val="32A70635"/>
    <w:rsid w:val="36554469"/>
    <w:rsid w:val="3BC81965"/>
    <w:rsid w:val="45832BD6"/>
    <w:rsid w:val="49F431B4"/>
    <w:rsid w:val="4B9A3332"/>
    <w:rsid w:val="4BCE5FD4"/>
    <w:rsid w:val="4EF75DCD"/>
    <w:rsid w:val="55DDCD58"/>
    <w:rsid w:val="5B1A01AB"/>
    <w:rsid w:val="68D6C18F"/>
    <w:rsid w:val="6B44199F"/>
    <w:rsid w:val="77586645"/>
    <w:rsid w:val="7F0F9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9239"/>
  <w15:chartTrackingRefBased/>
  <w15:docId w15:val="{955105F2-FF49-4DBF-BF84-5487BAE4B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4A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4A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34A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D34A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D34A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D34A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D34A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D34A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D34A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D34A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D3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4A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D34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D3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4A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D3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4A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D3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4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34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34A3"/>
  </w:style>
  <w:style w:type="paragraph" w:styleId="Footer">
    <w:name w:val="footer"/>
    <w:basedOn w:val="Normal"/>
    <w:link w:val="FooterChar"/>
    <w:uiPriority w:val="99"/>
    <w:unhideWhenUsed/>
    <w:rsid w:val="008D34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34A3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A50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png" Id="rId13" /><Relationship Type="http://schemas.openxmlformats.org/officeDocument/2006/relationships/image" Target="media/image10.png" Id="rId18" /><Relationship Type="http://schemas.openxmlformats.org/officeDocument/2006/relationships/customXml" Target="../customXml/item3.xml" Id="rId3" /><Relationship Type="http://schemas.openxmlformats.org/officeDocument/2006/relationships/image" Target="media/image13.png" Id="rId21" /><Relationship Type="http://schemas.openxmlformats.org/officeDocument/2006/relationships/footnotes" Target="footnotes.xml" Id="rId7" /><Relationship Type="http://schemas.openxmlformats.org/officeDocument/2006/relationships/image" Target="media/image4.png" Id="rId12" /><Relationship Type="http://schemas.openxmlformats.org/officeDocument/2006/relationships/image" Target="media/image9.png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image" Target="media/image12.png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3.png" Id="rId11" /><Relationship Type="http://schemas.microsoft.com/office/2011/relationships/people" Target="people.xml" Id="rId24" /><Relationship Type="http://schemas.openxmlformats.org/officeDocument/2006/relationships/settings" Target="settings.xml" Id="rId5" /><Relationship Type="http://schemas.openxmlformats.org/officeDocument/2006/relationships/image" Target="media/image7.png" Id="rId15" /><Relationship Type="http://schemas.openxmlformats.org/officeDocument/2006/relationships/fontTable" Target="fontTable.xml" Id="rId23" /><Relationship Type="http://schemas.openxmlformats.org/officeDocument/2006/relationships/image" Target="media/image2.png" Id="rId10" /><Relationship Type="http://schemas.openxmlformats.org/officeDocument/2006/relationships/image" Target="media/image11.png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image" Target="media/image6.png" Id="rId14" /><Relationship Type="http://schemas.openxmlformats.org/officeDocument/2006/relationships/footer" Target="footer1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FF8523-E48F-42F6-AC50-9673997530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D94E471F-C8CA-4D18-BD5A-206180485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F1824-667B-4179-861D-296B58067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SBU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Herbert (Swansea Bay UHB - Corporate Governance )</dc:creator>
  <keywords/>
  <dc:description/>
  <lastModifiedBy>Sophie Herbert (Swansea Bay UHB - Corporate Governance )</lastModifiedBy>
  <revision>17</revision>
  <dcterms:created xsi:type="dcterms:W3CDTF">2026-08-20T09:01:00.0000000Z</dcterms:created>
  <dcterms:modified xsi:type="dcterms:W3CDTF">2026-09-08T07:53:23.3374804Z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664bd684-994e-467b-8157-c0dd8563817c</vt:lpwstr>
  </property>
</Properties>
</file>