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docProps/core.xml" ContentType="application/vnd.openxmlformats-package.core-properties+xml"/>
  <Override PartName="/word/fontTable.xml" ContentType="application/vnd.openxmlformats-officedocument.wordprocessingml.fontTable+xml"/>
  <Override PartName="/word/styles.xml" ContentType="application/vnd.openxmlformats-officedocument.wordprocessingml.styl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D895F" w14:textId="247569C4" w:rsidR="001B4FB0" w:rsidRDefault="000A06FF">
      <w:pPr>
        <w:rPr>
          <w:sz w:val="2"/>
          <w:szCs w:val="2"/>
        </w:rPr>
      </w:pPr>
      <w:r>
        <w:rPr>
          <w:noProof/>
          <w:lang w:val="en-GB" w:eastAsia="en-GB"/>
        </w:rPr>
        <mc:AlternateContent>
          <mc:Choice Requires="wps">
            <w:drawing>
              <wp:anchor distT="0" distB="0" distL="0" distR="0" simplePos="0" relativeHeight="487446528" behindDoc="1" locked="0" layoutInCell="1" allowOverlap="1" wp14:anchorId="5CCD8970" wp14:editId="3E8D820F">
                <wp:simplePos x="0" y="0"/>
                <wp:positionH relativeFrom="page">
                  <wp:posOffset>626296</wp:posOffset>
                </wp:positionH>
                <wp:positionV relativeFrom="page">
                  <wp:posOffset>1133475</wp:posOffset>
                </wp:positionV>
                <wp:extent cx="6153150" cy="2771775"/>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53150" cy="2771775"/>
                        </a:xfrm>
                        <a:prstGeom prst="rect">
                          <a:avLst/>
                        </a:prstGeom>
                      </wps:spPr>
                      <wps:txbx>
                        <w:txbxContent>
                          <w:p w14:paraId="5CCD89CD" w14:textId="77777777" w:rsidR="001B4FB0" w:rsidRDefault="00612B94">
                            <w:pPr>
                              <w:spacing w:line="249" w:lineRule="auto"/>
                              <w:ind w:left="409" w:right="408"/>
                              <w:jc w:val="center"/>
                              <w:rPr>
                                <w:b/>
                                <w:sz w:val="60"/>
                              </w:rPr>
                            </w:pPr>
                            <w:r>
                              <w:rPr>
                                <w:b/>
                                <w:sz w:val="60"/>
                              </w:rPr>
                              <w:t>Selective Eating – Approaches</w:t>
                            </w:r>
                            <w:r>
                              <w:rPr>
                                <w:b/>
                                <w:spacing w:val="-13"/>
                                <w:sz w:val="60"/>
                              </w:rPr>
                              <w:t xml:space="preserve"> </w:t>
                            </w:r>
                            <w:r>
                              <w:rPr>
                                <w:b/>
                                <w:sz w:val="60"/>
                              </w:rPr>
                              <w:t>to</w:t>
                            </w:r>
                            <w:r>
                              <w:rPr>
                                <w:b/>
                                <w:spacing w:val="-13"/>
                                <w:sz w:val="60"/>
                              </w:rPr>
                              <w:t xml:space="preserve"> </w:t>
                            </w:r>
                            <w:r>
                              <w:rPr>
                                <w:b/>
                                <w:sz w:val="60"/>
                              </w:rPr>
                              <w:t>New</w:t>
                            </w:r>
                            <w:r>
                              <w:rPr>
                                <w:b/>
                                <w:spacing w:val="-13"/>
                                <w:sz w:val="60"/>
                              </w:rPr>
                              <w:t xml:space="preserve"> </w:t>
                            </w:r>
                            <w:r>
                              <w:rPr>
                                <w:b/>
                                <w:sz w:val="60"/>
                              </w:rPr>
                              <w:t>Foods</w:t>
                            </w:r>
                          </w:p>
                          <w:p w14:paraId="5CCD89CE" w14:textId="29F0C2C2" w:rsidR="001B4FB0" w:rsidRPr="00B96842" w:rsidRDefault="00612B94">
                            <w:pPr>
                              <w:spacing w:before="249" w:line="249" w:lineRule="auto"/>
                              <w:ind w:left="2"/>
                              <w:jc w:val="center"/>
                              <w:rPr>
                                <w:sz w:val="28"/>
                              </w:rPr>
                            </w:pPr>
                            <w:r w:rsidRPr="00B96842">
                              <w:rPr>
                                <w:sz w:val="28"/>
                              </w:rPr>
                              <w:t>Refusing</w:t>
                            </w:r>
                            <w:r w:rsidRPr="00B96842">
                              <w:rPr>
                                <w:spacing w:val="-4"/>
                                <w:sz w:val="28"/>
                              </w:rPr>
                              <w:t xml:space="preserve"> </w:t>
                            </w:r>
                            <w:r w:rsidRPr="00B96842">
                              <w:rPr>
                                <w:sz w:val="28"/>
                              </w:rPr>
                              <w:t>food</w:t>
                            </w:r>
                            <w:r w:rsidRPr="00B96842">
                              <w:rPr>
                                <w:spacing w:val="-4"/>
                                <w:sz w:val="28"/>
                              </w:rPr>
                              <w:t xml:space="preserve"> </w:t>
                            </w:r>
                            <w:r w:rsidR="000A06FF" w:rsidRPr="00B96842">
                              <w:rPr>
                                <w:sz w:val="28"/>
                              </w:rPr>
                              <w:t xml:space="preserve">can be </w:t>
                            </w:r>
                            <w:r w:rsidRPr="00B96842">
                              <w:rPr>
                                <w:sz w:val="28"/>
                              </w:rPr>
                              <w:t>a</w:t>
                            </w:r>
                            <w:r w:rsidRPr="00B96842">
                              <w:rPr>
                                <w:spacing w:val="-4"/>
                                <w:sz w:val="28"/>
                              </w:rPr>
                              <w:t xml:space="preserve"> </w:t>
                            </w:r>
                            <w:r w:rsidRPr="00B96842">
                              <w:rPr>
                                <w:sz w:val="28"/>
                              </w:rPr>
                              <w:t>temporary</w:t>
                            </w:r>
                            <w:r w:rsidRPr="00B96842">
                              <w:rPr>
                                <w:spacing w:val="-4"/>
                                <w:sz w:val="28"/>
                              </w:rPr>
                              <w:t xml:space="preserve"> </w:t>
                            </w:r>
                            <w:r w:rsidRPr="00B96842">
                              <w:rPr>
                                <w:sz w:val="28"/>
                              </w:rPr>
                              <w:t>phase</w:t>
                            </w:r>
                            <w:r w:rsidRPr="00B96842">
                              <w:rPr>
                                <w:spacing w:val="-4"/>
                                <w:sz w:val="28"/>
                              </w:rPr>
                              <w:t xml:space="preserve"> </w:t>
                            </w:r>
                            <w:r w:rsidRPr="00B96842">
                              <w:rPr>
                                <w:sz w:val="28"/>
                              </w:rPr>
                              <w:t>in</w:t>
                            </w:r>
                            <w:r w:rsidRPr="00B96842">
                              <w:rPr>
                                <w:spacing w:val="-4"/>
                                <w:sz w:val="28"/>
                              </w:rPr>
                              <w:t xml:space="preserve"> </w:t>
                            </w:r>
                            <w:r w:rsidRPr="00B96842">
                              <w:rPr>
                                <w:sz w:val="28"/>
                              </w:rPr>
                              <w:t>a</w:t>
                            </w:r>
                            <w:r w:rsidRPr="00B96842">
                              <w:rPr>
                                <w:spacing w:val="-4"/>
                                <w:sz w:val="28"/>
                              </w:rPr>
                              <w:t xml:space="preserve"> </w:t>
                            </w:r>
                            <w:r w:rsidRPr="00B96842">
                              <w:rPr>
                                <w:sz w:val="28"/>
                              </w:rPr>
                              <w:t>child’s</w:t>
                            </w:r>
                            <w:r w:rsidRPr="00B96842">
                              <w:rPr>
                                <w:spacing w:val="-4"/>
                                <w:sz w:val="28"/>
                              </w:rPr>
                              <w:t xml:space="preserve"> </w:t>
                            </w:r>
                            <w:r w:rsidRPr="00B96842">
                              <w:rPr>
                                <w:sz w:val="28"/>
                              </w:rPr>
                              <w:t>development</w:t>
                            </w:r>
                            <w:r w:rsidRPr="00B96842">
                              <w:rPr>
                                <w:spacing w:val="-4"/>
                                <w:sz w:val="28"/>
                              </w:rPr>
                              <w:t xml:space="preserve"> </w:t>
                            </w:r>
                            <w:r w:rsidRPr="00B96842">
                              <w:rPr>
                                <w:sz w:val="28"/>
                              </w:rPr>
                              <w:t>and can be a way for children to express their choices and independence.</w:t>
                            </w:r>
                          </w:p>
                          <w:p w14:paraId="5CCD89CF" w14:textId="5CF64A87" w:rsidR="001B4FB0" w:rsidRPr="00B96842" w:rsidRDefault="00612B94">
                            <w:pPr>
                              <w:spacing w:before="3"/>
                              <w:ind w:left="409" w:right="409"/>
                              <w:jc w:val="center"/>
                              <w:rPr>
                                <w:sz w:val="28"/>
                              </w:rPr>
                            </w:pPr>
                            <w:r w:rsidRPr="00B96842">
                              <w:rPr>
                                <w:sz w:val="28"/>
                              </w:rPr>
                              <w:t>It</w:t>
                            </w:r>
                            <w:r w:rsidRPr="00B96842">
                              <w:rPr>
                                <w:spacing w:val="-2"/>
                                <w:sz w:val="28"/>
                              </w:rPr>
                              <w:t xml:space="preserve"> </w:t>
                            </w:r>
                            <w:r w:rsidR="000A06FF" w:rsidRPr="00B96842">
                              <w:rPr>
                                <w:sz w:val="28"/>
                              </w:rPr>
                              <w:t>is often a</w:t>
                            </w:r>
                            <w:r w:rsidRPr="00B96842">
                              <w:rPr>
                                <w:spacing w:val="-1"/>
                                <w:sz w:val="28"/>
                              </w:rPr>
                              <w:t xml:space="preserve"> </w:t>
                            </w:r>
                            <w:r w:rsidRPr="00B96842">
                              <w:rPr>
                                <w:sz w:val="28"/>
                              </w:rPr>
                              <w:t>worry</w:t>
                            </w:r>
                            <w:r w:rsidRPr="00B96842">
                              <w:rPr>
                                <w:spacing w:val="-1"/>
                                <w:sz w:val="28"/>
                              </w:rPr>
                              <w:t xml:space="preserve"> </w:t>
                            </w:r>
                            <w:r w:rsidRPr="00B96842">
                              <w:rPr>
                                <w:sz w:val="28"/>
                              </w:rPr>
                              <w:t>for</w:t>
                            </w:r>
                            <w:r w:rsidRPr="00B96842">
                              <w:rPr>
                                <w:spacing w:val="-1"/>
                                <w:sz w:val="28"/>
                              </w:rPr>
                              <w:t xml:space="preserve"> </w:t>
                            </w:r>
                            <w:r w:rsidRPr="00B96842">
                              <w:rPr>
                                <w:sz w:val="28"/>
                              </w:rPr>
                              <w:t>parents</w:t>
                            </w:r>
                            <w:r w:rsidRPr="00B96842">
                              <w:rPr>
                                <w:spacing w:val="-1"/>
                                <w:sz w:val="28"/>
                              </w:rPr>
                              <w:t xml:space="preserve"> </w:t>
                            </w:r>
                            <w:r w:rsidRPr="00B96842">
                              <w:rPr>
                                <w:sz w:val="28"/>
                              </w:rPr>
                              <w:t>if</w:t>
                            </w:r>
                            <w:r w:rsidRPr="00B96842">
                              <w:rPr>
                                <w:spacing w:val="-1"/>
                                <w:sz w:val="28"/>
                              </w:rPr>
                              <w:t xml:space="preserve"> </w:t>
                            </w:r>
                            <w:r w:rsidRPr="00B96842">
                              <w:rPr>
                                <w:sz w:val="28"/>
                              </w:rPr>
                              <w:t>a</w:t>
                            </w:r>
                            <w:r w:rsidRPr="00B96842">
                              <w:rPr>
                                <w:spacing w:val="-1"/>
                                <w:sz w:val="28"/>
                              </w:rPr>
                              <w:t xml:space="preserve"> </w:t>
                            </w:r>
                            <w:r w:rsidRPr="00B96842">
                              <w:rPr>
                                <w:sz w:val="28"/>
                              </w:rPr>
                              <w:t>child</w:t>
                            </w:r>
                            <w:r w:rsidRPr="00B96842">
                              <w:rPr>
                                <w:spacing w:val="-1"/>
                                <w:sz w:val="28"/>
                              </w:rPr>
                              <w:t xml:space="preserve"> </w:t>
                            </w:r>
                            <w:r w:rsidRPr="00B96842">
                              <w:rPr>
                                <w:sz w:val="28"/>
                              </w:rPr>
                              <w:t>eats</w:t>
                            </w:r>
                            <w:r w:rsidRPr="00B96842">
                              <w:rPr>
                                <w:spacing w:val="-1"/>
                                <w:sz w:val="28"/>
                              </w:rPr>
                              <w:t xml:space="preserve"> </w:t>
                            </w:r>
                            <w:r w:rsidRPr="00B96842">
                              <w:rPr>
                                <w:sz w:val="28"/>
                              </w:rPr>
                              <w:t>variable</w:t>
                            </w:r>
                            <w:r w:rsidRPr="00B96842">
                              <w:rPr>
                                <w:spacing w:val="-1"/>
                                <w:sz w:val="28"/>
                              </w:rPr>
                              <w:t xml:space="preserve"> </w:t>
                            </w:r>
                            <w:r w:rsidRPr="00B96842">
                              <w:rPr>
                                <w:sz w:val="28"/>
                              </w:rPr>
                              <w:t>amounts</w:t>
                            </w:r>
                            <w:r w:rsidRPr="00B96842">
                              <w:rPr>
                                <w:spacing w:val="-1"/>
                                <w:sz w:val="28"/>
                              </w:rPr>
                              <w:t xml:space="preserve"> </w:t>
                            </w:r>
                            <w:r w:rsidRPr="00B96842">
                              <w:rPr>
                                <w:sz w:val="28"/>
                              </w:rPr>
                              <w:t>on</w:t>
                            </w:r>
                            <w:r w:rsidRPr="00B96842">
                              <w:rPr>
                                <w:spacing w:val="-1"/>
                                <w:sz w:val="28"/>
                              </w:rPr>
                              <w:t xml:space="preserve"> </w:t>
                            </w:r>
                            <w:r w:rsidRPr="00B96842">
                              <w:rPr>
                                <w:spacing w:val="-10"/>
                                <w:sz w:val="28"/>
                              </w:rPr>
                              <w:t>a</w:t>
                            </w:r>
                          </w:p>
                          <w:p w14:paraId="5CCD89D0" w14:textId="441D9361" w:rsidR="001B4FB0" w:rsidRPr="00B96842" w:rsidRDefault="00612B94">
                            <w:pPr>
                              <w:spacing w:before="14" w:line="249" w:lineRule="auto"/>
                              <w:ind w:left="2"/>
                              <w:jc w:val="center"/>
                              <w:rPr>
                                <w:sz w:val="28"/>
                              </w:rPr>
                            </w:pPr>
                            <w:r w:rsidRPr="00B96842">
                              <w:rPr>
                                <w:sz w:val="28"/>
                              </w:rPr>
                              <w:t>day-to-day</w:t>
                            </w:r>
                            <w:r w:rsidRPr="00B96842">
                              <w:rPr>
                                <w:spacing w:val="-3"/>
                                <w:sz w:val="28"/>
                              </w:rPr>
                              <w:t xml:space="preserve"> </w:t>
                            </w:r>
                            <w:r w:rsidR="000A06FF" w:rsidRPr="00B96842">
                              <w:rPr>
                                <w:sz w:val="28"/>
                              </w:rPr>
                              <w:t>basis.</w:t>
                            </w:r>
                            <w:r w:rsidRPr="00B96842">
                              <w:rPr>
                                <w:spacing w:val="-3"/>
                                <w:sz w:val="28"/>
                              </w:rPr>
                              <w:t xml:space="preserve"> </w:t>
                            </w:r>
                            <w:r w:rsidR="000A06FF" w:rsidRPr="00B96842">
                              <w:rPr>
                                <w:sz w:val="28"/>
                              </w:rPr>
                              <w:t xml:space="preserve">For some children, </w:t>
                            </w:r>
                            <w:r w:rsidRPr="00B96842">
                              <w:rPr>
                                <w:sz w:val="28"/>
                              </w:rPr>
                              <w:t>this</w:t>
                            </w:r>
                            <w:r w:rsidRPr="00B96842">
                              <w:rPr>
                                <w:spacing w:val="-3"/>
                                <w:sz w:val="28"/>
                              </w:rPr>
                              <w:t xml:space="preserve"> </w:t>
                            </w:r>
                            <w:r w:rsidR="000A06FF" w:rsidRPr="00B96842">
                              <w:rPr>
                                <w:sz w:val="28"/>
                              </w:rPr>
                              <w:t xml:space="preserve">can be </w:t>
                            </w:r>
                            <w:r w:rsidRPr="00B96842">
                              <w:rPr>
                                <w:sz w:val="28"/>
                              </w:rPr>
                              <w:t>a</w:t>
                            </w:r>
                            <w:r w:rsidRPr="00B96842">
                              <w:rPr>
                                <w:spacing w:val="-3"/>
                                <w:sz w:val="28"/>
                              </w:rPr>
                              <w:t xml:space="preserve"> </w:t>
                            </w:r>
                            <w:r w:rsidRPr="00B96842">
                              <w:rPr>
                                <w:sz w:val="28"/>
                              </w:rPr>
                              <w:t>normal way of eating and shows the child is responding to their body’s signals for regulating their appetite and growth.</w:t>
                            </w:r>
                            <w:r w:rsidR="000A06FF" w:rsidRPr="00B96842">
                              <w:rPr>
                                <w:sz w:val="28"/>
                              </w:rPr>
                              <w:t xml:space="preserve"> </w:t>
                            </w:r>
                            <w:bookmarkStart w:id="0" w:name="_Hlk175319699"/>
                            <w:bookmarkStart w:id="1" w:name="_Hlk175319700"/>
                            <w:bookmarkStart w:id="2" w:name="_Hlk175319701"/>
                            <w:bookmarkStart w:id="3" w:name="_Hlk175319702"/>
                            <w:bookmarkStart w:id="4" w:name="_Hlk175319703"/>
                            <w:bookmarkStart w:id="5" w:name="_Hlk175319704"/>
                            <w:bookmarkStart w:id="6" w:name="_Hlk175319705"/>
                            <w:bookmarkStart w:id="7" w:name="_Hlk175319706"/>
                            <w:r w:rsidR="000A06FF" w:rsidRPr="00B96842">
                              <w:rPr>
                                <w:sz w:val="28"/>
                              </w:rPr>
                              <w:t xml:space="preserve">For other children, </w:t>
                            </w:r>
                            <w:r w:rsidR="00847C86" w:rsidRPr="00B96842">
                              <w:rPr>
                                <w:sz w:val="28"/>
                              </w:rPr>
                              <w:t>they may not have an appetite due to stress or anxiety and</w:t>
                            </w:r>
                            <w:r w:rsidR="000A06FF" w:rsidRPr="00B96842">
                              <w:rPr>
                                <w:sz w:val="28"/>
                              </w:rPr>
                              <w:t xml:space="preserve"> may benefit from </w:t>
                            </w:r>
                            <w:r w:rsidR="00847C86" w:rsidRPr="00B96842">
                              <w:rPr>
                                <w:sz w:val="28"/>
                              </w:rPr>
                              <w:t>strategies to help</w:t>
                            </w:r>
                            <w:r w:rsidR="000A06FF" w:rsidRPr="00B96842">
                              <w:rPr>
                                <w:sz w:val="28"/>
                              </w:rPr>
                              <w:t xml:space="preserve"> </w:t>
                            </w:r>
                            <w:r w:rsidR="00847C86" w:rsidRPr="00B96842">
                              <w:rPr>
                                <w:sz w:val="28"/>
                              </w:rPr>
                              <w:t>overcome these</w:t>
                            </w:r>
                            <w:r w:rsidR="00C90DFE" w:rsidRPr="00B96842">
                              <w:rPr>
                                <w:sz w:val="28"/>
                              </w:rPr>
                              <w:t xml:space="preserve"> feelings</w:t>
                            </w:r>
                            <w:r w:rsidR="000A06FF" w:rsidRPr="00B96842">
                              <w:rPr>
                                <w:sz w:val="28"/>
                              </w:rPr>
                              <w:t xml:space="preserve">. </w:t>
                            </w:r>
                            <w:bookmarkEnd w:id="0"/>
                            <w:bookmarkEnd w:id="1"/>
                            <w:bookmarkEnd w:id="2"/>
                            <w:bookmarkEnd w:id="3"/>
                            <w:bookmarkEnd w:id="4"/>
                            <w:bookmarkEnd w:id="5"/>
                            <w:bookmarkEnd w:id="6"/>
                            <w:bookmarkEnd w:id="7"/>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5CCD8970" id="_x0000_t202" coordsize="21600,21600" o:spt="202" path="m,l,21600r21600,l21600,xe">
                <v:stroke joinstyle="miter"/>
                <v:path gradientshapeok="t" o:connecttype="rect"/>
              </v:shapetype>
              <v:shape id="Textbox 28" o:spid="_x0000_s1026" type="#_x0000_t202" style="position:absolute;margin-left:49.3pt;margin-top:89.25pt;width:484.5pt;height:218.25pt;z-index:-158699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" filled="f" stroked="f">
                <v:textbox inset="0,0,0,0">
                  <w:txbxContent>
                    <w:p w14:paraId="5CCD89CD" w14:textId="77777777" w:rsidR="001B4FB0" w:rsidRDefault="00612B94">
                      <w:pPr>
                        <w:spacing w:line="249" w:lineRule="auto"/>
                        <w:ind w:left="409" w:right="408"/>
                        <w:jc w:val="center"/>
                        <w:rPr>
                          <w:b/>
                          <w:sz w:val="60"/>
                        </w:rPr>
                      </w:pPr>
                      <w:r>
                        <w:rPr>
                          <w:b/>
                          <w:sz w:val="60"/>
                        </w:rPr>
                        <w:t>Selective Eating – Approaches</w:t>
                      </w:r>
                      <w:r>
                        <w:rPr>
                          <w:b/>
                          <w:spacing w:val="-13"/>
                          <w:sz w:val="60"/>
                        </w:rPr>
                        <w:t xml:space="preserve"> </w:t>
                      </w:r>
                      <w:r>
                        <w:rPr>
                          <w:b/>
                          <w:sz w:val="60"/>
                        </w:rPr>
                        <w:t>to</w:t>
                      </w:r>
                      <w:r>
                        <w:rPr>
                          <w:b/>
                          <w:spacing w:val="-13"/>
                          <w:sz w:val="60"/>
                        </w:rPr>
                        <w:t xml:space="preserve"> </w:t>
                      </w:r>
                      <w:r>
                        <w:rPr>
                          <w:b/>
                          <w:sz w:val="60"/>
                        </w:rPr>
                        <w:t>New</w:t>
                      </w:r>
                      <w:r>
                        <w:rPr>
                          <w:b/>
                          <w:spacing w:val="-13"/>
                          <w:sz w:val="60"/>
                        </w:rPr>
                        <w:t xml:space="preserve"> </w:t>
                      </w:r>
                      <w:r>
                        <w:rPr>
                          <w:b/>
                          <w:sz w:val="60"/>
                        </w:rPr>
                        <w:t>Foods</w:t>
                      </w:r>
                    </w:p>
                    <w:p w14:paraId="5CCD89CE" w14:textId="29F0C2C2" w:rsidR="001B4FB0" w:rsidRPr="00B96842" w:rsidRDefault="00612B94">
                      <w:pPr>
                        <w:spacing w:before="249" w:line="249" w:lineRule="auto"/>
                        <w:ind w:left="2"/>
                        <w:jc w:val="center"/>
                        <w:rPr>
                          <w:sz w:val="28"/>
                        </w:rPr>
                      </w:pPr>
                      <w:r w:rsidRPr="00B96842">
                        <w:rPr>
                          <w:sz w:val="28"/>
                        </w:rPr>
                        <w:t>Refusing</w:t>
                      </w:r>
                      <w:r w:rsidRPr="00B96842">
                        <w:rPr>
                          <w:spacing w:val="-4"/>
                          <w:sz w:val="28"/>
                        </w:rPr>
                        <w:t xml:space="preserve"> </w:t>
                      </w:r>
                      <w:r w:rsidRPr="00B96842">
                        <w:rPr>
                          <w:sz w:val="28"/>
                        </w:rPr>
                        <w:t>food</w:t>
                      </w:r>
                      <w:r w:rsidRPr="00B96842">
                        <w:rPr>
                          <w:spacing w:val="-4"/>
                          <w:sz w:val="28"/>
                        </w:rPr>
                        <w:t xml:space="preserve"> </w:t>
                      </w:r>
                      <w:r w:rsidR="000A06FF" w:rsidRPr="00B96842">
                        <w:rPr>
                          <w:sz w:val="28"/>
                        </w:rPr>
                        <w:t xml:space="preserve">can be </w:t>
                      </w:r>
                      <w:r w:rsidRPr="00B96842">
                        <w:rPr>
                          <w:sz w:val="28"/>
                        </w:rPr>
                        <w:t>a</w:t>
                      </w:r>
                      <w:r w:rsidRPr="00B96842">
                        <w:rPr>
                          <w:spacing w:val="-4"/>
                          <w:sz w:val="28"/>
                        </w:rPr>
                        <w:t xml:space="preserve"> </w:t>
                      </w:r>
                      <w:r w:rsidRPr="00B96842">
                        <w:rPr>
                          <w:sz w:val="28"/>
                        </w:rPr>
                        <w:t>temporary</w:t>
                      </w:r>
                      <w:r w:rsidRPr="00B96842">
                        <w:rPr>
                          <w:spacing w:val="-4"/>
                          <w:sz w:val="28"/>
                        </w:rPr>
                        <w:t xml:space="preserve"> </w:t>
                      </w:r>
                      <w:r w:rsidRPr="00B96842">
                        <w:rPr>
                          <w:sz w:val="28"/>
                        </w:rPr>
                        <w:t>phase</w:t>
                      </w:r>
                      <w:r w:rsidRPr="00B96842">
                        <w:rPr>
                          <w:spacing w:val="-4"/>
                          <w:sz w:val="28"/>
                        </w:rPr>
                        <w:t xml:space="preserve"> </w:t>
                      </w:r>
                      <w:r w:rsidRPr="00B96842">
                        <w:rPr>
                          <w:sz w:val="28"/>
                        </w:rPr>
                        <w:t>in</w:t>
                      </w:r>
                      <w:r w:rsidRPr="00B96842">
                        <w:rPr>
                          <w:spacing w:val="-4"/>
                          <w:sz w:val="28"/>
                        </w:rPr>
                        <w:t xml:space="preserve"> </w:t>
                      </w:r>
                      <w:r w:rsidRPr="00B96842">
                        <w:rPr>
                          <w:sz w:val="28"/>
                        </w:rPr>
                        <w:t>a</w:t>
                      </w:r>
                      <w:r w:rsidRPr="00B96842">
                        <w:rPr>
                          <w:spacing w:val="-4"/>
                          <w:sz w:val="28"/>
                        </w:rPr>
                        <w:t xml:space="preserve"> </w:t>
                      </w:r>
                      <w:r w:rsidRPr="00B96842">
                        <w:rPr>
                          <w:sz w:val="28"/>
                        </w:rPr>
                        <w:t>child’s</w:t>
                      </w:r>
                      <w:r w:rsidRPr="00B96842">
                        <w:rPr>
                          <w:spacing w:val="-4"/>
                          <w:sz w:val="28"/>
                        </w:rPr>
                        <w:t xml:space="preserve"> </w:t>
                      </w:r>
                      <w:r w:rsidRPr="00B96842">
                        <w:rPr>
                          <w:sz w:val="28"/>
                        </w:rPr>
                        <w:t>development</w:t>
                      </w:r>
                      <w:r w:rsidRPr="00B96842">
                        <w:rPr>
                          <w:spacing w:val="-4"/>
                          <w:sz w:val="28"/>
                        </w:rPr>
                        <w:t xml:space="preserve"> </w:t>
                      </w:r>
                      <w:r w:rsidRPr="00B96842">
                        <w:rPr>
                          <w:sz w:val="28"/>
                        </w:rPr>
                        <w:t>and can be a way for children to express their choices and independence.</w:t>
                      </w:r>
                    </w:p>
                    <w:p w14:paraId="5CCD89CF" w14:textId="5CF64A87" w:rsidR="001B4FB0" w:rsidRPr="00B96842" w:rsidRDefault="00612B94">
                      <w:pPr>
                        <w:spacing w:before="3"/>
                        <w:ind w:left="409" w:right="409"/>
                        <w:jc w:val="center"/>
                        <w:rPr>
                          <w:sz w:val="28"/>
                        </w:rPr>
                      </w:pPr>
                      <w:r w:rsidRPr="00B96842">
                        <w:rPr>
                          <w:sz w:val="28"/>
                        </w:rPr>
                        <w:t>It</w:t>
                      </w:r>
                      <w:r w:rsidRPr="00B96842">
                        <w:rPr>
                          <w:spacing w:val="-2"/>
                          <w:sz w:val="28"/>
                        </w:rPr>
                        <w:t xml:space="preserve"> </w:t>
                      </w:r>
                      <w:r w:rsidR="000A06FF" w:rsidRPr="00B96842">
                        <w:rPr>
                          <w:sz w:val="28"/>
                        </w:rPr>
                        <w:t>is often a</w:t>
                      </w:r>
                      <w:r w:rsidRPr="00B96842">
                        <w:rPr>
                          <w:spacing w:val="-1"/>
                          <w:sz w:val="28"/>
                        </w:rPr>
                        <w:t xml:space="preserve"> </w:t>
                      </w:r>
                      <w:r w:rsidRPr="00B96842">
                        <w:rPr>
                          <w:sz w:val="28"/>
                        </w:rPr>
                        <w:t>worry</w:t>
                      </w:r>
                      <w:r w:rsidRPr="00B96842">
                        <w:rPr>
                          <w:spacing w:val="-1"/>
                          <w:sz w:val="28"/>
                        </w:rPr>
                        <w:t xml:space="preserve"> </w:t>
                      </w:r>
                      <w:r w:rsidRPr="00B96842">
                        <w:rPr>
                          <w:sz w:val="28"/>
                        </w:rPr>
                        <w:t>for</w:t>
                      </w:r>
                      <w:r w:rsidRPr="00B96842">
                        <w:rPr>
                          <w:spacing w:val="-1"/>
                          <w:sz w:val="28"/>
                        </w:rPr>
                        <w:t xml:space="preserve"> </w:t>
                      </w:r>
                      <w:r w:rsidRPr="00B96842">
                        <w:rPr>
                          <w:sz w:val="28"/>
                        </w:rPr>
                        <w:t>parents</w:t>
                      </w:r>
                      <w:r w:rsidRPr="00B96842">
                        <w:rPr>
                          <w:spacing w:val="-1"/>
                          <w:sz w:val="28"/>
                        </w:rPr>
                        <w:t xml:space="preserve"> </w:t>
                      </w:r>
                      <w:r w:rsidRPr="00B96842">
                        <w:rPr>
                          <w:sz w:val="28"/>
                        </w:rPr>
                        <w:t>if</w:t>
                      </w:r>
                      <w:r w:rsidRPr="00B96842">
                        <w:rPr>
                          <w:spacing w:val="-1"/>
                          <w:sz w:val="28"/>
                        </w:rPr>
                        <w:t xml:space="preserve"> </w:t>
                      </w:r>
                      <w:r w:rsidRPr="00B96842">
                        <w:rPr>
                          <w:sz w:val="28"/>
                        </w:rPr>
                        <w:t>a</w:t>
                      </w:r>
                      <w:r w:rsidRPr="00B96842">
                        <w:rPr>
                          <w:spacing w:val="-1"/>
                          <w:sz w:val="28"/>
                        </w:rPr>
                        <w:t xml:space="preserve"> </w:t>
                      </w:r>
                      <w:r w:rsidRPr="00B96842">
                        <w:rPr>
                          <w:sz w:val="28"/>
                        </w:rPr>
                        <w:t>child</w:t>
                      </w:r>
                      <w:r w:rsidRPr="00B96842">
                        <w:rPr>
                          <w:spacing w:val="-1"/>
                          <w:sz w:val="28"/>
                        </w:rPr>
                        <w:t xml:space="preserve"> </w:t>
                      </w:r>
                      <w:r w:rsidRPr="00B96842">
                        <w:rPr>
                          <w:sz w:val="28"/>
                        </w:rPr>
                        <w:t>eats</w:t>
                      </w:r>
                      <w:r w:rsidRPr="00B96842">
                        <w:rPr>
                          <w:spacing w:val="-1"/>
                          <w:sz w:val="28"/>
                        </w:rPr>
                        <w:t xml:space="preserve"> </w:t>
                      </w:r>
                      <w:r w:rsidRPr="00B96842">
                        <w:rPr>
                          <w:sz w:val="28"/>
                        </w:rPr>
                        <w:t>variable</w:t>
                      </w:r>
                      <w:r w:rsidRPr="00B96842">
                        <w:rPr>
                          <w:spacing w:val="-1"/>
                          <w:sz w:val="28"/>
                        </w:rPr>
                        <w:t xml:space="preserve"> </w:t>
                      </w:r>
                      <w:r w:rsidRPr="00B96842">
                        <w:rPr>
                          <w:sz w:val="28"/>
                        </w:rPr>
                        <w:t>amounts</w:t>
                      </w:r>
                      <w:r w:rsidRPr="00B96842">
                        <w:rPr>
                          <w:spacing w:val="-1"/>
                          <w:sz w:val="28"/>
                        </w:rPr>
                        <w:t xml:space="preserve"> </w:t>
                      </w:r>
                      <w:r w:rsidRPr="00B96842">
                        <w:rPr>
                          <w:sz w:val="28"/>
                        </w:rPr>
                        <w:t>on</w:t>
                      </w:r>
                      <w:r w:rsidRPr="00B96842">
                        <w:rPr>
                          <w:spacing w:val="-1"/>
                          <w:sz w:val="28"/>
                        </w:rPr>
                        <w:t xml:space="preserve"> </w:t>
                      </w:r>
                      <w:r w:rsidRPr="00B96842">
                        <w:rPr>
                          <w:spacing w:val="-10"/>
                          <w:sz w:val="28"/>
                        </w:rPr>
                        <w:t>a</w:t>
                      </w:r>
                    </w:p>
                    <w:p w14:paraId="5CCD89D0" w14:textId="441D9361" w:rsidR="001B4FB0" w:rsidRPr="00B96842" w:rsidRDefault="00612B94">
                      <w:pPr>
                        <w:spacing w:before="14" w:line="249" w:lineRule="auto"/>
                        <w:ind w:left="2"/>
                        <w:jc w:val="center"/>
                        <w:rPr>
                          <w:sz w:val="28"/>
                        </w:rPr>
                      </w:pPr>
                      <w:r w:rsidRPr="00B96842">
                        <w:rPr>
                          <w:sz w:val="28"/>
                        </w:rPr>
                        <w:t>day-to-day</w:t>
                      </w:r>
                      <w:r w:rsidRPr="00B96842">
                        <w:rPr>
                          <w:spacing w:val="-3"/>
                          <w:sz w:val="28"/>
                        </w:rPr>
                        <w:t xml:space="preserve"> </w:t>
                      </w:r>
                      <w:r w:rsidR="000A06FF" w:rsidRPr="00B96842">
                        <w:rPr>
                          <w:sz w:val="28"/>
                        </w:rPr>
                        <w:t>basis.</w:t>
                      </w:r>
                      <w:r w:rsidRPr="00B96842">
                        <w:rPr>
                          <w:spacing w:val="-3"/>
                          <w:sz w:val="28"/>
                        </w:rPr>
                        <w:t xml:space="preserve"> </w:t>
                      </w:r>
                      <w:r w:rsidR="000A06FF" w:rsidRPr="00B96842">
                        <w:rPr>
                          <w:sz w:val="28"/>
                        </w:rPr>
                        <w:t xml:space="preserve">For some children, </w:t>
                      </w:r>
                      <w:r w:rsidRPr="00B96842">
                        <w:rPr>
                          <w:sz w:val="28"/>
                        </w:rPr>
                        <w:t>this</w:t>
                      </w:r>
                      <w:r w:rsidRPr="00B96842">
                        <w:rPr>
                          <w:spacing w:val="-3"/>
                          <w:sz w:val="28"/>
                        </w:rPr>
                        <w:t xml:space="preserve"> </w:t>
                      </w:r>
                      <w:r w:rsidR="000A06FF" w:rsidRPr="00B96842">
                        <w:rPr>
                          <w:sz w:val="28"/>
                        </w:rPr>
                        <w:t xml:space="preserve">can be </w:t>
                      </w:r>
                      <w:r w:rsidRPr="00B96842">
                        <w:rPr>
                          <w:sz w:val="28"/>
                        </w:rPr>
                        <w:t>a</w:t>
                      </w:r>
                      <w:r w:rsidRPr="00B96842">
                        <w:rPr>
                          <w:spacing w:val="-3"/>
                          <w:sz w:val="28"/>
                        </w:rPr>
                        <w:t xml:space="preserve"> </w:t>
                      </w:r>
                      <w:r w:rsidRPr="00B96842">
                        <w:rPr>
                          <w:sz w:val="28"/>
                        </w:rPr>
                        <w:t>normal way of eating and shows the child is responding to their body’s signals for regulating their appetite and growth.</w:t>
                      </w:r>
                      <w:r w:rsidR="000A06FF" w:rsidRPr="00B96842">
                        <w:rPr>
                          <w:sz w:val="28"/>
                        </w:rPr>
                        <w:t xml:space="preserve"> </w:t>
                      </w:r>
                      <w:bookmarkStart w:id="8" w:name="_Hlk175319699"/>
                      <w:bookmarkStart w:id="9" w:name="_Hlk175319700"/>
                      <w:bookmarkStart w:id="10" w:name="_Hlk175319701"/>
                      <w:bookmarkStart w:id="11" w:name="_Hlk175319702"/>
                      <w:bookmarkStart w:id="12" w:name="_Hlk175319703"/>
                      <w:bookmarkStart w:id="13" w:name="_Hlk175319704"/>
                      <w:bookmarkStart w:id="14" w:name="_Hlk175319705"/>
                      <w:bookmarkStart w:id="15" w:name="_Hlk175319706"/>
                      <w:r w:rsidR="000A06FF" w:rsidRPr="00B96842">
                        <w:rPr>
                          <w:sz w:val="28"/>
                        </w:rPr>
                        <w:t xml:space="preserve">For other children, </w:t>
                      </w:r>
                      <w:r w:rsidR="00847C86" w:rsidRPr="00B96842">
                        <w:rPr>
                          <w:sz w:val="28"/>
                        </w:rPr>
                        <w:t>they may not have an appetite due to stress or anxiety and</w:t>
                      </w:r>
                      <w:r w:rsidR="000A06FF" w:rsidRPr="00B96842">
                        <w:rPr>
                          <w:sz w:val="28"/>
                        </w:rPr>
                        <w:t xml:space="preserve"> may benefit from </w:t>
                      </w:r>
                      <w:r w:rsidR="00847C86" w:rsidRPr="00B96842">
                        <w:rPr>
                          <w:sz w:val="28"/>
                        </w:rPr>
                        <w:t>strategies to help</w:t>
                      </w:r>
                      <w:r w:rsidR="000A06FF" w:rsidRPr="00B96842">
                        <w:rPr>
                          <w:sz w:val="28"/>
                        </w:rPr>
                        <w:t xml:space="preserve"> </w:t>
                      </w:r>
                      <w:r w:rsidR="00847C86" w:rsidRPr="00B96842">
                        <w:rPr>
                          <w:sz w:val="28"/>
                        </w:rPr>
                        <w:t>overcome these</w:t>
                      </w:r>
                      <w:r w:rsidR="00C90DFE" w:rsidRPr="00B96842">
                        <w:rPr>
                          <w:sz w:val="28"/>
                        </w:rPr>
                        <w:t xml:space="preserve"> feelings</w:t>
                      </w:r>
                      <w:r w:rsidR="000A06FF" w:rsidRPr="00B96842">
                        <w:rPr>
                          <w:sz w:val="28"/>
                        </w:rPr>
                        <w:t xml:space="preserve">. </w:t>
                      </w:r>
                      <w:bookmarkEnd w:id="8"/>
                      <w:bookmarkEnd w:id="9"/>
                      <w:bookmarkEnd w:id="10"/>
                      <w:bookmarkEnd w:id="11"/>
                      <w:bookmarkEnd w:id="12"/>
                      <w:bookmarkEnd w:id="13"/>
                      <w:bookmarkEnd w:id="14"/>
                      <w:bookmarkEnd w:id="15"/>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43456" behindDoc="1" locked="0" layoutInCell="1" allowOverlap="1" wp14:anchorId="5CCD8964" wp14:editId="5CCD8965">
                <wp:simplePos x="0" y="0"/>
                <wp:positionH relativeFrom="page">
                  <wp:posOffset>4068000</wp:posOffset>
                </wp:positionH>
                <wp:positionV relativeFrom="page">
                  <wp:posOffset>4329672</wp:posOffset>
                </wp:positionV>
                <wp:extent cx="594995"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3B117381" id="Graphic 1" o:spid="_x0000_s1026" style="position:absolute;margin-left:320.3pt;margin-top:340.9pt;width:46.85pt;height:.1pt;z-index:-15873024;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" path="m,l594906,e" filled="f" strokeweight="3pt">
                <v:path arrowok="t"/>
                <w10:wrap anchorx="page" anchory="page"/>
              </v:shape>
            </w:pict>
          </mc:Fallback>
        </mc:AlternateContent>
      </w:r>
      <w:r w:rsidR="00612B94">
        <w:rPr>
          <w:noProof/>
          <w:lang w:val="en-GB" w:eastAsia="en-GB"/>
        </w:rPr>
        <mc:AlternateContent>
          <mc:Choice Requires="wps">
            <w:drawing>
              <wp:anchor distT="0" distB="0" distL="0" distR="0" simplePos="0" relativeHeight="487443968" behindDoc="1" locked="0" layoutInCell="1" allowOverlap="1" wp14:anchorId="5CCD8966" wp14:editId="5CCD8967">
                <wp:simplePos x="0" y="0"/>
                <wp:positionH relativeFrom="page">
                  <wp:posOffset>457200</wp:posOffset>
                </wp:positionH>
                <wp:positionV relativeFrom="page">
                  <wp:posOffset>4599670</wp:posOffset>
                </wp:positionV>
                <wp:extent cx="594995"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601200CC" id="Graphic 2" o:spid="_x0000_s1026" style="position:absolute;margin-left:36pt;margin-top:362.2pt;width:46.85pt;height:.1pt;z-index:-15872512;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" path="m,l594906,e" filled="f" strokeweight="3pt">
                <v:path arrowok="t"/>
                <w10:wrap anchorx="page" anchory="page"/>
              </v:shape>
            </w:pict>
          </mc:Fallback>
        </mc:AlternateContent>
      </w:r>
      <w:r w:rsidR="00612B94">
        <w:rPr>
          <w:noProof/>
          <w:lang w:val="en-GB" w:eastAsia="en-GB"/>
        </w:rPr>
        <w:drawing>
          <wp:anchor distT="0" distB="0" distL="0" distR="0" simplePos="0" relativeHeight="487444480" behindDoc="1" locked="0" layoutInCell="1" allowOverlap="1" wp14:anchorId="5CCD8968" wp14:editId="5CCD8969">
            <wp:simplePos x="0" y="0"/>
            <wp:positionH relativeFrom="page">
              <wp:posOffset>2538698</wp:posOffset>
            </wp:positionH>
            <wp:positionV relativeFrom="page">
              <wp:posOffset>398996</wp:posOffset>
            </wp:positionV>
            <wp:extent cx="2495175" cy="636975"/>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4" cstate="print"/>
                    <a:stretch>
                      <a:fillRect/>
                    </a:stretch>
                  </pic:blipFill>
                  <pic:spPr>
                    <a:xfrm>
                      <a:off x="0" y="0"/>
                      <a:ext cx="2495175" cy="636975"/>
                    </a:xfrm>
                    <a:prstGeom prst="rect">
                      <a:avLst/>
                    </a:prstGeom>
                  </pic:spPr>
                </pic:pic>
              </a:graphicData>
            </a:graphic>
          </wp:anchor>
        </w:drawing>
      </w:r>
      <w:r w:rsidR="00612B94">
        <w:rPr>
          <w:noProof/>
          <w:lang w:val="en-GB" w:eastAsia="en-GB"/>
        </w:rPr>
        <mc:AlternateContent>
          <mc:Choice Requires="wpg">
            <w:drawing>
              <wp:anchor distT="0" distB="0" distL="0" distR="0" simplePos="0" relativeHeight="487444992" behindDoc="1" locked="0" layoutInCell="1" allowOverlap="1" wp14:anchorId="5CCD896A" wp14:editId="5CCD896B">
                <wp:simplePos x="0" y="0"/>
                <wp:positionH relativeFrom="page">
                  <wp:posOffset>456752</wp:posOffset>
                </wp:positionH>
                <wp:positionV relativeFrom="page">
                  <wp:posOffset>7167018</wp:posOffset>
                </wp:positionV>
                <wp:extent cx="3322954" cy="233680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2954" cy="2336800"/>
                          <a:chOff x="0" y="0"/>
                          <a:chExt cx="3322954" cy="2336800"/>
                        </a:xfrm>
                      </wpg:grpSpPr>
                      <wps:wsp>
                        <wps:cNvPr id="5" name="Graphic 5"/>
                        <wps:cNvSpPr/>
                        <wps:spPr>
                          <a:xfrm>
                            <a:off x="0" y="0"/>
                            <a:ext cx="3322954" cy="2336800"/>
                          </a:xfrm>
                          <a:custGeom>
                            <a:avLst/>
                            <a:gdLst/>
                            <a:ahLst/>
                            <a:cxnLst/>
                            <a:rect l="l" t="t" r="r" b="b"/>
                            <a:pathLst>
                              <a:path w="3322954" h="2336800">
                                <a:moveTo>
                                  <a:pt x="2882378" y="0"/>
                                </a:moveTo>
                                <a:lnTo>
                                  <a:pt x="2833208" y="2443"/>
                                </a:lnTo>
                                <a:lnTo>
                                  <a:pt x="149457" y="499851"/>
                                </a:lnTo>
                                <a:lnTo>
                                  <a:pt x="102682" y="515186"/>
                                </a:lnTo>
                                <a:lnTo>
                                  <a:pt x="62947" y="541366"/>
                                </a:lnTo>
                                <a:lnTo>
                                  <a:pt x="31653" y="576351"/>
                                </a:lnTo>
                                <a:lnTo>
                                  <a:pt x="10204" y="618102"/>
                                </a:lnTo>
                                <a:lnTo>
                                  <a:pt x="0" y="664580"/>
                                </a:lnTo>
                                <a:lnTo>
                                  <a:pt x="2442" y="713744"/>
                                </a:lnTo>
                                <a:lnTo>
                                  <a:pt x="275466" y="2186868"/>
                                </a:lnTo>
                                <a:lnTo>
                                  <a:pt x="290807" y="2233648"/>
                                </a:lnTo>
                                <a:lnTo>
                                  <a:pt x="316990" y="2273384"/>
                                </a:lnTo>
                                <a:lnTo>
                                  <a:pt x="351978" y="2304677"/>
                                </a:lnTo>
                                <a:lnTo>
                                  <a:pt x="393730" y="2326124"/>
                                </a:lnTo>
                                <a:lnTo>
                                  <a:pt x="440208" y="2336327"/>
                                </a:lnTo>
                                <a:lnTo>
                                  <a:pt x="489373" y="2333883"/>
                                </a:lnTo>
                                <a:lnTo>
                                  <a:pt x="3173124" y="1836475"/>
                                </a:lnTo>
                                <a:lnTo>
                                  <a:pt x="3219904" y="1821140"/>
                                </a:lnTo>
                                <a:lnTo>
                                  <a:pt x="3259640" y="1794960"/>
                                </a:lnTo>
                                <a:lnTo>
                                  <a:pt x="3290932" y="1759975"/>
                                </a:lnTo>
                                <a:lnTo>
                                  <a:pt x="3312380" y="1718224"/>
                                </a:lnTo>
                                <a:lnTo>
                                  <a:pt x="3322582" y="1671746"/>
                                </a:lnTo>
                                <a:lnTo>
                                  <a:pt x="3320139" y="1622582"/>
                                </a:lnTo>
                                <a:lnTo>
                                  <a:pt x="3047114" y="149445"/>
                                </a:lnTo>
                                <a:lnTo>
                                  <a:pt x="3031775" y="102671"/>
                                </a:lnTo>
                                <a:lnTo>
                                  <a:pt x="3005593" y="62938"/>
                                </a:lnTo>
                                <a:lnTo>
                                  <a:pt x="2970608" y="31648"/>
                                </a:lnTo>
                                <a:lnTo>
                                  <a:pt x="2928857" y="10202"/>
                                </a:lnTo>
                                <a:lnTo>
                                  <a:pt x="2882378" y="0"/>
                                </a:lnTo>
                                <a:close/>
                              </a:path>
                            </a:pathLst>
                          </a:custGeom>
                          <a:solidFill>
                            <a:srgbClr val="EDA972"/>
                          </a:solidFill>
                        </wps:spPr>
                        <wps:bodyPr wrap="square" lIns="0" tIns="0" rIns="0" bIns="0" rtlCol="0">
                          <a:prstTxWarp prst="textNoShape">
                            <a:avLst/>
                          </a:prstTxWarp>
                          <a:noAutofit/>
                        </wps:bodyPr>
                      </wps:wsp>
                      <wps:wsp>
                        <wps:cNvPr id="6" name="Graphic 6"/>
                        <wps:cNvSpPr/>
                        <wps:spPr>
                          <a:xfrm>
                            <a:off x="31066" y="26490"/>
                            <a:ext cx="3260725" cy="2283460"/>
                          </a:xfrm>
                          <a:custGeom>
                            <a:avLst/>
                            <a:gdLst/>
                            <a:ahLst/>
                            <a:cxnLst/>
                            <a:rect l="l" t="t" r="r" b="b"/>
                            <a:pathLst>
                              <a:path w="3260725" h="2283460">
                                <a:moveTo>
                                  <a:pt x="3260433" y="1642351"/>
                                </a:moveTo>
                                <a:lnTo>
                                  <a:pt x="3258286" y="1599234"/>
                                </a:lnTo>
                                <a:lnTo>
                                  <a:pt x="2986176" y="131076"/>
                                </a:lnTo>
                                <a:lnTo>
                                  <a:pt x="2972727" y="90055"/>
                                </a:lnTo>
                                <a:lnTo>
                                  <a:pt x="2949765" y="55206"/>
                                </a:lnTo>
                                <a:lnTo>
                                  <a:pt x="2919082" y="27762"/>
                                </a:lnTo>
                                <a:lnTo>
                                  <a:pt x="2882468" y="8953"/>
                                </a:lnTo>
                                <a:lnTo>
                                  <a:pt x="2841714" y="0"/>
                                </a:lnTo>
                                <a:lnTo>
                                  <a:pt x="2798597" y="2146"/>
                                </a:lnTo>
                                <a:lnTo>
                                  <a:pt x="131076" y="496544"/>
                                </a:lnTo>
                                <a:lnTo>
                                  <a:pt x="90055" y="509993"/>
                                </a:lnTo>
                                <a:lnTo>
                                  <a:pt x="72618" y="521474"/>
                                </a:lnTo>
                                <a:lnTo>
                                  <a:pt x="55206" y="532955"/>
                                </a:lnTo>
                                <a:lnTo>
                                  <a:pt x="27762" y="563626"/>
                                </a:lnTo>
                                <a:lnTo>
                                  <a:pt x="8953" y="600240"/>
                                </a:lnTo>
                                <a:lnTo>
                                  <a:pt x="0" y="641007"/>
                                </a:lnTo>
                                <a:lnTo>
                                  <a:pt x="2146" y="684123"/>
                                </a:lnTo>
                                <a:lnTo>
                                  <a:pt x="274256" y="2152294"/>
                                </a:lnTo>
                                <a:lnTo>
                                  <a:pt x="287705" y="2193315"/>
                                </a:lnTo>
                                <a:lnTo>
                                  <a:pt x="310667" y="2228164"/>
                                </a:lnTo>
                                <a:lnTo>
                                  <a:pt x="341337" y="2255609"/>
                                </a:lnTo>
                                <a:lnTo>
                                  <a:pt x="377964" y="2274417"/>
                                </a:lnTo>
                                <a:lnTo>
                                  <a:pt x="418719" y="2283371"/>
                                </a:lnTo>
                                <a:lnTo>
                                  <a:pt x="461848" y="2281224"/>
                                </a:lnTo>
                                <a:lnTo>
                                  <a:pt x="3129356" y="1786826"/>
                                </a:lnTo>
                                <a:lnTo>
                                  <a:pt x="3170377" y="1773377"/>
                                </a:lnTo>
                                <a:lnTo>
                                  <a:pt x="3205226" y="1750415"/>
                                </a:lnTo>
                                <a:lnTo>
                                  <a:pt x="3232670" y="1719732"/>
                                </a:lnTo>
                                <a:lnTo>
                                  <a:pt x="3251479" y="1683118"/>
                                </a:lnTo>
                                <a:lnTo>
                                  <a:pt x="3260433" y="1642351"/>
                                </a:lnTo>
                                <a:close/>
                              </a:path>
                            </a:pathLst>
                          </a:custGeom>
                          <a:solidFill>
                            <a:srgbClr val="CC814E"/>
                          </a:solidFill>
                        </wps:spPr>
                        <wps:bodyPr wrap="square" lIns="0" tIns="0" rIns="0" bIns="0" rtlCol="0">
                          <a:prstTxWarp prst="textNoShape">
                            <a:avLst/>
                          </a:prstTxWarp>
                          <a:noAutofit/>
                        </wps:bodyPr>
                      </wps:wsp>
                      <wps:wsp>
                        <wps:cNvPr id="7" name="Graphic 7"/>
                        <wps:cNvSpPr/>
                        <wps:spPr>
                          <a:xfrm>
                            <a:off x="305329" y="157554"/>
                            <a:ext cx="2986405" cy="2152650"/>
                          </a:xfrm>
                          <a:custGeom>
                            <a:avLst/>
                            <a:gdLst/>
                            <a:ahLst/>
                            <a:cxnLst/>
                            <a:rect l="l" t="t" r="r" b="b"/>
                            <a:pathLst>
                              <a:path w="2986405" h="2152650">
                                <a:moveTo>
                                  <a:pt x="2711919" y="0"/>
                                </a:moveTo>
                                <a:lnTo>
                                  <a:pt x="0" y="2021230"/>
                                </a:lnTo>
                                <a:lnTo>
                                  <a:pt x="13452" y="2062252"/>
                                </a:lnTo>
                                <a:lnTo>
                                  <a:pt x="36414" y="2097099"/>
                                </a:lnTo>
                                <a:lnTo>
                                  <a:pt x="67097" y="2124541"/>
                                </a:lnTo>
                                <a:lnTo>
                                  <a:pt x="103712" y="2143349"/>
                                </a:lnTo>
                                <a:lnTo>
                                  <a:pt x="144473" y="2152294"/>
                                </a:lnTo>
                                <a:lnTo>
                                  <a:pt x="187591" y="2150148"/>
                                </a:lnTo>
                                <a:lnTo>
                                  <a:pt x="2855099" y="1655762"/>
                                </a:lnTo>
                                <a:lnTo>
                                  <a:pt x="2896122" y="1642309"/>
                                </a:lnTo>
                                <a:lnTo>
                                  <a:pt x="2930969" y="1619347"/>
                                </a:lnTo>
                                <a:lnTo>
                                  <a:pt x="2958412" y="1588665"/>
                                </a:lnTo>
                                <a:lnTo>
                                  <a:pt x="2977222" y="1552049"/>
                                </a:lnTo>
                                <a:lnTo>
                                  <a:pt x="2986171" y="1511288"/>
                                </a:lnTo>
                                <a:lnTo>
                                  <a:pt x="2984030" y="1468170"/>
                                </a:lnTo>
                                <a:lnTo>
                                  <a:pt x="2711919" y="0"/>
                                </a:lnTo>
                                <a:close/>
                              </a:path>
                            </a:pathLst>
                          </a:custGeom>
                          <a:solidFill>
                            <a:srgbClr val="FEDBBB"/>
                          </a:solidFill>
                        </wps:spPr>
                        <wps:bodyPr wrap="square" lIns="0" tIns="0" rIns="0" bIns="0" rtlCol="0">
                          <a:prstTxWarp prst="textNoShape">
                            <a:avLst/>
                          </a:prstTxWarp>
                          <a:noAutofit/>
                        </wps:bodyPr>
                      </wps:wsp>
                      <wps:wsp>
                        <wps:cNvPr id="8" name="Graphic 8"/>
                        <wps:cNvSpPr/>
                        <wps:spPr>
                          <a:xfrm>
                            <a:off x="169128" y="144467"/>
                            <a:ext cx="2984500" cy="2047875"/>
                          </a:xfrm>
                          <a:custGeom>
                            <a:avLst/>
                            <a:gdLst/>
                            <a:ahLst/>
                            <a:cxnLst/>
                            <a:rect l="l" t="t" r="r" b="b"/>
                            <a:pathLst>
                              <a:path w="2984500" h="2047875">
                                <a:moveTo>
                                  <a:pt x="2611970" y="0"/>
                                </a:moveTo>
                                <a:lnTo>
                                  <a:pt x="79882" y="469303"/>
                                </a:lnTo>
                                <a:lnTo>
                                  <a:pt x="43144" y="484079"/>
                                </a:lnTo>
                                <a:lnTo>
                                  <a:pt x="15871" y="510867"/>
                                </a:lnTo>
                                <a:lnTo>
                                  <a:pt x="633" y="545926"/>
                                </a:lnTo>
                                <a:lnTo>
                                  <a:pt x="0" y="585520"/>
                                </a:lnTo>
                                <a:lnTo>
                                  <a:pt x="256146" y="1967522"/>
                                </a:lnTo>
                                <a:lnTo>
                                  <a:pt x="270922" y="2004254"/>
                                </a:lnTo>
                                <a:lnTo>
                                  <a:pt x="297710" y="2031526"/>
                                </a:lnTo>
                                <a:lnTo>
                                  <a:pt x="332770" y="2046764"/>
                                </a:lnTo>
                                <a:lnTo>
                                  <a:pt x="372363" y="2047392"/>
                                </a:lnTo>
                                <a:lnTo>
                                  <a:pt x="2904451" y="1578102"/>
                                </a:lnTo>
                                <a:lnTo>
                                  <a:pt x="2941182" y="1563325"/>
                                </a:lnTo>
                                <a:lnTo>
                                  <a:pt x="2968450" y="1536538"/>
                                </a:lnTo>
                                <a:lnTo>
                                  <a:pt x="2983683" y="1501478"/>
                                </a:lnTo>
                                <a:lnTo>
                                  <a:pt x="2984309" y="1461884"/>
                                </a:lnTo>
                                <a:lnTo>
                                  <a:pt x="2728175" y="79882"/>
                                </a:lnTo>
                                <a:lnTo>
                                  <a:pt x="2713399" y="43144"/>
                                </a:lnTo>
                                <a:lnTo>
                                  <a:pt x="2686613" y="15871"/>
                                </a:lnTo>
                                <a:lnTo>
                                  <a:pt x="2651557" y="633"/>
                                </a:lnTo>
                                <a:lnTo>
                                  <a:pt x="2611970" y="0"/>
                                </a:lnTo>
                                <a:close/>
                              </a:path>
                            </a:pathLst>
                          </a:custGeom>
                          <a:solidFill>
                            <a:srgbClr val="EDA972"/>
                          </a:solidFill>
                        </wps:spPr>
                        <wps:bodyPr wrap="square" lIns="0" tIns="0" rIns="0" bIns="0" rtlCol="0">
                          <a:prstTxWarp prst="textNoShape">
                            <a:avLst/>
                          </a:prstTxWarp>
                          <a:noAutofit/>
                        </wps:bodyPr>
                      </wps:wsp>
                      <wps:wsp>
                        <wps:cNvPr id="9" name="Graphic 9"/>
                        <wps:cNvSpPr/>
                        <wps:spPr>
                          <a:xfrm>
                            <a:off x="490909" y="585141"/>
                            <a:ext cx="1335405" cy="1335405"/>
                          </a:xfrm>
                          <a:custGeom>
                            <a:avLst/>
                            <a:gdLst/>
                            <a:ahLst/>
                            <a:cxnLst/>
                            <a:rect l="l" t="t" r="r" b="b"/>
                            <a:pathLst>
                              <a:path w="1335405" h="1335405">
                                <a:moveTo>
                                  <a:pt x="686270" y="0"/>
                                </a:moveTo>
                                <a:lnTo>
                                  <a:pt x="639808" y="356"/>
                                </a:lnTo>
                                <a:lnTo>
                                  <a:pt x="592922" y="4009"/>
                                </a:lnTo>
                                <a:lnTo>
                                  <a:pt x="545744" y="11048"/>
                                </a:lnTo>
                                <a:lnTo>
                                  <a:pt x="499175" y="21383"/>
                                </a:lnTo>
                                <a:lnTo>
                                  <a:pt x="454093" y="34776"/>
                                </a:lnTo>
                                <a:lnTo>
                                  <a:pt x="410588" y="51094"/>
                                </a:lnTo>
                                <a:lnTo>
                                  <a:pt x="368752" y="70206"/>
                                </a:lnTo>
                                <a:lnTo>
                                  <a:pt x="328673" y="91979"/>
                                </a:lnTo>
                                <a:lnTo>
                                  <a:pt x="290443" y="116284"/>
                                </a:lnTo>
                                <a:lnTo>
                                  <a:pt x="254152" y="142987"/>
                                </a:lnTo>
                                <a:lnTo>
                                  <a:pt x="219891" y="171957"/>
                                </a:lnTo>
                                <a:lnTo>
                                  <a:pt x="187750" y="203062"/>
                                </a:lnTo>
                                <a:lnTo>
                                  <a:pt x="157820" y="236172"/>
                                </a:lnTo>
                                <a:lnTo>
                                  <a:pt x="130190" y="271153"/>
                                </a:lnTo>
                                <a:lnTo>
                                  <a:pt x="104952" y="307875"/>
                                </a:lnTo>
                                <a:lnTo>
                                  <a:pt x="82196" y="346206"/>
                                </a:lnTo>
                                <a:lnTo>
                                  <a:pt x="62013" y="386014"/>
                                </a:lnTo>
                                <a:lnTo>
                                  <a:pt x="44492" y="427168"/>
                                </a:lnTo>
                                <a:lnTo>
                                  <a:pt x="29725" y="469536"/>
                                </a:lnTo>
                                <a:lnTo>
                                  <a:pt x="17802" y="512985"/>
                                </a:lnTo>
                                <a:lnTo>
                                  <a:pt x="8813" y="557386"/>
                                </a:lnTo>
                                <a:lnTo>
                                  <a:pt x="2849" y="602605"/>
                                </a:lnTo>
                                <a:lnTo>
                                  <a:pt x="0" y="648511"/>
                                </a:lnTo>
                                <a:lnTo>
                                  <a:pt x="356" y="694973"/>
                                </a:lnTo>
                                <a:lnTo>
                                  <a:pt x="4009" y="741859"/>
                                </a:lnTo>
                                <a:lnTo>
                                  <a:pt x="11049" y="789037"/>
                                </a:lnTo>
                                <a:lnTo>
                                  <a:pt x="21384" y="835605"/>
                                </a:lnTo>
                                <a:lnTo>
                                  <a:pt x="34776" y="880685"/>
                                </a:lnTo>
                                <a:lnTo>
                                  <a:pt x="51094" y="924189"/>
                                </a:lnTo>
                                <a:lnTo>
                                  <a:pt x="70205" y="966025"/>
                                </a:lnTo>
                                <a:lnTo>
                                  <a:pt x="91978" y="1006103"/>
                                </a:lnTo>
                                <a:lnTo>
                                  <a:pt x="116282" y="1044333"/>
                                </a:lnTo>
                                <a:lnTo>
                                  <a:pt x="142985" y="1080624"/>
                                </a:lnTo>
                                <a:lnTo>
                                  <a:pt x="171954" y="1114885"/>
                                </a:lnTo>
                                <a:lnTo>
                                  <a:pt x="203059" y="1147026"/>
                                </a:lnTo>
                                <a:lnTo>
                                  <a:pt x="236168" y="1176956"/>
                                </a:lnTo>
                                <a:lnTo>
                                  <a:pt x="271149" y="1204586"/>
                                </a:lnTo>
                                <a:lnTo>
                                  <a:pt x="307871" y="1229825"/>
                                </a:lnTo>
                                <a:lnTo>
                                  <a:pt x="346202" y="1252581"/>
                                </a:lnTo>
                                <a:lnTo>
                                  <a:pt x="386009" y="1272765"/>
                                </a:lnTo>
                                <a:lnTo>
                                  <a:pt x="427163" y="1290286"/>
                                </a:lnTo>
                                <a:lnTo>
                                  <a:pt x="469531" y="1305054"/>
                                </a:lnTo>
                                <a:lnTo>
                                  <a:pt x="512980" y="1316978"/>
                                </a:lnTo>
                                <a:lnTo>
                                  <a:pt x="557381" y="1325967"/>
                                </a:lnTo>
                                <a:lnTo>
                                  <a:pt x="602601" y="1331932"/>
                                </a:lnTo>
                                <a:lnTo>
                                  <a:pt x="648508" y="1334781"/>
                                </a:lnTo>
                                <a:lnTo>
                                  <a:pt x="694971" y="1334425"/>
                                </a:lnTo>
                                <a:lnTo>
                                  <a:pt x="741858" y="1330772"/>
                                </a:lnTo>
                                <a:lnTo>
                                  <a:pt x="789038" y="1323733"/>
                                </a:lnTo>
                                <a:lnTo>
                                  <a:pt x="835605" y="1313397"/>
                                </a:lnTo>
                                <a:lnTo>
                                  <a:pt x="880686" y="1300005"/>
                                </a:lnTo>
                                <a:lnTo>
                                  <a:pt x="924190" y="1283687"/>
                                </a:lnTo>
                                <a:lnTo>
                                  <a:pt x="966026" y="1264575"/>
                                </a:lnTo>
                                <a:lnTo>
                                  <a:pt x="1006104" y="1242801"/>
                                </a:lnTo>
                                <a:lnTo>
                                  <a:pt x="1044334" y="1218497"/>
                                </a:lnTo>
                                <a:lnTo>
                                  <a:pt x="1080624" y="1191794"/>
                                </a:lnTo>
                                <a:lnTo>
                                  <a:pt x="1114885" y="1162824"/>
                                </a:lnTo>
                                <a:lnTo>
                                  <a:pt x="1147026" y="1131718"/>
                                </a:lnTo>
                                <a:lnTo>
                                  <a:pt x="1176957" y="1098609"/>
                                </a:lnTo>
                                <a:lnTo>
                                  <a:pt x="1204587" y="1063627"/>
                                </a:lnTo>
                                <a:lnTo>
                                  <a:pt x="1229825" y="1026905"/>
                                </a:lnTo>
                                <a:lnTo>
                                  <a:pt x="1252581" y="988574"/>
                                </a:lnTo>
                                <a:lnTo>
                                  <a:pt x="1272765" y="948766"/>
                                </a:lnTo>
                                <a:lnTo>
                                  <a:pt x="1290287" y="907613"/>
                                </a:lnTo>
                                <a:lnTo>
                                  <a:pt x="1305054" y="865245"/>
                                </a:lnTo>
                                <a:lnTo>
                                  <a:pt x="1316978" y="821795"/>
                                </a:lnTo>
                                <a:lnTo>
                                  <a:pt x="1325968" y="777395"/>
                                </a:lnTo>
                                <a:lnTo>
                                  <a:pt x="1331932" y="732176"/>
                                </a:lnTo>
                                <a:lnTo>
                                  <a:pt x="1334782" y="686270"/>
                                </a:lnTo>
                                <a:lnTo>
                                  <a:pt x="1334425" y="639808"/>
                                </a:lnTo>
                                <a:lnTo>
                                  <a:pt x="1330773" y="592922"/>
                                </a:lnTo>
                                <a:lnTo>
                                  <a:pt x="1323733" y="545743"/>
                                </a:lnTo>
                                <a:lnTo>
                                  <a:pt x="1313398" y="499176"/>
                                </a:lnTo>
                                <a:lnTo>
                                  <a:pt x="1300005" y="454095"/>
                                </a:lnTo>
                                <a:lnTo>
                                  <a:pt x="1283687" y="410592"/>
                                </a:lnTo>
                                <a:lnTo>
                                  <a:pt x="1264576" y="368756"/>
                                </a:lnTo>
                                <a:lnTo>
                                  <a:pt x="1242802" y="328677"/>
                                </a:lnTo>
                                <a:lnTo>
                                  <a:pt x="1218498" y="290448"/>
                                </a:lnTo>
                                <a:lnTo>
                                  <a:pt x="1191795" y="254157"/>
                                </a:lnTo>
                                <a:lnTo>
                                  <a:pt x="1162825" y="219896"/>
                                </a:lnTo>
                                <a:lnTo>
                                  <a:pt x="1131719" y="187755"/>
                                </a:lnTo>
                                <a:lnTo>
                                  <a:pt x="1098610" y="157824"/>
                                </a:lnTo>
                                <a:lnTo>
                                  <a:pt x="1063628" y="130195"/>
                                </a:lnTo>
                                <a:lnTo>
                                  <a:pt x="1026906" y="104956"/>
                                </a:lnTo>
                                <a:lnTo>
                                  <a:pt x="988575" y="82200"/>
                                </a:lnTo>
                                <a:lnTo>
                                  <a:pt x="948767" y="62016"/>
                                </a:lnTo>
                                <a:lnTo>
                                  <a:pt x="907613" y="44495"/>
                                </a:lnTo>
                                <a:lnTo>
                                  <a:pt x="865246" y="29727"/>
                                </a:lnTo>
                                <a:lnTo>
                                  <a:pt x="821796" y="17803"/>
                                </a:lnTo>
                                <a:lnTo>
                                  <a:pt x="777396" y="8814"/>
                                </a:lnTo>
                                <a:lnTo>
                                  <a:pt x="732177" y="2849"/>
                                </a:lnTo>
                                <a:lnTo>
                                  <a:pt x="686270" y="0"/>
                                </a:lnTo>
                                <a:close/>
                              </a:path>
                            </a:pathLst>
                          </a:custGeom>
                          <a:solidFill>
                            <a:srgbClr val="ECEDED"/>
                          </a:solidFill>
                        </wps:spPr>
                        <wps:bodyPr wrap="square" lIns="0" tIns="0" rIns="0" bIns="0" rtlCol="0">
                          <a:prstTxWarp prst="textNoShape">
                            <a:avLst/>
                          </a:prstTxWarp>
                          <a:noAutofit/>
                        </wps:bodyPr>
                      </wps:wsp>
                      <wps:wsp>
                        <wps:cNvPr id="10" name="Graphic 10"/>
                        <wps:cNvSpPr/>
                        <wps:spPr>
                          <a:xfrm>
                            <a:off x="1850771" y="260658"/>
                            <a:ext cx="967105" cy="740410"/>
                          </a:xfrm>
                          <a:custGeom>
                            <a:avLst/>
                            <a:gdLst/>
                            <a:ahLst/>
                            <a:cxnLst/>
                            <a:rect l="l" t="t" r="r" b="b"/>
                            <a:pathLst>
                              <a:path w="967105" h="740410">
                                <a:moveTo>
                                  <a:pt x="457149" y="0"/>
                                </a:moveTo>
                                <a:lnTo>
                                  <a:pt x="390448" y="15621"/>
                                </a:lnTo>
                                <a:lnTo>
                                  <a:pt x="330436" y="65798"/>
                                </a:lnTo>
                                <a:lnTo>
                                  <a:pt x="301806" y="105610"/>
                                </a:lnTo>
                                <a:lnTo>
                                  <a:pt x="273959" y="149889"/>
                                </a:lnTo>
                                <a:lnTo>
                                  <a:pt x="246794" y="194624"/>
                                </a:lnTo>
                                <a:lnTo>
                                  <a:pt x="220210" y="235805"/>
                                </a:lnTo>
                                <a:lnTo>
                                  <a:pt x="194106" y="269418"/>
                                </a:lnTo>
                                <a:lnTo>
                                  <a:pt x="87775" y="357003"/>
                                </a:lnTo>
                                <a:lnTo>
                                  <a:pt x="32111" y="404213"/>
                                </a:lnTo>
                                <a:lnTo>
                                  <a:pt x="8919" y="427263"/>
                                </a:lnTo>
                                <a:lnTo>
                                  <a:pt x="0" y="442367"/>
                                </a:lnTo>
                                <a:lnTo>
                                  <a:pt x="7289" y="505033"/>
                                </a:lnTo>
                                <a:lnTo>
                                  <a:pt x="18900" y="538153"/>
                                </a:lnTo>
                                <a:lnTo>
                                  <a:pt x="34736" y="552581"/>
                                </a:lnTo>
                                <a:lnTo>
                                  <a:pt x="54698" y="559169"/>
                                </a:lnTo>
                                <a:lnTo>
                                  <a:pt x="74565" y="566240"/>
                                </a:lnTo>
                                <a:lnTo>
                                  <a:pt x="111590" y="580601"/>
                                </a:lnTo>
                                <a:lnTo>
                                  <a:pt x="161240" y="600340"/>
                                </a:lnTo>
                                <a:lnTo>
                                  <a:pt x="440123" y="712824"/>
                                </a:lnTo>
                                <a:lnTo>
                                  <a:pt x="470280" y="724701"/>
                                </a:lnTo>
                                <a:lnTo>
                                  <a:pt x="492531" y="732561"/>
                                </a:lnTo>
                                <a:lnTo>
                                  <a:pt x="511141" y="737620"/>
                                </a:lnTo>
                                <a:lnTo>
                                  <a:pt x="526682" y="740035"/>
                                </a:lnTo>
                                <a:lnTo>
                                  <a:pt x="539724" y="739966"/>
                                </a:lnTo>
                                <a:lnTo>
                                  <a:pt x="577621" y="718630"/>
                                </a:lnTo>
                                <a:lnTo>
                                  <a:pt x="691555" y="583508"/>
                                </a:lnTo>
                                <a:lnTo>
                                  <a:pt x="728140" y="540400"/>
                                </a:lnTo>
                                <a:lnTo>
                                  <a:pt x="760171" y="503670"/>
                                </a:lnTo>
                                <a:lnTo>
                                  <a:pt x="788749" y="476978"/>
                                </a:lnTo>
                                <a:lnTo>
                                  <a:pt x="880097" y="421098"/>
                                </a:lnTo>
                                <a:lnTo>
                                  <a:pt x="916181" y="392189"/>
                                </a:lnTo>
                                <a:lnTo>
                                  <a:pt x="937877" y="367538"/>
                                </a:lnTo>
                                <a:lnTo>
                                  <a:pt x="952931" y="345771"/>
                                </a:lnTo>
                                <a:lnTo>
                                  <a:pt x="965084" y="319588"/>
                                </a:lnTo>
                                <a:lnTo>
                                  <a:pt x="966517" y="284395"/>
                                </a:lnTo>
                                <a:lnTo>
                                  <a:pt x="951581" y="237157"/>
                                </a:lnTo>
                                <a:lnTo>
                                  <a:pt x="914628" y="174841"/>
                                </a:lnTo>
                                <a:lnTo>
                                  <a:pt x="878092" y="137761"/>
                                </a:lnTo>
                                <a:lnTo>
                                  <a:pt x="834465" y="114164"/>
                                </a:lnTo>
                                <a:lnTo>
                                  <a:pt x="787899" y="100667"/>
                                </a:lnTo>
                                <a:lnTo>
                                  <a:pt x="742544" y="93886"/>
                                </a:lnTo>
                                <a:lnTo>
                                  <a:pt x="702551" y="90437"/>
                                </a:lnTo>
                                <a:lnTo>
                                  <a:pt x="686470" y="88146"/>
                                </a:lnTo>
                                <a:lnTo>
                                  <a:pt x="670915" y="83968"/>
                                </a:lnTo>
                                <a:lnTo>
                                  <a:pt x="656056" y="77973"/>
                                </a:lnTo>
                                <a:lnTo>
                                  <a:pt x="642061" y="70231"/>
                                </a:lnTo>
                                <a:lnTo>
                                  <a:pt x="582464" y="35355"/>
                                </a:lnTo>
                                <a:lnTo>
                                  <a:pt x="533628" y="13260"/>
                                </a:lnTo>
                                <a:lnTo>
                                  <a:pt x="492780" y="2093"/>
                                </a:lnTo>
                                <a:lnTo>
                                  <a:pt x="457149" y="0"/>
                                </a:lnTo>
                                <a:close/>
                              </a:path>
                            </a:pathLst>
                          </a:custGeom>
                          <a:solidFill>
                            <a:srgbClr val="BF6628"/>
                          </a:solidFill>
                        </wps:spPr>
                        <wps:bodyPr wrap="square" lIns="0" tIns="0" rIns="0" bIns="0" rtlCol="0">
                          <a:prstTxWarp prst="textNoShape">
                            <a:avLst/>
                          </a:prstTxWarp>
                          <a:noAutofit/>
                        </wps:bodyPr>
                      </wps:wsp>
                      <wps:wsp>
                        <wps:cNvPr id="11" name="Graphic 11"/>
                        <wps:cNvSpPr/>
                        <wps:spPr>
                          <a:xfrm>
                            <a:off x="1887698" y="285217"/>
                            <a:ext cx="869315" cy="636905"/>
                          </a:xfrm>
                          <a:custGeom>
                            <a:avLst/>
                            <a:gdLst/>
                            <a:ahLst/>
                            <a:cxnLst/>
                            <a:rect l="l" t="t" r="r" b="b"/>
                            <a:pathLst>
                              <a:path w="869315" h="636905">
                                <a:moveTo>
                                  <a:pt x="399907" y="0"/>
                                </a:moveTo>
                                <a:lnTo>
                                  <a:pt x="334617" y="26409"/>
                                </a:lnTo>
                                <a:lnTo>
                                  <a:pt x="291195" y="85370"/>
                                </a:lnTo>
                                <a:lnTo>
                                  <a:pt x="252080" y="161991"/>
                                </a:lnTo>
                                <a:lnTo>
                                  <a:pt x="228650" y="202270"/>
                                </a:lnTo>
                                <a:lnTo>
                                  <a:pt x="194709" y="247766"/>
                                </a:lnTo>
                                <a:lnTo>
                                  <a:pt x="153734" y="292895"/>
                                </a:lnTo>
                                <a:lnTo>
                                  <a:pt x="110058" y="335342"/>
                                </a:lnTo>
                                <a:lnTo>
                                  <a:pt x="68011" y="372791"/>
                                </a:lnTo>
                                <a:lnTo>
                                  <a:pt x="31926" y="402925"/>
                                </a:lnTo>
                                <a:lnTo>
                                  <a:pt x="139" y="428089"/>
                                </a:lnTo>
                                <a:lnTo>
                                  <a:pt x="0" y="437080"/>
                                </a:lnTo>
                                <a:lnTo>
                                  <a:pt x="38044" y="464390"/>
                                </a:lnTo>
                                <a:lnTo>
                                  <a:pt x="85140" y="484147"/>
                                </a:lnTo>
                                <a:lnTo>
                                  <a:pt x="112093" y="492874"/>
                                </a:lnTo>
                                <a:lnTo>
                                  <a:pt x="155363" y="508908"/>
                                </a:lnTo>
                                <a:lnTo>
                                  <a:pt x="209896" y="529996"/>
                                </a:lnTo>
                                <a:lnTo>
                                  <a:pt x="390563" y="601052"/>
                                </a:lnTo>
                                <a:lnTo>
                                  <a:pt x="439635" y="619822"/>
                                </a:lnTo>
                                <a:lnTo>
                                  <a:pt x="474711" y="632379"/>
                                </a:lnTo>
                                <a:lnTo>
                                  <a:pt x="490740" y="636470"/>
                                </a:lnTo>
                                <a:lnTo>
                                  <a:pt x="498876" y="631594"/>
                                </a:lnTo>
                                <a:lnTo>
                                  <a:pt x="507180" y="618378"/>
                                </a:lnTo>
                                <a:lnTo>
                                  <a:pt x="524048" y="592910"/>
                                </a:lnTo>
                                <a:lnTo>
                                  <a:pt x="557872" y="551279"/>
                                </a:lnTo>
                                <a:lnTo>
                                  <a:pt x="591336" y="502765"/>
                                </a:lnTo>
                                <a:lnTo>
                                  <a:pt x="627817" y="462046"/>
                                </a:lnTo>
                                <a:lnTo>
                                  <a:pt x="666183" y="427641"/>
                                </a:lnTo>
                                <a:lnTo>
                                  <a:pt x="705305" y="398071"/>
                                </a:lnTo>
                                <a:lnTo>
                                  <a:pt x="744054" y="371855"/>
                                </a:lnTo>
                                <a:lnTo>
                                  <a:pt x="781299" y="347514"/>
                                </a:lnTo>
                                <a:lnTo>
                                  <a:pt x="815911" y="323568"/>
                                </a:lnTo>
                                <a:lnTo>
                                  <a:pt x="851598" y="287059"/>
                                </a:lnTo>
                                <a:lnTo>
                                  <a:pt x="868416" y="247382"/>
                                </a:lnTo>
                                <a:lnTo>
                                  <a:pt x="869261" y="207493"/>
                                </a:lnTo>
                                <a:lnTo>
                                  <a:pt x="857026" y="170346"/>
                                </a:lnTo>
                                <a:lnTo>
                                  <a:pt x="834605" y="138897"/>
                                </a:lnTo>
                                <a:lnTo>
                                  <a:pt x="799688" y="116715"/>
                                </a:lnTo>
                                <a:lnTo>
                                  <a:pt x="753160" y="103185"/>
                                </a:lnTo>
                                <a:lnTo>
                                  <a:pt x="702689" y="94987"/>
                                </a:lnTo>
                                <a:lnTo>
                                  <a:pt x="655941" y="88799"/>
                                </a:lnTo>
                                <a:lnTo>
                                  <a:pt x="620585" y="81303"/>
                                </a:lnTo>
                                <a:lnTo>
                                  <a:pt x="581713" y="64630"/>
                                </a:lnTo>
                                <a:lnTo>
                                  <a:pt x="536289" y="41945"/>
                                </a:lnTo>
                                <a:lnTo>
                                  <a:pt x="489426" y="19527"/>
                                </a:lnTo>
                                <a:lnTo>
                                  <a:pt x="446239" y="3655"/>
                                </a:lnTo>
                                <a:lnTo>
                                  <a:pt x="399907" y="0"/>
                                </a:lnTo>
                                <a:close/>
                              </a:path>
                            </a:pathLst>
                          </a:custGeom>
                          <a:solidFill>
                            <a:srgbClr val="FEC97B"/>
                          </a:solidFill>
                        </wps:spPr>
                        <wps:bodyPr wrap="square" lIns="0" tIns="0" rIns="0" bIns="0" rtlCol="0">
                          <a:prstTxWarp prst="textNoShape">
                            <a:avLst/>
                          </a:prstTxWarp>
                          <a:noAutofit/>
                        </wps:bodyPr>
                      </wps:wsp>
                      <wps:wsp>
                        <wps:cNvPr id="12" name="Graphic 12"/>
                        <wps:cNvSpPr/>
                        <wps:spPr>
                          <a:xfrm>
                            <a:off x="2017142" y="863056"/>
                            <a:ext cx="374015" cy="138430"/>
                          </a:xfrm>
                          <a:custGeom>
                            <a:avLst/>
                            <a:gdLst/>
                            <a:ahLst/>
                            <a:cxnLst/>
                            <a:rect l="l" t="t" r="r" b="b"/>
                            <a:pathLst>
                              <a:path w="374015" h="138430">
                                <a:moveTo>
                                  <a:pt x="0" y="0"/>
                                </a:moveTo>
                                <a:lnTo>
                                  <a:pt x="176163" y="72694"/>
                                </a:lnTo>
                                <a:lnTo>
                                  <a:pt x="230131" y="94677"/>
                                </a:lnTo>
                                <a:lnTo>
                                  <a:pt x="274289" y="112335"/>
                                </a:lnTo>
                                <a:lnTo>
                                  <a:pt x="326327" y="131066"/>
                                </a:lnTo>
                                <a:lnTo>
                                  <a:pt x="360359" y="137920"/>
                                </a:lnTo>
                                <a:lnTo>
                                  <a:pt x="373380" y="137744"/>
                                </a:lnTo>
                                <a:lnTo>
                                  <a:pt x="373405" y="137566"/>
                                </a:lnTo>
                                <a:lnTo>
                                  <a:pt x="360312" y="137635"/>
                                </a:lnTo>
                                <a:lnTo>
                                  <a:pt x="344771" y="135220"/>
                                </a:lnTo>
                                <a:lnTo>
                                  <a:pt x="326161" y="130161"/>
                                </a:lnTo>
                                <a:lnTo>
                                  <a:pt x="303911" y="122300"/>
                                </a:lnTo>
                                <a:lnTo>
                                  <a:pt x="230580" y="93090"/>
                                </a:lnTo>
                                <a:lnTo>
                                  <a:pt x="0" y="0"/>
                                </a:lnTo>
                                <a:close/>
                              </a:path>
                            </a:pathLst>
                          </a:custGeom>
                          <a:solidFill>
                            <a:srgbClr val="D49668"/>
                          </a:solidFill>
                        </wps:spPr>
                        <wps:bodyPr wrap="square" lIns="0" tIns="0" rIns="0" bIns="0" rtlCol="0">
                          <a:prstTxWarp prst="textNoShape">
                            <a:avLst/>
                          </a:prstTxWarp>
                          <a:noAutofit/>
                        </wps:bodyPr>
                      </wps:wsp>
                      <wps:wsp>
                        <wps:cNvPr id="13" name="Graphic 13"/>
                        <wps:cNvSpPr/>
                        <wps:spPr>
                          <a:xfrm>
                            <a:off x="1854141" y="721244"/>
                            <a:ext cx="537210" cy="280035"/>
                          </a:xfrm>
                          <a:custGeom>
                            <a:avLst/>
                            <a:gdLst/>
                            <a:ahLst/>
                            <a:cxnLst/>
                            <a:rect l="l" t="t" r="r" b="b"/>
                            <a:pathLst>
                              <a:path w="537210" h="280035">
                                <a:moveTo>
                                  <a:pt x="0" y="0"/>
                                </a:moveTo>
                                <a:lnTo>
                                  <a:pt x="7736" y="57566"/>
                                </a:lnTo>
                                <a:lnTo>
                                  <a:pt x="21150" y="84447"/>
                                </a:lnTo>
                                <a:lnTo>
                                  <a:pt x="38781" y="93942"/>
                                </a:lnTo>
                                <a:lnTo>
                                  <a:pt x="59169" y="99352"/>
                                </a:lnTo>
                                <a:lnTo>
                                  <a:pt x="94594" y="113593"/>
                                </a:lnTo>
                                <a:lnTo>
                                  <a:pt x="163004" y="141808"/>
                                </a:lnTo>
                                <a:lnTo>
                                  <a:pt x="437348" y="252471"/>
                                </a:lnTo>
                                <a:lnTo>
                                  <a:pt x="489165" y="271971"/>
                                </a:lnTo>
                                <a:lnTo>
                                  <a:pt x="523317" y="279448"/>
                                </a:lnTo>
                                <a:lnTo>
                                  <a:pt x="536359" y="279374"/>
                                </a:lnTo>
                                <a:lnTo>
                                  <a:pt x="536916" y="257804"/>
                                </a:lnTo>
                                <a:lnTo>
                                  <a:pt x="535268" y="240050"/>
                                </a:lnTo>
                                <a:lnTo>
                                  <a:pt x="532555" y="225423"/>
                                </a:lnTo>
                                <a:lnTo>
                                  <a:pt x="529882" y="213233"/>
                                </a:lnTo>
                                <a:lnTo>
                                  <a:pt x="503538" y="207257"/>
                                </a:lnTo>
                                <a:lnTo>
                                  <a:pt x="482817" y="200864"/>
                                </a:lnTo>
                                <a:lnTo>
                                  <a:pt x="456974" y="190092"/>
                                </a:lnTo>
                                <a:lnTo>
                                  <a:pt x="415264" y="170980"/>
                                </a:lnTo>
                                <a:lnTo>
                                  <a:pt x="382440" y="157832"/>
                                </a:lnTo>
                                <a:lnTo>
                                  <a:pt x="336022" y="141563"/>
                                </a:lnTo>
                                <a:lnTo>
                                  <a:pt x="220004" y="102505"/>
                                </a:lnTo>
                                <a:lnTo>
                                  <a:pt x="159201" y="81137"/>
                                </a:lnTo>
                                <a:lnTo>
                                  <a:pt x="102400" y="59491"/>
                                </a:lnTo>
                                <a:lnTo>
                                  <a:pt x="54000" y="38279"/>
                                </a:lnTo>
                                <a:lnTo>
                                  <a:pt x="18401" y="18212"/>
                                </a:lnTo>
                                <a:lnTo>
                                  <a:pt x="0" y="0"/>
                                </a:lnTo>
                                <a:close/>
                              </a:path>
                            </a:pathLst>
                          </a:custGeom>
                          <a:solidFill>
                            <a:srgbClr val="AE5E27"/>
                          </a:solidFill>
                        </wps:spPr>
                        <wps:bodyPr wrap="square" lIns="0" tIns="0" rIns="0" bIns="0" rtlCol="0">
                          <a:prstTxWarp prst="textNoShape">
                            <a:avLst/>
                          </a:prstTxWarp>
                          <a:noAutofit/>
                        </wps:bodyPr>
                      </wps:wsp>
                      <wps:wsp>
                        <wps:cNvPr id="14" name="Graphic 14"/>
                        <wps:cNvSpPr/>
                        <wps:spPr>
                          <a:xfrm>
                            <a:off x="1890465" y="887946"/>
                            <a:ext cx="1137285" cy="862965"/>
                          </a:xfrm>
                          <a:custGeom>
                            <a:avLst/>
                            <a:gdLst/>
                            <a:ahLst/>
                            <a:cxnLst/>
                            <a:rect l="l" t="t" r="r" b="b"/>
                            <a:pathLst>
                              <a:path w="1137285" h="862965">
                                <a:moveTo>
                                  <a:pt x="1038857" y="0"/>
                                </a:moveTo>
                                <a:lnTo>
                                  <a:pt x="1028576" y="2016"/>
                                </a:lnTo>
                                <a:lnTo>
                                  <a:pt x="1019780" y="9194"/>
                                </a:lnTo>
                                <a:lnTo>
                                  <a:pt x="1013256" y="22888"/>
                                </a:lnTo>
                                <a:lnTo>
                                  <a:pt x="1011998" y="32489"/>
                                </a:lnTo>
                                <a:lnTo>
                                  <a:pt x="1013370" y="37074"/>
                                </a:lnTo>
                                <a:lnTo>
                                  <a:pt x="1015898" y="48736"/>
                                </a:lnTo>
                                <a:lnTo>
                                  <a:pt x="1016654" y="56408"/>
                                </a:lnTo>
                                <a:lnTo>
                                  <a:pt x="1016480" y="67002"/>
                                </a:lnTo>
                                <a:lnTo>
                                  <a:pt x="1014907" y="81664"/>
                                </a:lnTo>
                                <a:lnTo>
                                  <a:pt x="1006745" y="127998"/>
                                </a:lnTo>
                                <a:lnTo>
                                  <a:pt x="990459" y="185791"/>
                                </a:lnTo>
                                <a:lnTo>
                                  <a:pt x="973544" y="224867"/>
                                </a:lnTo>
                                <a:lnTo>
                                  <a:pt x="950543" y="260924"/>
                                </a:lnTo>
                                <a:lnTo>
                                  <a:pt x="922513" y="293061"/>
                                </a:lnTo>
                                <a:lnTo>
                                  <a:pt x="876400" y="337529"/>
                                </a:lnTo>
                                <a:lnTo>
                                  <a:pt x="846604" y="362640"/>
                                </a:lnTo>
                                <a:lnTo>
                                  <a:pt x="812335" y="388735"/>
                                </a:lnTo>
                                <a:lnTo>
                                  <a:pt x="773610" y="415116"/>
                                </a:lnTo>
                                <a:lnTo>
                                  <a:pt x="730444" y="441084"/>
                                </a:lnTo>
                                <a:lnTo>
                                  <a:pt x="682855" y="465939"/>
                                </a:lnTo>
                                <a:lnTo>
                                  <a:pt x="630857" y="488982"/>
                                </a:lnTo>
                                <a:lnTo>
                                  <a:pt x="574467" y="509514"/>
                                </a:lnTo>
                                <a:lnTo>
                                  <a:pt x="513702" y="526835"/>
                                </a:lnTo>
                                <a:lnTo>
                                  <a:pt x="448576" y="540247"/>
                                </a:lnTo>
                                <a:lnTo>
                                  <a:pt x="379106" y="549049"/>
                                </a:lnTo>
                                <a:lnTo>
                                  <a:pt x="310748" y="555244"/>
                                </a:lnTo>
                                <a:lnTo>
                                  <a:pt x="252023" y="560995"/>
                                </a:lnTo>
                                <a:lnTo>
                                  <a:pt x="202146" y="566324"/>
                                </a:lnTo>
                                <a:lnTo>
                                  <a:pt x="160331" y="571258"/>
                                </a:lnTo>
                                <a:lnTo>
                                  <a:pt x="97738" y="580037"/>
                                </a:lnTo>
                                <a:lnTo>
                                  <a:pt x="37595" y="592950"/>
                                </a:lnTo>
                                <a:lnTo>
                                  <a:pt x="1091" y="613730"/>
                                </a:lnTo>
                                <a:lnTo>
                                  <a:pt x="0" y="630086"/>
                                </a:lnTo>
                                <a:lnTo>
                                  <a:pt x="62" y="665000"/>
                                </a:lnTo>
                                <a:lnTo>
                                  <a:pt x="4977" y="670753"/>
                                </a:lnTo>
                                <a:lnTo>
                                  <a:pt x="14235" y="672252"/>
                                </a:lnTo>
                                <a:lnTo>
                                  <a:pt x="20649" y="674017"/>
                                </a:lnTo>
                                <a:lnTo>
                                  <a:pt x="37613" y="681574"/>
                                </a:lnTo>
                                <a:lnTo>
                                  <a:pt x="60054" y="696350"/>
                                </a:lnTo>
                                <a:lnTo>
                                  <a:pt x="88243" y="720623"/>
                                </a:lnTo>
                                <a:lnTo>
                                  <a:pt x="122452" y="756669"/>
                                </a:lnTo>
                                <a:lnTo>
                                  <a:pt x="146267" y="778783"/>
                                </a:lnTo>
                                <a:lnTo>
                                  <a:pt x="213798" y="816967"/>
                                </a:lnTo>
                                <a:lnTo>
                                  <a:pt x="255756" y="832412"/>
                                </a:lnTo>
                                <a:lnTo>
                                  <a:pt x="302001" y="845009"/>
                                </a:lnTo>
                                <a:lnTo>
                                  <a:pt x="351655" y="854446"/>
                                </a:lnTo>
                                <a:lnTo>
                                  <a:pt x="403838" y="860410"/>
                                </a:lnTo>
                                <a:lnTo>
                                  <a:pt x="457671" y="862589"/>
                                </a:lnTo>
                                <a:lnTo>
                                  <a:pt x="512273" y="860671"/>
                                </a:lnTo>
                                <a:lnTo>
                                  <a:pt x="566765" y="854344"/>
                                </a:lnTo>
                                <a:lnTo>
                                  <a:pt x="620268" y="843294"/>
                                </a:lnTo>
                                <a:lnTo>
                                  <a:pt x="671902" y="827210"/>
                                </a:lnTo>
                                <a:lnTo>
                                  <a:pt x="720787" y="805780"/>
                                </a:lnTo>
                                <a:lnTo>
                                  <a:pt x="768225" y="781203"/>
                                </a:lnTo>
                                <a:lnTo>
                                  <a:pt x="815580" y="755532"/>
                                </a:lnTo>
                                <a:lnTo>
                                  <a:pt x="862173" y="728241"/>
                                </a:lnTo>
                                <a:lnTo>
                                  <a:pt x="907325" y="698807"/>
                                </a:lnTo>
                                <a:lnTo>
                                  <a:pt x="942700" y="672776"/>
                                </a:lnTo>
                                <a:lnTo>
                                  <a:pt x="976287" y="644655"/>
                                </a:lnTo>
                                <a:lnTo>
                                  <a:pt x="1007712" y="614153"/>
                                </a:lnTo>
                                <a:lnTo>
                                  <a:pt x="1036607" y="580977"/>
                                </a:lnTo>
                                <a:lnTo>
                                  <a:pt x="1062599" y="544836"/>
                                </a:lnTo>
                                <a:lnTo>
                                  <a:pt x="1085317" y="505438"/>
                                </a:lnTo>
                                <a:lnTo>
                                  <a:pt x="1104390" y="462491"/>
                                </a:lnTo>
                                <a:lnTo>
                                  <a:pt x="1119448" y="415703"/>
                                </a:lnTo>
                                <a:lnTo>
                                  <a:pt x="1130118" y="364784"/>
                                </a:lnTo>
                                <a:lnTo>
                                  <a:pt x="1136031" y="309440"/>
                                </a:lnTo>
                                <a:lnTo>
                                  <a:pt x="1136814" y="249380"/>
                                </a:lnTo>
                                <a:lnTo>
                                  <a:pt x="1134302" y="228491"/>
                                </a:lnTo>
                                <a:lnTo>
                                  <a:pt x="1129729" y="210126"/>
                                </a:lnTo>
                                <a:lnTo>
                                  <a:pt x="1123568" y="193868"/>
                                </a:lnTo>
                                <a:lnTo>
                                  <a:pt x="1116291" y="179301"/>
                                </a:lnTo>
                                <a:lnTo>
                                  <a:pt x="1085166" y="128768"/>
                                </a:lnTo>
                                <a:lnTo>
                                  <a:pt x="1075453" y="102549"/>
                                </a:lnTo>
                                <a:lnTo>
                                  <a:pt x="1074863" y="70996"/>
                                </a:lnTo>
                                <a:lnTo>
                                  <a:pt x="1075066" y="69091"/>
                                </a:lnTo>
                                <a:lnTo>
                                  <a:pt x="1086598" y="51053"/>
                                </a:lnTo>
                                <a:lnTo>
                                  <a:pt x="1090254" y="36464"/>
                                </a:lnTo>
                                <a:lnTo>
                                  <a:pt x="1064354" y="7954"/>
                                </a:lnTo>
                                <a:lnTo>
                                  <a:pt x="1049832" y="1793"/>
                                </a:lnTo>
                                <a:lnTo>
                                  <a:pt x="1038857" y="0"/>
                                </a:lnTo>
                                <a:close/>
                              </a:path>
                            </a:pathLst>
                          </a:custGeom>
                          <a:solidFill>
                            <a:srgbClr val="FFDB40"/>
                          </a:solidFill>
                        </wps:spPr>
                        <wps:bodyPr wrap="square" lIns="0" tIns="0" rIns="0" bIns="0" rtlCol="0">
                          <a:prstTxWarp prst="textNoShape">
                            <a:avLst/>
                          </a:prstTxWarp>
                          <a:noAutofit/>
                        </wps:bodyPr>
                      </wps:wsp>
                      <wps:wsp>
                        <wps:cNvPr id="15" name="Graphic 15"/>
                        <wps:cNvSpPr/>
                        <wps:spPr>
                          <a:xfrm>
                            <a:off x="2880921" y="888217"/>
                            <a:ext cx="126364" cy="208915"/>
                          </a:xfrm>
                          <a:custGeom>
                            <a:avLst/>
                            <a:gdLst/>
                            <a:ahLst/>
                            <a:cxnLst/>
                            <a:rect l="l" t="t" r="r" b="b"/>
                            <a:pathLst>
                              <a:path w="126364" h="208915">
                                <a:moveTo>
                                  <a:pt x="52250" y="0"/>
                                </a:moveTo>
                                <a:lnTo>
                                  <a:pt x="35083" y="3435"/>
                                </a:lnTo>
                                <a:lnTo>
                                  <a:pt x="22809" y="22617"/>
                                </a:lnTo>
                                <a:lnTo>
                                  <a:pt x="21539" y="32218"/>
                                </a:lnTo>
                                <a:lnTo>
                                  <a:pt x="22910" y="36803"/>
                                </a:lnTo>
                                <a:lnTo>
                                  <a:pt x="25444" y="48465"/>
                                </a:lnTo>
                                <a:lnTo>
                                  <a:pt x="26196" y="56137"/>
                                </a:lnTo>
                                <a:lnTo>
                                  <a:pt x="26021" y="66730"/>
                                </a:lnTo>
                                <a:lnTo>
                                  <a:pt x="24447" y="81392"/>
                                </a:lnTo>
                                <a:lnTo>
                                  <a:pt x="21170" y="102439"/>
                                </a:lnTo>
                                <a:lnTo>
                                  <a:pt x="16290" y="127727"/>
                                </a:lnTo>
                                <a:lnTo>
                                  <a:pt x="9377" y="155878"/>
                                </a:lnTo>
                                <a:lnTo>
                                  <a:pt x="0" y="185520"/>
                                </a:lnTo>
                                <a:lnTo>
                                  <a:pt x="8984" y="177649"/>
                                </a:lnTo>
                                <a:lnTo>
                                  <a:pt x="16703" y="173532"/>
                                </a:lnTo>
                                <a:lnTo>
                                  <a:pt x="22027" y="173809"/>
                                </a:lnTo>
                                <a:lnTo>
                                  <a:pt x="23825" y="179119"/>
                                </a:lnTo>
                                <a:lnTo>
                                  <a:pt x="23673" y="194355"/>
                                </a:lnTo>
                                <a:lnTo>
                                  <a:pt x="24952" y="204531"/>
                                </a:lnTo>
                                <a:lnTo>
                                  <a:pt x="28207" y="208783"/>
                                </a:lnTo>
                                <a:lnTo>
                                  <a:pt x="33985" y="206246"/>
                                </a:lnTo>
                                <a:lnTo>
                                  <a:pt x="56364" y="184464"/>
                                </a:lnTo>
                                <a:lnTo>
                                  <a:pt x="71067" y="170876"/>
                                </a:lnTo>
                                <a:lnTo>
                                  <a:pt x="87911" y="167480"/>
                                </a:lnTo>
                                <a:lnTo>
                                  <a:pt x="116713" y="176274"/>
                                </a:lnTo>
                                <a:lnTo>
                                  <a:pt x="119849" y="177544"/>
                                </a:lnTo>
                                <a:lnTo>
                                  <a:pt x="122885" y="178471"/>
                                </a:lnTo>
                                <a:lnTo>
                                  <a:pt x="125831" y="179030"/>
                                </a:lnTo>
                                <a:lnTo>
                                  <a:pt x="94711" y="128497"/>
                                </a:lnTo>
                                <a:lnTo>
                                  <a:pt x="84996" y="102277"/>
                                </a:lnTo>
                                <a:lnTo>
                                  <a:pt x="84404" y="70724"/>
                                </a:lnTo>
                                <a:lnTo>
                                  <a:pt x="84607" y="68819"/>
                                </a:lnTo>
                                <a:lnTo>
                                  <a:pt x="96140" y="50782"/>
                                </a:lnTo>
                                <a:lnTo>
                                  <a:pt x="99799" y="36193"/>
                                </a:lnTo>
                                <a:lnTo>
                                  <a:pt x="96262" y="24471"/>
                                </a:lnTo>
                                <a:lnTo>
                                  <a:pt x="86207" y="15035"/>
                                </a:lnTo>
                                <a:lnTo>
                                  <a:pt x="70547" y="5977"/>
                                </a:lnTo>
                                <a:lnTo>
                                  <a:pt x="52250" y="0"/>
                                </a:lnTo>
                                <a:close/>
                              </a:path>
                            </a:pathLst>
                          </a:custGeom>
                          <a:solidFill>
                            <a:srgbClr val="C8D22C"/>
                          </a:solidFill>
                        </wps:spPr>
                        <wps:bodyPr wrap="square" lIns="0" tIns="0" rIns="0" bIns="0" rtlCol="0">
                          <a:prstTxWarp prst="textNoShape">
                            <a:avLst/>
                          </a:prstTxWarp>
                          <a:noAutofit/>
                        </wps:bodyPr>
                      </wps:wsp>
                      <pic:pic xmlns:pic="http://schemas.openxmlformats.org/drawingml/2006/picture">
                        <pic:nvPicPr>
                          <pic:cNvPr id="16" name="Image 16"/>
                          <pic:cNvPicPr/>
                        </pic:nvPicPr>
                        <pic:blipFill>
                          <a:blip r:embed="rId5" cstate="print"/>
                          <a:stretch>
                            <a:fillRect/>
                          </a:stretch>
                        </pic:blipFill>
                        <pic:spPr>
                          <a:xfrm>
                            <a:off x="599366" y="693634"/>
                            <a:ext cx="1142709" cy="1117808"/>
                          </a:xfrm>
                          <a:prstGeom prst="rect">
                            <a:avLst/>
                          </a:prstGeom>
                        </pic:spPr>
                      </pic:pic>
                      <wps:wsp>
                        <wps:cNvPr id="17" name="Graphic 17"/>
                        <wps:cNvSpPr/>
                        <wps:spPr>
                          <a:xfrm>
                            <a:off x="1890486" y="888223"/>
                            <a:ext cx="1090295" cy="674370"/>
                          </a:xfrm>
                          <a:custGeom>
                            <a:avLst/>
                            <a:gdLst/>
                            <a:ahLst/>
                            <a:cxnLst/>
                            <a:rect l="l" t="t" r="r" b="b"/>
                            <a:pathLst>
                              <a:path w="1090295" h="674370">
                                <a:moveTo>
                                  <a:pt x="21983" y="657847"/>
                                </a:moveTo>
                                <a:lnTo>
                                  <a:pt x="21907" y="640410"/>
                                </a:lnTo>
                                <a:lnTo>
                                  <a:pt x="19939" y="621817"/>
                                </a:lnTo>
                                <a:lnTo>
                                  <a:pt x="15557" y="602399"/>
                                </a:lnTo>
                                <a:lnTo>
                                  <a:pt x="14274" y="603084"/>
                                </a:lnTo>
                                <a:lnTo>
                                  <a:pt x="4508" y="610450"/>
                                </a:lnTo>
                                <a:lnTo>
                                  <a:pt x="609" y="620280"/>
                                </a:lnTo>
                                <a:lnTo>
                                  <a:pt x="0" y="635228"/>
                                </a:lnTo>
                                <a:lnTo>
                                  <a:pt x="127" y="657948"/>
                                </a:lnTo>
                                <a:lnTo>
                                  <a:pt x="38" y="664730"/>
                                </a:lnTo>
                                <a:lnTo>
                                  <a:pt x="4953" y="670483"/>
                                </a:lnTo>
                                <a:lnTo>
                                  <a:pt x="14198" y="671982"/>
                                </a:lnTo>
                                <a:lnTo>
                                  <a:pt x="17170" y="672680"/>
                                </a:lnTo>
                                <a:lnTo>
                                  <a:pt x="20612" y="673747"/>
                                </a:lnTo>
                                <a:lnTo>
                                  <a:pt x="21983" y="657847"/>
                                </a:lnTo>
                                <a:close/>
                              </a:path>
                              <a:path w="1090295" h="674370">
                                <a:moveTo>
                                  <a:pt x="1090231" y="36195"/>
                                </a:moveTo>
                                <a:lnTo>
                                  <a:pt x="1086688" y="24472"/>
                                </a:lnTo>
                                <a:lnTo>
                                  <a:pt x="1076642" y="15036"/>
                                </a:lnTo>
                                <a:lnTo>
                                  <a:pt x="1060983" y="5981"/>
                                </a:lnTo>
                                <a:lnTo>
                                  <a:pt x="1042682" y="0"/>
                                </a:lnTo>
                                <a:lnTo>
                                  <a:pt x="1025512" y="3429"/>
                                </a:lnTo>
                                <a:lnTo>
                                  <a:pt x="1013244" y="22606"/>
                                </a:lnTo>
                                <a:lnTo>
                                  <a:pt x="1011974" y="32219"/>
                                </a:lnTo>
                                <a:lnTo>
                                  <a:pt x="1013345" y="36804"/>
                                </a:lnTo>
                                <a:lnTo>
                                  <a:pt x="1014653" y="42570"/>
                                </a:lnTo>
                                <a:lnTo>
                                  <a:pt x="1027099" y="50749"/>
                                </a:lnTo>
                                <a:lnTo>
                                  <a:pt x="1041323" y="58496"/>
                                </a:lnTo>
                                <a:lnTo>
                                  <a:pt x="1057262" y="65316"/>
                                </a:lnTo>
                                <a:lnTo>
                                  <a:pt x="1074839" y="70726"/>
                                </a:lnTo>
                                <a:lnTo>
                                  <a:pt x="1075042" y="68821"/>
                                </a:lnTo>
                                <a:lnTo>
                                  <a:pt x="1086573" y="50774"/>
                                </a:lnTo>
                                <a:lnTo>
                                  <a:pt x="1090231" y="36195"/>
                                </a:lnTo>
                                <a:close/>
                              </a:path>
                            </a:pathLst>
                          </a:custGeom>
                          <a:solidFill>
                            <a:srgbClr val="B48E2E"/>
                          </a:solidFill>
                        </wps:spPr>
                        <wps:bodyPr wrap="square" lIns="0" tIns="0" rIns="0" bIns="0" rtlCol="0">
                          <a:prstTxWarp prst="textNoShape">
                            <a:avLst/>
                          </a:prstTxWarp>
                          <a:noAutofit/>
                        </wps:bodyPr>
                      </wps:wsp>
                      <wps:wsp>
                        <wps:cNvPr id="18" name="Graphic 18"/>
                        <wps:cNvSpPr/>
                        <wps:spPr>
                          <a:xfrm>
                            <a:off x="2940295" y="889742"/>
                            <a:ext cx="15240" cy="6985"/>
                          </a:xfrm>
                          <a:custGeom>
                            <a:avLst/>
                            <a:gdLst/>
                            <a:ahLst/>
                            <a:cxnLst/>
                            <a:rect l="l" t="t" r="r" b="b"/>
                            <a:pathLst>
                              <a:path w="15240" h="6985">
                                <a:moveTo>
                                  <a:pt x="8672" y="3138"/>
                                </a:moveTo>
                                <a:lnTo>
                                  <a:pt x="10274" y="3873"/>
                                </a:lnTo>
                                <a:lnTo>
                                  <a:pt x="14998" y="6413"/>
                                </a:lnTo>
                                <a:lnTo>
                                  <a:pt x="10287" y="3873"/>
                                </a:lnTo>
                                <a:lnTo>
                                  <a:pt x="8672" y="3138"/>
                                </a:lnTo>
                                <a:close/>
                              </a:path>
                              <a:path w="15240" h="6985">
                                <a:moveTo>
                                  <a:pt x="0" y="0"/>
                                </a:moveTo>
                                <a:lnTo>
                                  <a:pt x="5156" y="1536"/>
                                </a:lnTo>
                                <a:lnTo>
                                  <a:pt x="8672" y="3138"/>
                                </a:lnTo>
                                <a:lnTo>
                                  <a:pt x="5156" y="1524"/>
                                </a:lnTo>
                                <a:lnTo>
                                  <a:pt x="0" y="0"/>
                                </a:lnTo>
                                <a:close/>
                              </a:path>
                            </a:pathLst>
                          </a:custGeom>
                          <a:solidFill>
                            <a:srgbClr val="E2C13F"/>
                          </a:solidFill>
                        </wps:spPr>
                        <wps:bodyPr wrap="square" lIns="0" tIns="0" rIns="0" bIns="0" rtlCol="0">
                          <a:prstTxWarp prst="textNoShape">
                            <a:avLst/>
                          </a:prstTxWarp>
                          <a:noAutofit/>
                        </wps:bodyPr>
                      </wps:wsp>
                      <wps:wsp>
                        <wps:cNvPr id="19" name="Graphic 19"/>
                        <wps:cNvSpPr/>
                        <wps:spPr>
                          <a:xfrm>
                            <a:off x="2716338" y="1161188"/>
                            <a:ext cx="311785" cy="476884"/>
                          </a:xfrm>
                          <a:custGeom>
                            <a:avLst/>
                            <a:gdLst/>
                            <a:ahLst/>
                            <a:cxnLst/>
                            <a:rect l="l" t="t" r="r" b="b"/>
                            <a:pathLst>
                              <a:path w="311785" h="476884">
                                <a:moveTo>
                                  <a:pt x="23811" y="462533"/>
                                </a:moveTo>
                                <a:lnTo>
                                  <a:pt x="0" y="476465"/>
                                </a:lnTo>
                                <a:lnTo>
                                  <a:pt x="20787" y="464370"/>
                                </a:lnTo>
                                <a:lnTo>
                                  <a:pt x="23811" y="462533"/>
                                </a:lnTo>
                                <a:close/>
                              </a:path>
                              <a:path w="311785" h="476884">
                                <a:moveTo>
                                  <a:pt x="31724" y="457725"/>
                                </a:moveTo>
                                <a:lnTo>
                                  <a:pt x="23811" y="462533"/>
                                </a:lnTo>
                                <a:lnTo>
                                  <a:pt x="26620" y="460889"/>
                                </a:lnTo>
                                <a:lnTo>
                                  <a:pt x="31724" y="457725"/>
                                </a:lnTo>
                                <a:close/>
                              </a:path>
                              <a:path w="311785" h="476884">
                                <a:moveTo>
                                  <a:pt x="47873" y="447712"/>
                                </a:moveTo>
                                <a:lnTo>
                                  <a:pt x="31724" y="457725"/>
                                </a:lnTo>
                                <a:lnTo>
                                  <a:pt x="41333" y="451886"/>
                                </a:lnTo>
                                <a:lnTo>
                                  <a:pt x="47873" y="447712"/>
                                </a:lnTo>
                                <a:close/>
                              </a:path>
                              <a:path w="311785" h="476884">
                                <a:moveTo>
                                  <a:pt x="56414" y="442261"/>
                                </a:moveTo>
                                <a:lnTo>
                                  <a:pt x="47873" y="447712"/>
                                </a:lnTo>
                                <a:lnTo>
                                  <a:pt x="52814" y="444649"/>
                                </a:lnTo>
                                <a:lnTo>
                                  <a:pt x="56414" y="442261"/>
                                </a:lnTo>
                                <a:close/>
                              </a:path>
                              <a:path w="311785" h="476884">
                                <a:moveTo>
                                  <a:pt x="73389" y="431003"/>
                                </a:moveTo>
                                <a:lnTo>
                                  <a:pt x="56414" y="442261"/>
                                </a:lnTo>
                                <a:lnTo>
                                  <a:pt x="61577" y="438966"/>
                                </a:lnTo>
                                <a:lnTo>
                                  <a:pt x="73389" y="431003"/>
                                </a:lnTo>
                                <a:close/>
                              </a:path>
                              <a:path w="311785" h="476884">
                                <a:moveTo>
                                  <a:pt x="79783" y="426692"/>
                                </a:moveTo>
                                <a:lnTo>
                                  <a:pt x="73389" y="431003"/>
                                </a:lnTo>
                                <a:lnTo>
                                  <a:pt x="78458" y="427641"/>
                                </a:lnTo>
                                <a:lnTo>
                                  <a:pt x="79783" y="426692"/>
                                </a:lnTo>
                                <a:close/>
                              </a:path>
                              <a:path w="311785" h="476884">
                                <a:moveTo>
                                  <a:pt x="103428" y="409765"/>
                                </a:moveTo>
                                <a:lnTo>
                                  <a:pt x="79783" y="426692"/>
                                </a:lnTo>
                                <a:lnTo>
                                  <a:pt x="81457" y="425564"/>
                                </a:lnTo>
                                <a:lnTo>
                                  <a:pt x="87003" y="421677"/>
                                </a:lnTo>
                                <a:lnTo>
                                  <a:pt x="92514" y="417750"/>
                                </a:lnTo>
                                <a:lnTo>
                                  <a:pt x="97990" y="413780"/>
                                </a:lnTo>
                                <a:lnTo>
                                  <a:pt x="103428" y="409765"/>
                                </a:lnTo>
                                <a:close/>
                              </a:path>
                              <a:path w="311785" h="476884">
                                <a:moveTo>
                                  <a:pt x="311277" y="0"/>
                                </a:moveTo>
                                <a:lnTo>
                                  <a:pt x="310980" y="17667"/>
                                </a:lnTo>
                                <a:lnTo>
                                  <a:pt x="310230" y="34917"/>
                                </a:lnTo>
                                <a:lnTo>
                                  <a:pt x="309035" y="51758"/>
                                </a:lnTo>
                                <a:lnTo>
                                  <a:pt x="307403" y="68186"/>
                                </a:lnTo>
                                <a:lnTo>
                                  <a:pt x="309037" y="51754"/>
                                </a:lnTo>
                                <a:lnTo>
                                  <a:pt x="310235" y="34917"/>
                                </a:lnTo>
                                <a:lnTo>
                                  <a:pt x="310986" y="17663"/>
                                </a:lnTo>
                                <a:lnTo>
                                  <a:pt x="311277" y="0"/>
                                </a:lnTo>
                                <a:close/>
                              </a:path>
                            </a:pathLst>
                          </a:custGeom>
                          <a:solidFill>
                            <a:srgbClr val="D49668"/>
                          </a:solidFill>
                        </wps:spPr>
                        <wps:bodyPr wrap="square" lIns="0" tIns="0" rIns="0" bIns="0" rtlCol="0">
                          <a:prstTxWarp prst="textNoShape">
                            <a:avLst/>
                          </a:prstTxWarp>
                          <a:noAutofit/>
                        </wps:bodyPr>
                      </wps:wsp>
                      <wps:wsp>
                        <wps:cNvPr id="20" name="Graphic 20"/>
                        <wps:cNvSpPr/>
                        <wps:spPr>
                          <a:xfrm>
                            <a:off x="2013981" y="1055526"/>
                            <a:ext cx="1014094" cy="625475"/>
                          </a:xfrm>
                          <a:custGeom>
                            <a:avLst/>
                            <a:gdLst/>
                            <a:ahLst/>
                            <a:cxnLst/>
                            <a:rect l="l" t="t" r="r" b="b"/>
                            <a:pathLst>
                              <a:path w="1014094" h="625475">
                                <a:moveTo>
                                  <a:pt x="0" y="462475"/>
                                </a:moveTo>
                                <a:lnTo>
                                  <a:pt x="28698" y="519909"/>
                                </a:lnTo>
                                <a:lnTo>
                                  <a:pt x="57600" y="548019"/>
                                </a:lnTo>
                                <a:lnTo>
                                  <a:pt x="96393" y="574743"/>
                                </a:lnTo>
                                <a:lnTo>
                                  <a:pt x="171628" y="601743"/>
                                </a:lnTo>
                                <a:lnTo>
                                  <a:pt x="222959" y="611994"/>
                                </a:lnTo>
                                <a:lnTo>
                                  <a:pt x="280095" y="619563"/>
                                </a:lnTo>
                                <a:lnTo>
                                  <a:pt x="340532" y="624060"/>
                                </a:lnTo>
                                <a:lnTo>
                                  <a:pt x="401769" y="625099"/>
                                </a:lnTo>
                                <a:lnTo>
                                  <a:pt x="461302" y="622291"/>
                                </a:lnTo>
                                <a:lnTo>
                                  <a:pt x="504952" y="616106"/>
                                </a:lnTo>
                                <a:lnTo>
                                  <a:pt x="549657" y="606506"/>
                                </a:lnTo>
                                <a:lnTo>
                                  <a:pt x="597929" y="593921"/>
                                </a:lnTo>
                                <a:lnTo>
                                  <a:pt x="647623" y="579226"/>
                                </a:lnTo>
                                <a:lnTo>
                                  <a:pt x="696598" y="563294"/>
                                </a:lnTo>
                                <a:lnTo>
                                  <a:pt x="742711" y="547001"/>
                                </a:lnTo>
                                <a:lnTo>
                                  <a:pt x="783818" y="531220"/>
                                </a:lnTo>
                                <a:lnTo>
                                  <a:pt x="841450" y="486992"/>
                                </a:lnTo>
                                <a:lnTo>
                                  <a:pt x="861733" y="468289"/>
                                </a:lnTo>
                                <a:lnTo>
                                  <a:pt x="201086" y="468289"/>
                                </a:lnTo>
                                <a:lnTo>
                                  <a:pt x="148931" y="467962"/>
                                </a:lnTo>
                                <a:lnTo>
                                  <a:pt x="97790" y="466707"/>
                                </a:lnTo>
                                <a:lnTo>
                                  <a:pt x="0" y="462475"/>
                                </a:lnTo>
                                <a:close/>
                              </a:path>
                              <a:path w="1014094" h="625475">
                                <a:moveTo>
                                  <a:pt x="952802" y="0"/>
                                </a:moveTo>
                                <a:lnTo>
                                  <a:pt x="930907" y="43352"/>
                                </a:lnTo>
                                <a:lnTo>
                                  <a:pt x="924498" y="81274"/>
                                </a:lnTo>
                                <a:lnTo>
                                  <a:pt x="914345" y="119716"/>
                                </a:lnTo>
                                <a:lnTo>
                                  <a:pt x="899793" y="158315"/>
                                </a:lnTo>
                                <a:lnTo>
                                  <a:pt x="880192" y="196705"/>
                                </a:lnTo>
                                <a:lnTo>
                                  <a:pt x="854888" y="234521"/>
                                </a:lnTo>
                                <a:lnTo>
                                  <a:pt x="823229" y="271399"/>
                                </a:lnTo>
                                <a:lnTo>
                                  <a:pt x="784562" y="306975"/>
                                </a:lnTo>
                                <a:lnTo>
                                  <a:pt x="738235" y="340883"/>
                                </a:lnTo>
                                <a:lnTo>
                                  <a:pt x="683594" y="372759"/>
                                </a:lnTo>
                                <a:lnTo>
                                  <a:pt x="619988" y="402238"/>
                                </a:lnTo>
                                <a:lnTo>
                                  <a:pt x="582832" y="416225"/>
                                </a:lnTo>
                                <a:lnTo>
                                  <a:pt x="544402" y="428212"/>
                                </a:lnTo>
                                <a:lnTo>
                                  <a:pt x="504875" y="438334"/>
                                </a:lnTo>
                                <a:lnTo>
                                  <a:pt x="464426" y="446727"/>
                                </a:lnTo>
                                <a:lnTo>
                                  <a:pt x="412622" y="455015"/>
                                </a:lnTo>
                                <a:lnTo>
                                  <a:pt x="360024" y="461051"/>
                                </a:lnTo>
                                <a:lnTo>
                                  <a:pt x="306994" y="465098"/>
                                </a:lnTo>
                                <a:lnTo>
                                  <a:pt x="253894" y="467423"/>
                                </a:lnTo>
                                <a:lnTo>
                                  <a:pt x="201086" y="468289"/>
                                </a:lnTo>
                                <a:lnTo>
                                  <a:pt x="861733" y="468289"/>
                                </a:lnTo>
                                <a:lnTo>
                                  <a:pt x="904593" y="423775"/>
                                </a:lnTo>
                                <a:lnTo>
                                  <a:pt x="932011" y="387833"/>
                                </a:lnTo>
                                <a:lnTo>
                                  <a:pt x="956135" y="348591"/>
                                </a:lnTo>
                                <a:lnTo>
                                  <a:pt x="976570" y="305736"/>
                                </a:lnTo>
                                <a:lnTo>
                                  <a:pt x="992922" y="258961"/>
                                </a:lnTo>
                                <a:lnTo>
                                  <a:pt x="1004798" y="207954"/>
                                </a:lnTo>
                                <a:lnTo>
                                  <a:pt x="1011390" y="157417"/>
                                </a:lnTo>
                                <a:lnTo>
                                  <a:pt x="1013625" y="105655"/>
                                </a:lnTo>
                                <a:lnTo>
                                  <a:pt x="1013637" y="101629"/>
                                </a:lnTo>
                                <a:lnTo>
                                  <a:pt x="1013320" y="82364"/>
                                </a:lnTo>
                                <a:lnTo>
                                  <a:pt x="1003301" y="34181"/>
                                </a:lnTo>
                                <a:lnTo>
                                  <a:pt x="989825" y="11167"/>
                                </a:lnTo>
                                <a:lnTo>
                                  <a:pt x="986790" y="10228"/>
                                </a:lnTo>
                                <a:lnTo>
                                  <a:pt x="983653" y="8970"/>
                                </a:lnTo>
                                <a:lnTo>
                                  <a:pt x="971090" y="4208"/>
                                </a:lnTo>
                                <a:lnTo>
                                  <a:pt x="960967" y="1250"/>
                                </a:lnTo>
                                <a:lnTo>
                                  <a:pt x="952802" y="0"/>
                                </a:lnTo>
                                <a:close/>
                              </a:path>
                            </a:pathLst>
                          </a:custGeom>
                          <a:solidFill>
                            <a:srgbClr val="E2C13F"/>
                          </a:solidFill>
                        </wps:spPr>
                        <wps:bodyPr wrap="square" lIns="0" tIns="0" rIns="0" bIns="0" rtlCol="0">
                          <a:prstTxWarp prst="textNoShape">
                            <a:avLst/>
                          </a:prstTxWarp>
                          <a:noAutofit/>
                        </wps:bodyPr>
                      </wps:wsp>
                      <pic:pic xmlns:pic="http://schemas.openxmlformats.org/drawingml/2006/picture">
                        <pic:nvPicPr>
                          <pic:cNvPr id="21" name="Image 21"/>
                          <pic:cNvPicPr/>
                        </pic:nvPicPr>
                        <pic:blipFill>
                          <a:blip r:embed="rId6" cstate="print"/>
                          <a:stretch>
                            <a:fillRect/>
                          </a:stretch>
                        </pic:blipFill>
                        <pic:spPr>
                          <a:xfrm>
                            <a:off x="2940295" y="889751"/>
                            <a:ext cx="66454" cy="177495"/>
                          </a:xfrm>
                          <a:prstGeom prst="rect">
                            <a:avLst/>
                          </a:prstGeom>
                        </pic:spPr>
                      </pic:pic>
                      <wps:wsp>
                        <wps:cNvPr id="22" name="Graphic 22"/>
                        <wps:cNvSpPr/>
                        <wps:spPr>
                          <a:xfrm>
                            <a:off x="1890722" y="1467986"/>
                            <a:ext cx="824865" cy="226060"/>
                          </a:xfrm>
                          <a:custGeom>
                            <a:avLst/>
                            <a:gdLst/>
                            <a:ahLst/>
                            <a:cxnLst/>
                            <a:rect l="l" t="t" r="r" b="b"/>
                            <a:pathLst>
                              <a:path w="824865" h="226060">
                                <a:moveTo>
                                  <a:pt x="824674" y="170205"/>
                                </a:moveTo>
                                <a:lnTo>
                                  <a:pt x="798741" y="184655"/>
                                </a:lnTo>
                                <a:lnTo>
                                  <a:pt x="772662" y="198667"/>
                                </a:lnTo>
                                <a:lnTo>
                                  <a:pt x="746554" y="212330"/>
                                </a:lnTo>
                                <a:lnTo>
                                  <a:pt x="720534" y="225729"/>
                                </a:lnTo>
                                <a:lnTo>
                                  <a:pt x="746604" y="212317"/>
                                </a:lnTo>
                                <a:lnTo>
                                  <a:pt x="772721" y="198653"/>
                                </a:lnTo>
                                <a:lnTo>
                                  <a:pt x="798779" y="184646"/>
                                </a:lnTo>
                                <a:lnTo>
                                  <a:pt x="824674" y="170205"/>
                                </a:lnTo>
                                <a:close/>
                              </a:path>
                              <a:path w="824865" h="226060">
                                <a:moveTo>
                                  <a:pt x="2355" y="31134"/>
                                </a:moveTo>
                                <a:lnTo>
                                  <a:pt x="824" y="33693"/>
                                </a:lnTo>
                                <a:lnTo>
                                  <a:pt x="0" y="43637"/>
                                </a:lnTo>
                                <a:lnTo>
                                  <a:pt x="845" y="33680"/>
                                </a:lnTo>
                                <a:lnTo>
                                  <a:pt x="2355" y="31134"/>
                                </a:lnTo>
                                <a:close/>
                              </a:path>
                              <a:path w="824865" h="226060">
                                <a:moveTo>
                                  <a:pt x="14046" y="23317"/>
                                </a:moveTo>
                                <a:lnTo>
                                  <a:pt x="3865" y="28587"/>
                                </a:lnTo>
                                <a:lnTo>
                                  <a:pt x="2355" y="31134"/>
                                </a:lnTo>
                                <a:lnTo>
                                  <a:pt x="3886" y="28587"/>
                                </a:lnTo>
                                <a:lnTo>
                                  <a:pt x="14046" y="23317"/>
                                </a:lnTo>
                                <a:close/>
                              </a:path>
                              <a:path w="824865" h="226060">
                                <a:moveTo>
                                  <a:pt x="97485" y="0"/>
                                </a:moveTo>
                                <a:lnTo>
                                  <a:pt x="50617" y="9169"/>
                                </a:lnTo>
                                <a:lnTo>
                                  <a:pt x="15328" y="22631"/>
                                </a:lnTo>
                                <a:lnTo>
                                  <a:pt x="17487" y="30073"/>
                                </a:lnTo>
                                <a:lnTo>
                                  <a:pt x="19037" y="37414"/>
                                </a:lnTo>
                                <a:lnTo>
                                  <a:pt x="20091" y="44576"/>
                                </a:lnTo>
                                <a:lnTo>
                                  <a:pt x="123266" y="50012"/>
                                </a:lnTo>
                                <a:lnTo>
                                  <a:pt x="123023" y="48590"/>
                                </a:lnTo>
                                <a:lnTo>
                                  <a:pt x="122821" y="47193"/>
                                </a:lnTo>
                                <a:lnTo>
                                  <a:pt x="122656" y="45796"/>
                                </a:lnTo>
                                <a:lnTo>
                                  <a:pt x="119723" y="34254"/>
                                </a:lnTo>
                                <a:lnTo>
                                  <a:pt x="114099" y="22574"/>
                                </a:lnTo>
                                <a:lnTo>
                                  <a:pt x="106461" y="11056"/>
                                </a:lnTo>
                                <a:lnTo>
                                  <a:pt x="97485" y="0"/>
                                </a:lnTo>
                                <a:close/>
                              </a:path>
                            </a:pathLst>
                          </a:custGeom>
                          <a:solidFill>
                            <a:srgbClr val="E2C13F"/>
                          </a:solidFill>
                        </wps:spPr>
                        <wps:bodyPr wrap="square" lIns="0" tIns="0" rIns="0" bIns="0" rtlCol="0">
                          <a:prstTxWarp prst="textNoShape">
                            <a:avLst/>
                          </a:prstTxWarp>
                          <a:noAutofit/>
                        </wps:bodyPr>
                      </wps:wsp>
                      <wps:wsp>
                        <wps:cNvPr id="23" name="Graphic 23"/>
                        <wps:cNvSpPr/>
                        <wps:spPr>
                          <a:xfrm>
                            <a:off x="1890745" y="1490622"/>
                            <a:ext cx="20320" cy="22225"/>
                          </a:xfrm>
                          <a:custGeom>
                            <a:avLst/>
                            <a:gdLst/>
                            <a:ahLst/>
                            <a:cxnLst/>
                            <a:rect l="l" t="t" r="r" b="b"/>
                            <a:pathLst>
                              <a:path w="20320" h="22225">
                                <a:moveTo>
                                  <a:pt x="15303" y="0"/>
                                </a:moveTo>
                                <a:lnTo>
                                  <a:pt x="14033" y="685"/>
                                </a:lnTo>
                                <a:lnTo>
                                  <a:pt x="3860" y="5943"/>
                                </a:lnTo>
                                <a:lnTo>
                                  <a:pt x="812" y="11049"/>
                                </a:lnTo>
                                <a:lnTo>
                                  <a:pt x="0" y="21005"/>
                                </a:lnTo>
                                <a:lnTo>
                                  <a:pt x="20066" y="21932"/>
                                </a:lnTo>
                                <a:lnTo>
                                  <a:pt x="19011" y="14782"/>
                                </a:lnTo>
                                <a:lnTo>
                                  <a:pt x="17462" y="7442"/>
                                </a:lnTo>
                                <a:lnTo>
                                  <a:pt x="15303" y="0"/>
                                </a:lnTo>
                                <a:close/>
                              </a:path>
                            </a:pathLst>
                          </a:custGeom>
                          <a:solidFill>
                            <a:srgbClr val="A4812D"/>
                          </a:solidFill>
                        </wps:spPr>
                        <wps:bodyPr wrap="square" lIns="0" tIns="0" rIns="0" bIns="0" rtlCol="0">
                          <a:prstTxWarp prst="textNoShape">
                            <a:avLst/>
                          </a:prstTxWarp>
                          <a:noAutofit/>
                        </wps:bodyPr>
                      </wps:wsp>
                      <wps:wsp>
                        <wps:cNvPr id="24" name="Graphic 24"/>
                        <wps:cNvSpPr/>
                        <wps:spPr>
                          <a:xfrm>
                            <a:off x="1890462" y="1511630"/>
                            <a:ext cx="907415" cy="239395"/>
                          </a:xfrm>
                          <a:custGeom>
                            <a:avLst/>
                            <a:gdLst/>
                            <a:ahLst/>
                            <a:cxnLst/>
                            <a:rect l="l" t="t" r="r" b="b"/>
                            <a:pathLst>
                              <a:path w="907415" h="239395">
                                <a:moveTo>
                                  <a:pt x="20351" y="927"/>
                                </a:moveTo>
                                <a:lnTo>
                                  <a:pt x="21779" y="14266"/>
                                </a:lnTo>
                                <a:lnTo>
                                  <a:pt x="22183" y="27033"/>
                                </a:lnTo>
                                <a:lnTo>
                                  <a:pt x="21744" y="39097"/>
                                </a:lnTo>
                                <a:lnTo>
                                  <a:pt x="20643" y="50330"/>
                                </a:lnTo>
                                <a:lnTo>
                                  <a:pt x="37615" y="57891"/>
                                </a:lnTo>
                                <a:lnTo>
                                  <a:pt x="60059" y="72667"/>
                                </a:lnTo>
                                <a:lnTo>
                                  <a:pt x="88250" y="96937"/>
                                </a:lnTo>
                                <a:lnTo>
                                  <a:pt x="122584" y="133097"/>
                                </a:lnTo>
                                <a:lnTo>
                                  <a:pt x="147046" y="155691"/>
                                </a:lnTo>
                                <a:lnTo>
                                  <a:pt x="217152" y="194683"/>
                                </a:lnTo>
                                <a:lnTo>
                                  <a:pt x="260760" y="210288"/>
                                </a:lnTo>
                                <a:lnTo>
                                  <a:pt x="308797" y="222845"/>
                                </a:lnTo>
                                <a:lnTo>
                                  <a:pt x="360306" y="232015"/>
                                </a:lnTo>
                                <a:lnTo>
                                  <a:pt x="414331" y="237460"/>
                                </a:lnTo>
                                <a:lnTo>
                                  <a:pt x="469917" y="238838"/>
                                </a:lnTo>
                                <a:lnTo>
                                  <a:pt x="526107" y="235812"/>
                                </a:lnTo>
                                <a:lnTo>
                                  <a:pt x="581945" y="228041"/>
                                </a:lnTo>
                                <a:lnTo>
                                  <a:pt x="653618" y="209900"/>
                                </a:lnTo>
                                <a:lnTo>
                                  <a:pt x="720794" y="182092"/>
                                </a:lnTo>
                                <a:lnTo>
                                  <a:pt x="746234" y="168992"/>
                                </a:lnTo>
                                <a:lnTo>
                                  <a:pt x="525291" y="168992"/>
                                </a:lnTo>
                                <a:lnTo>
                                  <a:pt x="464051" y="167956"/>
                                </a:lnTo>
                                <a:lnTo>
                                  <a:pt x="403612" y="163461"/>
                                </a:lnTo>
                                <a:lnTo>
                                  <a:pt x="346476" y="155894"/>
                                </a:lnTo>
                                <a:lnTo>
                                  <a:pt x="295147" y="145643"/>
                                </a:lnTo>
                                <a:lnTo>
                                  <a:pt x="252127" y="133097"/>
                                </a:lnTo>
                                <a:lnTo>
                                  <a:pt x="181124" y="91918"/>
                                </a:lnTo>
                                <a:lnTo>
                                  <a:pt x="152220" y="63804"/>
                                </a:lnTo>
                                <a:lnTo>
                                  <a:pt x="123526" y="6375"/>
                                </a:lnTo>
                                <a:lnTo>
                                  <a:pt x="20351" y="927"/>
                                </a:lnTo>
                                <a:close/>
                              </a:path>
                              <a:path w="907415" h="239395">
                                <a:moveTo>
                                  <a:pt x="907332" y="75120"/>
                                </a:moveTo>
                                <a:lnTo>
                                  <a:pt x="866225" y="90900"/>
                                </a:lnTo>
                                <a:lnTo>
                                  <a:pt x="820113" y="107192"/>
                                </a:lnTo>
                                <a:lnTo>
                                  <a:pt x="771139" y="123121"/>
                                </a:lnTo>
                                <a:lnTo>
                                  <a:pt x="721446" y="137816"/>
                                </a:lnTo>
                                <a:lnTo>
                                  <a:pt x="673178" y="150402"/>
                                </a:lnTo>
                                <a:lnTo>
                                  <a:pt x="628478" y="160007"/>
                                </a:lnTo>
                                <a:lnTo>
                                  <a:pt x="584828" y="166179"/>
                                </a:lnTo>
                                <a:lnTo>
                                  <a:pt x="525291" y="168992"/>
                                </a:lnTo>
                                <a:lnTo>
                                  <a:pt x="746234" y="168992"/>
                                </a:lnTo>
                                <a:lnTo>
                                  <a:pt x="799018" y="141003"/>
                                </a:lnTo>
                                <a:lnTo>
                                  <a:pt x="846662" y="113927"/>
                                </a:lnTo>
                                <a:lnTo>
                                  <a:pt x="887451" y="88522"/>
                                </a:lnTo>
                                <a:lnTo>
                                  <a:pt x="907332" y="75120"/>
                                </a:lnTo>
                                <a:close/>
                              </a:path>
                              <a:path w="907415" h="239395">
                                <a:moveTo>
                                  <a:pt x="273" y="0"/>
                                </a:moveTo>
                                <a:lnTo>
                                  <a:pt x="0" y="6404"/>
                                </a:lnTo>
                                <a:lnTo>
                                  <a:pt x="171" y="34543"/>
                                </a:lnTo>
                                <a:lnTo>
                                  <a:pt x="23" y="6404"/>
                                </a:lnTo>
                                <a:lnTo>
                                  <a:pt x="273" y="0"/>
                                </a:lnTo>
                                <a:close/>
                              </a:path>
                            </a:pathLst>
                          </a:custGeom>
                          <a:solidFill>
                            <a:srgbClr val="CAAC3C"/>
                          </a:solidFill>
                        </wps:spPr>
                        <wps:bodyPr wrap="square" lIns="0" tIns="0" rIns="0" bIns="0" rtlCol="0">
                          <a:prstTxWarp prst="textNoShape">
                            <a:avLst/>
                          </a:prstTxWarp>
                          <a:noAutofit/>
                        </wps:bodyPr>
                      </wps:wsp>
                      <wps:wsp>
                        <wps:cNvPr id="25" name="Graphic 25"/>
                        <wps:cNvSpPr/>
                        <wps:spPr>
                          <a:xfrm>
                            <a:off x="1890485" y="1511624"/>
                            <a:ext cx="22225" cy="50800"/>
                          </a:xfrm>
                          <a:custGeom>
                            <a:avLst/>
                            <a:gdLst/>
                            <a:ahLst/>
                            <a:cxnLst/>
                            <a:rect l="l" t="t" r="r" b="b"/>
                            <a:pathLst>
                              <a:path w="22225" h="50800">
                                <a:moveTo>
                                  <a:pt x="255" y="0"/>
                                </a:moveTo>
                                <a:lnTo>
                                  <a:pt x="0" y="6419"/>
                                </a:lnTo>
                                <a:lnTo>
                                  <a:pt x="160" y="23467"/>
                                </a:lnTo>
                                <a:lnTo>
                                  <a:pt x="128" y="35496"/>
                                </a:lnTo>
                                <a:lnTo>
                                  <a:pt x="395" y="37337"/>
                                </a:lnTo>
                                <a:lnTo>
                                  <a:pt x="1461" y="42849"/>
                                </a:lnTo>
                                <a:lnTo>
                                  <a:pt x="5906" y="47231"/>
                                </a:lnTo>
                                <a:lnTo>
                                  <a:pt x="14212" y="48564"/>
                                </a:lnTo>
                                <a:lnTo>
                                  <a:pt x="17184" y="49263"/>
                                </a:lnTo>
                                <a:lnTo>
                                  <a:pt x="20626" y="50342"/>
                                </a:lnTo>
                                <a:lnTo>
                                  <a:pt x="21725" y="39110"/>
                                </a:lnTo>
                                <a:lnTo>
                                  <a:pt x="22161" y="27044"/>
                                </a:lnTo>
                                <a:lnTo>
                                  <a:pt x="21756" y="14274"/>
                                </a:lnTo>
                                <a:lnTo>
                                  <a:pt x="20334" y="927"/>
                                </a:lnTo>
                                <a:lnTo>
                                  <a:pt x="242" y="0"/>
                                </a:lnTo>
                                <a:close/>
                              </a:path>
                            </a:pathLst>
                          </a:custGeom>
                          <a:solidFill>
                            <a:srgbClr val="93752C"/>
                          </a:solidFill>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40A337CE" id="Group 4" o:spid="_x0000_s1026" style="position:absolute;margin-left:35.95pt;margin-top:564.35pt;width:261.65pt;height:184pt;z-index:-15871488;mso-wrap-distance-left:0;mso-wrap-distance-right:0;mso-position-horizontal-relative:page;mso-position-vertical-relative:page" coordsize="33229,233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">
                <v:shape id="Graphic 5" o:spid="_x0000_s1027" style="position:absolute;width:33229;height:23368;visibility:visible;mso-wrap-style:square;v-text-anchor:top" coordsize="3322954,2336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" path="m2882378,r-49170,2443l149457,499851r-46775,15335l62947,541366,31653,576351,10204,618102,,664580r2442,49164l275466,2186868r15341,46780l316990,2273384r34988,31293l393730,2326124r46478,10203l489373,2333883,3173124,1836475r46780,-15335l3259640,1794960r31292,-34985l3312380,1718224r10202,-46478l3320139,1622582,3047114,149445r-15339,-46774l3005593,62938,2970608,31648,2928857,10202,2882378,xe" fillcolor="#eda972" stroked="f">
                  <v:path arrowok="t"/>
                </v:shape>
                <v:shape id="Graphic 6" o:spid="_x0000_s1028" style="position:absolute;left:310;top:264;width:32607;height:22835;visibility:visible;mso-wrap-style:square;v-text-anchor:top" coordsize="3260725,2283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" path="m3260433,1642351r-2147,-43117l2986176,131076,2972727,90055,2949765,55206,2919082,27762,2882468,8953,2841714,r-43117,2146l131076,496544,90055,509993,72618,521474,55206,532955,27762,563626,8953,600240,,641007r2146,43116l274256,2152294r13449,41021l310667,2228164r30670,27445l377964,2274417r40755,8954l461848,2281224,3129356,1786826r41021,-13449l3205226,1750415r27444,-30683l3251479,1683118r8954,-40767xe" fillcolor="#cc814e" stroked="f">
                  <v:path arrowok="t"/>
                </v:shape>
                <v:shape id="Graphic 7" o:spid="_x0000_s1029" style="position:absolute;left:3053;top:1575;width:29864;height:21527;visibility:visible;mso-wrap-style:square;v-text-anchor:top" coordsize="2986405,2152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" path="m2711919,l,2021230r13452,41022l36414,2097099r30683,27442l103712,2143349r40761,8945l187591,2150148,2855099,1655762r41023,-13453l2930969,1619347r27443,-30682l2977222,1552049r8949,-40761l2984030,1468170,2711919,xe" fillcolor="#fedbbb" stroked="f">
                  <v:path arrowok="t"/>
                </v:shape>
                <v:shape id="Graphic 8" o:spid="_x0000_s1030" style="position:absolute;left:1691;top:1444;width:29845;height:20479;visibility:visible;mso-wrap-style:square;v-text-anchor:top" coordsize="2984500,2047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" path="m2611970,l79882,469303,43144,484079,15871,510867,633,545926,,585520,256146,1967522r14776,36732l297710,2031526r35060,15238l372363,2047392,2904451,1578102r36731,-14777l2968450,1536538r15233,-35060l2984309,1461884,2728175,79882,2713399,43144,2686613,15871,2651557,633,2611970,xe" fillcolor="#eda972" stroked="f">
                  <v:path arrowok="t"/>
                </v:shape>
                <v:shape id="Graphic 9" o:spid="_x0000_s1031" style="position:absolute;left:4909;top:5851;width:13354;height:13354;visibility:visible;mso-wrap-style:square;v-text-anchor:top" coordsize="1335405,1335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" path="m686270,l639808,356,592922,4009r-47178,7039l499175,21383,454093,34776,410588,51094,368752,70206,328673,91979r-38230,24305l254152,142987r-34261,28970l187750,203062r-29930,33110l130190,271153r-25238,36722l82196,346206,62013,386014,44492,427168,29725,469536,17802,512985,8813,557386,2849,602605,,648511r356,46462l4009,741859r7040,47178l21384,835605r13392,45080l51094,924189r19111,41836l91978,1006103r24304,38230l142985,1080624r28969,34261l203059,1147026r33109,29930l271149,1204586r36722,25239l346202,1252581r39807,20184l427163,1290286r42368,14768l512980,1316978r44401,8989l602601,1331932r45907,2849l694971,1334425r46887,-3653l789038,1323733r46567,-10336l880686,1300005r43504,-16318l966026,1264575r40078,-21774l1044334,1218497r36290,-26703l1114885,1162824r32141,-31106l1176957,1098609r27630,-34982l1229825,1026905r22756,-38331l1272765,948766r17522,-41153l1305054,865245r11924,-43450l1325968,777395r5964,-45219l1334782,686270r-357,-46462l1330773,592922r-7040,-47179l1313398,499176r-13393,-45081l1283687,410592r-19111,-41836l1242802,328677r-24304,-38229l1191795,254157r-28970,-34261l1131719,187755r-33109,-29931l1063628,130195r-36722,-25239l988575,82200,948767,62016,907613,44495,865246,29727,821796,17803,777396,8814,732177,2849,686270,xe" fillcolor="#eceded" stroked="f">
                  <v:path arrowok="t"/>
                </v:shape>
                <v:shape id="Graphic 10" o:spid="_x0000_s1032" style="position:absolute;left:18507;top:2606;width:9671;height:7404;visibility:visible;mso-wrap-style:square;v-text-anchor:top" coordsize="967105,740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" path="m457149,l390448,15621,330436,65798r-28630,39812l273959,149889r-27165,44735l220210,235805r-26104,33613l87775,357003,32111,404213,8919,427263,,442367r7289,62666l18900,538153r15836,14428l54698,559169r19867,7071l111590,580601r49650,19739l440123,712824r30157,11877l492531,732561r18610,5059l526682,740035r13042,-69l577621,718630,691555,583508r36585,-43108l760171,503670r28578,-26692l880097,421098r36084,-28909l937877,367538r15054,-21767l965084,319588r1433,-35193l951581,237157,914628,174841,878092,137761,834465,114164,787899,100667,742544,93886,702551,90437,686470,88146,670915,83968,656056,77973,642061,70231,582464,35355,533628,13260,492780,2093,457149,xe" fillcolor="#bf6628" stroked="f">
                  <v:path arrowok="t"/>
                </v:shape>
                <v:shape id="Graphic 11" o:spid="_x0000_s1033" style="position:absolute;left:18876;top:2852;width:8694;height:6369;visibility:visible;mso-wrap-style:square;v-text-anchor:top" coordsize="869315,636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" path="m399907,l334617,26409,291195,85370r-39115,76621l228650,202270r-33941,45496l153734,292895r-43676,42447l68011,372791,31926,402925,139,428089,,437080r38044,27310l85140,484147r26953,8727l155363,508908r54533,21088l390563,601052r49072,18770l474711,632379r16029,4091l498876,631594r8304,-13216l524048,592910r33824,-41631l591336,502765r36481,-40719l666183,427641r39122,-29570l744054,371855r37245,-24341l815911,323568r35687,-36509l868416,247382r845,-39889l857026,170346,834605,138897,799688,116715,753160,103185,702689,94987,655941,88799,620585,81303,581713,64630,536289,41945,489426,19527,446239,3655,399907,xe" fillcolor="#fec97b" stroked="f">
                  <v:path arrowok="t"/>
                </v:shape>
                <v:shape id="Graphic 12" o:spid="_x0000_s1034" style="position:absolute;left:20171;top:8630;width:3740;height:1384;visibility:visible;mso-wrap-style:square;v-text-anchor:top" coordsize="374015,138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" path="m,l176163,72694r53968,21983l274289,112335r52038,18731l360359,137920r13021,-176l373405,137566r-13093,69l344771,135220r-18610,-5059l303911,122300,230580,93090,,xe" fillcolor="#d49668" stroked="f">
                  <v:path arrowok="t"/>
                </v:shape>
                <v:shape id="Graphic 13" o:spid="_x0000_s1035" style="position:absolute;left:18541;top:7212;width:5372;height:2800;visibility:visible;mso-wrap-style:square;v-text-anchor:top" coordsize="537210,280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" path="m,l7736,57566,21150,84447r17631,9495l59169,99352r35425,14241l163004,141808,437348,252471r51817,19500l523317,279448r13042,-74l536916,257804r-1648,-17754l532555,225423r-2673,-12190l503538,207257r-20721,-6393l456974,190092,415264,170980,382440,157832,336022,141563,220004,102505,159201,81137,102400,59491,54000,38279,18401,18212,,xe" fillcolor="#ae5e27" stroked="f">
                  <v:path arrowok="t"/>
                </v:shape>
                <v:shape id="Graphic 14" o:spid="_x0000_s1036" style="position:absolute;left:18904;top:8879;width:11373;height:8630;visibility:visible;mso-wrap-style:square;v-text-anchor:top" coordsize="1137285,862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" path="m1038857,r-10281,2016l1019780,9194r-6524,13694l1011998,32489r1372,4585l1015898,48736r756,7672l1016480,67002r-1573,14662l1006745,127998r-16286,57793l973544,224867r-23001,36057l922513,293061r-46113,44468l846604,362640r-34269,26095l773610,415116r-43166,25968l682855,465939r-51998,23043l574467,509514r-60765,17321l448576,540247r-69470,8802l310748,555244r-58725,5751l202146,566324r-41815,4934l97738,580037,37595,592950,1091,613730,,630086r62,34914l4977,670753r9258,1499l20649,674017r16964,7557l60054,696350r28189,24273l122452,756669r23815,22114l213798,816967r41958,15445l302001,845009r49654,9437l403838,860410r53833,2179l512273,860671r54492,-6327l620268,843294r51634,-16084l720787,805780r47438,-24577l815580,755532r46593,-27291l907325,698807r35375,-26031l976287,644655r31425,-30502l1036607,580977r25992,-36141l1085317,505438r19073,-42947l1119448,415703r10670,-50919l1136031,309440r783,-60060l1134302,228491r-4573,-18365l1123568,193868r-7277,-14567l1085166,128768r-9713,-26219l1074863,70996r203,-1905l1086598,51053r3656,-14589l1064354,7954,1049832,1793,1038857,xe" fillcolor="#ffdb40" stroked="f">
                  <v:path arrowok="t"/>
                </v:shape>
                <v:shape id="Graphic 15" o:spid="_x0000_s1037" style="position:absolute;left:28809;top:8882;width:1263;height:2089;visibility:visible;mso-wrap-style:square;v-text-anchor:top" coordsize="126364,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" path="m52250,l35083,3435,22809,22617r-1270,9601l22910,36803r2534,11662l26196,56137r-175,10593l24447,81392r-3277,21047l16290,127727,9377,155878,,185520r8984,-7871l16703,173532r5324,277l23825,179119r-152,15236l24952,204531r3255,4252l33985,206246,56364,184464,71067,170876r16844,-3396l116713,176274r3136,1270l122885,178471r2946,559l94711,128497,84996,102277,84404,70724r203,-1905l96140,50782,99799,36193,96262,24471,86207,15035,70547,5977,52250,xe" fillcolor="#c8d22c"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6" o:spid="_x0000_s1038" type="#_x0000_t75" style="position:absolute;left:5993;top:6936;width:11427;height:111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">
                  <v:imagedata r:id="rId7" o:title=""/>
                </v:shape>
                <v:shape id="Graphic 17" o:spid="_x0000_s1039" style="position:absolute;left:18904;top:8882;width:10903;height:6743;visibility:visible;mso-wrap-style:square;v-text-anchor:top" coordsize="1090295,674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" path="m21983,657847r-76,-17437l19939,621817,15557,602399r-1283,685l4508,610450,609,620280,,635228r127,22720l38,664730r4915,5753l14198,671982r2972,698l20612,673747r1371,-15900xem1090231,36195r-3543,-11723l1076642,15036,1060983,5981,1042682,r-17170,3429l1013244,22606r-1270,9613l1013345,36804r1308,5766l1027099,50749r14224,7747l1057262,65316r17577,5410l1075042,68821r11531,-18047l1090231,36195xe" fillcolor="#b48e2e" stroked="f">
                  <v:path arrowok="t"/>
                </v:shape>
                <v:shape id="Graphic 18" o:spid="_x0000_s1040" style="position:absolute;left:29402;top:8897;width:153;height:70;visibility:visible;mso-wrap-style:square;v-text-anchor:top" coordsize="1524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" path="m8672,3138r1602,735l14998,6413,10287,3873,8672,3138xem,l5156,1536,8672,3138,5156,1524,,xe" fillcolor="#e2c13f" stroked="f">
                  <v:path arrowok="t"/>
                </v:shape>
                <v:shape id="Graphic 19" o:spid="_x0000_s1041" style="position:absolute;left:27163;top:11611;width:3118;height:4769;visibility:visible;mso-wrap-style:square;v-text-anchor:top" coordsize="311785,476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" path="m23811,462533l,476465,20787,464370r3024,-1837xem31724,457725r-7913,4808l26620,460889r5104,-3164xem47873,447712l31724,457725r9609,-5839l47873,447712xem56414,442261r-8541,5451l52814,444649r3600,-2388xem73389,431003l56414,442261r5163,-3295l73389,431003xem79783,426692r-6394,4311l78458,427641r1325,-949xem103428,409765l79783,426692r1674,-1128l87003,421677r5511,-3927l97990,413780r5438,-4015xem311277,r-297,17667l310230,34917r-1195,16841l307403,68186r1634,-16432l310235,34917r751,-17254l311277,xe" fillcolor="#d49668" stroked="f">
                  <v:path arrowok="t"/>
                </v:shape>
                <v:shape id="Graphic 20" o:spid="_x0000_s1042" style="position:absolute;left:20139;top:10555;width:10141;height:6255;visibility:visible;mso-wrap-style:square;v-text-anchor:top" coordsize="1014094,625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" path="m,462475r28698,57434l57600,548019r38793,26724l171628,601743r51331,10251l280095,619563r60437,4497l401769,625099r59533,-2808l504952,616106r44705,-9600l597929,593921r49694,-14695l696598,563294r46113,-16293l783818,531220r57632,-44228l861733,468289r-660647,l148931,467962,97790,466707,,462475xem952802,l930907,43352r-6409,37922l914345,119716r-14552,38599l880192,196705r-25304,37816l823229,271399r-38667,35576l738235,340883r-54641,31876l619988,402238r-37156,13987l544402,428212r-39527,10122l464426,446727r-51804,8288l360024,461051r-53030,4047l253894,467423r-52808,866l861733,468289r42860,-44514l932011,387833r24124,-39242l976570,305736r16352,-46775l1004798,207954r6592,-50537l1013625,105655r12,-4026l1013320,82364,1003301,34181,989825,11167r-3035,-939l983653,8970,971090,4208,960967,1250,952802,xe" fillcolor="#e2c13f" stroked="f">
                  <v:path arrowok="t"/>
                </v:shape>
                <v:shape id="Image 21" o:spid="_x0000_s1043" type="#_x0000_t75" style="position:absolute;left:29402;top:8897;width:665;height:17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">
                  <v:imagedata r:id="rId8" o:title=""/>
                </v:shape>
                <v:shape id="Graphic 22" o:spid="_x0000_s1044" style="position:absolute;left:18907;top:14679;width:8248;height:2261;visibility:visible;mso-wrap-style:square;v-text-anchor:top" coordsize="824865,226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" path="m824674,170205r-25933,14450l772662,198667r-26108,13663l720534,225729r26070,-13412l772721,198653r26058,-14007l824674,170205xem2355,31134l824,33693,,43637,845,33680,2355,31134xem14046,23317l3865,28587,2355,31134,3886,28587,14046,23317xem97485,l50617,9169,15328,22631r2159,7442l19037,37414r1054,7162l123266,50012r-243,-1422l122821,47193r-165,-1397l119723,34254,114099,22574,106461,11056,97485,xe" fillcolor="#e2c13f" stroked="f">
                  <v:path arrowok="t"/>
                </v:shape>
                <v:shape id="Graphic 23" o:spid="_x0000_s1045" style="position:absolute;left:18907;top:14906;width:203;height:222;visibility:visible;mso-wrap-style:square;v-text-anchor:top" coordsize="2032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" path="m15303,l14033,685,3860,5943,812,11049,,21005r20066,927l19011,14782,17462,7442,15303,xe" fillcolor="#a4812d" stroked="f">
                  <v:path arrowok="t"/>
                </v:shape>
                <v:shape id="Graphic 24" o:spid="_x0000_s1046" style="position:absolute;left:18904;top:15116;width:9074;height:2394;visibility:visible;mso-wrap-style:square;v-text-anchor:top" coordsize="907415,23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" path="m20351,927r1428,13339l22183,27033r-439,12064l20643,50330r16972,7561l60059,72667,88250,96937r34334,36160l147046,155691r70106,38992l260760,210288r48037,12557l360306,232015r54025,5445l469917,238838r56190,-3026l581945,228041r71673,-18141l720794,182092r25440,-13100l525291,168992r-61240,-1036l403612,163461r-57136,-7567l295147,145643,252127,133097,181124,91918,152220,63804,123526,6375,20351,927xem907332,75120l866225,90900r-46112,16292l771139,123121r-49693,14695l673178,150402r-44700,9605l584828,166179r-59537,2813l746234,168992r52784,-27989l846662,113927,887451,88522,907332,75120xem273,l,6404,171,34543,23,6404,273,xe" fillcolor="#caac3c" stroked="f">
                  <v:path arrowok="t"/>
                </v:shape>
                <v:shape id="Graphic 25" o:spid="_x0000_s1047" style="position:absolute;left:18904;top:15116;width:223;height:508;visibility:visible;mso-wrap-style:square;v-text-anchor:top" coordsize="22225,5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" path="m255,l,6419,160,23467,128,35496r267,1841l1461,42849r4445,4382l14212,48564r2972,699l20626,50342,21725,39110r436,-12066l21756,14274,20334,927,242,r13,xe" fillcolor="#93752c" stroked="f">
                  <v:path arrowok="t"/>
                </v:shape>
                <w10:wrap anchorx="page" anchory="page"/>
              </v:group>
            </w:pict>
          </mc:Fallback>
        </mc:AlternateContent>
      </w:r>
      <w:r w:rsidR="00612B94">
        <w:rPr>
          <w:noProof/>
          <w:lang w:val="en-GB" w:eastAsia="en-GB"/>
        </w:rPr>
        <w:drawing>
          <wp:anchor distT="0" distB="0" distL="0" distR="0" simplePos="0" relativeHeight="487445504" behindDoc="1" locked="0" layoutInCell="1" allowOverlap="1" wp14:anchorId="5CCD896C" wp14:editId="4D2C0978">
            <wp:simplePos x="0" y="0"/>
            <wp:positionH relativeFrom="page">
              <wp:posOffset>4067987</wp:posOffset>
            </wp:positionH>
            <wp:positionV relativeFrom="page">
              <wp:posOffset>5450770</wp:posOffset>
            </wp:positionV>
            <wp:extent cx="3042160" cy="3031285"/>
            <wp:effectExtent l="0" t="0" r="0" b="0"/>
            <wp:wrapNone/>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9" cstate="print"/>
                    <a:stretch>
                      <a:fillRect/>
                    </a:stretch>
                  </pic:blipFill>
                  <pic:spPr>
                    <a:xfrm>
                      <a:off x="0" y="0"/>
                      <a:ext cx="3042160" cy="3031285"/>
                    </a:xfrm>
                    <a:prstGeom prst="rect">
                      <a:avLst/>
                    </a:prstGeom>
                  </pic:spPr>
                </pic:pic>
              </a:graphicData>
            </a:graphic>
          </wp:anchor>
        </w:drawing>
      </w:r>
      <w:r w:rsidR="00612B94">
        <w:rPr>
          <w:noProof/>
          <w:lang w:val="en-GB" w:eastAsia="en-GB"/>
        </w:rPr>
        <mc:AlternateContent>
          <mc:Choice Requires="wps">
            <w:drawing>
              <wp:anchor distT="0" distB="0" distL="0" distR="0" simplePos="0" relativeHeight="487447040" behindDoc="1" locked="0" layoutInCell="1" allowOverlap="1" wp14:anchorId="5CCD8972" wp14:editId="5CCD8973">
                <wp:simplePos x="0" y="0"/>
                <wp:positionH relativeFrom="page">
                  <wp:posOffset>444500</wp:posOffset>
                </wp:positionH>
                <wp:positionV relativeFrom="page">
                  <wp:posOffset>3911282</wp:posOffset>
                </wp:positionV>
                <wp:extent cx="2508885" cy="614045"/>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08885" cy="614045"/>
                        </a:xfrm>
                        <a:prstGeom prst="rect">
                          <a:avLst/>
                        </a:prstGeom>
                      </wps:spPr>
                      <wps:txbx>
                        <w:txbxContent>
                          <w:p w14:paraId="5CCD89D1" w14:textId="77777777" w:rsidR="001B4FB0" w:rsidRDefault="00612B94">
                            <w:pPr>
                              <w:spacing w:before="7" w:line="249" w:lineRule="auto"/>
                              <w:ind w:left="20" w:right="17"/>
                              <w:rPr>
                                <w:b/>
                                <w:sz w:val="40"/>
                              </w:rPr>
                            </w:pPr>
                            <w:r>
                              <w:rPr>
                                <w:b/>
                                <w:color w:val="200009"/>
                                <w:sz w:val="40"/>
                              </w:rPr>
                              <w:t>Common</w:t>
                            </w:r>
                            <w:r>
                              <w:rPr>
                                <w:b/>
                                <w:color w:val="200009"/>
                                <w:spacing w:val="-28"/>
                                <w:sz w:val="40"/>
                              </w:rPr>
                              <w:t xml:space="preserve"> </w:t>
                            </w:r>
                            <w:r>
                              <w:rPr>
                                <w:b/>
                                <w:color w:val="200009"/>
                                <w:sz w:val="40"/>
                              </w:rPr>
                              <w:t>challenges with new foods</w:t>
                            </w:r>
                          </w:p>
                        </w:txbxContent>
                      </wps:txbx>
                      <wps:bodyPr wrap="square" lIns="0" tIns="0" rIns="0" bIns="0" rtlCol="0">
                        <a:noAutofit/>
                      </wps:bodyPr>
                    </wps:wsp>
                  </a:graphicData>
                </a:graphic>
              </wp:anchor>
            </w:drawing>
          </mc:Choice>
          <mc:Fallback>
            <w:pict>
              <v:shape w14:anchorId="5CCD8972" id="Textbox 29" o:spid="_x0000_s1028" type="#_x0000_t202" style="position:absolute;margin-left:35pt;margin-top:307.95pt;width:197.55pt;height:48.35pt;z-index:-15869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" filled="f" stroked="f">
                <v:textbox inset="0,0,0,0">
                  <w:txbxContent>
                    <w:p w14:paraId="5CCD89D1" w14:textId="77777777" w:rsidR="001B4FB0" w:rsidRDefault="00612B94">
                      <w:pPr>
                        <w:spacing w:before="7" w:line="249" w:lineRule="auto"/>
                        <w:ind w:left="20" w:right="17"/>
                        <w:rPr>
                          <w:b/>
                          <w:sz w:val="40"/>
                        </w:rPr>
                      </w:pPr>
                      <w:r>
                        <w:rPr>
                          <w:b/>
                          <w:color w:val="200009"/>
                          <w:sz w:val="40"/>
                        </w:rPr>
                        <w:t>Common</w:t>
                      </w:r>
                      <w:r>
                        <w:rPr>
                          <w:b/>
                          <w:color w:val="200009"/>
                          <w:spacing w:val="-28"/>
                          <w:sz w:val="40"/>
                        </w:rPr>
                        <w:t xml:space="preserve"> </w:t>
                      </w:r>
                      <w:r>
                        <w:rPr>
                          <w:b/>
                          <w:color w:val="200009"/>
                          <w:sz w:val="40"/>
                        </w:rPr>
                        <w:t>challenges with new foods</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47552" behindDoc="1" locked="0" layoutInCell="1" allowOverlap="1" wp14:anchorId="5CCD8974" wp14:editId="5CCD8975">
                <wp:simplePos x="0" y="0"/>
                <wp:positionH relativeFrom="page">
                  <wp:posOffset>4055299</wp:posOffset>
                </wp:positionH>
                <wp:positionV relativeFrom="page">
                  <wp:posOffset>3911282</wp:posOffset>
                </wp:positionV>
                <wp:extent cx="2621915" cy="309245"/>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21915" cy="309245"/>
                        </a:xfrm>
                        <a:prstGeom prst="rect">
                          <a:avLst/>
                        </a:prstGeom>
                      </wps:spPr>
                      <wps:txbx>
                        <w:txbxContent>
                          <w:p w14:paraId="5CCD89D2" w14:textId="77777777" w:rsidR="001B4FB0" w:rsidRDefault="00612B94">
                            <w:pPr>
                              <w:spacing w:before="7"/>
                              <w:ind w:left="20"/>
                              <w:rPr>
                                <w:b/>
                                <w:sz w:val="40"/>
                              </w:rPr>
                            </w:pPr>
                            <w:r>
                              <w:rPr>
                                <w:b/>
                                <w:color w:val="200009"/>
                                <w:sz w:val="40"/>
                              </w:rPr>
                              <w:t>Stages</w:t>
                            </w:r>
                            <w:r>
                              <w:rPr>
                                <w:b/>
                                <w:color w:val="200009"/>
                                <w:spacing w:val="-3"/>
                                <w:sz w:val="40"/>
                              </w:rPr>
                              <w:t xml:space="preserve"> </w:t>
                            </w:r>
                            <w:r>
                              <w:rPr>
                                <w:b/>
                                <w:color w:val="200009"/>
                                <w:sz w:val="40"/>
                              </w:rPr>
                              <w:t>of</w:t>
                            </w:r>
                            <w:r>
                              <w:rPr>
                                <w:b/>
                                <w:color w:val="200009"/>
                                <w:spacing w:val="-2"/>
                                <w:sz w:val="40"/>
                              </w:rPr>
                              <w:t xml:space="preserve"> acceptance</w:t>
                            </w:r>
                          </w:p>
                        </w:txbxContent>
                      </wps:txbx>
                      <wps:bodyPr wrap="square" lIns="0" tIns="0" rIns="0" bIns="0" rtlCol="0">
                        <a:noAutofit/>
                      </wps:bodyPr>
                    </wps:wsp>
                  </a:graphicData>
                </a:graphic>
              </wp:anchor>
            </w:drawing>
          </mc:Choice>
          <mc:Fallback>
            <w:pict>
              <v:shape w14:anchorId="5CCD8974" id="Textbox 30" o:spid="_x0000_s1029" type="#_x0000_t202" style="position:absolute;margin-left:319.3pt;margin-top:307.95pt;width:206.45pt;height:24.35pt;z-index:-15868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" filled="f" stroked="f">
                <v:textbox inset="0,0,0,0">
                  <w:txbxContent>
                    <w:p w14:paraId="5CCD89D2" w14:textId="77777777" w:rsidR="001B4FB0" w:rsidRDefault="00612B94">
                      <w:pPr>
                        <w:spacing w:before="7"/>
                        <w:ind w:left="20"/>
                        <w:rPr>
                          <w:b/>
                          <w:sz w:val="40"/>
                        </w:rPr>
                      </w:pPr>
                      <w:r>
                        <w:rPr>
                          <w:b/>
                          <w:color w:val="200009"/>
                          <w:sz w:val="40"/>
                        </w:rPr>
                        <w:t>Stages</w:t>
                      </w:r>
                      <w:r>
                        <w:rPr>
                          <w:b/>
                          <w:color w:val="200009"/>
                          <w:spacing w:val="-3"/>
                          <w:sz w:val="40"/>
                        </w:rPr>
                        <w:t xml:space="preserve"> </w:t>
                      </w:r>
                      <w:r>
                        <w:rPr>
                          <w:b/>
                          <w:color w:val="200009"/>
                          <w:sz w:val="40"/>
                        </w:rPr>
                        <w:t>of</w:t>
                      </w:r>
                      <w:r>
                        <w:rPr>
                          <w:b/>
                          <w:color w:val="200009"/>
                          <w:spacing w:val="-2"/>
                          <w:sz w:val="40"/>
                        </w:rPr>
                        <w:t xml:space="preserve"> acceptance</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48064" behindDoc="1" locked="0" layoutInCell="1" allowOverlap="1" wp14:anchorId="5CCD8976" wp14:editId="5CCD8977">
                <wp:simplePos x="0" y="0"/>
                <wp:positionH relativeFrom="page">
                  <wp:posOffset>4055299</wp:posOffset>
                </wp:positionH>
                <wp:positionV relativeFrom="page">
                  <wp:posOffset>4494962</wp:posOffset>
                </wp:positionV>
                <wp:extent cx="2826385" cy="68453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26385" cy="684530"/>
                        </a:xfrm>
                        <a:prstGeom prst="rect">
                          <a:avLst/>
                        </a:prstGeom>
                      </wps:spPr>
                      <wps:txbx>
                        <w:txbxContent>
                          <w:p w14:paraId="5CCD89D3" w14:textId="77777777" w:rsidR="001B4FB0" w:rsidRDefault="00612B94">
                            <w:pPr>
                              <w:pStyle w:val="BodyText"/>
                              <w:spacing w:line="249" w:lineRule="auto"/>
                              <w:ind w:right="17"/>
                              <w:jc w:val="both"/>
                            </w:pPr>
                            <w:r>
                              <w:t>To accept a new food, often children have to experience the food repeatedly and use their senses</w:t>
                            </w:r>
                            <w:r>
                              <w:rPr>
                                <w:spacing w:val="-5"/>
                              </w:rPr>
                              <w:t xml:space="preserve"> </w:t>
                            </w:r>
                            <w:r>
                              <w:t>to</w:t>
                            </w:r>
                            <w:r>
                              <w:rPr>
                                <w:spacing w:val="-5"/>
                              </w:rPr>
                              <w:t xml:space="preserve"> </w:t>
                            </w:r>
                            <w:r>
                              <w:t>learn</w:t>
                            </w:r>
                            <w:r>
                              <w:rPr>
                                <w:spacing w:val="-5"/>
                              </w:rPr>
                              <w:t xml:space="preserve"> </w:t>
                            </w:r>
                            <w:r>
                              <w:t>about</w:t>
                            </w:r>
                            <w:r>
                              <w:rPr>
                                <w:spacing w:val="-5"/>
                              </w:rPr>
                              <w:t xml:space="preserve"> </w:t>
                            </w:r>
                            <w:r>
                              <w:t>the</w:t>
                            </w:r>
                            <w:r>
                              <w:rPr>
                                <w:spacing w:val="-5"/>
                              </w:rPr>
                              <w:t xml:space="preserve"> </w:t>
                            </w:r>
                            <w:r>
                              <w:t>food.</w:t>
                            </w:r>
                            <w:r>
                              <w:rPr>
                                <w:spacing w:val="-9"/>
                              </w:rPr>
                              <w:t xml:space="preserve"> </w:t>
                            </w:r>
                            <w:r>
                              <w:t>This</w:t>
                            </w:r>
                            <w:r>
                              <w:rPr>
                                <w:spacing w:val="-5"/>
                              </w:rPr>
                              <w:t xml:space="preserve"> </w:t>
                            </w:r>
                            <w:r>
                              <w:t>is</w:t>
                            </w:r>
                            <w:r>
                              <w:rPr>
                                <w:spacing w:val="-5"/>
                              </w:rPr>
                              <w:t xml:space="preserve"> </w:t>
                            </w:r>
                            <w:r>
                              <w:t>known as ‘the stages of acceptance’ and includes;</w:t>
                            </w:r>
                          </w:p>
                        </w:txbxContent>
                      </wps:txbx>
                      <wps:bodyPr wrap="square" lIns="0" tIns="0" rIns="0" bIns="0" rtlCol="0">
                        <a:noAutofit/>
                      </wps:bodyPr>
                    </wps:wsp>
                  </a:graphicData>
                </a:graphic>
              </wp:anchor>
            </w:drawing>
          </mc:Choice>
          <mc:Fallback>
            <w:pict>
              <v:shape w14:anchorId="5CCD8976" id="Textbox 31" o:spid="_x0000_s1030" type="#_x0000_t202" style="position:absolute;margin-left:319.3pt;margin-top:353.95pt;width:222.55pt;height:53.9pt;z-index:-15868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" filled="f" stroked="f">
                <v:textbox inset="0,0,0,0">
                  <w:txbxContent>
                    <w:p w14:paraId="5CCD89D3" w14:textId="77777777" w:rsidR="001B4FB0" w:rsidRDefault="00612B94">
                      <w:pPr>
                        <w:pStyle w:val="BodyText"/>
                        <w:spacing w:line="249" w:lineRule="auto"/>
                        <w:ind w:right="17"/>
                        <w:jc w:val="both"/>
                      </w:pPr>
                      <w:r>
                        <w:t>To accept a new food, often children have to experience the food repeatedly and use their senses</w:t>
                      </w:r>
                      <w:r>
                        <w:rPr>
                          <w:spacing w:val="-5"/>
                        </w:rPr>
                        <w:t xml:space="preserve"> </w:t>
                      </w:r>
                      <w:r>
                        <w:t>to</w:t>
                      </w:r>
                      <w:r>
                        <w:rPr>
                          <w:spacing w:val="-5"/>
                        </w:rPr>
                        <w:t xml:space="preserve"> </w:t>
                      </w:r>
                      <w:r>
                        <w:t>learn</w:t>
                      </w:r>
                      <w:r>
                        <w:rPr>
                          <w:spacing w:val="-5"/>
                        </w:rPr>
                        <w:t xml:space="preserve"> </w:t>
                      </w:r>
                      <w:r>
                        <w:t>about</w:t>
                      </w:r>
                      <w:r>
                        <w:rPr>
                          <w:spacing w:val="-5"/>
                        </w:rPr>
                        <w:t xml:space="preserve"> </w:t>
                      </w:r>
                      <w:r>
                        <w:t>the</w:t>
                      </w:r>
                      <w:r>
                        <w:rPr>
                          <w:spacing w:val="-5"/>
                        </w:rPr>
                        <w:t xml:space="preserve"> </w:t>
                      </w:r>
                      <w:r>
                        <w:t>food.</w:t>
                      </w:r>
                      <w:r>
                        <w:rPr>
                          <w:spacing w:val="-9"/>
                        </w:rPr>
                        <w:t xml:space="preserve"> </w:t>
                      </w:r>
                      <w:r>
                        <w:t>This</w:t>
                      </w:r>
                      <w:r>
                        <w:rPr>
                          <w:spacing w:val="-5"/>
                        </w:rPr>
                        <w:t xml:space="preserve"> </w:t>
                      </w:r>
                      <w:r>
                        <w:t>is</w:t>
                      </w:r>
                      <w:r>
                        <w:rPr>
                          <w:spacing w:val="-5"/>
                        </w:rPr>
                        <w:t xml:space="preserve"> </w:t>
                      </w:r>
                      <w:r>
                        <w:t>known as ‘the stages of acceptance’ and includes;</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48576" behindDoc="1" locked="0" layoutInCell="1" allowOverlap="1" wp14:anchorId="5CCD8978" wp14:editId="5CCD8979">
                <wp:simplePos x="0" y="0"/>
                <wp:positionH relativeFrom="page">
                  <wp:posOffset>444500</wp:posOffset>
                </wp:positionH>
                <wp:positionV relativeFrom="page">
                  <wp:posOffset>4773960</wp:posOffset>
                </wp:positionV>
                <wp:extent cx="2673350" cy="349250"/>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73350" cy="349250"/>
                        </a:xfrm>
                        <a:prstGeom prst="rect">
                          <a:avLst/>
                        </a:prstGeom>
                      </wps:spPr>
                      <wps:txbx>
                        <w:txbxContent>
                          <w:p w14:paraId="5CCD89D4" w14:textId="77777777" w:rsidR="001B4FB0" w:rsidRDefault="00612B94">
                            <w:pPr>
                              <w:pStyle w:val="BodyText"/>
                              <w:spacing w:line="249" w:lineRule="auto"/>
                              <w:ind w:right="17"/>
                            </w:pPr>
                            <w:r>
                              <w:t>When speaking with parents, some of the most</w:t>
                            </w:r>
                            <w:r>
                              <w:rPr>
                                <w:spacing w:val="-8"/>
                              </w:rPr>
                              <w:t xml:space="preserve"> </w:t>
                            </w:r>
                            <w:r>
                              <w:t>common</w:t>
                            </w:r>
                            <w:r>
                              <w:rPr>
                                <w:spacing w:val="-8"/>
                              </w:rPr>
                              <w:t xml:space="preserve"> </w:t>
                            </w:r>
                            <w:r>
                              <w:t>challenges</w:t>
                            </w:r>
                            <w:r>
                              <w:rPr>
                                <w:spacing w:val="-8"/>
                              </w:rPr>
                              <w:t xml:space="preserve"> </w:t>
                            </w:r>
                            <w:r>
                              <w:t>around</w:t>
                            </w:r>
                            <w:r>
                              <w:rPr>
                                <w:spacing w:val="-8"/>
                              </w:rPr>
                              <w:t xml:space="preserve"> </w:t>
                            </w:r>
                            <w:r>
                              <w:t>food</w:t>
                            </w:r>
                            <w:r>
                              <w:rPr>
                                <w:spacing w:val="-8"/>
                              </w:rPr>
                              <w:t xml:space="preserve"> </w:t>
                            </w:r>
                            <w:r>
                              <w:t>are;</w:t>
                            </w:r>
                          </w:p>
                        </w:txbxContent>
                      </wps:txbx>
                      <wps:bodyPr wrap="square" lIns="0" tIns="0" rIns="0" bIns="0" rtlCol="0">
                        <a:noAutofit/>
                      </wps:bodyPr>
                    </wps:wsp>
                  </a:graphicData>
                </a:graphic>
              </wp:anchor>
            </w:drawing>
          </mc:Choice>
          <mc:Fallback>
            <w:pict>
              <v:shape w14:anchorId="5CCD8978" id="Textbox 32" o:spid="_x0000_s1031" type="#_x0000_t202" style="position:absolute;margin-left:35pt;margin-top:375.9pt;width:210.5pt;height:27.5pt;z-index:-15867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" filled="f" stroked="f">
                <v:textbox inset="0,0,0,0">
                  <w:txbxContent>
                    <w:p w14:paraId="5CCD89D4" w14:textId="77777777" w:rsidR="001B4FB0" w:rsidRDefault="00612B94">
                      <w:pPr>
                        <w:pStyle w:val="BodyText"/>
                        <w:spacing w:line="249" w:lineRule="auto"/>
                        <w:ind w:right="17"/>
                      </w:pPr>
                      <w:r>
                        <w:t>When speaking with parents, some of the most</w:t>
                      </w:r>
                      <w:r>
                        <w:rPr>
                          <w:spacing w:val="-8"/>
                        </w:rPr>
                        <w:t xml:space="preserve"> </w:t>
                      </w:r>
                      <w:r>
                        <w:t>common</w:t>
                      </w:r>
                      <w:r>
                        <w:rPr>
                          <w:spacing w:val="-8"/>
                        </w:rPr>
                        <w:t xml:space="preserve"> </w:t>
                      </w:r>
                      <w:r>
                        <w:t>challenges</w:t>
                      </w:r>
                      <w:r>
                        <w:rPr>
                          <w:spacing w:val="-8"/>
                        </w:rPr>
                        <w:t xml:space="preserve"> </w:t>
                      </w:r>
                      <w:r>
                        <w:t>around</w:t>
                      </w:r>
                      <w:r>
                        <w:rPr>
                          <w:spacing w:val="-8"/>
                        </w:rPr>
                        <w:t xml:space="preserve"> </w:t>
                      </w:r>
                      <w:r>
                        <w:t>food</w:t>
                      </w:r>
                      <w:r>
                        <w:rPr>
                          <w:spacing w:val="-8"/>
                        </w:rPr>
                        <w:t xml:space="preserve"> </w:t>
                      </w:r>
                      <w:r>
                        <w:t>are;</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49088" behindDoc="1" locked="0" layoutInCell="1" allowOverlap="1" wp14:anchorId="5CCD897A" wp14:editId="5CCD897B">
                <wp:simplePos x="0" y="0"/>
                <wp:positionH relativeFrom="page">
                  <wp:posOffset>444500</wp:posOffset>
                </wp:positionH>
                <wp:positionV relativeFrom="page">
                  <wp:posOffset>5181240</wp:posOffset>
                </wp:positionV>
                <wp:extent cx="74295" cy="1140460"/>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140460"/>
                        </a:xfrm>
                        <a:prstGeom prst="rect">
                          <a:avLst/>
                        </a:prstGeom>
                      </wps:spPr>
                      <wps:txbx>
                        <w:txbxContent>
                          <w:p w14:paraId="5CCD89D5" w14:textId="77777777" w:rsidR="001B4FB0" w:rsidRDefault="00612B94">
                            <w:pPr>
                              <w:spacing w:before="13"/>
                              <w:ind w:left="20"/>
                            </w:pPr>
                            <w:r>
                              <w:rPr>
                                <w:spacing w:val="-10"/>
                              </w:rPr>
                              <w:t>•</w:t>
                            </w:r>
                          </w:p>
                          <w:p w14:paraId="5CCD89D6" w14:textId="77777777" w:rsidR="001B4FB0" w:rsidRDefault="00612B94">
                            <w:pPr>
                              <w:spacing w:before="124"/>
                              <w:ind w:left="20"/>
                            </w:pPr>
                            <w:r>
                              <w:rPr>
                                <w:spacing w:val="-10"/>
                              </w:rPr>
                              <w:t>•</w:t>
                            </w:r>
                          </w:p>
                          <w:p w14:paraId="5CCD89D7" w14:textId="77777777" w:rsidR="001B4FB0" w:rsidRDefault="00612B94">
                            <w:pPr>
                              <w:spacing w:before="124"/>
                              <w:ind w:left="20"/>
                            </w:pPr>
                            <w:r>
                              <w:rPr>
                                <w:spacing w:val="-10"/>
                              </w:rPr>
                              <w:t>•</w:t>
                            </w:r>
                          </w:p>
                          <w:p w14:paraId="5CCD89D8" w14:textId="77777777" w:rsidR="001B4FB0" w:rsidRDefault="00612B94">
                            <w:pPr>
                              <w:spacing w:before="125"/>
                              <w:ind w:left="20"/>
                            </w:pPr>
                            <w:r>
                              <w:rPr>
                                <w:spacing w:val="-10"/>
                              </w:rPr>
                              <w:t>•</w:t>
                            </w:r>
                          </w:p>
                          <w:p w14:paraId="5CCD89D9" w14:textId="77777777" w:rsidR="001B4FB0" w:rsidRDefault="00612B94">
                            <w:pPr>
                              <w:spacing w:before="124"/>
                              <w:ind w:left="20"/>
                            </w:pPr>
                            <w:r>
                              <w:rPr>
                                <w:spacing w:val="-10"/>
                              </w:rPr>
                              <w:t>•</w:t>
                            </w:r>
                          </w:p>
                        </w:txbxContent>
                      </wps:txbx>
                      <wps:bodyPr wrap="square" lIns="0" tIns="0" rIns="0" bIns="0" rtlCol="0">
                        <a:noAutofit/>
                      </wps:bodyPr>
                    </wps:wsp>
                  </a:graphicData>
                </a:graphic>
              </wp:anchor>
            </w:drawing>
          </mc:Choice>
          <mc:Fallback>
            <w:pict>
              <v:shape w14:anchorId="5CCD897A" id="Textbox 33" o:spid="_x0000_s1032" type="#_x0000_t202" style="position:absolute;margin-left:35pt;margin-top:407.95pt;width:5.85pt;height:89.8pt;z-index:-15867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" filled="f" stroked="f">
                <v:textbox inset="0,0,0,0">
                  <w:txbxContent>
                    <w:p w14:paraId="5CCD89D5" w14:textId="77777777" w:rsidR="001B4FB0" w:rsidRDefault="00612B94">
                      <w:pPr>
                        <w:spacing w:before="13"/>
                        <w:ind w:left="20"/>
                      </w:pPr>
                      <w:r>
                        <w:rPr>
                          <w:spacing w:val="-10"/>
                        </w:rPr>
                        <w:t>•</w:t>
                      </w:r>
                    </w:p>
                    <w:p w14:paraId="5CCD89D6" w14:textId="77777777" w:rsidR="001B4FB0" w:rsidRDefault="00612B94">
                      <w:pPr>
                        <w:spacing w:before="124"/>
                        <w:ind w:left="20"/>
                      </w:pPr>
                      <w:r>
                        <w:rPr>
                          <w:spacing w:val="-10"/>
                        </w:rPr>
                        <w:t>•</w:t>
                      </w:r>
                    </w:p>
                    <w:p w14:paraId="5CCD89D7" w14:textId="77777777" w:rsidR="001B4FB0" w:rsidRDefault="00612B94">
                      <w:pPr>
                        <w:spacing w:before="124"/>
                        <w:ind w:left="20"/>
                      </w:pPr>
                      <w:r>
                        <w:rPr>
                          <w:spacing w:val="-10"/>
                        </w:rPr>
                        <w:t>•</w:t>
                      </w:r>
                    </w:p>
                    <w:p w14:paraId="5CCD89D8" w14:textId="77777777" w:rsidR="001B4FB0" w:rsidRDefault="00612B94">
                      <w:pPr>
                        <w:spacing w:before="125"/>
                        <w:ind w:left="20"/>
                      </w:pPr>
                      <w:r>
                        <w:rPr>
                          <w:spacing w:val="-10"/>
                        </w:rPr>
                        <w:t>•</w:t>
                      </w:r>
                    </w:p>
                    <w:p w14:paraId="5CCD89D9" w14:textId="77777777" w:rsidR="001B4FB0" w:rsidRDefault="00612B94">
                      <w:pPr>
                        <w:spacing w:before="124"/>
                        <w:ind w:left="20"/>
                      </w:pPr>
                      <w:r>
                        <w:rPr>
                          <w:spacing w:val="-10"/>
                        </w:rPr>
                        <w:t>•</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49600" behindDoc="1" locked="0" layoutInCell="1" allowOverlap="1" wp14:anchorId="5CCD897C" wp14:editId="5CCD897D">
                <wp:simplePos x="0" y="0"/>
                <wp:positionH relativeFrom="page">
                  <wp:posOffset>571035</wp:posOffset>
                </wp:positionH>
                <wp:positionV relativeFrom="page">
                  <wp:posOffset>5181240</wp:posOffset>
                </wp:positionV>
                <wp:extent cx="2792095" cy="1715135"/>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92095" cy="1715135"/>
                        </a:xfrm>
                        <a:prstGeom prst="rect">
                          <a:avLst/>
                        </a:prstGeom>
                      </wps:spPr>
                      <wps:txbx>
                        <w:txbxContent>
                          <w:p w14:paraId="5CCD89DA" w14:textId="77777777" w:rsidR="001B4FB0" w:rsidRDefault="00612B94">
                            <w:pPr>
                              <w:pStyle w:val="BodyText"/>
                              <w:spacing w:line="357" w:lineRule="auto"/>
                              <w:ind w:right="754"/>
                            </w:pPr>
                            <w:r>
                              <w:t>‘They</w:t>
                            </w:r>
                            <w:r>
                              <w:rPr>
                                <w:spacing w:val="-7"/>
                              </w:rPr>
                              <w:t xml:space="preserve"> </w:t>
                            </w:r>
                            <w:r>
                              <w:t>will</w:t>
                            </w:r>
                            <w:r>
                              <w:rPr>
                                <w:spacing w:val="-7"/>
                              </w:rPr>
                              <w:t xml:space="preserve"> </w:t>
                            </w:r>
                            <w:r>
                              <w:t>only</w:t>
                            </w:r>
                            <w:r>
                              <w:rPr>
                                <w:spacing w:val="-7"/>
                              </w:rPr>
                              <w:t xml:space="preserve"> </w:t>
                            </w:r>
                            <w:r>
                              <w:t>eat</w:t>
                            </w:r>
                            <w:r>
                              <w:rPr>
                                <w:spacing w:val="-7"/>
                              </w:rPr>
                              <w:t xml:space="preserve"> </w:t>
                            </w:r>
                            <w:r>
                              <w:t>puréed</w:t>
                            </w:r>
                            <w:r>
                              <w:rPr>
                                <w:spacing w:val="-7"/>
                              </w:rPr>
                              <w:t xml:space="preserve"> </w:t>
                            </w:r>
                            <w:r>
                              <w:t>baby</w:t>
                            </w:r>
                            <w:r>
                              <w:rPr>
                                <w:spacing w:val="-7"/>
                              </w:rPr>
                              <w:t xml:space="preserve"> </w:t>
                            </w:r>
                            <w:r>
                              <w:t>food’. ‘They gag with lumps and textures’. ‘They just prefer milk’.</w:t>
                            </w:r>
                          </w:p>
                          <w:p w14:paraId="5CCD89DB" w14:textId="77777777" w:rsidR="001B4FB0" w:rsidRDefault="00612B94">
                            <w:pPr>
                              <w:pStyle w:val="BodyText"/>
                              <w:spacing w:before="1"/>
                            </w:pPr>
                            <w:r>
                              <w:rPr>
                                <w:spacing w:val="-2"/>
                              </w:rPr>
                              <w:t>‘They</w:t>
                            </w:r>
                            <w:r>
                              <w:rPr>
                                <w:spacing w:val="-13"/>
                              </w:rPr>
                              <w:t xml:space="preserve"> </w:t>
                            </w:r>
                            <w:r>
                              <w:rPr>
                                <w:spacing w:val="-2"/>
                              </w:rPr>
                              <w:t>want</w:t>
                            </w:r>
                            <w:r>
                              <w:rPr>
                                <w:spacing w:val="-13"/>
                              </w:rPr>
                              <w:t xml:space="preserve"> </w:t>
                            </w:r>
                            <w:r>
                              <w:rPr>
                                <w:spacing w:val="-2"/>
                              </w:rPr>
                              <w:t>sweets</w:t>
                            </w:r>
                            <w:r>
                              <w:rPr>
                                <w:spacing w:val="-13"/>
                              </w:rPr>
                              <w:t xml:space="preserve"> </w:t>
                            </w:r>
                            <w:r>
                              <w:rPr>
                                <w:spacing w:val="-2"/>
                              </w:rPr>
                              <w:t>and</w:t>
                            </w:r>
                            <w:r>
                              <w:rPr>
                                <w:spacing w:val="-12"/>
                              </w:rPr>
                              <w:t xml:space="preserve"> </w:t>
                            </w:r>
                            <w:r>
                              <w:rPr>
                                <w:spacing w:val="-2"/>
                              </w:rPr>
                              <w:t>treats,</w:t>
                            </w:r>
                            <w:r>
                              <w:rPr>
                                <w:spacing w:val="-13"/>
                              </w:rPr>
                              <w:t xml:space="preserve"> </w:t>
                            </w:r>
                            <w:r>
                              <w:rPr>
                                <w:spacing w:val="-2"/>
                              </w:rPr>
                              <w:t>not</w:t>
                            </w:r>
                            <w:r>
                              <w:rPr>
                                <w:spacing w:val="-13"/>
                              </w:rPr>
                              <w:t xml:space="preserve"> </w:t>
                            </w:r>
                            <w:r>
                              <w:rPr>
                                <w:spacing w:val="-2"/>
                              </w:rPr>
                              <w:t>family</w:t>
                            </w:r>
                            <w:r>
                              <w:rPr>
                                <w:spacing w:val="-12"/>
                              </w:rPr>
                              <w:t xml:space="preserve"> </w:t>
                            </w:r>
                            <w:r>
                              <w:rPr>
                                <w:spacing w:val="-2"/>
                              </w:rPr>
                              <w:t>food’.</w:t>
                            </w:r>
                          </w:p>
                          <w:p w14:paraId="5CCD89DC" w14:textId="77777777" w:rsidR="001B4FB0" w:rsidRDefault="00612B94">
                            <w:pPr>
                              <w:pStyle w:val="BodyText"/>
                              <w:spacing w:before="124" w:line="249" w:lineRule="auto"/>
                            </w:pPr>
                            <w:r>
                              <w:t>‘They</w:t>
                            </w:r>
                            <w:r>
                              <w:rPr>
                                <w:spacing w:val="-5"/>
                              </w:rPr>
                              <w:t xml:space="preserve"> </w:t>
                            </w:r>
                            <w:r>
                              <w:t>say</w:t>
                            </w:r>
                            <w:r>
                              <w:rPr>
                                <w:spacing w:val="-5"/>
                              </w:rPr>
                              <w:t xml:space="preserve"> </w:t>
                            </w:r>
                            <w:r>
                              <w:t>‘no’</w:t>
                            </w:r>
                            <w:r>
                              <w:rPr>
                                <w:spacing w:val="-13"/>
                              </w:rPr>
                              <w:t xml:space="preserve"> </w:t>
                            </w:r>
                            <w:r>
                              <w:t>or</w:t>
                            </w:r>
                            <w:r>
                              <w:rPr>
                                <w:spacing w:val="-5"/>
                              </w:rPr>
                              <w:t xml:space="preserve"> </w:t>
                            </w:r>
                            <w:r>
                              <w:t>refuse</w:t>
                            </w:r>
                            <w:r>
                              <w:rPr>
                                <w:spacing w:val="-5"/>
                              </w:rPr>
                              <w:t xml:space="preserve"> </w:t>
                            </w:r>
                            <w:r>
                              <w:t>food</w:t>
                            </w:r>
                            <w:r>
                              <w:rPr>
                                <w:spacing w:val="-5"/>
                              </w:rPr>
                              <w:t xml:space="preserve"> </w:t>
                            </w:r>
                            <w:r>
                              <w:t>based</w:t>
                            </w:r>
                            <w:r>
                              <w:rPr>
                                <w:spacing w:val="-5"/>
                              </w:rPr>
                              <w:t xml:space="preserve"> </w:t>
                            </w:r>
                            <w:r>
                              <w:t>on</w:t>
                            </w:r>
                            <w:r>
                              <w:rPr>
                                <w:spacing w:val="-5"/>
                              </w:rPr>
                              <w:t xml:space="preserve"> </w:t>
                            </w:r>
                            <w:r>
                              <w:t xml:space="preserve">visual </w:t>
                            </w:r>
                            <w:r>
                              <w:rPr>
                                <w:spacing w:val="-2"/>
                              </w:rPr>
                              <w:t>appearance’.</w:t>
                            </w:r>
                          </w:p>
                          <w:p w14:paraId="5CCD89DD" w14:textId="77777777" w:rsidR="001B4FB0" w:rsidRDefault="00612B94">
                            <w:pPr>
                              <w:pStyle w:val="BodyText"/>
                              <w:spacing w:before="115" w:line="249" w:lineRule="auto"/>
                            </w:pPr>
                            <w:r>
                              <w:t>‘They</w:t>
                            </w:r>
                            <w:r>
                              <w:rPr>
                                <w:spacing w:val="-8"/>
                              </w:rPr>
                              <w:t xml:space="preserve"> </w:t>
                            </w:r>
                            <w:r>
                              <w:t>become</w:t>
                            </w:r>
                            <w:r>
                              <w:rPr>
                                <w:spacing w:val="-8"/>
                              </w:rPr>
                              <w:t xml:space="preserve"> </w:t>
                            </w:r>
                            <w:r>
                              <w:t>upset</w:t>
                            </w:r>
                            <w:r>
                              <w:rPr>
                                <w:spacing w:val="-8"/>
                              </w:rPr>
                              <w:t xml:space="preserve"> </w:t>
                            </w:r>
                            <w:r>
                              <w:t>and</w:t>
                            </w:r>
                            <w:r>
                              <w:rPr>
                                <w:spacing w:val="-8"/>
                              </w:rPr>
                              <w:t xml:space="preserve"> </w:t>
                            </w:r>
                            <w:r>
                              <w:t>distressed</w:t>
                            </w:r>
                            <w:r>
                              <w:rPr>
                                <w:spacing w:val="-8"/>
                              </w:rPr>
                              <w:t xml:space="preserve"> </w:t>
                            </w:r>
                            <w:r>
                              <w:t>when new foods are offered’.</w:t>
                            </w:r>
                          </w:p>
                        </w:txbxContent>
                      </wps:txbx>
                      <wps:bodyPr wrap="square" lIns="0" tIns="0" rIns="0" bIns="0" rtlCol="0">
                        <a:noAutofit/>
                      </wps:bodyPr>
                    </wps:wsp>
                  </a:graphicData>
                </a:graphic>
              </wp:anchor>
            </w:drawing>
          </mc:Choice>
          <mc:Fallback>
            <w:pict>
              <v:shape w14:anchorId="5CCD897C" id="Textbox 34" o:spid="_x0000_s1033" type="#_x0000_t202" style="position:absolute;margin-left:44.95pt;margin-top:407.95pt;width:219.85pt;height:135.05pt;z-index:-15866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" filled="f" stroked="f">
                <v:textbox inset="0,0,0,0">
                  <w:txbxContent>
                    <w:p w14:paraId="5CCD89DA" w14:textId="77777777" w:rsidR="001B4FB0" w:rsidRDefault="00612B94">
                      <w:pPr>
                        <w:pStyle w:val="BodyText"/>
                        <w:spacing w:line="357" w:lineRule="auto"/>
                        <w:ind w:right="754"/>
                      </w:pPr>
                      <w:r>
                        <w:t>‘They</w:t>
                      </w:r>
                      <w:r>
                        <w:rPr>
                          <w:spacing w:val="-7"/>
                        </w:rPr>
                        <w:t xml:space="preserve"> </w:t>
                      </w:r>
                      <w:r>
                        <w:t>will</w:t>
                      </w:r>
                      <w:r>
                        <w:rPr>
                          <w:spacing w:val="-7"/>
                        </w:rPr>
                        <w:t xml:space="preserve"> </w:t>
                      </w:r>
                      <w:r>
                        <w:t>only</w:t>
                      </w:r>
                      <w:r>
                        <w:rPr>
                          <w:spacing w:val="-7"/>
                        </w:rPr>
                        <w:t xml:space="preserve"> </w:t>
                      </w:r>
                      <w:r>
                        <w:t>eat</w:t>
                      </w:r>
                      <w:r>
                        <w:rPr>
                          <w:spacing w:val="-7"/>
                        </w:rPr>
                        <w:t xml:space="preserve"> </w:t>
                      </w:r>
                      <w:r>
                        <w:t>puréed</w:t>
                      </w:r>
                      <w:r>
                        <w:rPr>
                          <w:spacing w:val="-7"/>
                        </w:rPr>
                        <w:t xml:space="preserve"> </w:t>
                      </w:r>
                      <w:r>
                        <w:t>baby</w:t>
                      </w:r>
                      <w:r>
                        <w:rPr>
                          <w:spacing w:val="-7"/>
                        </w:rPr>
                        <w:t xml:space="preserve"> </w:t>
                      </w:r>
                      <w:r>
                        <w:t xml:space="preserve">food’. ‘They gag with lumps and </w:t>
                      </w:r>
                      <w:proofErr w:type="gramStart"/>
                      <w:r>
                        <w:t>textures’</w:t>
                      </w:r>
                      <w:proofErr w:type="gramEnd"/>
                      <w:r>
                        <w:t>. ‘They just prefer milk’.</w:t>
                      </w:r>
                    </w:p>
                    <w:p w14:paraId="5CCD89DB" w14:textId="77777777" w:rsidR="001B4FB0" w:rsidRDefault="00612B94">
                      <w:pPr>
                        <w:pStyle w:val="BodyText"/>
                        <w:spacing w:before="1"/>
                      </w:pPr>
                      <w:r>
                        <w:rPr>
                          <w:spacing w:val="-2"/>
                        </w:rPr>
                        <w:t>‘They</w:t>
                      </w:r>
                      <w:r>
                        <w:rPr>
                          <w:spacing w:val="-13"/>
                        </w:rPr>
                        <w:t xml:space="preserve"> </w:t>
                      </w:r>
                      <w:r>
                        <w:rPr>
                          <w:spacing w:val="-2"/>
                        </w:rPr>
                        <w:t>want</w:t>
                      </w:r>
                      <w:r>
                        <w:rPr>
                          <w:spacing w:val="-13"/>
                        </w:rPr>
                        <w:t xml:space="preserve"> </w:t>
                      </w:r>
                      <w:r>
                        <w:rPr>
                          <w:spacing w:val="-2"/>
                        </w:rPr>
                        <w:t>sweets</w:t>
                      </w:r>
                      <w:r>
                        <w:rPr>
                          <w:spacing w:val="-13"/>
                        </w:rPr>
                        <w:t xml:space="preserve"> </w:t>
                      </w:r>
                      <w:r>
                        <w:rPr>
                          <w:spacing w:val="-2"/>
                        </w:rPr>
                        <w:t>and</w:t>
                      </w:r>
                      <w:r>
                        <w:rPr>
                          <w:spacing w:val="-12"/>
                        </w:rPr>
                        <w:t xml:space="preserve"> </w:t>
                      </w:r>
                      <w:r>
                        <w:rPr>
                          <w:spacing w:val="-2"/>
                        </w:rPr>
                        <w:t>treats,</w:t>
                      </w:r>
                      <w:r>
                        <w:rPr>
                          <w:spacing w:val="-13"/>
                        </w:rPr>
                        <w:t xml:space="preserve"> </w:t>
                      </w:r>
                      <w:r>
                        <w:rPr>
                          <w:spacing w:val="-2"/>
                        </w:rPr>
                        <w:t>not</w:t>
                      </w:r>
                      <w:r>
                        <w:rPr>
                          <w:spacing w:val="-13"/>
                        </w:rPr>
                        <w:t xml:space="preserve"> </w:t>
                      </w:r>
                      <w:r>
                        <w:rPr>
                          <w:spacing w:val="-2"/>
                        </w:rPr>
                        <w:t>family</w:t>
                      </w:r>
                      <w:r>
                        <w:rPr>
                          <w:spacing w:val="-12"/>
                        </w:rPr>
                        <w:t xml:space="preserve"> </w:t>
                      </w:r>
                      <w:r>
                        <w:rPr>
                          <w:spacing w:val="-2"/>
                        </w:rPr>
                        <w:t>food’.</w:t>
                      </w:r>
                    </w:p>
                    <w:p w14:paraId="5CCD89DC" w14:textId="77777777" w:rsidR="001B4FB0" w:rsidRDefault="00612B94">
                      <w:pPr>
                        <w:pStyle w:val="BodyText"/>
                        <w:spacing w:before="124" w:line="249" w:lineRule="auto"/>
                      </w:pPr>
                      <w:r>
                        <w:t>‘They</w:t>
                      </w:r>
                      <w:r>
                        <w:rPr>
                          <w:spacing w:val="-5"/>
                        </w:rPr>
                        <w:t xml:space="preserve"> </w:t>
                      </w:r>
                      <w:r>
                        <w:t>say</w:t>
                      </w:r>
                      <w:r>
                        <w:rPr>
                          <w:spacing w:val="-5"/>
                        </w:rPr>
                        <w:t xml:space="preserve"> </w:t>
                      </w:r>
                      <w:r>
                        <w:t>‘no’</w:t>
                      </w:r>
                      <w:r>
                        <w:rPr>
                          <w:spacing w:val="-13"/>
                        </w:rPr>
                        <w:t xml:space="preserve"> </w:t>
                      </w:r>
                      <w:r>
                        <w:t>or</w:t>
                      </w:r>
                      <w:r>
                        <w:rPr>
                          <w:spacing w:val="-5"/>
                        </w:rPr>
                        <w:t xml:space="preserve"> </w:t>
                      </w:r>
                      <w:r>
                        <w:t>refuse</w:t>
                      </w:r>
                      <w:r>
                        <w:rPr>
                          <w:spacing w:val="-5"/>
                        </w:rPr>
                        <w:t xml:space="preserve"> </w:t>
                      </w:r>
                      <w:r>
                        <w:t>food</w:t>
                      </w:r>
                      <w:r>
                        <w:rPr>
                          <w:spacing w:val="-5"/>
                        </w:rPr>
                        <w:t xml:space="preserve"> </w:t>
                      </w:r>
                      <w:r>
                        <w:t>based</w:t>
                      </w:r>
                      <w:r>
                        <w:rPr>
                          <w:spacing w:val="-5"/>
                        </w:rPr>
                        <w:t xml:space="preserve"> </w:t>
                      </w:r>
                      <w:r>
                        <w:t>on</w:t>
                      </w:r>
                      <w:r>
                        <w:rPr>
                          <w:spacing w:val="-5"/>
                        </w:rPr>
                        <w:t xml:space="preserve"> </w:t>
                      </w:r>
                      <w:r>
                        <w:t xml:space="preserve">visual </w:t>
                      </w:r>
                      <w:r>
                        <w:rPr>
                          <w:spacing w:val="-2"/>
                        </w:rPr>
                        <w:t>appearance’.</w:t>
                      </w:r>
                    </w:p>
                    <w:p w14:paraId="5CCD89DD" w14:textId="77777777" w:rsidR="001B4FB0" w:rsidRDefault="00612B94">
                      <w:pPr>
                        <w:pStyle w:val="BodyText"/>
                        <w:spacing w:before="115" w:line="249" w:lineRule="auto"/>
                      </w:pPr>
                      <w:r>
                        <w:t>‘They</w:t>
                      </w:r>
                      <w:r>
                        <w:rPr>
                          <w:spacing w:val="-8"/>
                        </w:rPr>
                        <w:t xml:space="preserve"> </w:t>
                      </w:r>
                      <w:r>
                        <w:t>become</w:t>
                      </w:r>
                      <w:r>
                        <w:rPr>
                          <w:spacing w:val="-8"/>
                        </w:rPr>
                        <w:t xml:space="preserve"> </w:t>
                      </w:r>
                      <w:r>
                        <w:t>upset</w:t>
                      </w:r>
                      <w:r>
                        <w:rPr>
                          <w:spacing w:val="-8"/>
                        </w:rPr>
                        <w:t xml:space="preserve"> </w:t>
                      </w:r>
                      <w:r>
                        <w:t>and</w:t>
                      </w:r>
                      <w:r>
                        <w:rPr>
                          <w:spacing w:val="-8"/>
                        </w:rPr>
                        <w:t xml:space="preserve"> </w:t>
                      </w:r>
                      <w:r>
                        <w:t>distressed</w:t>
                      </w:r>
                      <w:r>
                        <w:rPr>
                          <w:spacing w:val="-8"/>
                        </w:rPr>
                        <w:t xml:space="preserve"> </w:t>
                      </w:r>
                      <w:r>
                        <w:t>when new foods are offered’.</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50112" behindDoc="1" locked="0" layoutInCell="1" allowOverlap="1" wp14:anchorId="5CCD897E" wp14:editId="5CCD897F">
                <wp:simplePos x="0" y="0"/>
                <wp:positionH relativeFrom="page">
                  <wp:posOffset>444500</wp:posOffset>
                </wp:positionH>
                <wp:positionV relativeFrom="page">
                  <wp:posOffset>6547080</wp:posOffset>
                </wp:positionV>
                <wp:extent cx="74295" cy="181610"/>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5CCD89DE" w14:textId="77777777" w:rsidR="001B4FB0" w:rsidRDefault="00612B94">
                            <w:pPr>
                              <w:spacing w:before="13"/>
                              <w:ind w:left="20"/>
                            </w:pPr>
                            <w:r>
                              <w:rPr>
                                <w:spacing w:val="-10"/>
                              </w:rPr>
                              <w:t>•</w:t>
                            </w:r>
                          </w:p>
                        </w:txbxContent>
                      </wps:txbx>
                      <wps:bodyPr wrap="square" lIns="0" tIns="0" rIns="0" bIns="0" rtlCol="0">
                        <a:noAutofit/>
                      </wps:bodyPr>
                    </wps:wsp>
                  </a:graphicData>
                </a:graphic>
              </wp:anchor>
            </w:drawing>
          </mc:Choice>
          <mc:Fallback>
            <w:pict>
              <v:shape w14:anchorId="5CCD897E" id="Textbox 35" o:spid="_x0000_s1034" type="#_x0000_t202" style="position:absolute;margin-left:35pt;margin-top:515.5pt;width:5.85pt;height:14.3pt;z-index:-15866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" filled="f" stroked="f">
                <v:textbox inset="0,0,0,0">
                  <w:txbxContent>
                    <w:p w14:paraId="5CCD89DE" w14:textId="77777777" w:rsidR="001B4FB0" w:rsidRDefault="00612B94">
                      <w:pPr>
                        <w:spacing w:before="13"/>
                        <w:ind w:left="20"/>
                      </w:pPr>
                      <w:r>
                        <w:rPr>
                          <w:spacing w:val="-10"/>
                        </w:rPr>
                        <w:t>•</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50624" behindDoc="1" locked="0" layoutInCell="1" allowOverlap="1" wp14:anchorId="5CCD8980" wp14:editId="5CCD8981">
                <wp:simplePos x="0" y="0"/>
                <wp:positionH relativeFrom="page">
                  <wp:posOffset>4055299</wp:posOffset>
                </wp:positionH>
                <wp:positionV relativeFrom="page">
                  <wp:posOffset>8592480</wp:posOffset>
                </wp:positionV>
                <wp:extent cx="2973705" cy="1355090"/>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73705" cy="1355090"/>
                        </a:xfrm>
                        <a:prstGeom prst="rect">
                          <a:avLst/>
                        </a:prstGeom>
                      </wps:spPr>
                      <wps:txbx>
                        <w:txbxContent>
                          <w:p w14:paraId="5CCD89DF" w14:textId="77777777" w:rsidR="001B4FB0" w:rsidRDefault="00612B94">
                            <w:pPr>
                              <w:pStyle w:val="BodyText"/>
                              <w:spacing w:line="249" w:lineRule="auto"/>
                              <w:ind w:right="106"/>
                            </w:pPr>
                            <w:r>
                              <w:t>To</w:t>
                            </w:r>
                            <w:r>
                              <w:rPr>
                                <w:spacing w:val="-9"/>
                              </w:rPr>
                              <w:t xml:space="preserve"> </w:t>
                            </w:r>
                            <w:r>
                              <w:t>move</w:t>
                            </w:r>
                            <w:r>
                              <w:rPr>
                                <w:spacing w:val="-9"/>
                              </w:rPr>
                              <w:t xml:space="preserve"> </w:t>
                            </w:r>
                            <w:r>
                              <w:t>through</w:t>
                            </w:r>
                            <w:r>
                              <w:rPr>
                                <w:spacing w:val="-9"/>
                              </w:rPr>
                              <w:t xml:space="preserve"> </w:t>
                            </w:r>
                            <w:r>
                              <w:t>these</w:t>
                            </w:r>
                            <w:r>
                              <w:rPr>
                                <w:spacing w:val="-9"/>
                              </w:rPr>
                              <w:t xml:space="preserve"> </w:t>
                            </w:r>
                            <w:r>
                              <w:t>stages</w:t>
                            </w:r>
                            <w:r>
                              <w:rPr>
                                <w:spacing w:val="-9"/>
                              </w:rPr>
                              <w:t xml:space="preserve"> </w:t>
                            </w:r>
                            <w:r>
                              <w:t>of</w:t>
                            </w:r>
                            <w:r>
                              <w:rPr>
                                <w:spacing w:val="-9"/>
                              </w:rPr>
                              <w:t xml:space="preserve"> </w:t>
                            </w:r>
                            <w:r>
                              <w:t>acceptance</w:t>
                            </w:r>
                            <w:r>
                              <w:rPr>
                                <w:spacing w:val="-9"/>
                              </w:rPr>
                              <w:t xml:space="preserve"> </w:t>
                            </w:r>
                            <w:r>
                              <w:t>a child will need to have regular experiences of the food over many days, weeks and months. The important aspect of this process is to</w:t>
                            </w:r>
                            <w:r>
                              <w:rPr>
                                <w:spacing w:val="40"/>
                              </w:rPr>
                              <w:t xml:space="preserve"> </w:t>
                            </w:r>
                            <w:r>
                              <w:t>avoid an expectation that a child has to eat a</w:t>
                            </w:r>
                          </w:p>
                          <w:p w14:paraId="5CCD89E0" w14:textId="77777777" w:rsidR="001B4FB0" w:rsidRDefault="00612B94">
                            <w:pPr>
                              <w:pStyle w:val="BodyText"/>
                              <w:spacing w:before="4" w:line="249" w:lineRule="auto"/>
                            </w:pPr>
                            <w:r>
                              <w:t>food.</w:t>
                            </w:r>
                            <w:r>
                              <w:rPr>
                                <w:spacing w:val="-9"/>
                              </w:rPr>
                              <w:t xml:space="preserve"> </w:t>
                            </w:r>
                            <w:r>
                              <w:t>This</w:t>
                            </w:r>
                            <w:r>
                              <w:rPr>
                                <w:spacing w:val="-5"/>
                              </w:rPr>
                              <w:t xml:space="preserve"> </w:t>
                            </w:r>
                            <w:r>
                              <w:t>will</w:t>
                            </w:r>
                            <w:r>
                              <w:rPr>
                                <w:spacing w:val="-5"/>
                              </w:rPr>
                              <w:t xml:space="preserve"> </w:t>
                            </w:r>
                            <w:r>
                              <w:t>only</w:t>
                            </w:r>
                            <w:r>
                              <w:rPr>
                                <w:spacing w:val="-5"/>
                              </w:rPr>
                              <w:t xml:space="preserve"> </w:t>
                            </w:r>
                            <w:r>
                              <w:t>happen</w:t>
                            </w:r>
                            <w:r>
                              <w:rPr>
                                <w:spacing w:val="-5"/>
                              </w:rPr>
                              <w:t xml:space="preserve"> </w:t>
                            </w:r>
                            <w:r>
                              <w:t>when</w:t>
                            </w:r>
                            <w:r>
                              <w:rPr>
                                <w:spacing w:val="-5"/>
                              </w:rPr>
                              <w:t xml:space="preserve"> </w:t>
                            </w:r>
                            <w:r>
                              <w:t>they</w:t>
                            </w:r>
                            <w:r>
                              <w:rPr>
                                <w:spacing w:val="-5"/>
                              </w:rPr>
                              <w:t xml:space="preserve"> </w:t>
                            </w:r>
                            <w:r>
                              <w:t>are</w:t>
                            </w:r>
                            <w:r>
                              <w:rPr>
                                <w:spacing w:val="-5"/>
                              </w:rPr>
                              <w:t xml:space="preserve"> </w:t>
                            </w:r>
                            <w:r>
                              <w:t>ready to move to that final stage of chewing</w:t>
                            </w:r>
                          </w:p>
                          <w:p w14:paraId="5CCD89E1" w14:textId="77777777" w:rsidR="001B4FB0" w:rsidRDefault="00612B94">
                            <w:pPr>
                              <w:pStyle w:val="BodyText"/>
                              <w:spacing w:before="2"/>
                            </w:pPr>
                            <w:r>
                              <w:t>and</w:t>
                            </w:r>
                            <w:r>
                              <w:rPr>
                                <w:spacing w:val="-2"/>
                              </w:rPr>
                              <w:t xml:space="preserve"> swallowing.</w:t>
                            </w:r>
                          </w:p>
                        </w:txbxContent>
                      </wps:txbx>
                      <wps:bodyPr wrap="square" lIns="0" tIns="0" rIns="0" bIns="0" rtlCol="0">
                        <a:noAutofit/>
                      </wps:bodyPr>
                    </wps:wsp>
                  </a:graphicData>
                </a:graphic>
              </wp:anchor>
            </w:drawing>
          </mc:Choice>
          <mc:Fallback>
            <w:pict>
              <v:shape w14:anchorId="5CCD8980" id="Textbox 36" o:spid="_x0000_s1035" type="#_x0000_t202" style="position:absolute;margin-left:319.3pt;margin-top:676.55pt;width:234.15pt;height:106.7pt;z-index:-15865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" filled="f" stroked="f">
                <v:textbox inset="0,0,0,0">
                  <w:txbxContent>
                    <w:p w14:paraId="5CCD89DF" w14:textId="77777777" w:rsidR="001B4FB0" w:rsidRDefault="00612B94">
                      <w:pPr>
                        <w:pStyle w:val="BodyText"/>
                        <w:spacing w:line="249" w:lineRule="auto"/>
                        <w:ind w:right="106"/>
                      </w:pPr>
                      <w:r>
                        <w:t>To</w:t>
                      </w:r>
                      <w:r>
                        <w:rPr>
                          <w:spacing w:val="-9"/>
                        </w:rPr>
                        <w:t xml:space="preserve"> </w:t>
                      </w:r>
                      <w:r>
                        <w:t>move</w:t>
                      </w:r>
                      <w:r>
                        <w:rPr>
                          <w:spacing w:val="-9"/>
                        </w:rPr>
                        <w:t xml:space="preserve"> </w:t>
                      </w:r>
                      <w:r>
                        <w:t>through</w:t>
                      </w:r>
                      <w:r>
                        <w:rPr>
                          <w:spacing w:val="-9"/>
                        </w:rPr>
                        <w:t xml:space="preserve"> </w:t>
                      </w:r>
                      <w:r>
                        <w:t>these</w:t>
                      </w:r>
                      <w:r>
                        <w:rPr>
                          <w:spacing w:val="-9"/>
                        </w:rPr>
                        <w:t xml:space="preserve"> </w:t>
                      </w:r>
                      <w:r>
                        <w:t>stages</w:t>
                      </w:r>
                      <w:r>
                        <w:rPr>
                          <w:spacing w:val="-9"/>
                        </w:rPr>
                        <w:t xml:space="preserve"> </w:t>
                      </w:r>
                      <w:r>
                        <w:t>of</w:t>
                      </w:r>
                      <w:r>
                        <w:rPr>
                          <w:spacing w:val="-9"/>
                        </w:rPr>
                        <w:t xml:space="preserve"> </w:t>
                      </w:r>
                      <w:r>
                        <w:t>acceptance</w:t>
                      </w:r>
                      <w:r>
                        <w:rPr>
                          <w:spacing w:val="-9"/>
                        </w:rPr>
                        <w:t xml:space="preserve"> </w:t>
                      </w:r>
                      <w:r>
                        <w:t>a child will need to have regular experiences of the food over many days, weeks and months. The important aspect of this process is to</w:t>
                      </w:r>
                      <w:r>
                        <w:rPr>
                          <w:spacing w:val="40"/>
                        </w:rPr>
                        <w:t xml:space="preserve"> </w:t>
                      </w:r>
                      <w:r>
                        <w:t>avoid an expectation that a child has to eat a</w:t>
                      </w:r>
                    </w:p>
                    <w:p w14:paraId="5CCD89E0" w14:textId="77777777" w:rsidR="001B4FB0" w:rsidRDefault="00612B94">
                      <w:pPr>
                        <w:pStyle w:val="BodyText"/>
                        <w:spacing w:before="4" w:line="249" w:lineRule="auto"/>
                      </w:pPr>
                      <w:r>
                        <w:t>food.</w:t>
                      </w:r>
                      <w:r>
                        <w:rPr>
                          <w:spacing w:val="-9"/>
                        </w:rPr>
                        <w:t xml:space="preserve"> </w:t>
                      </w:r>
                      <w:r>
                        <w:t>This</w:t>
                      </w:r>
                      <w:r>
                        <w:rPr>
                          <w:spacing w:val="-5"/>
                        </w:rPr>
                        <w:t xml:space="preserve"> </w:t>
                      </w:r>
                      <w:r>
                        <w:t>will</w:t>
                      </w:r>
                      <w:r>
                        <w:rPr>
                          <w:spacing w:val="-5"/>
                        </w:rPr>
                        <w:t xml:space="preserve"> </w:t>
                      </w:r>
                      <w:r>
                        <w:t>only</w:t>
                      </w:r>
                      <w:r>
                        <w:rPr>
                          <w:spacing w:val="-5"/>
                        </w:rPr>
                        <w:t xml:space="preserve"> </w:t>
                      </w:r>
                      <w:r>
                        <w:t>happen</w:t>
                      </w:r>
                      <w:r>
                        <w:rPr>
                          <w:spacing w:val="-5"/>
                        </w:rPr>
                        <w:t xml:space="preserve"> </w:t>
                      </w:r>
                      <w:r>
                        <w:t>when</w:t>
                      </w:r>
                      <w:r>
                        <w:rPr>
                          <w:spacing w:val="-5"/>
                        </w:rPr>
                        <w:t xml:space="preserve"> </w:t>
                      </w:r>
                      <w:r>
                        <w:t>they</w:t>
                      </w:r>
                      <w:r>
                        <w:rPr>
                          <w:spacing w:val="-5"/>
                        </w:rPr>
                        <w:t xml:space="preserve"> </w:t>
                      </w:r>
                      <w:r>
                        <w:t>are</w:t>
                      </w:r>
                      <w:r>
                        <w:rPr>
                          <w:spacing w:val="-5"/>
                        </w:rPr>
                        <w:t xml:space="preserve"> </w:t>
                      </w:r>
                      <w:r>
                        <w:t>ready to move to that final stage of chewing</w:t>
                      </w:r>
                    </w:p>
                    <w:p w14:paraId="5CCD89E1" w14:textId="77777777" w:rsidR="001B4FB0" w:rsidRDefault="00612B94">
                      <w:pPr>
                        <w:pStyle w:val="BodyText"/>
                        <w:spacing w:before="2"/>
                      </w:pPr>
                      <w:r>
                        <w:t>and</w:t>
                      </w:r>
                      <w:r>
                        <w:rPr>
                          <w:spacing w:val="-2"/>
                        </w:rPr>
                        <w:t xml:space="preserve"> swallowing.</w:t>
                      </w:r>
                    </w:p>
                  </w:txbxContent>
                </v:textbox>
                <w10:wrap anchorx="page" anchory="page"/>
              </v:shape>
            </w:pict>
          </mc:Fallback>
        </mc:AlternateContent>
      </w:r>
    </w:p>
    <w:p w14:paraId="5CCD8960" w14:textId="77777777" w:rsidR="001B4FB0" w:rsidRDefault="001B4FB0">
      <w:pPr>
        <w:rPr>
          <w:sz w:val="2"/>
          <w:szCs w:val="2"/>
        </w:rPr>
        <w:sectPr w:rsidR="001B4FB0">
          <w:type w:val="continuous"/>
          <w:pgSz w:w="11910" w:h="16840"/>
          <w:pgMar w:top="620" w:right="600" w:bottom="280" w:left="600" w:header="720" w:footer="720" w:gutter="0"/>
          <w:cols w:space="720"/>
        </w:sectPr>
      </w:pPr>
      <w:bookmarkStart w:id="16" w:name="_GoBack"/>
      <w:bookmarkEnd w:id="16"/>
    </w:p>
    <w:p w14:paraId="5CCD8961" w14:textId="77777777" w:rsidR="001B4FB0" w:rsidRDefault="00612B94">
      <w:pPr>
        <w:rPr>
          <w:sz w:val="2"/>
          <w:szCs w:val="2"/>
        </w:rPr>
      </w:pPr>
      <w:r>
        <w:rPr>
          <w:noProof/>
          <w:lang w:val="en-GB" w:eastAsia="en-GB"/>
        </w:rPr>
        <w:lastRenderedPageBreak/>
        <mc:AlternateContent>
          <mc:Choice Requires="wps">
            <w:drawing>
              <wp:anchor distT="0" distB="0" distL="0" distR="0" simplePos="0" relativeHeight="487451136" behindDoc="1" locked="0" layoutInCell="1" allowOverlap="1" wp14:anchorId="5CCD8982" wp14:editId="5CCD8983">
                <wp:simplePos x="0" y="0"/>
                <wp:positionH relativeFrom="page">
                  <wp:posOffset>460049</wp:posOffset>
                </wp:positionH>
                <wp:positionV relativeFrom="page">
                  <wp:posOffset>7362673</wp:posOffset>
                </wp:positionV>
                <wp:extent cx="594995" cy="1270"/>
                <wp:effectExtent l="0" t="0" r="0" b="0"/>
                <wp:wrapNone/>
                <wp:docPr id="37"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0F81798B" id="Graphic 37" o:spid="_x0000_s1026" style="position:absolute;margin-left:36.2pt;margin-top:579.75pt;width:46.85pt;height:.1pt;z-index:-15865344;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" path="m,l594906,e" filled="f" strokeweight="3pt">
                <v:path arrowok="t"/>
                <w10:wrap anchorx="page" anchory="page"/>
              </v:shape>
            </w:pict>
          </mc:Fallback>
        </mc:AlternateContent>
      </w:r>
      <w:r>
        <w:rPr>
          <w:noProof/>
          <w:lang w:val="en-GB" w:eastAsia="en-GB"/>
        </w:rPr>
        <mc:AlternateContent>
          <mc:Choice Requires="wps">
            <w:drawing>
              <wp:anchor distT="0" distB="0" distL="0" distR="0" simplePos="0" relativeHeight="487451648" behindDoc="1" locked="0" layoutInCell="1" allowOverlap="1" wp14:anchorId="5CCD8984" wp14:editId="5CCD8985">
                <wp:simplePos x="0" y="0"/>
                <wp:positionH relativeFrom="page">
                  <wp:posOffset>3959999</wp:posOffset>
                </wp:positionH>
                <wp:positionV relativeFrom="page">
                  <wp:posOffset>4842671</wp:posOffset>
                </wp:positionV>
                <wp:extent cx="594995" cy="1270"/>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7471085D" id="Graphic 38" o:spid="_x0000_s1026" style="position:absolute;margin-left:311.8pt;margin-top:381.3pt;width:46.85pt;height:.1pt;z-index:-15864832;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" path="m,l594906,e" filled="f" strokeweight="3pt">
                <v:path arrowok="t"/>
                <w10:wrap anchorx="page" anchory="page"/>
              </v:shape>
            </w:pict>
          </mc:Fallback>
        </mc:AlternateContent>
      </w:r>
      <w:r>
        <w:rPr>
          <w:noProof/>
          <w:lang w:val="en-GB" w:eastAsia="en-GB"/>
        </w:rPr>
        <mc:AlternateContent>
          <mc:Choice Requires="wpg">
            <w:drawing>
              <wp:anchor distT="0" distB="0" distL="0" distR="0" simplePos="0" relativeHeight="487452160" behindDoc="1" locked="0" layoutInCell="1" allowOverlap="1" wp14:anchorId="5CCD8986" wp14:editId="5CCD8987">
                <wp:simplePos x="0" y="0"/>
                <wp:positionH relativeFrom="page">
                  <wp:posOffset>4269357</wp:posOffset>
                </wp:positionH>
                <wp:positionV relativeFrom="page">
                  <wp:posOffset>1172692</wp:posOffset>
                </wp:positionV>
                <wp:extent cx="2524125" cy="2649855"/>
                <wp:effectExtent l="0" t="0" r="0" b="0"/>
                <wp:wrapNone/>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24125" cy="2649855"/>
                          <a:chOff x="0" y="0"/>
                          <a:chExt cx="2524125" cy="2649855"/>
                        </a:xfrm>
                      </wpg:grpSpPr>
                      <wps:wsp>
                        <wps:cNvPr id="40" name="Graphic 40"/>
                        <wps:cNvSpPr/>
                        <wps:spPr>
                          <a:xfrm>
                            <a:off x="934962" y="1516176"/>
                            <a:ext cx="718820" cy="555625"/>
                          </a:xfrm>
                          <a:custGeom>
                            <a:avLst/>
                            <a:gdLst/>
                            <a:ahLst/>
                            <a:cxnLst/>
                            <a:rect l="l" t="t" r="r" b="b"/>
                            <a:pathLst>
                              <a:path w="718820" h="555625">
                                <a:moveTo>
                                  <a:pt x="22682" y="0"/>
                                </a:moveTo>
                                <a:lnTo>
                                  <a:pt x="0" y="0"/>
                                </a:lnTo>
                                <a:lnTo>
                                  <a:pt x="0" y="555040"/>
                                </a:lnTo>
                                <a:lnTo>
                                  <a:pt x="22682" y="555040"/>
                                </a:lnTo>
                                <a:lnTo>
                                  <a:pt x="22682" y="0"/>
                                </a:lnTo>
                                <a:close/>
                              </a:path>
                              <a:path w="718820" h="555625">
                                <a:moveTo>
                                  <a:pt x="718667" y="0"/>
                                </a:moveTo>
                                <a:lnTo>
                                  <a:pt x="691261" y="0"/>
                                </a:lnTo>
                                <a:lnTo>
                                  <a:pt x="691261" y="555040"/>
                                </a:lnTo>
                                <a:lnTo>
                                  <a:pt x="718667" y="555040"/>
                                </a:lnTo>
                                <a:lnTo>
                                  <a:pt x="718667" y="0"/>
                                </a:lnTo>
                                <a:close/>
                              </a:path>
                            </a:pathLst>
                          </a:custGeom>
                          <a:solidFill>
                            <a:srgbClr val="5F3A1A"/>
                          </a:solidFill>
                        </wps:spPr>
                        <wps:bodyPr wrap="square" lIns="0" tIns="0" rIns="0" bIns="0" rtlCol="0">
                          <a:prstTxWarp prst="textNoShape">
                            <a:avLst/>
                          </a:prstTxWarp>
                          <a:noAutofit/>
                        </wps:bodyPr>
                      </wps:wsp>
                      <wps:wsp>
                        <wps:cNvPr id="41" name="Graphic 41"/>
                        <wps:cNvSpPr/>
                        <wps:spPr>
                          <a:xfrm>
                            <a:off x="689040" y="879042"/>
                            <a:ext cx="1072515" cy="1192530"/>
                          </a:xfrm>
                          <a:custGeom>
                            <a:avLst/>
                            <a:gdLst/>
                            <a:ahLst/>
                            <a:cxnLst/>
                            <a:rect l="l" t="t" r="r" b="b"/>
                            <a:pathLst>
                              <a:path w="1072515" h="1192530">
                                <a:moveTo>
                                  <a:pt x="245922" y="637133"/>
                                </a:moveTo>
                                <a:lnTo>
                                  <a:pt x="120535" y="637133"/>
                                </a:lnTo>
                                <a:lnTo>
                                  <a:pt x="120535" y="1192174"/>
                                </a:lnTo>
                                <a:lnTo>
                                  <a:pt x="245922" y="1192174"/>
                                </a:lnTo>
                                <a:lnTo>
                                  <a:pt x="245922" y="637133"/>
                                </a:lnTo>
                                <a:close/>
                              </a:path>
                              <a:path w="1072515" h="1192530">
                                <a:moveTo>
                                  <a:pt x="937183" y="637133"/>
                                </a:moveTo>
                                <a:lnTo>
                                  <a:pt x="811809" y="637133"/>
                                </a:lnTo>
                                <a:lnTo>
                                  <a:pt x="811809" y="1192174"/>
                                </a:lnTo>
                                <a:lnTo>
                                  <a:pt x="937183" y="1192174"/>
                                </a:lnTo>
                                <a:lnTo>
                                  <a:pt x="937183" y="637133"/>
                                </a:lnTo>
                                <a:close/>
                              </a:path>
                              <a:path w="1072515" h="1192530">
                                <a:moveTo>
                                  <a:pt x="1072324" y="0"/>
                                </a:moveTo>
                                <a:lnTo>
                                  <a:pt x="25946" y="0"/>
                                </a:lnTo>
                                <a:lnTo>
                                  <a:pt x="0" y="28460"/>
                                </a:lnTo>
                                <a:lnTo>
                                  <a:pt x="25946" y="608672"/>
                                </a:lnTo>
                                <a:lnTo>
                                  <a:pt x="1046378" y="637146"/>
                                </a:lnTo>
                                <a:lnTo>
                                  <a:pt x="1072324" y="608672"/>
                                </a:lnTo>
                                <a:lnTo>
                                  <a:pt x="1072324" y="0"/>
                                </a:lnTo>
                                <a:close/>
                              </a:path>
                            </a:pathLst>
                          </a:custGeom>
                          <a:solidFill>
                            <a:srgbClr val="83532D"/>
                          </a:solidFill>
                        </wps:spPr>
                        <wps:bodyPr wrap="square" lIns="0" tIns="0" rIns="0" bIns="0" rtlCol="0">
                          <a:prstTxWarp prst="textNoShape">
                            <a:avLst/>
                          </a:prstTxWarp>
                          <a:noAutofit/>
                        </wps:bodyPr>
                      </wps:wsp>
                      <wps:wsp>
                        <wps:cNvPr id="42" name="Graphic 42"/>
                        <wps:cNvSpPr/>
                        <wps:spPr>
                          <a:xfrm>
                            <a:off x="689046" y="907503"/>
                            <a:ext cx="1046480" cy="608965"/>
                          </a:xfrm>
                          <a:custGeom>
                            <a:avLst/>
                            <a:gdLst/>
                            <a:ahLst/>
                            <a:cxnLst/>
                            <a:rect l="l" t="t" r="r" b="b"/>
                            <a:pathLst>
                              <a:path w="1046480" h="608965">
                                <a:moveTo>
                                  <a:pt x="1046378" y="0"/>
                                </a:moveTo>
                                <a:lnTo>
                                  <a:pt x="0" y="0"/>
                                </a:lnTo>
                                <a:lnTo>
                                  <a:pt x="0" y="608672"/>
                                </a:lnTo>
                                <a:lnTo>
                                  <a:pt x="1046378" y="608672"/>
                                </a:lnTo>
                                <a:lnTo>
                                  <a:pt x="1046378" y="0"/>
                                </a:lnTo>
                                <a:close/>
                              </a:path>
                            </a:pathLst>
                          </a:custGeom>
                          <a:solidFill>
                            <a:srgbClr val="B07947"/>
                          </a:solidFill>
                        </wps:spPr>
                        <wps:bodyPr wrap="square" lIns="0" tIns="0" rIns="0" bIns="0" rtlCol="0">
                          <a:prstTxWarp prst="textNoShape">
                            <a:avLst/>
                          </a:prstTxWarp>
                          <a:noAutofit/>
                        </wps:bodyPr>
                      </wps:wsp>
                      <wps:wsp>
                        <wps:cNvPr id="43" name="Graphic 43"/>
                        <wps:cNvSpPr/>
                        <wps:spPr>
                          <a:xfrm>
                            <a:off x="981866" y="69451"/>
                            <a:ext cx="566420" cy="787400"/>
                          </a:xfrm>
                          <a:custGeom>
                            <a:avLst/>
                            <a:gdLst/>
                            <a:ahLst/>
                            <a:cxnLst/>
                            <a:rect l="l" t="t" r="r" b="b"/>
                            <a:pathLst>
                              <a:path w="566420" h="787400">
                                <a:moveTo>
                                  <a:pt x="283083" y="0"/>
                                </a:moveTo>
                                <a:lnTo>
                                  <a:pt x="237163" y="3705"/>
                                </a:lnTo>
                                <a:lnTo>
                                  <a:pt x="193604" y="14432"/>
                                </a:lnTo>
                                <a:lnTo>
                                  <a:pt x="152986" y="31598"/>
                                </a:lnTo>
                                <a:lnTo>
                                  <a:pt x="115894" y="54620"/>
                                </a:lnTo>
                                <a:lnTo>
                                  <a:pt x="82910" y="82916"/>
                                </a:lnTo>
                                <a:lnTo>
                                  <a:pt x="54616" y="115902"/>
                                </a:lnTo>
                                <a:lnTo>
                                  <a:pt x="31595" y="152996"/>
                                </a:lnTo>
                                <a:lnTo>
                                  <a:pt x="14431" y="193615"/>
                                </a:lnTo>
                                <a:lnTo>
                                  <a:pt x="3704" y="237176"/>
                                </a:lnTo>
                                <a:lnTo>
                                  <a:pt x="0" y="283095"/>
                                </a:lnTo>
                                <a:lnTo>
                                  <a:pt x="0" y="504126"/>
                                </a:lnTo>
                                <a:lnTo>
                                  <a:pt x="3704" y="550046"/>
                                </a:lnTo>
                                <a:lnTo>
                                  <a:pt x="14431" y="593606"/>
                                </a:lnTo>
                                <a:lnTo>
                                  <a:pt x="31595" y="634225"/>
                                </a:lnTo>
                                <a:lnTo>
                                  <a:pt x="54616" y="671319"/>
                                </a:lnTo>
                                <a:lnTo>
                                  <a:pt x="82910" y="704305"/>
                                </a:lnTo>
                                <a:lnTo>
                                  <a:pt x="115894" y="732601"/>
                                </a:lnTo>
                                <a:lnTo>
                                  <a:pt x="152986" y="755623"/>
                                </a:lnTo>
                                <a:lnTo>
                                  <a:pt x="193604" y="772789"/>
                                </a:lnTo>
                                <a:lnTo>
                                  <a:pt x="237163" y="783516"/>
                                </a:lnTo>
                                <a:lnTo>
                                  <a:pt x="283083" y="787222"/>
                                </a:lnTo>
                                <a:lnTo>
                                  <a:pt x="329002" y="783516"/>
                                </a:lnTo>
                                <a:lnTo>
                                  <a:pt x="372561" y="772789"/>
                                </a:lnTo>
                                <a:lnTo>
                                  <a:pt x="413179" y="755623"/>
                                </a:lnTo>
                                <a:lnTo>
                                  <a:pt x="450271" y="732601"/>
                                </a:lnTo>
                                <a:lnTo>
                                  <a:pt x="483255" y="704305"/>
                                </a:lnTo>
                                <a:lnTo>
                                  <a:pt x="511549" y="671319"/>
                                </a:lnTo>
                                <a:lnTo>
                                  <a:pt x="534570" y="634225"/>
                                </a:lnTo>
                                <a:lnTo>
                                  <a:pt x="551734" y="593606"/>
                                </a:lnTo>
                                <a:lnTo>
                                  <a:pt x="562461" y="550046"/>
                                </a:lnTo>
                                <a:lnTo>
                                  <a:pt x="566166" y="504126"/>
                                </a:lnTo>
                                <a:lnTo>
                                  <a:pt x="566166" y="283095"/>
                                </a:lnTo>
                                <a:lnTo>
                                  <a:pt x="562461" y="237176"/>
                                </a:lnTo>
                                <a:lnTo>
                                  <a:pt x="551734" y="193615"/>
                                </a:lnTo>
                                <a:lnTo>
                                  <a:pt x="534570" y="152996"/>
                                </a:lnTo>
                                <a:lnTo>
                                  <a:pt x="511549" y="115902"/>
                                </a:lnTo>
                                <a:lnTo>
                                  <a:pt x="483255" y="82916"/>
                                </a:lnTo>
                                <a:lnTo>
                                  <a:pt x="450271" y="54620"/>
                                </a:lnTo>
                                <a:lnTo>
                                  <a:pt x="413179" y="31598"/>
                                </a:lnTo>
                                <a:lnTo>
                                  <a:pt x="372561" y="14432"/>
                                </a:lnTo>
                                <a:lnTo>
                                  <a:pt x="329002" y="3705"/>
                                </a:lnTo>
                                <a:lnTo>
                                  <a:pt x="283083" y="0"/>
                                </a:lnTo>
                                <a:close/>
                              </a:path>
                            </a:pathLst>
                          </a:custGeom>
                          <a:solidFill>
                            <a:srgbClr val="CD875E"/>
                          </a:solidFill>
                        </wps:spPr>
                        <wps:bodyPr wrap="square" lIns="0" tIns="0" rIns="0" bIns="0" rtlCol="0">
                          <a:prstTxWarp prst="textNoShape">
                            <a:avLst/>
                          </a:prstTxWarp>
                          <a:noAutofit/>
                        </wps:bodyPr>
                      </wps:wsp>
                      <pic:pic xmlns:pic="http://schemas.openxmlformats.org/drawingml/2006/picture">
                        <pic:nvPicPr>
                          <pic:cNvPr id="44" name="Image 44"/>
                          <pic:cNvPicPr/>
                        </pic:nvPicPr>
                        <pic:blipFill>
                          <a:blip r:embed="rId10" cstate="print"/>
                          <a:stretch>
                            <a:fillRect/>
                          </a:stretch>
                        </pic:blipFill>
                        <pic:spPr>
                          <a:xfrm>
                            <a:off x="1495364" y="439670"/>
                            <a:ext cx="113537" cy="128549"/>
                          </a:xfrm>
                          <a:prstGeom prst="rect">
                            <a:avLst/>
                          </a:prstGeom>
                        </pic:spPr>
                      </pic:pic>
                      <pic:pic xmlns:pic="http://schemas.openxmlformats.org/drawingml/2006/picture">
                        <pic:nvPicPr>
                          <pic:cNvPr id="45" name="Image 45"/>
                          <pic:cNvPicPr/>
                        </pic:nvPicPr>
                        <pic:blipFill>
                          <a:blip r:embed="rId10" cstate="print"/>
                          <a:stretch>
                            <a:fillRect/>
                          </a:stretch>
                        </pic:blipFill>
                        <pic:spPr>
                          <a:xfrm>
                            <a:off x="911707" y="439670"/>
                            <a:ext cx="113537" cy="128549"/>
                          </a:xfrm>
                          <a:prstGeom prst="rect">
                            <a:avLst/>
                          </a:prstGeom>
                        </pic:spPr>
                      </pic:pic>
                      <wps:wsp>
                        <wps:cNvPr id="46" name="Graphic 46"/>
                        <wps:cNvSpPr/>
                        <wps:spPr>
                          <a:xfrm>
                            <a:off x="1114147" y="361289"/>
                            <a:ext cx="321310" cy="60960"/>
                          </a:xfrm>
                          <a:custGeom>
                            <a:avLst/>
                            <a:gdLst/>
                            <a:ahLst/>
                            <a:cxnLst/>
                            <a:rect l="l" t="t" r="r" b="b"/>
                            <a:pathLst>
                              <a:path w="321310" h="60960">
                                <a:moveTo>
                                  <a:pt x="110070" y="38011"/>
                                </a:moveTo>
                                <a:lnTo>
                                  <a:pt x="103720" y="2832"/>
                                </a:lnTo>
                                <a:lnTo>
                                  <a:pt x="99720" y="0"/>
                                </a:lnTo>
                                <a:lnTo>
                                  <a:pt x="2743" y="18656"/>
                                </a:lnTo>
                                <a:lnTo>
                                  <a:pt x="0" y="22771"/>
                                </a:lnTo>
                                <a:lnTo>
                                  <a:pt x="6350" y="57950"/>
                                </a:lnTo>
                                <a:lnTo>
                                  <a:pt x="10350" y="60782"/>
                                </a:lnTo>
                                <a:lnTo>
                                  <a:pt x="14503" y="59982"/>
                                </a:lnTo>
                                <a:lnTo>
                                  <a:pt x="107327" y="42125"/>
                                </a:lnTo>
                                <a:lnTo>
                                  <a:pt x="110070" y="38011"/>
                                </a:lnTo>
                                <a:close/>
                              </a:path>
                              <a:path w="321310" h="60960">
                                <a:moveTo>
                                  <a:pt x="321068" y="22771"/>
                                </a:moveTo>
                                <a:lnTo>
                                  <a:pt x="318325" y="18656"/>
                                </a:lnTo>
                                <a:lnTo>
                                  <a:pt x="221348" y="0"/>
                                </a:lnTo>
                                <a:lnTo>
                                  <a:pt x="217347" y="2832"/>
                                </a:lnTo>
                                <a:lnTo>
                                  <a:pt x="210997" y="38011"/>
                                </a:lnTo>
                                <a:lnTo>
                                  <a:pt x="213741" y="42125"/>
                                </a:lnTo>
                                <a:lnTo>
                                  <a:pt x="306565" y="59982"/>
                                </a:lnTo>
                                <a:lnTo>
                                  <a:pt x="310718" y="60782"/>
                                </a:lnTo>
                                <a:lnTo>
                                  <a:pt x="314718" y="57950"/>
                                </a:lnTo>
                                <a:lnTo>
                                  <a:pt x="321068" y="22771"/>
                                </a:lnTo>
                                <a:close/>
                              </a:path>
                            </a:pathLst>
                          </a:custGeom>
                          <a:solidFill>
                            <a:srgbClr val="954821"/>
                          </a:solidFill>
                        </wps:spPr>
                        <wps:bodyPr wrap="square" lIns="0" tIns="0" rIns="0" bIns="0" rtlCol="0">
                          <a:prstTxWarp prst="textNoShape">
                            <a:avLst/>
                          </a:prstTxWarp>
                          <a:noAutofit/>
                        </wps:bodyPr>
                      </wps:wsp>
                      <wps:wsp>
                        <wps:cNvPr id="47" name="Graphic 47"/>
                        <wps:cNvSpPr/>
                        <wps:spPr>
                          <a:xfrm>
                            <a:off x="1251107" y="561345"/>
                            <a:ext cx="56515" cy="90170"/>
                          </a:xfrm>
                          <a:custGeom>
                            <a:avLst/>
                            <a:gdLst/>
                            <a:ahLst/>
                            <a:cxnLst/>
                            <a:rect l="l" t="t" r="r" b="b"/>
                            <a:pathLst>
                              <a:path w="56515" h="90170">
                                <a:moveTo>
                                  <a:pt x="52006" y="0"/>
                                </a:moveTo>
                                <a:lnTo>
                                  <a:pt x="4025" y="0"/>
                                </a:lnTo>
                                <a:lnTo>
                                  <a:pt x="0" y="4025"/>
                                </a:lnTo>
                                <a:lnTo>
                                  <a:pt x="0" y="85737"/>
                                </a:lnTo>
                                <a:lnTo>
                                  <a:pt x="4025" y="89763"/>
                                </a:lnTo>
                                <a:lnTo>
                                  <a:pt x="52006" y="89763"/>
                                </a:lnTo>
                                <a:lnTo>
                                  <a:pt x="56032" y="85737"/>
                                </a:lnTo>
                                <a:lnTo>
                                  <a:pt x="56032" y="80772"/>
                                </a:lnTo>
                                <a:lnTo>
                                  <a:pt x="56032" y="4025"/>
                                </a:lnTo>
                                <a:lnTo>
                                  <a:pt x="52006" y="0"/>
                                </a:lnTo>
                                <a:close/>
                              </a:path>
                            </a:pathLst>
                          </a:custGeom>
                          <a:solidFill>
                            <a:srgbClr val="AE6E4A"/>
                          </a:solidFill>
                        </wps:spPr>
                        <wps:bodyPr wrap="square" lIns="0" tIns="0" rIns="0" bIns="0" rtlCol="0">
                          <a:prstTxWarp prst="textNoShape">
                            <a:avLst/>
                          </a:prstTxWarp>
                          <a:noAutofit/>
                        </wps:bodyPr>
                      </wps:wsp>
                      <wps:wsp>
                        <wps:cNvPr id="48" name="Graphic 48"/>
                        <wps:cNvSpPr/>
                        <wps:spPr>
                          <a:xfrm>
                            <a:off x="1142811" y="472325"/>
                            <a:ext cx="250825" cy="78105"/>
                          </a:xfrm>
                          <a:custGeom>
                            <a:avLst/>
                            <a:gdLst/>
                            <a:ahLst/>
                            <a:cxnLst/>
                            <a:rect l="l" t="t" r="r" b="b"/>
                            <a:pathLst>
                              <a:path w="250825" h="78105">
                                <a:moveTo>
                                  <a:pt x="52743" y="21678"/>
                                </a:moveTo>
                                <a:lnTo>
                                  <a:pt x="51041" y="13233"/>
                                </a:lnTo>
                                <a:lnTo>
                                  <a:pt x="46393" y="6350"/>
                                </a:lnTo>
                                <a:lnTo>
                                  <a:pt x="39509" y="1701"/>
                                </a:lnTo>
                                <a:lnTo>
                                  <a:pt x="31076" y="0"/>
                                </a:lnTo>
                                <a:lnTo>
                                  <a:pt x="21666" y="0"/>
                                </a:lnTo>
                                <a:lnTo>
                                  <a:pt x="13233" y="1701"/>
                                </a:lnTo>
                                <a:lnTo>
                                  <a:pt x="6337" y="6350"/>
                                </a:lnTo>
                                <a:lnTo>
                                  <a:pt x="1701" y="13233"/>
                                </a:lnTo>
                                <a:lnTo>
                                  <a:pt x="0" y="21678"/>
                                </a:lnTo>
                                <a:lnTo>
                                  <a:pt x="0" y="56362"/>
                                </a:lnTo>
                                <a:lnTo>
                                  <a:pt x="1701" y="64795"/>
                                </a:lnTo>
                                <a:lnTo>
                                  <a:pt x="6337" y="71678"/>
                                </a:lnTo>
                                <a:lnTo>
                                  <a:pt x="13233" y="76327"/>
                                </a:lnTo>
                                <a:lnTo>
                                  <a:pt x="21666" y="78028"/>
                                </a:lnTo>
                                <a:lnTo>
                                  <a:pt x="31076" y="78028"/>
                                </a:lnTo>
                                <a:lnTo>
                                  <a:pt x="39509" y="76327"/>
                                </a:lnTo>
                                <a:lnTo>
                                  <a:pt x="46393" y="71678"/>
                                </a:lnTo>
                                <a:lnTo>
                                  <a:pt x="51041" y="64795"/>
                                </a:lnTo>
                                <a:lnTo>
                                  <a:pt x="52743" y="56362"/>
                                </a:lnTo>
                                <a:lnTo>
                                  <a:pt x="52743" y="21678"/>
                                </a:lnTo>
                                <a:close/>
                              </a:path>
                              <a:path w="250825" h="78105">
                                <a:moveTo>
                                  <a:pt x="250266" y="21678"/>
                                </a:moveTo>
                                <a:lnTo>
                                  <a:pt x="248564" y="13233"/>
                                </a:lnTo>
                                <a:lnTo>
                                  <a:pt x="243928" y="6350"/>
                                </a:lnTo>
                                <a:lnTo>
                                  <a:pt x="237032" y="1701"/>
                                </a:lnTo>
                                <a:lnTo>
                                  <a:pt x="228600" y="0"/>
                                </a:lnTo>
                                <a:lnTo>
                                  <a:pt x="219189" y="0"/>
                                </a:lnTo>
                                <a:lnTo>
                                  <a:pt x="210756" y="1701"/>
                                </a:lnTo>
                                <a:lnTo>
                                  <a:pt x="203873" y="6350"/>
                                </a:lnTo>
                                <a:lnTo>
                                  <a:pt x="199224" y="13233"/>
                                </a:lnTo>
                                <a:lnTo>
                                  <a:pt x="197523" y="21678"/>
                                </a:lnTo>
                                <a:lnTo>
                                  <a:pt x="197523" y="56362"/>
                                </a:lnTo>
                                <a:lnTo>
                                  <a:pt x="199224" y="64795"/>
                                </a:lnTo>
                                <a:lnTo>
                                  <a:pt x="203873" y="71678"/>
                                </a:lnTo>
                                <a:lnTo>
                                  <a:pt x="210756" y="76327"/>
                                </a:lnTo>
                                <a:lnTo>
                                  <a:pt x="219189" y="78028"/>
                                </a:lnTo>
                                <a:lnTo>
                                  <a:pt x="228600" y="78028"/>
                                </a:lnTo>
                                <a:lnTo>
                                  <a:pt x="237032" y="76327"/>
                                </a:lnTo>
                                <a:lnTo>
                                  <a:pt x="243928" y="71678"/>
                                </a:lnTo>
                                <a:lnTo>
                                  <a:pt x="248564" y="64795"/>
                                </a:lnTo>
                                <a:lnTo>
                                  <a:pt x="250266" y="56362"/>
                                </a:lnTo>
                                <a:lnTo>
                                  <a:pt x="250266" y="21678"/>
                                </a:lnTo>
                                <a:close/>
                              </a:path>
                            </a:pathLst>
                          </a:custGeom>
                          <a:solidFill>
                            <a:srgbClr val="24231A"/>
                          </a:solidFill>
                        </wps:spPr>
                        <wps:bodyPr wrap="square" lIns="0" tIns="0" rIns="0" bIns="0" rtlCol="0">
                          <a:prstTxWarp prst="textNoShape">
                            <a:avLst/>
                          </a:prstTxWarp>
                          <a:noAutofit/>
                        </wps:bodyPr>
                      </wps:wsp>
                      <wps:wsp>
                        <wps:cNvPr id="49" name="Graphic 49"/>
                        <wps:cNvSpPr/>
                        <wps:spPr>
                          <a:xfrm>
                            <a:off x="1210122" y="693976"/>
                            <a:ext cx="109855" cy="52705"/>
                          </a:xfrm>
                          <a:custGeom>
                            <a:avLst/>
                            <a:gdLst/>
                            <a:ahLst/>
                            <a:cxnLst/>
                            <a:rect l="l" t="t" r="r" b="b"/>
                            <a:pathLst>
                              <a:path w="109855" h="52705">
                                <a:moveTo>
                                  <a:pt x="107988" y="16179"/>
                                </a:moveTo>
                                <a:lnTo>
                                  <a:pt x="1689" y="16179"/>
                                </a:lnTo>
                                <a:lnTo>
                                  <a:pt x="2250" y="33030"/>
                                </a:lnTo>
                                <a:lnTo>
                                  <a:pt x="6183" y="42446"/>
                                </a:lnTo>
                                <a:lnTo>
                                  <a:pt x="16857" y="47848"/>
                                </a:lnTo>
                                <a:lnTo>
                                  <a:pt x="37642" y="52654"/>
                                </a:lnTo>
                                <a:lnTo>
                                  <a:pt x="72034" y="52654"/>
                                </a:lnTo>
                                <a:lnTo>
                                  <a:pt x="77652" y="51025"/>
                                </a:lnTo>
                                <a:lnTo>
                                  <a:pt x="90011" y="45270"/>
                                </a:lnTo>
                                <a:lnTo>
                                  <a:pt x="102370" y="34089"/>
                                </a:lnTo>
                                <a:lnTo>
                                  <a:pt x="107988" y="16179"/>
                                </a:lnTo>
                                <a:close/>
                              </a:path>
                              <a:path w="109855" h="52705">
                                <a:moveTo>
                                  <a:pt x="107988" y="0"/>
                                </a:moveTo>
                                <a:lnTo>
                                  <a:pt x="1689" y="0"/>
                                </a:lnTo>
                                <a:lnTo>
                                  <a:pt x="0" y="16179"/>
                                </a:lnTo>
                                <a:lnTo>
                                  <a:pt x="109613" y="16179"/>
                                </a:lnTo>
                                <a:lnTo>
                                  <a:pt x="107988" y="0"/>
                                </a:lnTo>
                                <a:close/>
                              </a:path>
                            </a:pathLst>
                          </a:custGeom>
                          <a:solidFill>
                            <a:srgbClr val="BD6D40"/>
                          </a:solidFill>
                        </wps:spPr>
                        <wps:bodyPr wrap="square" lIns="0" tIns="0" rIns="0" bIns="0" rtlCol="0">
                          <a:prstTxWarp prst="textNoShape">
                            <a:avLst/>
                          </a:prstTxWarp>
                          <a:noAutofit/>
                        </wps:bodyPr>
                      </wps:wsp>
                      <wps:wsp>
                        <wps:cNvPr id="50" name="Graphic 50"/>
                        <wps:cNvSpPr/>
                        <wps:spPr>
                          <a:xfrm>
                            <a:off x="766700" y="1272272"/>
                            <a:ext cx="264795" cy="662305"/>
                          </a:xfrm>
                          <a:custGeom>
                            <a:avLst/>
                            <a:gdLst/>
                            <a:ahLst/>
                            <a:cxnLst/>
                            <a:rect l="l" t="t" r="r" b="b"/>
                            <a:pathLst>
                              <a:path w="264795" h="662305">
                                <a:moveTo>
                                  <a:pt x="264261" y="26479"/>
                                </a:moveTo>
                                <a:lnTo>
                                  <a:pt x="162534" y="0"/>
                                </a:lnTo>
                                <a:lnTo>
                                  <a:pt x="160502" y="7797"/>
                                </a:lnTo>
                                <a:lnTo>
                                  <a:pt x="163855" y="9309"/>
                                </a:lnTo>
                                <a:lnTo>
                                  <a:pt x="160489" y="7797"/>
                                </a:lnTo>
                                <a:lnTo>
                                  <a:pt x="368" y="622363"/>
                                </a:lnTo>
                                <a:lnTo>
                                  <a:pt x="0" y="629234"/>
                                </a:lnTo>
                                <a:lnTo>
                                  <a:pt x="2209" y="635533"/>
                                </a:lnTo>
                                <a:lnTo>
                                  <a:pt x="6629" y="640549"/>
                                </a:lnTo>
                                <a:lnTo>
                                  <a:pt x="12839" y="643585"/>
                                </a:lnTo>
                                <a:lnTo>
                                  <a:pt x="80873" y="661314"/>
                                </a:lnTo>
                                <a:lnTo>
                                  <a:pt x="87782" y="661695"/>
                                </a:lnTo>
                                <a:lnTo>
                                  <a:pt x="94081" y="659472"/>
                                </a:lnTo>
                                <a:lnTo>
                                  <a:pt x="99072" y="655053"/>
                                </a:lnTo>
                                <a:lnTo>
                                  <a:pt x="102095" y="648843"/>
                                </a:lnTo>
                                <a:lnTo>
                                  <a:pt x="130467" y="539889"/>
                                </a:lnTo>
                                <a:lnTo>
                                  <a:pt x="137756" y="542036"/>
                                </a:lnTo>
                                <a:lnTo>
                                  <a:pt x="148513" y="569023"/>
                                </a:lnTo>
                                <a:lnTo>
                                  <a:pt x="147066" y="575360"/>
                                </a:lnTo>
                                <a:lnTo>
                                  <a:pt x="145910" y="583209"/>
                                </a:lnTo>
                                <a:lnTo>
                                  <a:pt x="163537" y="602094"/>
                                </a:lnTo>
                                <a:lnTo>
                                  <a:pt x="173990" y="602094"/>
                                </a:lnTo>
                                <a:lnTo>
                                  <a:pt x="181648" y="597027"/>
                                </a:lnTo>
                                <a:lnTo>
                                  <a:pt x="184569" y="588848"/>
                                </a:lnTo>
                                <a:lnTo>
                                  <a:pt x="188125" y="573608"/>
                                </a:lnTo>
                                <a:lnTo>
                                  <a:pt x="188099" y="558076"/>
                                </a:lnTo>
                                <a:lnTo>
                                  <a:pt x="170281" y="519328"/>
                                </a:lnTo>
                                <a:lnTo>
                                  <a:pt x="140538" y="501243"/>
                                </a:lnTo>
                                <a:lnTo>
                                  <a:pt x="262394" y="33591"/>
                                </a:lnTo>
                                <a:lnTo>
                                  <a:pt x="264261" y="26479"/>
                                </a:lnTo>
                                <a:close/>
                              </a:path>
                            </a:pathLst>
                          </a:custGeom>
                          <a:solidFill>
                            <a:srgbClr val="CD875E"/>
                          </a:solidFill>
                        </wps:spPr>
                        <wps:bodyPr wrap="square" lIns="0" tIns="0" rIns="0" bIns="0" rtlCol="0">
                          <a:prstTxWarp prst="textNoShape">
                            <a:avLst/>
                          </a:prstTxWarp>
                          <a:noAutofit/>
                        </wps:bodyPr>
                      </wps:wsp>
                      <wps:wsp>
                        <wps:cNvPr id="51" name="Graphic 51"/>
                        <wps:cNvSpPr/>
                        <wps:spPr>
                          <a:xfrm>
                            <a:off x="929220" y="926578"/>
                            <a:ext cx="198120" cy="372745"/>
                          </a:xfrm>
                          <a:custGeom>
                            <a:avLst/>
                            <a:gdLst/>
                            <a:ahLst/>
                            <a:cxnLst/>
                            <a:rect l="l" t="t" r="r" b="b"/>
                            <a:pathLst>
                              <a:path w="198120" h="372745">
                                <a:moveTo>
                                  <a:pt x="156389" y="0"/>
                                </a:moveTo>
                                <a:lnTo>
                                  <a:pt x="118376" y="13375"/>
                                </a:lnTo>
                                <a:lnTo>
                                  <a:pt x="88155" y="40028"/>
                                </a:lnTo>
                                <a:lnTo>
                                  <a:pt x="69850" y="77541"/>
                                </a:lnTo>
                                <a:lnTo>
                                  <a:pt x="0" y="345689"/>
                                </a:lnTo>
                                <a:lnTo>
                                  <a:pt x="101714" y="372181"/>
                                </a:lnTo>
                                <a:lnTo>
                                  <a:pt x="198069" y="2319"/>
                                </a:lnTo>
                                <a:lnTo>
                                  <a:pt x="156389" y="0"/>
                                </a:lnTo>
                                <a:close/>
                              </a:path>
                            </a:pathLst>
                          </a:custGeom>
                          <a:solidFill>
                            <a:srgbClr val="4250A2"/>
                          </a:solidFill>
                        </wps:spPr>
                        <wps:bodyPr wrap="square" lIns="0" tIns="0" rIns="0" bIns="0" rtlCol="0">
                          <a:prstTxWarp prst="textNoShape">
                            <a:avLst/>
                          </a:prstTxWarp>
                          <a:noAutofit/>
                        </wps:bodyPr>
                      </wps:wsp>
                      <wps:wsp>
                        <wps:cNvPr id="52" name="Graphic 52"/>
                        <wps:cNvSpPr/>
                        <wps:spPr>
                          <a:xfrm>
                            <a:off x="1496975" y="1272272"/>
                            <a:ext cx="264795" cy="662305"/>
                          </a:xfrm>
                          <a:custGeom>
                            <a:avLst/>
                            <a:gdLst/>
                            <a:ahLst/>
                            <a:cxnLst/>
                            <a:rect l="l" t="t" r="r" b="b"/>
                            <a:pathLst>
                              <a:path w="264795" h="662305">
                                <a:moveTo>
                                  <a:pt x="103695" y="7797"/>
                                </a:moveTo>
                                <a:lnTo>
                                  <a:pt x="101663" y="0"/>
                                </a:lnTo>
                                <a:lnTo>
                                  <a:pt x="0" y="26479"/>
                                </a:lnTo>
                                <a:lnTo>
                                  <a:pt x="1841" y="33578"/>
                                </a:lnTo>
                                <a:lnTo>
                                  <a:pt x="4368" y="33896"/>
                                </a:lnTo>
                                <a:lnTo>
                                  <a:pt x="7035" y="33705"/>
                                </a:lnTo>
                                <a:lnTo>
                                  <a:pt x="100342" y="9321"/>
                                </a:lnTo>
                                <a:lnTo>
                                  <a:pt x="103695" y="7797"/>
                                </a:lnTo>
                                <a:close/>
                              </a:path>
                              <a:path w="264795" h="662305">
                                <a:moveTo>
                                  <a:pt x="264198" y="629234"/>
                                </a:moveTo>
                                <a:lnTo>
                                  <a:pt x="263829" y="622363"/>
                                </a:lnTo>
                                <a:lnTo>
                                  <a:pt x="103695" y="7810"/>
                                </a:lnTo>
                                <a:lnTo>
                                  <a:pt x="100342" y="9321"/>
                                </a:lnTo>
                                <a:lnTo>
                                  <a:pt x="7035" y="33718"/>
                                </a:lnTo>
                                <a:lnTo>
                                  <a:pt x="4368" y="33909"/>
                                </a:lnTo>
                                <a:lnTo>
                                  <a:pt x="1841" y="33591"/>
                                </a:lnTo>
                                <a:lnTo>
                                  <a:pt x="123647" y="501243"/>
                                </a:lnTo>
                                <a:lnTo>
                                  <a:pt x="86525" y="528866"/>
                                </a:lnTo>
                                <a:lnTo>
                                  <a:pt x="76098" y="573608"/>
                                </a:lnTo>
                                <a:lnTo>
                                  <a:pt x="79629" y="588848"/>
                                </a:lnTo>
                                <a:lnTo>
                                  <a:pt x="82537" y="597027"/>
                                </a:lnTo>
                                <a:lnTo>
                                  <a:pt x="90195" y="602094"/>
                                </a:lnTo>
                                <a:lnTo>
                                  <a:pt x="100647" y="602094"/>
                                </a:lnTo>
                                <a:lnTo>
                                  <a:pt x="115709" y="569023"/>
                                </a:lnTo>
                                <a:lnTo>
                                  <a:pt x="115709" y="562571"/>
                                </a:lnTo>
                                <a:lnTo>
                                  <a:pt x="133718" y="539889"/>
                                </a:lnTo>
                                <a:lnTo>
                                  <a:pt x="162102" y="648843"/>
                                </a:lnTo>
                                <a:lnTo>
                                  <a:pt x="165112" y="655053"/>
                                </a:lnTo>
                                <a:lnTo>
                                  <a:pt x="170116" y="659472"/>
                                </a:lnTo>
                                <a:lnTo>
                                  <a:pt x="176403" y="661682"/>
                                </a:lnTo>
                                <a:lnTo>
                                  <a:pt x="183311" y="661314"/>
                                </a:lnTo>
                                <a:lnTo>
                                  <a:pt x="251345" y="643585"/>
                                </a:lnTo>
                                <a:lnTo>
                                  <a:pt x="257556" y="640549"/>
                                </a:lnTo>
                                <a:lnTo>
                                  <a:pt x="261975" y="635533"/>
                                </a:lnTo>
                                <a:lnTo>
                                  <a:pt x="264198" y="629234"/>
                                </a:lnTo>
                                <a:close/>
                              </a:path>
                            </a:pathLst>
                          </a:custGeom>
                          <a:solidFill>
                            <a:srgbClr val="CD875E"/>
                          </a:solidFill>
                        </wps:spPr>
                        <wps:bodyPr wrap="square" lIns="0" tIns="0" rIns="0" bIns="0" rtlCol="0">
                          <a:prstTxWarp prst="textNoShape">
                            <a:avLst/>
                          </a:prstTxWarp>
                          <a:noAutofit/>
                        </wps:bodyPr>
                      </wps:wsp>
                      <wps:wsp>
                        <wps:cNvPr id="53" name="Graphic 53"/>
                        <wps:cNvSpPr/>
                        <wps:spPr>
                          <a:xfrm>
                            <a:off x="1008572" y="926578"/>
                            <a:ext cx="590550" cy="800735"/>
                          </a:xfrm>
                          <a:custGeom>
                            <a:avLst/>
                            <a:gdLst/>
                            <a:ahLst/>
                            <a:cxnLst/>
                            <a:rect l="l" t="t" r="r" b="b"/>
                            <a:pathLst>
                              <a:path w="590550" h="800735">
                                <a:moveTo>
                                  <a:pt x="590092" y="345694"/>
                                </a:moveTo>
                                <a:lnTo>
                                  <a:pt x="520242" y="77546"/>
                                </a:lnTo>
                                <a:lnTo>
                                  <a:pt x="501942" y="40030"/>
                                </a:lnTo>
                                <a:lnTo>
                                  <a:pt x="471716" y="13385"/>
                                </a:lnTo>
                                <a:lnTo>
                                  <a:pt x="433705" y="0"/>
                                </a:lnTo>
                                <a:lnTo>
                                  <a:pt x="396976" y="2057"/>
                                </a:lnTo>
                                <a:lnTo>
                                  <a:pt x="390105" y="660"/>
                                </a:lnTo>
                                <a:lnTo>
                                  <a:pt x="91922" y="660"/>
                                </a:lnTo>
                                <a:lnTo>
                                  <a:pt x="56134" y="7874"/>
                                </a:lnTo>
                                <a:lnTo>
                                  <a:pt x="26911" y="27571"/>
                                </a:lnTo>
                                <a:lnTo>
                                  <a:pt x="7213" y="56794"/>
                                </a:lnTo>
                                <a:lnTo>
                                  <a:pt x="0" y="92583"/>
                                </a:lnTo>
                                <a:lnTo>
                                  <a:pt x="0" y="800417"/>
                                </a:lnTo>
                                <a:lnTo>
                                  <a:pt x="482028" y="800417"/>
                                </a:lnTo>
                                <a:lnTo>
                                  <a:pt x="482028" y="347814"/>
                                </a:lnTo>
                                <a:lnTo>
                                  <a:pt x="488378" y="372186"/>
                                </a:lnTo>
                                <a:lnTo>
                                  <a:pt x="590092" y="345694"/>
                                </a:lnTo>
                                <a:close/>
                              </a:path>
                            </a:pathLst>
                          </a:custGeom>
                          <a:solidFill>
                            <a:srgbClr val="4250A2"/>
                          </a:solidFill>
                        </wps:spPr>
                        <wps:bodyPr wrap="square" lIns="0" tIns="0" rIns="0" bIns="0" rtlCol="0">
                          <a:prstTxWarp prst="textNoShape">
                            <a:avLst/>
                          </a:prstTxWarp>
                          <a:noAutofit/>
                        </wps:bodyPr>
                      </wps:wsp>
                      <wps:wsp>
                        <wps:cNvPr id="54" name="Graphic 54"/>
                        <wps:cNvSpPr/>
                        <wps:spPr>
                          <a:xfrm>
                            <a:off x="1008571" y="1726986"/>
                            <a:ext cx="482600" cy="241300"/>
                          </a:xfrm>
                          <a:custGeom>
                            <a:avLst/>
                            <a:gdLst/>
                            <a:ahLst/>
                            <a:cxnLst/>
                            <a:rect l="l" t="t" r="r" b="b"/>
                            <a:pathLst>
                              <a:path w="482600" h="241300">
                                <a:moveTo>
                                  <a:pt x="482028" y="0"/>
                                </a:moveTo>
                                <a:lnTo>
                                  <a:pt x="0" y="0"/>
                                </a:lnTo>
                                <a:lnTo>
                                  <a:pt x="4896" y="48573"/>
                                </a:lnTo>
                                <a:lnTo>
                                  <a:pt x="18939" y="93814"/>
                                </a:lnTo>
                                <a:lnTo>
                                  <a:pt x="41159" y="134755"/>
                                </a:lnTo>
                                <a:lnTo>
                                  <a:pt x="70588" y="170426"/>
                                </a:lnTo>
                                <a:lnTo>
                                  <a:pt x="106256" y="199857"/>
                                </a:lnTo>
                                <a:lnTo>
                                  <a:pt x="147195" y="222079"/>
                                </a:lnTo>
                                <a:lnTo>
                                  <a:pt x="192435" y="236123"/>
                                </a:lnTo>
                                <a:lnTo>
                                  <a:pt x="241007" y="241020"/>
                                </a:lnTo>
                                <a:lnTo>
                                  <a:pt x="289581" y="236123"/>
                                </a:lnTo>
                                <a:lnTo>
                                  <a:pt x="334822" y="222079"/>
                                </a:lnTo>
                                <a:lnTo>
                                  <a:pt x="375763" y="199857"/>
                                </a:lnTo>
                                <a:lnTo>
                                  <a:pt x="411433" y="170426"/>
                                </a:lnTo>
                                <a:lnTo>
                                  <a:pt x="440865" y="134755"/>
                                </a:lnTo>
                                <a:lnTo>
                                  <a:pt x="463087" y="93814"/>
                                </a:lnTo>
                                <a:lnTo>
                                  <a:pt x="477131" y="48573"/>
                                </a:lnTo>
                                <a:lnTo>
                                  <a:pt x="482028" y="0"/>
                                </a:lnTo>
                                <a:close/>
                              </a:path>
                            </a:pathLst>
                          </a:custGeom>
                          <a:solidFill>
                            <a:srgbClr val="898483"/>
                          </a:solidFill>
                        </wps:spPr>
                        <wps:bodyPr wrap="square" lIns="0" tIns="0" rIns="0" bIns="0" rtlCol="0">
                          <a:prstTxWarp prst="textNoShape">
                            <a:avLst/>
                          </a:prstTxWarp>
                          <a:noAutofit/>
                        </wps:bodyPr>
                      </wps:wsp>
                      <wps:wsp>
                        <wps:cNvPr id="55" name="Graphic 55"/>
                        <wps:cNvSpPr/>
                        <wps:spPr>
                          <a:xfrm>
                            <a:off x="1172376" y="837869"/>
                            <a:ext cx="175895" cy="61594"/>
                          </a:xfrm>
                          <a:custGeom>
                            <a:avLst/>
                            <a:gdLst/>
                            <a:ahLst/>
                            <a:cxnLst/>
                            <a:rect l="l" t="t" r="r" b="b"/>
                            <a:pathLst>
                              <a:path w="175895" h="61594">
                                <a:moveTo>
                                  <a:pt x="0" y="61230"/>
                                </a:moveTo>
                                <a:lnTo>
                                  <a:pt x="175856" y="61230"/>
                                </a:lnTo>
                                <a:lnTo>
                                  <a:pt x="175856" y="0"/>
                                </a:lnTo>
                                <a:lnTo>
                                  <a:pt x="0" y="0"/>
                                </a:lnTo>
                                <a:lnTo>
                                  <a:pt x="0" y="61230"/>
                                </a:lnTo>
                                <a:close/>
                              </a:path>
                            </a:pathLst>
                          </a:custGeom>
                          <a:solidFill>
                            <a:srgbClr val="CD875E"/>
                          </a:solidFill>
                        </wps:spPr>
                        <wps:bodyPr wrap="square" lIns="0" tIns="0" rIns="0" bIns="0" rtlCol="0">
                          <a:prstTxWarp prst="textNoShape">
                            <a:avLst/>
                          </a:prstTxWarp>
                          <a:noAutofit/>
                        </wps:bodyPr>
                      </wps:wsp>
                      <wps:wsp>
                        <wps:cNvPr id="56" name="Graphic 56"/>
                        <wps:cNvSpPr/>
                        <wps:spPr>
                          <a:xfrm>
                            <a:off x="1159816" y="899100"/>
                            <a:ext cx="201295" cy="53975"/>
                          </a:xfrm>
                          <a:custGeom>
                            <a:avLst/>
                            <a:gdLst/>
                            <a:ahLst/>
                            <a:cxnLst/>
                            <a:rect l="l" t="t" r="r" b="b"/>
                            <a:pathLst>
                              <a:path w="201295" h="53975">
                                <a:moveTo>
                                  <a:pt x="195237" y="0"/>
                                </a:moveTo>
                                <a:lnTo>
                                  <a:pt x="5740" y="0"/>
                                </a:lnTo>
                                <a:lnTo>
                                  <a:pt x="0" y="5740"/>
                                </a:lnTo>
                                <a:lnTo>
                                  <a:pt x="0" y="53390"/>
                                </a:lnTo>
                                <a:lnTo>
                                  <a:pt x="200977" y="53390"/>
                                </a:lnTo>
                                <a:lnTo>
                                  <a:pt x="200977" y="5740"/>
                                </a:lnTo>
                                <a:lnTo>
                                  <a:pt x="195237" y="0"/>
                                </a:lnTo>
                                <a:close/>
                              </a:path>
                            </a:pathLst>
                          </a:custGeom>
                          <a:solidFill>
                            <a:srgbClr val="4250A2"/>
                          </a:solidFill>
                        </wps:spPr>
                        <wps:bodyPr wrap="square" lIns="0" tIns="0" rIns="0" bIns="0" rtlCol="0">
                          <a:prstTxWarp prst="textNoShape">
                            <a:avLst/>
                          </a:prstTxWarp>
                          <a:noAutofit/>
                        </wps:bodyPr>
                      </wps:wsp>
                      <wps:wsp>
                        <wps:cNvPr id="57" name="Graphic 57"/>
                        <wps:cNvSpPr/>
                        <wps:spPr>
                          <a:xfrm>
                            <a:off x="942130" y="0"/>
                            <a:ext cx="636905" cy="562610"/>
                          </a:xfrm>
                          <a:custGeom>
                            <a:avLst/>
                            <a:gdLst/>
                            <a:ahLst/>
                            <a:cxnLst/>
                            <a:rect l="l" t="t" r="r" b="b"/>
                            <a:pathLst>
                              <a:path w="636905" h="562610">
                                <a:moveTo>
                                  <a:pt x="234264" y="0"/>
                                </a:moveTo>
                                <a:lnTo>
                                  <a:pt x="213001" y="7788"/>
                                </a:lnTo>
                                <a:lnTo>
                                  <a:pt x="193219" y="24009"/>
                                </a:lnTo>
                                <a:lnTo>
                                  <a:pt x="188888" y="28682"/>
                                </a:lnTo>
                                <a:lnTo>
                                  <a:pt x="186513" y="35337"/>
                                </a:lnTo>
                                <a:lnTo>
                                  <a:pt x="179579" y="38030"/>
                                </a:lnTo>
                                <a:lnTo>
                                  <a:pt x="168124" y="33407"/>
                                </a:lnTo>
                                <a:lnTo>
                                  <a:pt x="162332" y="30791"/>
                                </a:lnTo>
                                <a:lnTo>
                                  <a:pt x="135368" y="25981"/>
                                </a:lnTo>
                                <a:lnTo>
                                  <a:pt x="107789" y="33853"/>
                                </a:lnTo>
                                <a:lnTo>
                                  <a:pt x="84959" y="54167"/>
                                </a:lnTo>
                                <a:lnTo>
                                  <a:pt x="72239" y="86683"/>
                                </a:lnTo>
                                <a:lnTo>
                                  <a:pt x="71784" y="94165"/>
                                </a:lnTo>
                                <a:lnTo>
                                  <a:pt x="72434" y="101455"/>
                                </a:lnTo>
                                <a:lnTo>
                                  <a:pt x="75172" y="115855"/>
                                </a:lnTo>
                                <a:lnTo>
                                  <a:pt x="76483" y="123834"/>
                                </a:lnTo>
                                <a:lnTo>
                                  <a:pt x="75939" y="128873"/>
                                </a:lnTo>
                                <a:lnTo>
                                  <a:pt x="72517" y="132425"/>
                                </a:lnTo>
                                <a:lnTo>
                                  <a:pt x="65190" y="135947"/>
                                </a:lnTo>
                                <a:lnTo>
                                  <a:pt x="42517" y="151123"/>
                                </a:lnTo>
                                <a:lnTo>
                                  <a:pt x="28224" y="172848"/>
                                </a:lnTo>
                                <a:lnTo>
                                  <a:pt x="22974" y="198538"/>
                                </a:lnTo>
                                <a:lnTo>
                                  <a:pt x="27433" y="225609"/>
                                </a:lnTo>
                                <a:lnTo>
                                  <a:pt x="28893" y="232610"/>
                                </a:lnTo>
                                <a:lnTo>
                                  <a:pt x="27793" y="237877"/>
                                </a:lnTo>
                                <a:lnTo>
                                  <a:pt x="24606" y="242296"/>
                                </a:lnTo>
                                <a:lnTo>
                                  <a:pt x="19800" y="246754"/>
                                </a:lnTo>
                                <a:lnTo>
                                  <a:pt x="5808" y="262773"/>
                                </a:lnTo>
                                <a:lnTo>
                                  <a:pt x="0" y="279382"/>
                                </a:lnTo>
                                <a:lnTo>
                                  <a:pt x="2361" y="296784"/>
                                </a:lnTo>
                                <a:lnTo>
                                  <a:pt x="12879" y="315182"/>
                                </a:lnTo>
                                <a:lnTo>
                                  <a:pt x="16846" y="320522"/>
                                </a:lnTo>
                                <a:lnTo>
                                  <a:pt x="19583" y="325670"/>
                                </a:lnTo>
                                <a:lnTo>
                                  <a:pt x="20374" y="331264"/>
                                </a:lnTo>
                                <a:lnTo>
                                  <a:pt x="18505" y="337940"/>
                                </a:lnTo>
                                <a:lnTo>
                                  <a:pt x="14925" y="349167"/>
                                </a:lnTo>
                                <a:lnTo>
                                  <a:pt x="14343" y="360373"/>
                                </a:lnTo>
                                <a:lnTo>
                                  <a:pt x="16451" y="371425"/>
                                </a:lnTo>
                                <a:lnTo>
                                  <a:pt x="20943" y="382187"/>
                                </a:lnTo>
                                <a:lnTo>
                                  <a:pt x="24728" y="389375"/>
                                </a:lnTo>
                                <a:lnTo>
                                  <a:pt x="26328" y="396005"/>
                                </a:lnTo>
                                <a:lnTo>
                                  <a:pt x="24423" y="404006"/>
                                </a:lnTo>
                                <a:lnTo>
                                  <a:pt x="23467" y="415230"/>
                                </a:lnTo>
                                <a:lnTo>
                                  <a:pt x="26057" y="424908"/>
                                </a:lnTo>
                                <a:lnTo>
                                  <a:pt x="31783" y="433193"/>
                                </a:lnTo>
                                <a:lnTo>
                                  <a:pt x="40235" y="440239"/>
                                </a:lnTo>
                                <a:lnTo>
                                  <a:pt x="51692" y="447183"/>
                                </a:lnTo>
                                <a:lnTo>
                                  <a:pt x="59596" y="456268"/>
                                </a:lnTo>
                                <a:lnTo>
                                  <a:pt x="63880" y="467669"/>
                                </a:lnTo>
                                <a:lnTo>
                                  <a:pt x="64479" y="481564"/>
                                </a:lnTo>
                                <a:lnTo>
                                  <a:pt x="63991" y="491374"/>
                                </a:lnTo>
                                <a:lnTo>
                                  <a:pt x="64314" y="520947"/>
                                </a:lnTo>
                                <a:lnTo>
                                  <a:pt x="64161" y="536289"/>
                                </a:lnTo>
                                <a:lnTo>
                                  <a:pt x="65368" y="554488"/>
                                </a:lnTo>
                                <a:lnTo>
                                  <a:pt x="70715" y="562235"/>
                                </a:lnTo>
                                <a:lnTo>
                                  <a:pt x="85015" y="558145"/>
                                </a:lnTo>
                                <a:lnTo>
                                  <a:pt x="86463" y="535870"/>
                                </a:lnTo>
                                <a:lnTo>
                                  <a:pt x="86323" y="529278"/>
                                </a:lnTo>
                                <a:lnTo>
                                  <a:pt x="86412" y="407803"/>
                                </a:lnTo>
                                <a:lnTo>
                                  <a:pt x="87860" y="365182"/>
                                </a:lnTo>
                                <a:lnTo>
                                  <a:pt x="105640" y="324034"/>
                                </a:lnTo>
                                <a:lnTo>
                                  <a:pt x="129325" y="307854"/>
                                </a:lnTo>
                                <a:lnTo>
                                  <a:pt x="146477" y="296876"/>
                                </a:lnTo>
                                <a:lnTo>
                                  <a:pt x="161180" y="283594"/>
                                </a:lnTo>
                                <a:lnTo>
                                  <a:pt x="173288" y="267820"/>
                                </a:lnTo>
                                <a:lnTo>
                                  <a:pt x="182652" y="249370"/>
                                </a:lnTo>
                                <a:lnTo>
                                  <a:pt x="185040" y="243274"/>
                                </a:lnTo>
                                <a:lnTo>
                                  <a:pt x="190272" y="232543"/>
                                </a:lnTo>
                                <a:lnTo>
                                  <a:pt x="196610" y="229596"/>
                                </a:lnTo>
                                <a:lnTo>
                                  <a:pt x="207976" y="231019"/>
                                </a:lnTo>
                                <a:lnTo>
                                  <a:pt x="211100" y="231667"/>
                                </a:lnTo>
                                <a:lnTo>
                                  <a:pt x="266445" y="238390"/>
                                </a:lnTo>
                                <a:lnTo>
                                  <a:pt x="318749" y="242181"/>
                                </a:lnTo>
                                <a:lnTo>
                                  <a:pt x="371163" y="243445"/>
                                </a:lnTo>
                                <a:lnTo>
                                  <a:pt x="423686" y="242131"/>
                                </a:lnTo>
                                <a:lnTo>
                                  <a:pt x="433965" y="241395"/>
                                </a:lnTo>
                                <a:lnTo>
                                  <a:pt x="454477" y="238960"/>
                                </a:lnTo>
                                <a:lnTo>
                                  <a:pt x="528232" y="227628"/>
                                </a:lnTo>
                                <a:lnTo>
                                  <a:pt x="534354" y="230270"/>
                                </a:lnTo>
                                <a:lnTo>
                                  <a:pt x="556744" y="277468"/>
                                </a:lnTo>
                                <a:lnTo>
                                  <a:pt x="559838" y="283067"/>
                                </a:lnTo>
                                <a:lnTo>
                                  <a:pt x="568648" y="336307"/>
                                </a:lnTo>
                                <a:lnTo>
                                  <a:pt x="572428" y="377031"/>
                                </a:lnTo>
                                <a:lnTo>
                                  <a:pt x="573345" y="416403"/>
                                </a:lnTo>
                                <a:lnTo>
                                  <a:pt x="573978" y="534600"/>
                                </a:lnTo>
                                <a:lnTo>
                                  <a:pt x="574908" y="547226"/>
                                </a:lnTo>
                                <a:lnTo>
                                  <a:pt x="577230" y="556085"/>
                                </a:lnTo>
                                <a:lnTo>
                                  <a:pt x="580669" y="560739"/>
                                </a:lnTo>
                                <a:lnTo>
                                  <a:pt x="584950" y="560749"/>
                                </a:lnTo>
                                <a:lnTo>
                                  <a:pt x="590644" y="555583"/>
                                </a:lnTo>
                                <a:lnTo>
                                  <a:pt x="592820" y="549055"/>
                                </a:lnTo>
                                <a:lnTo>
                                  <a:pt x="593064" y="541847"/>
                                </a:lnTo>
                                <a:lnTo>
                                  <a:pt x="592964" y="534638"/>
                                </a:lnTo>
                                <a:lnTo>
                                  <a:pt x="593472" y="518239"/>
                                </a:lnTo>
                                <a:lnTo>
                                  <a:pt x="594386" y="469017"/>
                                </a:lnTo>
                                <a:lnTo>
                                  <a:pt x="612979" y="441102"/>
                                </a:lnTo>
                                <a:lnTo>
                                  <a:pt x="628020" y="428296"/>
                                </a:lnTo>
                                <a:lnTo>
                                  <a:pt x="635101" y="416321"/>
                                </a:lnTo>
                                <a:lnTo>
                                  <a:pt x="635084" y="401980"/>
                                </a:lnTo>
                                <a:lnTo>
                                  <a:pt x="628829" y="382073"/>
                                </a:lnTo>
                                <a:lnTo>
                                  <a:pt x="622796" y="375799"/>
                                </a:lnTo>
                                <a:lnTo>
                                  <a:pt x="622644" y="369906"/>
                                </a:lnTo>
                                <a:lnTo>
                                  <a:pt x="629870" y="364445"/>
                                </a:lnTo>
                                <a:lnTo>
                                  <a:pt x="632702" y="353891"/>
                                </a:lnTo>
                                <a:lnTo>
                                  <a:pt x="633845" y="348557"/>
                                </a:lnTo>
                                <a:lnTo>
                                  <a:pt x="636388" y="330227"/>
                                </a:lnTo>
                                <a:lnTo>
                                  <a:pt x="635554" y="312546"/>
                                </a:lnTo>
                                <a:lnTo>
                                  <a:pt x="630481" y="295904"/>
                                </a:lnTo>
                                <a:lnTo>
                                  <a:pt x="616152" y="274706"/>
                                </a:lnTo>
                                <a:lnTo>
                                  <a:pt x="614783" y="269197"/>
                                </a:lnTo>
                                <a:lnTo>
                                  <a:pt x="615528" y="263670"/>
                                </a:lnTo>
                                <a:lnTo>
                                  <a:pt x="617716" y="257638"/>
                                </a:lnTo>
                                <a:lnTo>
                                  <a:pt x="621760" y="242449"/>
                                </a:lnTo>
                                <a:lnTo>
                                  <a:pt x="620928" y="228307"/>
                                </a:lnTo>
                                <a:lnTo>
                                  <a:pt x="615264" y="215633"/>
                                </a:lnTo>
                                <a:lnTo>
                                  <a:pt x="604813" y="204844"/>
                                </a:lnTo>
                                <a:lnTo>
                                  <a:pt x="597652" y="197986"/>
                                </a:lnTo>
                                <a:lnTo>
                                  <a:pt x="594091" y="190880"/>
                                </a:lnTo>
                                <a:lnTo>
                                  <a:pt x="593812" y="183127"/>
                                </a:lnTo>
                                <a:lnTo>
                                  <a:pt x="596495" y="174326"/>
                                </a:lnTo>
                                <a:lnTo>
                                  <a:pt x="597320" y="172370"/>
                                </a:lnTo>
                                <a:lnTo>
                                  <a:pt x="597727" y="167900"/>
                                </a:lnTo>
                                <a:lnTo>
                                  <a:pt x="588808" y="122537"/>
                                </a:lnTo>
                                <a:lnTo>
                                  <a:pt x="550533" y="97567"/>
                                </a:lnTo>
                                <a:lnTo>
                                  <a:pt x="530058" y="94888"/>
                                </a:lnTo>
                                <a:lnTo>
                                  <a:pt x="519872" y="95553"/>
                                </a:lnTo>
                                <a:lnTo>
                                  <a:pt x="509639" y="97580"/>
                                </a:lnTo>
                                <a:lnTo>
                                  <a:pt x="502565" y="99460"/>
                                </a:lnTo>
                                <a:lnTo>
                                  <a:pt x="497270" y="96970"/>
                                </a:lnTo>
                                <a:lnTo>
                                  <a:pt x="483133" y="59049"/>
                                </a:lnTo>
                                <a:lnTo>
                                  <a:pt x="452215" y="35942"/>
                                </a:lnTo>
                                <a:lnTo>
                                  <a:pt x="424448" y="32353"/>
                                </a:lnTo>
                                <a:lnTo>
                                  <a:pt x="417793" y="31870"/>
                                </a:lnTo>
                                <a:lnTo>
                                  <a:pt x="411773" y="33483"/>
                                </a:lnTo>
                                <a:lnTo>
                                  <a:pt x="403001" y="34909"/>
                                </a:lnTo>
                                <a:lnTo>
                                  <a:pt x="394971" y="34155"/>
                                </a:lnTo>
                                <a:lnTo>
                                  <a:pt x="387370" y="31074"/>
                                </a:lnTo>
                                <a:lnTo>
                                  <a:pt x="379883" y="25520"/>
                                </a:lnTo>
                                <a:lnTo>
                                  <a:pt x="364750" y="15126"/>
                                </a:lnTo>
                                <a:lnTo>
                                  <a:pt x="348445" y="9994"/>
                                </a:lnTo>
                                <a:lnTo>
                                  <a:pt x="331435" y="9968"/>
                                </a:lnTo>
                                <a:lnTo>
                                  <a:pt x="314186" y="14890"/>
                                </a:lnTo>
                                <a:lnTo>
                                  <a:pt x="304673" y="17843"/>
                                </a:lnTo>
                                <a:lnTo>
                                  <a:pt x="296224" y="18053"/>
                                </a:lnTo>
                                <a:lnTo>
                                  <a:pt x="288081" y="15719"/>
                                </a:lnTo>
                                <a:lnTo>
                                  <a:pt x="279490" y="11042"/>
                                </a:lnTo>
                                <a:lnTo>
                                  <a:pt x="256571" y="974"/>
                                </a:lnTo>
                                <a:lnTo>
                                  <a:pt x="234264" y="0"/>
                                </a:lnTo>
                                <a:close/>
                              </a:path>
                            </a:pathLst>
                          </a:custGeom>
                          <a:solidFill>
                            <a:srgbClr val="954821"/>
                          </a:solidFill>
                        </wps:spPr>
                        <wps:bodyPr wrap="square" lIns="0" tIns="0" rIns="0" bIns="0" rtlCol="0">
                          <a:prstTxWarp prst="textNoShape">
                            <a:avLst/>
                          </a:prstTxWarp>
                          <a:noAutofit/>
                        </wps:bodyPr>
                      </wps:wsp>
                      <wps:wsp>
                        <wps:cNvPr id="58" name="Graphic 58"/>
                        <wps:cNvSpPr/>
                        <wps:spPr>
                          <a:xfrm>
                            <a:off x="91683" y="1711633"/>
                            <a:ext cx="2317750" cy="565150"/>
                          </a:xfrm>
                          <a:custGeom>
                            <a:avLst/>
                            <a:gdLst/>
                            <a:ahLst/>
                            <a:cxnLst/>
                            <a:rect l="l" t="t" r="r" b="b"/>
                            <a:pathLst>
                              <a:path w="2317750" h="565150">
                                <a:moveTo>
                                  <a:pt x="2317737" y="0"/>
                                </a:moveTo>
                                <a:lnTo>
                                  <a:pt x="0" y="0"/>
                                </a:lnTo>
                                <a:lnTo>
                                  <a:pt x="122986" y="564896"/>
                                </a:lnTo>
                                <a:lnTo>
                                  <a:pt x="2194750" y="564896"/>
                                </a:lnTo>
                                <a:lnTo>
                                  <a:pt x="2317737" y="0"/>
                                </a:lnTo>
                                <a:close/>
                              </a:path>
                            </a:pathLst>
                          </a:custGeom>
                          <a:solidFill>
                            <a:srgbClr val="E5A39F"/>
                          </a:solidFill>
                        </wps:spPr>
                        <wps:bodyPr wrap="square" lIns="0" tIns="0" rIns="0" bIns="0" rtlCol="0">
                          <a:prstTxWarp prst="textNoShape">
                            <a:avLst/>
                          </a:prstTxWarp>
                          <a:noAutofit/>
                        </wps:bodyPr>
                      </wps:wsp>
                      <wps:wsp>
                        <wps:cNvPr id="59" name="Graphic 59"/>
                        <wps:cNvSpPr/>
                        <wps:spPr>
                          <a:xfrm>
                            <a:off x="223762" y="2276538"/>
                            <a:ext cx="2054860" cy="373380"/>
                          </a:xfrm>
                          <a:custGeom>
                            <a:avLst/>
                            <a:gdLst/>
                            <a:ahLst/>
                            <a:cxnLst/>
                            <a:rect l="l" t="t" r="r" b="b"/>
                            <a:pathLst>
                              <a:path w="2054860" h="373380">
                                <a:moveTo>
                                  <a:pt x="2054453" y="0"/>
                                </a:moveTo>
                                <a:lnTo>
                                  <a:pt x="0" y="0"/>
                                </a:lnTo>
                                <a:lnTo>
                                  <a:pt x="0" y="373278"/>
                                </a:lnTo>
                                <a:lnTo>
                                  <a:pt x="2054453" y="373278"/>
                                </a:lnTo>
                                <a:lnTo>
                                  <a:pt x="2054453" y="0"/>
                                </a:lnTo>
                                <a:close/>
                              </a:path>
                            </a:pathLst>
                          </a:custGeom>
                          <a:solidFill>
                            <a:srgbClr val="CD8A87"/>
                          </a:solidFill>
                        </wps:spPr>
                        <wps:bodyPr wrap="square" lIns="0" tIns="0" rIns="0" bIns="0" rtlCol="0">
                          <a:prstTxWarp prst="textNoShape">
                            <a:avLst/>
                          </a:prstTxWarp>
                          <a:noAutofit/>
                        </wps:bodyPr>
                      </wps:wsp>
                      <pic:pic xmlns:pic="http://schemas.openxmlformats.org/drawingml/2006/picture">
                        <pic:nvPicPr>
                          <pic:cNvPr id="60" name="Image 60"/>
                          <pic:cNvPicPr/>
                        </pic:nvPicPr>
                        <pic:blipFill>
                          <a:blip r:embed="rId11" cstate="print"/>
                          <a:stretch>
                            <a:fillRect/>
                          </a:stretch>
                        </pic:blipFill>
                        <pic:spPr>
                          <a:xfrm>
                            <a:off x="930690" y="1662308"/>
                            <a:ext cx="668527" cy="354865"/>
                          </a:xfrm>
                          <a:prstGeom prst="rect">
                            <a:avLst/>
                          </a:prstGeom>
                        </pic:spPr>
                      </pic:pic>
                      <wps:wsp>
                        <wps:cNvPr id="61" name="Graphic 61"/>
                        <wps:cNvSpPr/>
                        <wps:spPr>
                          <a:xfrm>
                            <a:off x="-11" y="16687"/>
                            <a:ext cx="2524125" cy="821690"/>
                          </a:xfrm>
                          <a:custGeom>
                            <a:avLst/>
                            <a:gdLst/>
                            <a:ahLst/>
                            <a:cxnLst/>
                            <a:rect l="l" t="t" r="r" b="b"/>
                            <a:pathLst>
                              <a:path w="2524125" h="821690">
                                <a:moveTo>
                                  <a:pt x="689051" y="726973"/>
                                </a:moveTo>
                                <a:lnTo>
                                  <a:pt x="673696" y="658469"/>
                                </a:lnTo>
                                <a:lnTo>
                                  <a:pt x="451726" y="708228"/>
                                </a:lnTo>
                                <a:lnTo>
                                  <a:pt x="360362" y="622363"/>
                                </a:lnTo>
                                <a:lnTo>
                                  <a:pt x="56375" y="701052"/>
                                </a:lnTo>
                                <a:lnTo>
                                  <a:pt x="73964" y="769010"/>
                                </a:lnTo>
                                <a:lnTo>
                                  <a:pt x="340487" y="700024"/>
                                </a:lnTo>
                                <a:lnTo>
                                  <a:pt x="430758" y="784872"/>
                                </a:lnTo>
                                <a:lnTo>
                                  <a:pt x="689051" y="726973"/>
                                </a:lnTo>
                                <a:close/>
                              </a:path>
                              <a:path w="2524125" h="821690">
                                <a:moveTo>
                                  <a:pt x="745413" y="210591"/>
                                </a:moveTo>
                                <a:lnTo>
                                  <a:pt x="469950" y="171450"/>
                                </a:lnTo>
                                <a:lnTo>
                                  <a:pt x="429780" y="93776"/>
                                </a:lnTo>
                                <a:lnTo>
                                  <a:pt x="6718" y="53124"/>
                                </a:lnTo>
                                <a:lnTo>
                                  <a:pt x="0" y="123012"/>
                                </a:lnTo>
                                <a:lnTo>
                                  <a:pt x="384987" y="160007"/>
                                </a:lnTo>
                                <a:lnTo>
                                  <a:pt x="424218" y="235864"/>
                                </a:lnTo>
                                <a:lnTo>
                                  <a:pt x="735533" y="280098"/>
                                </a:lnTo>
                                <a:lnTo>
                                  <a:pt x="745413" y="210591"/>
                                </a:lnTo>
                                <a:close/>
                              </a:path>
                              <a:path w="2524125" h="821690">
                                <a:moveTo>
                                  <a:pt x="2472677" y="755497"/>
                                </a:moveTo>
                                <a:lnTo>
                                  <a:pt x="2178862" y="644728"/>
                                </a:lnTo>
                                <a:lnTo>
                                  <a:pt x="2078837" y="720318"/>
                                </a:lnTo>
                                <a:lnTo>
                                  <a:pt x="1863458" y="647090"/>
                                </a:lnTo>
                                <a:lnTo>
                                  <a:pt x="1840865" y="713562"/>
                                </a:lnTo>
                                <a:lnTo>
                                  <a:pt x="2091474" y="798766"/>
                                </a:lnTo>
                                <a:lnTo>
                                  <a:pt x="2190318" y="724077"/>
                                </a:lnTo>
                                <a:lnTo>
                                  <a:pt x="2447912" y="821182"/>
                                </a:lnTo>
                                <a:lnTo>
                                  <a:pt x="2472677" y="755497"/>
                                </a:lnTo>
                                <a:close/>
                              </a:path>
                              <a:path w="2524125" h="821690">
                                <a:moveTo>
                                  <a:pt x="2524087" y="63639"/>
                                </a:moveTo>
                                <a:lnTo>
                                  <a:pt x="2494457" y="0"/>
                                </a:lnTo>
                                <a:lnTo>
                                  <a:pt x="2242235" y="117462"/>
                                </a:lnTo>
                                <a:lnTo>
                                  <a:pt x="2166201" y="74269"/>
                                </a:lnTo>
                                <a:lnTo>
                                  <a:pt x="1789442" y="270992"/>
                                </a:lnTo>
                                <a:lnTo>
                                  <a:pt x="1821942" y="333222"/>
                                </a:lnTo>
                                <a:lnTo>
                                  <a:pt x="2164791" y="154216"/>
                                </a:lnTo>
                                <a:lnTo>
                                  <a:pt x="2239048" y="196392"/>
                                </a:lnTo>
                                <a:lnTo>
                                  <a:pt x="2524087" y="63639"/>
                                </a:lnTo>
                                <a:close/>
                              </a:path>
                            </a:pathLst>
                          </a:custGeom>
                          <a:solidFill>
                            <a:srgbClr val="4250A2"/>
                          </a:solidFill>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627A822A" id="Group 39" o:spid="_x0000_s1026" style="position:absolute;margin-left:336.15pt;margin-top:92.35pt;width:198.75pt;height:208.65pt;z-index:-15864320;mso-wrap-distance-left:0;mso-wrap-distance-right:0;mso-position-horizontal-relative:page;mso-position-vertical-relative:page" coordsize="25241,264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&#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">
                <v:shape id="Graphic 40" o:spid="_x0000_s1027" style="position:absolute;left:9349;top:15161;width:7188;height:5557;visibility:visible;mso-wrap-style:square;v-text-anchor:top" coordsize="718820,555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" path="m22682,l,,,555040r22682,l22682,xem718667,l691261,r,555040l718667,555040,718667,xe" fillcolor="#5f3a1a" stroked="f">
                  <v:path arrowok="t"/>
                </v:shape>
                <v:shape id="Graphic 41" o:spid="_x0000_s1028" style="position:absolute;left:6890;top:8790;width:10725;height:11925;visibility:visible;mso-wrap-style:square;v-text-anchor:top" coordsize="1072515,1192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" path="m245922,637133r-125387,l120535,1192174r125387,l245922,637133xem937183,637133r-125374,l811809,1192174r125374,l937183,637133xem1072324,l25946,,,28460,25946,608672r1020432,28474l1072324,608672,1072324,xe" fillcolor="#83532d" stroked="f">
                  <v:path arrowok="t"/>
                </v:shape>
                <v:shape id="Graphic 42" o:spid="_x0000_s1029" style="position:absolute;left:6890;top:9075;width:10465;height:6089;visibility:visible;mso-wrap-style:square;v-text-anchor:top" coordsize="1046480,608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" path="m1046378,l,,,608672r1046378,l1046378,xe" fillcolor="#b07947" stroked="f">
                  <v:path arrowok="t"/>
                </v:shape>
                <v:shape id="Graphic 43" o:spid="_x0000_s1030" style="position:absolute;left:9818;top:694;width:5664;height:7874;visibility:visible;mso-wrap-style:square;v-text-anchor:top" coordsize="566420,787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" path="m283083,l237163,3705,193604,14432,152986,31598,115894,54620,82910,82916,54616,115902,31595,152996,14431,193615,3704,237176,,283095,,504126r3704,45920l14431,593606r17164,40619l54616,671319r28294,32986l115894,732601r37092,23022l193604,772789r43559,10727l283083,787222r45919,-3706l372561,772789r40618,-17166l450271,732601r32984,-28296l511549,671319r23021,-37094l551734,593606r10727,-43560l566166,504126r,-221031l562461,237176,551734,193615,534570,152996,511549,115902,483255,82916,450271,54620,413179,31598,372561,14432,329002,3705,283083,xe" fillcolor="#cd875e" stroked="f">
                  <v:path arrowok="t"/>
                </v:shape>
                <v:shape id="Image 44" o:spid="_x0000_s1031" type="#_x0000_t75" style="position:absolute;left:14953;top:4396;width:1136;height:12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">
                  <v:imagedata r:id="rId12" o:title=""/>
                </v:shape>
                <v:shape id="Image 45" o:spid="_x0000_s1032" type="#_x0000_t75" style="position:absolute;left:9117;top:4396;width:1135;height:12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">
                  <v:imagedata r:id="rId12" o:title=""/>
                </v:shape>
                <v:shape id="Graphic 46" o:spid="_x0000_s1033" style="position:absolute;left:11141;top:3612;width:3213;height:610;visibility:visible;mso-wrap-style:square;v-text-anchor:top" coordsize="321310,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" path="m110070,38011l103720,2832,99720,,2743,18656,,22771,6350,57950r4000,2832l14503,59982,107327,42125r2743,-4114xem321068,22771r-2743,-4115l221348,r-4001,2832l210997,38011r2744,4114l306565,59982r4153,800l314718,57950r6350,-35179xe" fillcolor="#954821" stroked="f">
                  <v:path arrowok="t"/>
                </v:shape>
                <v:shape id="Graphic 47" o:spid="_x0000_s1034" style="position:absolute;left:12511;top:5613;width:565;height:902;visibility:visible;mso-wrap-style:square;v-text-anchor:top" coordsize="56515,9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" path="m52006,l4025,,,4025,,85737r4025,4026l52006,89763r4026,-4026l56032,80772r,-76747l52006,xe" fillcolor="#ae6e4a" stroked="f">
                  <v:path arrowok="t"/>
                </v:shape>
                <v:shape id="Graphic 48" o:spid="_x0000_s1035" style="position:absolute;left:11428;top:4723;width:2508;height:781;visibility:visible;mso-wrap-style:square;v-text-anchor:top" coordsize="25082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" path="m52743,21678l51041,13233,46393,6350,39509,1701,31076,,21666,,13233,1701,6337,6350,1701,13233,,21678,,56362r1701,8433l6337,71678r6896,4649l21666,78028r9410,l39509,76327r6884,-4649l51041,64795r1702,-8433l52743,21678xem250266,21678r-1702,-8445l243928,6350,237032,1701,228600,r-9411,l210756,1701r-6883,4649l199224,13233r-1701,8445l197523,56362r1701,8433l203873,71678r6883,4649l219189,78028r9411,l237032,76327r6896,-4649l248564,64795r1702,-8433l250266,21678xe" fillcolor="#24231a" stroked="f">
                  <v:path arrowok="t"/>
                </v:shape>
                <v:shape id="Graphic 49" o:spid="_x0000_s1036" style="position:absolute;left:12101;top:6939;width:1098;height:527;visibility:visible;mso-wrap-style:square;v-text-anchor:top" coordsize="109855,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" path="m107988,16179r-106299,l2250,33030r3933,9416l16857,47848r20785,4806l72034,52654r5618,-1629l90011,45270,102370,34089r5618,-17910xem107988,l1689,,,16179r109613,l107988,xe" fillcolor="#bd6d40" stroked="f">
                  <v:path arrowok="t"/>
                </v:shape>
                <v:shape id="Graphic 50" o:spid="_x0000_s1037" style="position:absolute;left:7667;top:12722;width:2647;height:6623;visibility:visible;mso-wrap-style:square;v-text-anchor:top" coordsize="264795,662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" path="m264261,26479l162534,r-2032,7797l163855,9309,160489,7797,368,622363,,629234r2209,6299l6629,640549r6210,3036l80873,661314r6909,381l94081,659472r4991,-4419l102095,648843,130467,539889r7289,2147l148513,569023r-1447,6337l145910,583209r17627,18885l173990,602094r7658,-5067l184569,588848r3556,-15240l188099,558076,170281,519328,140538,501243,262394,33591r1867,-7112xe" fillcolor="#cd875e" stroked="f">
                  <v:path arrowok="t"/>
                </v:shape>
                <v:shape id="Graphic 51" o:spid="_x0000_s1038" style="position:absolute;left:9292;top:9265;width:1981;height:3728;visibility:visible;mso-wrap-style:square;v-text-anchor:top" coordsize="198120,372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" path="m156389,l118376,13375,88155,40028,69850,77541,,345689r101714,26492l198069,2319,156389,xe" fillcolor="#4250a2" stroked="f">
                  <v:path arrowok="t"/>
                </v:shape>
                <v:shape id="Graphic 52" o:spid="_x0000_s1039" style="position:absolute;left:14969;top:12722;width:2648;height:6623;visibility:visible;mso-wrap-style:square;v-text-anchor:top" coordsize="264795,662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" path="m103695,7797l101663,,,26479r1841,7099l4368,33896r2667,-191l100342,9321r3353,-1524xem264198,629234r-369,-6871l103695,7810r-3353,1511l7035,33718r-2667,191l1841,33591,123647,501243,86525,528866,76098,573608r3531,15240l82537,597027r7658,5067l100647,602094r15062,-33071l115709,562571r18009,-22682l162102,648843r3010,6210l170116,659472r6287,2210l183311,661314r68034,-17729l257556,640549r4419,-5016l264198,629234xe" fillcolor="#cd875e" stroked="f">
                  <v:path arrowok="t"/>
                </v:shape>
                <v:shape id="Graphic 53" o:spid="_x0000_s1040" style="position:absolute;left:10085;top:9265;width:5906;height:8008;visibility:visible;mso-wrap-style:square;v-text-anchor:top" coordsize="590550,800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" path="m590092,345694l520242,77546,501942,40030,471716,13385,433705,,396976,2057,390105,660r-298183,l56134,7874,26911,27571,7213,56794,,92583,,800417r482028,l482028,347814r6350,24372l590092,345694xe" fillcolor="#4250a2" stroked="f">
                  <v:path arrowok="t"/>
                </v:shape>
                <v:shape id="Graphic 54" o:spid="_x0000_s1041" style="position:absolute;left:10085;top:17269;width:4826;height:2413;visibility:visible;mso-wrap-style:square;v-text-anchor:top" coordsize="482600,241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" path="m482028,l,,4896,48573,18939,93814r22220,40941l70588,170426r35668,29431l147195,222079r45240,14044l241007,241020r48574,-4897l334822,222079r40941,-22222l411433,170426r29432,-35671l463087,93814,477131,48573,482028,xe" fillcolor="#898483" stroked="f">
                  <v:path arrowok="t"/>
                </v:shape>
                <v:shape id="Graphic 55" o:spid="_x0000_s1042" style="position:absolute;left:11723;top:8378;width:1759;height:616;visibility:visible;mso-wrap-style:square;v-text-anchor:top" coordsize="175895,61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" path="m,61230r175856,l175856,,,,,61230xe" fillcolor="#cd875e" stroked="f">
                  <v:path arrowok="t"/>
                </v:shape>
                <v:shape id="Graphic 56" o:spid="_x0000_s1043" style="position:absolute;left:11598;top:8991;width:2013;height:539;visibility:visible;mso-wrap-style:square;v-text-anchor:top" coordsize="201295,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" path="m195237,l5740,,,5740,,53390r200977,l200977,5740,195237,xe" fillcolor="#4250a2" stroked="f">
                  <v:path arrowok="t"/>
                </v:shape>
                <v:shape id="Graphic 57" o:spid="_x0000_s1044" style="position:absolute;left:9421;width:6369;height:5626;visibility:visible;mso-wrap-style:square;v-text-anchor:top" coordsize="636905,562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" path="m234264,l213001,7788,193219,24009r-4331,4673l186513,35337r-6934,2693l168124,33407r-5792,-2616l135368,25981r-27579,7872l84959,54167,72239,86683r-455,7482l72434,101455r2738,14400l76483,123834r-544,5039l72517,132425r-7327,3522l42517,151123,28224,172848r-5250,25690l27433,225609r1460,7001l27793,237877r-3187,4419l19800,246754,5808,262773,,279382r2361,17402l12879,315182r3967,5340l19583,325670r791,5594l18505,337940r-3580,11227l14343,360373r2108,11052l20943,382187r3785,7188l26328,396005r-1905,8001l23467,415230r2590,9678l31783,433193r8452,7046l51692,447183r7904,9085l63880,467669r599,13895l63991,491374r323,29573l64161,536289r1207,18199l70715,562235r14300,-4090l86463,535870r-140,-6592l86412,407803r1448,-42621l105640,324034r23685,-16180l146477,296876r14703,-13282l173288,267820r9364,-18450l185040,243274r5232,-10731l196610,229596r11366,1423l211100,231667r55345,6723l318749,242181r52414,1264l423686,242131r10279,-736l454477,238960r73755,-11332l534354,230270r22390,47198l559838,283067r8810,53240l572428,377031r917,39372l573978,534600r930,12626l577230,556085r3439,4654l584950,560749r5694,-5166l592820,549055r244,-7208l592964,534638r508,-16399l594386,469017r18593,-27915l628020,428296r7081,-11975l635084,401980r-6255,-19907l622796,375799r-152,-5893l629870,364445r2832,-10554l633845,348557r2543,-18330l635554,312546r-5073,-16642l616152,274706r-1369,-5509l615528,263670r2188,-6032l621760,242449r-832,-14142l615264,215633,604813,204844r-7161,-6858l594091,190880r-279,-7753l596495,174326r825,-1956l597727,167900r-8919,-45363l550533,97567,530058,94888r-10186,665l509639,97580r-7074,1880l497270,96970,483133,59049,452215,35942,424448,32353r-6655,-483l411773,33483r-8772,1426l394971,34155r-7601,-3081l379883,25520,364750,15126,348445,9994r-17010,-26l314186,14890r-9513,2953l296224,18053r-8143,-2334l279490,11042,256571,974,234264,xe" fillcolor="#954821" stroked="f">
                  <v:path arrowok="t"/>
                </v:shape>
                <v:shape id="Graphic 58" o:spid="_x0000_s1045" style="position:absolute;left:916;top:17116;width:23178;height:5651;visibility:visible;mso-wrap-style:square;v-text-anchor:top" coordsize="2317750,565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" path="m2317737,l,,122986,564896r2071764,l2317737,xe" fillcolor="#e5a39f" stroked="f">
                  <v:path arrowok="t"/>
                </v:shape>
                <v:shape id="Graphic 59" o:spid="_x0000_s1046" style="position:absolute;left:2237;top:22765;width:20549;height:3734;visibility:visible;mso-wrap-style:square;v-text-anchor:top" coordsize="2054860,373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" path="m2054453,l,,,373278r2054453,l2054453,xe" fillcolor="#cd8a87" stroked="f">
                  <v:path arrowok="t"/>
                </v:shape>
                <v:shape id="Image 60" o:spid="_x0000_s1047" type="#_x0000_t75" style="position:absolute;left:9306;top:16623;width:6686;height:3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">
                  <v:imagedata r:id="rId13" o:title=""/>
                </v:shape>
                <v:shape id="Graphic 61" o:spid="_x0000_s1048" style="position:absolute;top:166;width:25241;height:8217;visibility:visible;mso-wrap-style:square;v-text-anchor:top" coordsize="2524125,821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" path="m689051,726973l673696,658469,451726,708228,360362,622363,56375,701052r17589,67958l340487,700024r90271,84848l689051,726973xem745413,210591l469950,171450,429780,93776,6718,53124,,123012r384987,36995l424218,235864r311315,44234l745413,210591xem2472677,755497l2178862,644728r-100025,75590l1863458,647090r-22593,66472l2091474,798766r98844,-74689l2447912,821182r24765,-65685xem2524087,63639l2494457,,2242235,117462,2166201,74269,1789442,270992r32500,62230l2164791,154216r74257,42176l2524087,63639xe" fillcolor="#4250a2" stroked="f">
                  <v:path arrowok="t"/>
                </v:shape>
                <w10:wrap anchorx="page" anchory="page"/>
              </v:group>
            </w:pict>
          </mc:Fallback>
        </mc:AlternateContent>
      </w:r>
      <w:r>
        <w:rPr>
          <w:noProof/>
          <w:lang w:val="en-GB" w:eastAsia="en-GB"/>
        </w:rPr>
        <mc:AlternateContent>
          <mc:Choice Requires="wps">
            <w:drawing>
              <wp:anchor distT="0" distB="0" distL="0" distR="0" simplePos="0" relativeHeight="487452672" behindDoc="1" locked="0" layoutInCell="1" allowOverlap="1" wp14:anchorId="5CCD8988" wp14:editId="5CCD8989">
                <wp:simplePos x="0" y="0"/>
                <wp:positionH relativeFrom="page">
                  <wp:posOffset>5868027</wp:posOffset>
                </wp:positionH>
                <wp:positionV relativeFrom="page">
                  <wp:posOffset>656765</wp:posOffset>
                </wp:positionV>
                <wp:extent cx="544830" cy="420370"/>
                <wp:effectExtent l="0" t="0" r="0" b="0"/>
                <wp:wrapNone/>
                <wp:docPr id="62"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4830" cy="420370"/>
                        </a:xfrm>
                        <a:custGeom>
                          <a:avLst/>
                          <a:gdLst/>
                          <a:ahLst/>
                          <a:cxnLst/>
                          <a:rect l="l" t="t" r="r" b="b"/>
                          <a:pathLst>
                            <a:path w="544830" h="420370">
                              <a:moveTo>
                                <a:pt x="492569" y="0"/>
                              </a:moveTo>
                              <a:lnTo>
                                <a:pt x="306844" y="203199"/>
                              </a:lnTo>
                              <a:lnTo>
                                <a:pt x="184899" y="181343"/>
                              </a:lnTo>
                              <a:lnTo>
                                <a:pt x="0" y="370763"/>
                              </a:lnTo>
                              <a:lnTo>
                                <a:pt x="50241" y="419798"/>
                              </a:lnTo>
                              <a:lnTo>
                                <a:pt x="209143" y="257009"/>
                              </a:lnTo>
                              <a:lnTo>
                                <a:pt x="332549" y="279133"/>
                              </a:lnTo>
                              <a:lnTo>
                                <a:pt x="544398" y="47358"/>
                              </a:lnTo>
                              <a:lnTo>
                                <a:pt x="492569" y="0"/>
                              </a:lnTo>
                              <a:close/>
                            </a:path>
                          </a:pathLst>
                        </a:custGeom>
                        <a:solidFill>
                          <a:srgbClr val="4250A2"/>
                        </a:solidFill>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45ADA9A1" id="Graphic 62" o:spid="_x0000_s1026" style="position:absolute;margin-left:462.05pt;margin-top:51.7pt;width:42.9pt;height:33.1pt;z-index:-15863808;visibility:visible;mso-wrap-style:square;mso-wrap-distance-left:0;mso-wrap-distance-top:0;mso-wrap-distance-right:0;mso-wrap-distance-bottom:0;mso-position-horizontal:absolute;mso-position-horizontal-relative:page;mso-position-vertical:absolute;mso-position-vertical-relative:page;v-text-anchor:top" coordsize="544830,420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" path="m492569,l306844,203199,184899,181343,,370763r50241,49035l209143,257009r123406,22124l544398,47358,492569,xe" fillcolor="#4250a2" stroked="f">
                <v:path arrowok="t"/>
                <w10:wrap anchorx="page" anchory="page"/>
              </v:shape>
            </w:pict>
          </mc:Fallback>
        </mc:AlternateContent>
      </w:r>
      <w:r>
        <w:rPr>
          <w:noProof/>
          <w:lang w:val="en-GB" w:eastAsia="en-GB"/>
        </w:rPr>
        <mc:AlternateContent>
          <mc:Choice Requires="wps">
            <w:drawing>
              <wp:anchor distT="0" distB="0" distL="0" distR="0" simplePos="0" relativeHeight="487453184" behindDoc="1" locked="0" layoutInCell="1" allowOverlap="1" wp14:anchorId="5CCD898A" wp14:editId="5CCD898B">
                <wp:simplePos x="0" y="0"/>
                <wp:positionH relativeFrom="page">
                  <wp:posOffset>4599419</wp:posOffset>
                </wp:positionH>
                <wp:positionV relativeFrom="page">
                  <wp:posOffset>709593</wp:posOffset>
                </wp:positionV>
                <wp:extent cx="565150" cy="389255"/>
                <wp:effectExtent l="0" t="0" r="0" b="0"/>
                <wp:wrapNone/>
                <wp:docPr id="63" name="Graphic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5150" cy="389255"/>
                        </a:xfrm>
                        <a:custGeom>
                          <a:avLst/>
                          <a:gdLst/>
                          <a:ahLst/>
                          <a:cxnLst/>
                          <a:rect l="l" t="t" r="r" b="b"/>
                          <a:pathLst>
                            <a:path w="565150" h="389255">
                              <a:moveTo>
                                <a:pt x="48513" y="0"/>
                              </a:moveTo>
                              <a:lnTo>
                                <a:pt x="0" y="50749"/>
                              </a:lnTo>
                              <a:lnTo>
                                <a:pt x="226948" y="267754"/>
                              </a:lnTo>
                              <a:lnTo>
                                <a:pt x="348589" y="237375"/>
                              </a:lnTo>
                              <a:lnTo>
                                <a:pt x="518083" y="389115"/>
                              </a:lnTo>
                              <a:lnTo>
                                <a:pt x="564908" y="336803"/>
                              </a:lnTo>
                              <a:lnTo>
                                <a:pt x="367690" y="160248"/>
                              </a:lnTo>
                              <a:lnTo>
                                <a:pt x="247497" y="190258"/>
                              </a:lnTo>
                              <a:lnTo>
                                <a:pt x="48513" y="0"/>
                              </a:lnTo>
                              <a:close/>
                            </a:path>
                          </a:pathLst>
                        </a:custGeom>
                        <a:solidFill>
                          <a:srgbClr val="4250A2"/>
                        </a:solidFill>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17CEA08B" id="Graphic 63" o:spid="_x0000_s1026" style="position:absolute;margin-left:362.15pt;margin-top:55.85pt;width:44.5pt;height:30.65pt;z-index:-15863296;visibility:visible;mso-wrap-style:square;mso-wrap-distance-left:0;mso-wrap-distance-top:0;mso-wrap-distance-right:0;mso-wrap-distance-bottom:0;mso-position-horizontal:absolute;mso-position-horizontal-relative:page;mso-position-vertical:absolute;mso-position-vertical-relative:page;v-text-anchor:top" coordsize="565150,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" path="m48513,l,50749,226948,267754,348589,237375,518083,389115r46825,-52312l367690,160248,247497,190258,48513,xe" fillcolor="#4250a2" stroked="f">
                <v:path arrowok="t"/>
                <w10:wrap anchorx="page" anchory="page"/>
              </v:shape>
            </w:pict>
          </mc:Fallback>
        </mc:AlternateContent>
      </w:r>
      <w:r>
        <w:rPr>
          <w:noProof/>
          <w:lang w:val="en-GB" w:eastAsia="en-GB"/>
        </w:rPr>
        <w:drawing>
          <wp:anchor distT="0" distB="0" distL="0" distR="0" simplePos="0" relativeHeight="487453696" behindDoc="1" locked="0" layoutInCell="1" allowOverlap="1" wp14:anchorId="5CCD898C" wp14:editId="5CCD898D">
            <wp:simplePos x="0" y="0"/>
            <wp:positionH relativeFrom="page">
              <wp:posOffset>315353</wp:posOffset>
            </wp:positionH>
            <wp:positionV relativeFrom="page">
              <wp:posOffset>1097224</wp:posOffset>
            </wp:positionV>
            <wp:extent cx="3333446" cy="2358356"/>
            <wp:effectExtent l="0" t="0" r="0" b="0"/>
            <wp:wrapNone/>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14" cstate="print"/>
                    <a:stretch>
                      <a:fillRect/>
                    </a:stretch>
                  </pic:blipFill>
                  <pic:spPr>
                    <a:xfrm>
                      <a:off x="0" y="0"/>
                      <a:ext cx="3333446" cy="2358356"/>
                    </a:xfrm>
                    <a:prstGeom prst="rect">
                      <a:avLst/>
                    </a:prstGeom>
                  </pic:spPr>
                </pic:pic>
              </a:graphicData>
            </a:graphic>
          </wp:anchor>
        </w:drawing>
      </w:r>
      <w:r>
        <w:rPr>
          <w:noProof/>
          <w:lang w:val="en-GB" w:eastAsia="en-GB"/>
        </w:rPr>
        <mc:AlternateContent>
          <mc:Choice Requires="wps">
            <w:drawing>
              <wp:anchor distT="0" distB="0" distL="0" distR="0" simplePos="0" relativeHeight="487454208" behindDoc="1" locked="0" layoutInCell="1" allowOverlap="1" wp14:anchorId="5CCD898E" wp14:editId="5CCD898F">
                <wp:simplePos x="0" y="0"/>
                <wp:positionH relativeFrom="page">
                  <wp:posOffset>446299</wp:posOffset>
                </wp:positionH>
                <wp:positionV relativeFrom="page">
                  <wp:posOffset>419741</wp:posOffset>
                </wp:positionV>
                <wp:extent cx="3115945" cy="516890"/>
                <wp:effectExtent l="0" t="0" r="0" b="0"/>
                <wp:wrapNone/>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15945" cy="516890"/>
                        </a:xfrm>
                        <a:prstGeom prst="rect">
                          <a:avLst/>
                        </a:prstGeom>
                      </wps:spPr>
                      <wps:txbx>
                        <w:txbxContent>
                          <w:p w14:paraId="5CCD89E2" w14:textId="77777777" w:rsidR="001B4FB0" w:rsidRDefault="00612B94">
                            <w:pPr>
                              <w:pStyle w:val="BodyText"/>
                            </w:pPr>
                            <w:r>
                              <w:t>With</w:t>
                            </w:r>
                            <w:r>
                              <w:rPr>
                                <w:spacing w:val="-4"/>
                              </w:rPr>
                              <w:t xml:space="preserve"> </w:t>
                            </w:r>
                            <w:r>
                              <w:t>each</w:t>
                            </w:r>
                            <w:r>
                              <w:rPr>
                                <w:spacing w:val="-3"/>
                              </w:rPr>
                              <w:t xml:space="preserve"> </w:t>
                            </w:r>
                            <w:r>
                              <w:t>new</w:t>
                            </w:r>
                            <w:r>
                              <w:rPr>
                                <w:spacing w:val="-4"/>
                              </w:rPr>
                              <w:t xml:space="preserve"> </w:t>
                            </w:r>
                            <w:r>
                              <w:t>food</w:t>
                            </w:r>
                            <w:r>
                              <w:rPr>
                                <w:spacing w:val="-3"/>
                              </w:rPr>
                              <w:t xml:space="preserve"> </w:t>
                            </w:r>
                            <w:r>
                              <w:t>experience</w:t>
                            </w:r>
                            <w:r>
                              <w:rPr>
                                <w:spacing w:val="-4"/>
                              </w:rPr>
                              <w:t xml:space="preserve"> </w:t>
                            </w:r>
                            <w:r>
                              <w:t>your</w:t>
                            </w:r>
                            <w:r>
                              <w:rPr>
                                <w:spacing w:val="-3"/>
                              </w:rPr>
                              <w:t xml:space="preserve"> </w:t>
                            </w:r>
                            <w:r>
                              <w:t>child</w:t>
                            </w:r>
                            <w:r>
                              <w:rPr>
                                <w:spacing w:val="-3"/>
                              </w:rPr>
                              <w:t xml:space="preserve"> </w:t>
                            </w:r>
                            <w:r>
                              <w:rPr>
                                <w:spacing w:val="-4"/>
                              </w:rPr>
                              <w:t>will</w:t>
                            </w:r>
                          </w:p>
                          <w:p w14:paraId="5CCD89E3" w14:textId="77777777" w:rsidR="001B4FB0" w:rsidRDefault="00612B94">
                            <w:pPr>
                              <w:pStyle w:val="BodyText"/>
                              <w:spacing w:before="11" w:line="249" w:lineRule="auto"/>
                            </w:pPr>
                            <w:r>
                              <w:t>be</w:t>
                            </w:r>
                            <w:r>
                              <w:rPr>
                                <w:spacing w:val="-4"/>
                              </w:rPr>
                              <w:t xml:space="preserve"> </w:t>
                            </w:r>
                            <w:r>
                              <w:t>using</w:t>
                            </w:r>
                            <w:r>
                              <w:rPr>
                                <w:spacing w:val="-4"/>
                              </w:rPr>
                              <w:t xml:space="preserve"> </w:t>
                            </w:r>
                            <w:r>
                              <w:t>all</w:t>
                            </w:r>
                            <w:r>
                              <w:rPr>
                                <w:spacing w:val="-4"/>
                              </w:rPr>
                              <w:t xml:space="preserve"> </w:t>
                            </w:r>
                            <w:r>
                              <w:t>of</w:t>
                            </w:r>
                            <w:r>
                              <w:rPr>
                                <w:spacing w:val="-4"/>
                              </w:rPr>
                              <w:t xml:space="preserve"> </w:t>
                            </w:r>
                            <w:r>
                              <w:t>their</w:t>
                            </w:r>
                            <w:r>
                              <w:rPr>
                                <w:spacing w:val="-4"/>
                              </w:rPr>
                              <w:t xml:space="preserve"> </w:t>
                            </w:r>
                            <w:r>
                              <w:t>senses</w:t>
                            </w:r>
                            <w:r>
                              <w:rPr>
                                <w:spacing w:val="-4"/>
                              </w:rPr>
                              <w:t xml:space="preserve"> </w:t>
                            </w:r>
                            <w:r>
                              <w:t>to</w:t>
                            </w:r>
                            <w:r>
                              <w:rPr>
                                <w:spacing w:val="-4"/>
                              </w:rPr>
                              <w:t xml:space="preserve"> </w:t>
                            </w:r>
                            <w:r>
                              <w:t>learn</w:t>
                            </w:r>
                            <w:r>
                              <w:rPr>
                                <w:spacing w:val="-4"/>
                              </w:rPr>
                              <w:t xml:space="preserve"> </w:t>
                            </w:r>
                            <w:r>
                              <w:t>about</w:t>
                            </w:r>
                            <w:r>
                              <w:rPr>
                                <w:spacing w:val="-4"/>
                              </w:rPr>
                              <w:t xml:space="preserve"> </w:t>
                            </w:r>
                            <w:r>
                              <w:t>the</w:t>
                            </w:r>
                            <w:r>
                              <w:rPr>
                                <w:spacing w:val="-4"/>
                              </w:rPr>
                              <w:t xml:space="preserve"> </w:t>
                            </w:r>
                            <w:r>
                              <w:t>food and gradually accept it.</w:t>
                            </w:r>
                          </w:p>
                        </w:txbxContent>
                      </wps:txbx>
                      <wps:bodyPr wrap="square" lIns="0" tIns="0" rIns="0" bIns="0" rtlCol="0">
                        <a:noAutofit/>
                      </wps:bodyPr>
                    </wps:wsp>
                  </a:graphicData>
                </a:graphic>
              </wp:anchor>
            </w:drawing>
          </mc:Choice>
          <mc:Fallback>
            <w:pict>
              <v:shape w14:anchorId="5CCD898E" id="Textbox 65" o:spid="_x0000_s1036" type="#_x0000_t202" style="position:absolute;margin-left:35.15pt;margin-top:33.05pt;width:245.35pt;height:40.7pt;z-index:-15862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" filled="f" stroked="f">
                <v:textbox inset="0,0,0,0">
                  <w:txbxContent>
                    <w:p w14:paraId="5CCD89E2" w14:textId="77777777" w:rsidR="001B4FB0" w:rsidRDefault="00612B94">
                      <w:pPr>
                        <w:pStyle w:val="BodyText"/>
                      </w:pPr>
                      <w:r>
                        <w:t>With</w:t>
                      </w:r>
                      <w:r>
                        <w:rPr>
                          <w:spacing w:val="-4"/>
                        </w:rPr>
                        <w:t xml:space="preserve"> </w:t>
                      </w:r>
                      <w:r>
                        <w:t>each</w:t>
                      </w:r>
                      <w:r>
                        <w:rPr>
                          <w:spacing w:val="-3"/>
                        </w:rPr>
                        <w:t xml:space="preserve"> </w:t>
                      </w:r>
                      <w:r>
                        <w:t>new</w:t>
                      </w:r>
                      <w:r>
                        <w:rPr>
                          <w:spacing w:val="-4"/>
                        </w:rPr>
                        <w:t xml:space="preserve"> </w:t>
                      </w:r>
                      <w:r>
                        <w:t>food</w:t>
                      </w:r>
                      <w:r>
                        <w:rPr>
                          <w:spacing w:val="-3"/>
                        </w:rPr>
                        <w:t xml:space="preserve"> </w:t>
                      </w:r>
                      <w:r>
                        <w:t>experience</w:t>
                      </w:r>
                      <w:r>
                        <w:rPr>
                          <w:spacing w:val="-4"/>
                        </w:rPr>
                        <w:t xml:space="preserve"> </w:t>
                      </w:r>
                      <w:r>
                        <w:t>your</w:t>
                      </w:r>
                      <w:r>
                        <w:rPr>
                          <w:spacing w:val="-3"/>
                        </w:rPr>
                        <w:t xml:space="preserve"> </w:t>
                      </w:r>
                      <w:r>
                        <w:t>child</w:t>
                      </w:r>
                      <w:r>
                        <w:rPr>
                          <w:spacing w:val="-3"/>
                        </w:rPr>
                        <w:t xml:space="preserve"> </w:t>
                      </w:r>
                      <w:r>
                        <w:rPr>
                          <w:spacing w:val="-4"/>
                        </w:rPr>
                        <w:t>will</w:t>
                      </w:r>
                    </w:p>
                    <w:p w14:paraId="5CCD89E3" w14:textId="77777777" w:rsidR="001B4FB0" w:rsidRDefault="00612B94">
                      <w:pPr>
                        <w:pStyle w:val="BodyText"/>
                        <w:spacing w:before="11" w:line="249" w:lineRule="auto"/>
                      </w:pPr>
                      <w:r>
                        <w:t>be</w:t>
                      </w:r>
                      <w:r>
                        <w:rPr>
                          <w:spacing w:val="-4"/>
                        </w:rPr>
                        <w:t xml:space="preserve"> </w:t>
                      </w:r>
                      <w:r>
                        <w:t>using</w:t>
                      </w:r>
                      <w:r>
                        <w:rPr>
                          <w:spacing w:val="-4"/>
                        </w:rPr>
                        <w:t xml:space="preserve"> </w:t>
                      </w:r>
                      <w:r>
                        <w:t>all</w:t>
                      </w:r>
                      <w:r>
                        <w:rPr>
                          <w:spacing w:val="-4"/>
                        </w:rPr>
                        <w:t xml:space="preserve"> </w:t>
                      </w:r>
                      <w:r>
                        <w:t>of</w:t>
                      </w:r>
                      <w:r>
                        <w:rPr>
                          <w:spacing w:val="-4"/>
                        </w:rPr>
                        <w:t xml:space="preserve"> </w:t>
                      </w:r>
                      <w:r>
                        <w:t>their</w:t>
                      </w:r>
                      <w:r>
                        <w:rPr>
                          <w:spacing w:val="-4"/>
                        </w:rPr>
                        <w:t xml:space="preserve"> </w:t>
                      </w:r>
                      <w:r>
                        <w:t>senses</w:t>
                      </w:r>
                      <w:r>
                        <w:rPr>
                          <w:spacing w:val="-4"/>
                        </w:rPr>
                        <w:t xml:space="preserve"> </w:t>
                      </w:r>
                      <w:r>
                        <w:t>to</w:t>
                      </w:r>
                      <w:r>
                        <w:rPr>
                          <w:spacing w:val="-4"/>
                        </w:rPr>
                        <w:t xml:space="preserve"> </w:t>
                      </w:r>
                      <w:r>
                        <w:t>learn</w:t>
                      </w:r>
                      <w:r>
                        <w:rPr>
                          <w:spacing w:val="-4"/>
                        </w:rPr>
                        <w:t xml:space="preserve"> </w:t>
                      </w:r>
                      <w:r>
                        <w:t>about</w:t>
                      </w:r>
                      <w:r>
                        <w:rPr>
                          <w:spacing w:val="-4"/>
                        </w:rPr>
                        <w:t xml:space="preserve"> </w:t>
                      </w:r>
                      <w:r>
                        <w:t>the</w:t>
                      </w:r>
                      <w:r>
                        <w:rPr>
                          <w:spacing w:val="-4"/>
                        </w:rPr>
                        <w:t xml:space="preserve"> </w:t>
                      </w:r>
                      <w:r>
                        <w:t>food and gradually accept it.</w:t>
                      </w:r>
                    </w:p>
                  </w:txbxContent>
                </v:textbox>
                <w10:wrap anchorx="page" anchory="page"/>
              </v:shape>
            </w:pict>
          </mc:Fallback>
        </mc:AlternateContent>
      </w:r>
      <w:r>
        <w:rPr>
          <w:noProof/>
          <w:lang w:val="en-GB" w:eastAsia="en-GB"/>
        </w:rPr>
        <mc:AlternateContent>
          <mc:Choice Requires="wps">
            <w:drawing>
              <wp:anchor distT="0" distB="0" distL="0" distR="0" simplePos="0" relativeHeight="487454720" behindDoc="1" locked="0" layoutInCell="1" allowOverlap="1" wp14:anchorId="5CCD8990" wp14:editId="5CCD8991">
                <wp:simplePos x="0" y="0"/>
                <wp:positionH relativeFrom="page">
                  <wp:posOffset>446299</wp:posOffset>
                </wp:positionH>
                <wp:positionV relativeFrom="page">
                  <wp:posOffset>3630701</wp:posOffset>
                </wp:positionV>
                <wp:extent cx="2307590" cy="181610"/>
                <wp:effectExtent l="0" t="0" r="0" b="0"/>
                <wp:wrapNone/>
                <wp:docPr id="66" name="Text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07590" cy="181610"/>
                        </a:xfrm>
                        <a:prstGeom prst="rect">
                          <a:avLst/>
                        </a:prstGeom>
                      </wps:spPr>
                      <wps:txbx>
                        <w:txbxContent>
                          <w:p w14:paraId="5CCD89E4" w14:textId="77777777" w:rsidR="001B4FB0" w:rsidRDefault="00612B94">
                            <w:pPr>
                              <w:spacing w:before="13"/>
                              <w:ind w:left="20"/>
                              <w:rPr>
                                <w:b/>
                              </w:rPr>
                            </w:pPr>
                            <w:r>
                              <w:rPr>
                                <w:b/>
                              </w:rPr>
                              <w:t>Other</w:t>
                            </w:r>
                            <w:r>
                              <w:rPr>
                                <w:b/>
                                <w:spacing w:val="-4"/>
                              </w:rPr>
                              <w:t xml:space="preserve"> </w:t>
                            </w:r>
                            <w:r>
                              <w:rPr>
                                <w:b/>
                              </w:rPr>
                              <w:t>tips</w:t>
                            </w:r>
                            <w:r>
                              <w:rPr>
                                <w:b/>
                                <w:spacing w:val="-3"/>
                              </w:rPr>
                              <w:t xml:space="preserve"> </w:t>
                            </w:r>
                            <w:r>
                              <w:rPr>
                                <w:b/>
                              </w:rPr>
                              <w:t>to</w:t>
                            </w:r>
                            <w:r>
                              <w:rPr>
                                <w:b/>
                                <w:spacing w:val="-4"/>
                              </w:rPr>
                              <w:t xml:space="preserve"> </w:t>
                            </w:r>
                            <w:r>
                              <w:rPr>
                                <w:b/>
                              </w:rPr>
                              <w:t>increase</w:t>
                            </w:r>
                            <w:r>
                              <w:rPr>
                                <w:b/>
                                <w:spacing w:val="-3"/>
                              </w:rPr>
                              <w:t xml:space="preserve"> </w:t>
                            </w:r>
                            <w:r>
                              <w:rPr>
                                <w:b/>
                                <w:spacing w:val="-2"/>
                              </w:rPr>
                              <w:t>acceptance;</w:t>
                            </w:r>
                          </w:p>
                        </w:txbxContent>
                      </wps:txbx>
                      <wps:bodyPr wrap="square" lIns="0" tIns="0" rIns="0" bIns="0" rtlCol="0">
                        <a:noAutofit/>
                      </wps:bodyPr>
                    </wps:wsp>
                  </a:graphicData>
                </a:graphic>
              </wp:anchor>
            </w:drawing>
          </mc:Choice>
          <mc:Fallback>
            <w:pict>
              <v:shape w14:anchorId="5CCD8990" id="Textbox 66" o:spid="_x0000_s1037" type="#_x0000_t202" style="position:absolute;margin-left:35.15pt;margin-top:285.9pt;width:181.7pt;height:14.3pt;z-index:-15861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" filled="f" stroked="f">
                <v:textbox inset="0,0,0,0">
                  <w:txbxContent>
                    <w:p w14:paraId="5CCD89E4" w14:textId="77777777" w:rsidR="001B4FB0" w:rsidRDefault="00612B94">
                      <w:pPr>
                        <w:spacing w:before="13"/>
                        <w:ind w:left="20"/>
                        <w:rPr>
                          <w:b/>
                        </w:rPr>
                      </w:pPr>
                      <w:r>
                        <w:rPr>
                          <w:b/>
                        </w:rPr>
                        <w:t>Other</w:t>
                      </w:r>
                      <w:r>
                        <w:rPr>
                          <w:b/>
                          <w:spacing w:val="-4"/>
                        </w:rPr>
                        <w:t xml:space="preserve"> </w:t>
                      </w:r>
                      <w:r>
                        <w:rPr>
                          <w:b/>
                        </w:rPr>
                        <w:t>tips</w:t>
                      </w:r>
                      <w:r>
                        <w:rPr>
                          <w:b/>
                          <w:spacing w:val="-3"/>
                        </w:rPr>
                        <w:t xml:space="preserve"> </w:t>
                      </w:r>
                      <w:r>
                        <w:rPr>
                          <w:b/>
                        </w:rPr>
                        <w:t>to</w:t>
                      </w:r>
                      <w:r>
                        <w:rPr>
                          <w:b/>
                          <w:spacing w:val="-4"/>
                        </w:rPr>
                        <w:t xml:space="preserve"> </w:t>
                      </w:r>
                      <w:r>
                        <w:rPr>
                          <w:b/>
                        </w:rPr>
                        <w:t>increase</w:t>
                      </w:r>
                      <w:r>
                        <w:rPr>
                          <w:b/>
                          <w:spacing w:val="-3"/>
                        </w:rPr>
                        <w:t xml:space="preserve"> </w:t>
                      </w:r>
                      <w:r>
                        <w:rPr>
                          <w:b/>
                          <w:spacing w:val="-2"/>
                        </w:rPr>
                        <w:t>acceptance;</w:t>
                      </w:r>
                    </w:p>
                  </w:txbxContent>
                </v:textbox>
                <w10:wrap anchorx="page" anchory="page"/>
              </v:shape>
            </w:pict>
          </mc:Fallback>
        </mc:AlternateContent>
      </w:r>
      <w:r>
        <w:rPr>
          <w:noProof/>
          <w:lang w:val="en-GB" w:eastAsia="en-GB"/>
        </w:rPr>
        <mc:AlternateContent>
          <mc:Choice Requires="wps">
            <w:drawing>
              <wp:anchor distT="0" distB="0" distL="0" distR="0" simplePos="0" relativeHeight="487455232" behindDoc="1" locked="0" layoutInCell="1" allowOverlap="1" wp14:anchorId="5CCD8992" wp14:editId="5CCD8993">
                <wp:simplePos x="0" y="0"/>
                <wp:positionH relativeFrom="page">
                  <wp:posOffset>446299</wp:posOffset>
                </wp:positionH>
                <wp:positionV relativeFrom="page">
                  <wp:posOffset>3870341</wp:posOffset>
                </wp:positionV>
                <wp:extent cx="74295" cy="181610"/>
                <wp:effectExtent l="0" t="0" r="0" b="0"/>
                <wp:wrapNone/>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5CCD89E5" w14:textId="77777777" w:rsidR="001B4FB0" w:rsidRDefault="00612B94">
                            <w:pPr>
                              <w:spacing w:before="13"/>
                              <w:ind w:left="20"/>
                            </w:pPr>
                            <w:r>
                              <w:rPr>
                                <w:spacing w:val="-10"/>
                              </w:rPr>
                              <w:t>•</w:t>
                            </w:r>
                          </w:p>
                        </w:txbxContent>
                      </wps:txbx>
                      <wps:bodyPr wrap="square" lIns="0" tIns="0" rIns="0" bIns="0" rtlCol="0">
                        <a:noAutofit/>
                      </wps:bodyPr>
                    </wps:wsp>
                  </a:graphicData>
                </a:graphic>
              </wp:anchor>
            </w:drawing>
          </mc:Choice>
          <mc:Fallback>
            <w:pict>
              <v:shape w14:anchorId="5CCD8992" id="Textbox 67" o:spid="_x0000_s1038" type="#_x0000_t202" style="position:absolute;margin-left:35.15pt;margin-top:304.75pt;width:5.85pt;height:14.3pt;z-index:-15861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" filled="f" stroked="f">
                <v:textbox inset="0,0,0,0">
                  <w:txbxContent>
                    <w:p w14:paraId="5CCD89E5" w14:textId="77777777" w:rsidR="001B4FB0" w:rsidRDefault="00612B94">
                      <w:pPr>
                        <w:spacing w:before="13"/>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55744" behindDoc="1" locked="0" layoutInCell="1" allowOverlap="1" wp14:anchorId="5CCD8994" wp14:editId="5CCD8995">
                <wp:simplePos x="0" y="0"/>
                <wp:positionH relativeFrom="page">
                  <wp:posOffset>570311</wp:posOffset>
                </wp:positionH>
                <wp:positionV relativeFrom="page">
                  <wp:posOffset>3870341</wp:posOffset>
                </wp:positionV>
                <wp:extent cx="3040380" cy="2984500"/>
                <wp:effectExtent l="0" t="0" r="0" b="0"/>
                <wp:wrapNone/>
                <wp:docPr id="68" name="Text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40380" cy="2984500"/>
                        </a:xfrm>
                        <a:prstGeom prst="rect">
                          <a:avLst/>
                        </a:prstGeom>
                      </wps:spPr>
                      <wps:txbx>
                        <w:txbxContent>
                          <w:p w14:paraId="5CCD89E6" w14:textId="77777777" w:rsidR="001B4FB0" w:rsidRDefault="00612B94">
                            <w:pPr>
                              <w:pStyle w:val="BodyText"/>
                              <w:spacing w:line="249" w:lineRule="auto"/>
                              <w:ind w:left="23" w:right="312"/>
                            </w:pPr>
                            <w:r>
                              <w:t>Start</w:t>
                            </w:r>
                            <w:r>
                              <w:rPr>
                                <w:spacing w:val="-5"/>
                              </w:rPr>
                              <w:t xml:space="preserve"> </w:t>
                            </w:r>
                            <w:r>
                              <w:t>with</w:t>
                            </w:r>
                            <w:r>
                              <w:rPr>
                                <w:spacing w:val="-5"/>
                              </w:rPr>
                              <w:t xml:space="preserve"> </w:t>
                            </w:r>
                            <w:r>
                              <w:t>a</w:t>
                            </w:r>
                            <w:r>
                              <w:rPr>
                                <w:spacing w:val="-5"/>
                              </w:rPr>
                              <w:t xml:space="preserve"> </w:t>
                            </w:r>
                            <w:r>
                              <w:t>very</w:t>
                            </w:r>
                            <w:r>
                              <w:rPr>
                                <w:spacing w:val="-5"/>
                              </w:rPr>
                              <w:t xml:space="preserve"> </w:t>
                            </w:r>
                            <w:r>
                              <w:t>small</w:t>
                            </w:r>
                            <w:r>
                              <w:rPr>
                                <w:spacing w:val="-5"/>
                              </w:rPr>
                              <w:t xml:space="preserve"> </w:t>
                            </w:r>
                            <w:r>
                              <w:t>portion</w:t>
                            </w:r>
                            <w:r>
                              <w:rPr>
                                <w:spacing w:val="-5"/>
                              </w:rPr>
                              <w:t xml:space="preserve"> </w:t>
                            </w:r>
                            <w:r>
                              <w:t>of</w:t>
                            </w:r>
                            <w:r>
                              <w:rPr>
                                <w:spacing w:val="-5"/>
                              </w:rPr>
                              <w:t xml:space="preserve"> </w:t>
                            </w:r>
                            <w:r>
                              <w:t>the</w:t>
                            </w:r>
                            <w:r>
                              <w:rPr>
                                <w:spacing w:val="-5"/>
                              </w:rPr>
                              <w:t xml:space="preserve"> </w:t>
                            </w:r>
                            <w:r>
                              <w:t>new</w:t>
                            </w:r>
                            <w:r>
                              <w:rPr>
                                <w:spacing w:val="-5"/>
                              </w:rPr>
                              <w:t xml:space="preserve"> </w:t>
                            </w:r>
                            <w:r>
                              <w:t>food alongside familiar foods.</w:t>
                            </w:r>
                          </w:p>
                          <w:p w14:paraId="5CCD89E7" w14:textId="77777777" w:rsidR="001B4FB0" w:rsidRDefault="00612B94">
                            <w:pPr>
                              <w:pStyle w:val="BodyText"/>
                              <w:spacing w:before="115" w:line="249" w:lineRule="auto"/>
                              <w:ind w:right="312"/>
                            </w:pPr>
                            <w:r>
                              <w:t>Talk about the foods as you cook and serve them.</w:t>
                            </w:r>
                            <w:r>
                              <w:rPr>
                                <w:spacing w:val="-6"/>
                              </w:rPr>
                              <w:t xml:space="preserve"> </w:t>
                            </w:r>
                            <w:r>
                              <w:t>Describe</w:t>
                            </w:r>
                            <w:r>
                              <w:rPr>
                                <w:spacing w:val="-6"/>
                              </w:rPr>
                              <w:t xml:space="preserve"> </w:t>
                            </w:r>
                            <w:r>
                              <w:t>how</w:t>
                            </w:r>
                            <w:r>
                              <w:rPr>
                                <w:spacing w:val="-6"/>
                              </w:rPr>
                              <w:t xml:space="preserve"> </w:t>
                            </w:r>
                            <w:r>
                              <w:t>it</w:t>
                            </w:r>
                            <w:r>
                              <w:rPr>
                                <w:spacing w:val="-6"/>
                              </w:rPr>
                              <w:t xml:space="preserve"> </w:t>
                            </w:r>
                            <w:r>
                              <w:t>looks,</w:t>
                            </w:r>
                            <w:r>
                              <w:rPr>
                                <w:spacing w:val="-6"/>
                              </w:rPr>
                              <w:t xml:space="preserve"> </w:t>
                            </w:r>
                            <w:r>
                              <w:t>feels,</w:t>
                            </w:r>
                            <w:r>
                              <w:rPr>
                                <w:spacing w:val="-6"/>
                              </w:rPr>
                              <w:t xml:space="preserve"> </w:t>
                            </w:r>
                            <w:r>
                              <w:t>smells</w:t>
                            </w:r>
                            <w:r>
                              <w:rPr>
                                <w:spacing w:val="-6"/>
                              </w:rPr>
                              <w:t xml:space="preserve"> </w:t>
                            </w:r>
                            <w:r>
                              <w:t>and tastes e.g. “this is a round, green pea which pops when I squeeze it”.</w:t>
                            </w:r>
                          </w:p>
                          <w:p w14:paraId="5CCD89E8" w14:textId="77777777" w:rsidR="001B4FB0" w:rsidRDefault="00612B94">
                            <w:pPr>
                              <w:pStyle w:val="BodyText"/>
                              <w:spacing w:before="117" w:line="249" w:lineRule="auto"/>
                              <w:ind w:right="312"/>
                            </w:pPr>
                            <w:r>
                              <w:t>Your child may like to serve or feed the food to</w:t>
                            </w:r>
                            <w:r>
                              <w:rPr>
                                <w:spacing w:val="-5"/>
                              </w:rPr>
                              <w:t xml:space="preserve"> </w:t>
                            </w:r>
                            <w:r>
                              <w:t>you</w:t>
                            </w:r>
                            <w:r>
                              <w:rPr>
                                <w:spacing w:val="-5"/>
                              </w:rPr>
                              <w:t xml:space="preserve"> </w:t>
                            </w:r>
                            <w:r>
                              <w:t>to</w:t>
                            </w:r>
                            <w:r>
                              <w:rPr>
                                <w:spacing w:val="-5"/>
                              </w:rPr>
                              <w:t xml:space="preserve"> </w:t>
                            </w:r>
                            <w:r>
                              <w:t>start</w:t>
                            </w:r>
                            <w:r>
                              <w:rPr>
                                <w:spacing w:val="-5"/>
                              </w:rPr>
                              <w:t xml:space="preserve"> </w:t>
                            </w:r>
                            <w:r>
                              <w:t>rather</w:t>
                            </w:r>
                            <w:r>
                              <w:rPr>
                                <w:spacing w:val="-5"/>
                              </w:rPr>
                              <w:t xml:space="preserve"> </w:t>
                            </w:r>
                            <w:r>
                              <w:t>than</w:t>
                            </w:r>
                            <w:r>
                              <w:rPr>
                                <w:spacing w:val="-5"/>
                              </w:rPr>
                              <w:t xml:space="preserve"> </w:t>
                            </w:r>
                            <w:r>
                              <w:t>eat</w:t>
                            </w:r>
                            <w:r>
                              <w:rPr>
                                <w:spacing w:val="-5"/>
                              </w:rPr>
                              <w:t xml:space="preserve"> </w:t>
                            </w:r>
                            <w:r>
                              <w:t>this</w:t>
                            </w:r>
                            <w:r>
                              <w:rPr>
                                <w:spacing w:val="-5"/>
                              </w:rPr>
                              <w:t xml:space="preserve"> </w:t>
                            </w:r>
                            <w:r>
                              <w:t>themselves at first.</w:t>
                            </w:r>
                          </w:p>
                          <w:p w14:paraId="5CCD89E9" w14:textId="77777777" w:rsidR="001B4FB0" w:rsidRDefault="00612B94">
                            <w:pPr>
                              <w:pStyle w:val="BodyText"/>
                              <w:spacing w:before="116"/>
                              <w:ind w:left="24"/>
                            </w:pPr>
                            <w:r>
                              <w:t>Use</w:t>
                            </w:r>
                            <w:r>
                              <w:rPr>
                                <w:spacing w:val="-2"/>
                              </w:rPr>
                              <w:t xml:space="preserve"> </w:t>
                            </w:r>
                            <w:r>
                              <w:t>sauces</w:t>
                            </w:r>
                            <w:r>
                              <w:rPr>
                                <w:spacing w:val="-1"/>
                              </w:rPr>
                              <w:t xml:space="preserve"> </w:t>
                            </w:r>
                            <w:r>
                              <w:t>or</w:t>
                            </w:r>
                            <w:r>
                              <w:rPr>
                                <w:spacing w:val="-1"/>
                              </w:rPr>
                              <w:t xml:space="preserve"> </w:t>
                            </w:r>
                            <w:r>
                              <w:t>condiments</w:t>
                            </w:r>
                            <w:r>
                              <w:rPr>
                                <w:spacing w:val="-1"/>
                              </w:rPr>
                              <w:t xml:space="preserve"> </w:t>
                            </w:r>
                            <w:r>
                              <w:t>your</w:t>
                            </w:r>
                            <w:r>
                              <w:rPr>
                                <w:spacing w:val="-1"/>
                              </w:rPr>
                              <w:t xml:space="preserve"> </w:t>
                            </w:r>
                            <w:r>
                              <w:t>child</w:t>
                            </w:r>
                            <w:r>
                              <w:rPr>
                                <w:spacing w:val="-1"/>
                              </w:rPr>
                              <w:t xml:space="preserve"> </w:t>
                            </w:r>
                            <w:r>
                              <w:t>like</w:t>
                            </w:r>
                            <w:r>
                              <w:rPr>
                                <w:spacing w:val="-1"/>
                              </w:rPr>
                              <w:t xml:space="preserve"> </w:t>
                            </w:r>
                            <w:r>
                              <w:t>as</w:t>
                            </w:r>
                            <w:r>
                              <w:rPr>
                                <w:spacing w:val="-1"/>
                              </w:rPr>
                              <w:t xml:space="preserve"> </w:t>
                            </w:r>
                            <w:r>
                              <w:rPr>
                                <w:spacing w:val="-4"/>
                              </w:rPr>
                              <w:t>dips</w:t>
                            </w:r>
                          </w:p>
                          <w:p w14:paraId="5CCD89EA" w14:textId="77777777" w:rsidR="001B4FB0" w:rsidRDefault="00612B94">
                            <w:pPr>
                              <w:pStyle w:val="BodyText"/>
                              <w:spacing w:before="11" w:line="249" w:lineRule="auto"/>
                              <w:ind w:left="23"/>
                            </w:pPr>
                            <w:r>
                              <w:t>e.g.</w:t>
                            </w:r>
                            <w:r>
                              <w:rPr>
                                <w:spacing w:val="-6"/>
                              </w:rPr>
                              <w:t xml:space="preserve"> </w:t>
                            </w:r>
                            <w:r>
                              <w:t>ketchup,</w:t>
                            </w:r>
                            <w:r>
                              <w:rPr>
                                <w:spacing w:val="-6"/>
                              </w:rPr>
                              <w:t xml:space="preserve"> </w:t>
                            </w:r>
                            <w:r>
                              <w:t>hummus</w:t>
                            </w:r>
                            <w:r>
                              <w:rPr>
                                <w:spacing w:val="-6"/>
                              </w:rPr>
                              <w:t xml:space="preserve"> </w:t>
                            </w:r>
                            <w:r>
                              <w:t>or</w:t>
                            </w:r>
                            <w:r>
                              <w:rPr>
                                <w:spacing w:val="-6"/>
                              </w:rPr>
                              <w:t xml:space="preserve"> </w:t>
                            </w:r>
                            <w:r>
                              <w:t>mayonnaise.</w:t>
                            </w:r>
                            <w:r>
                              <w:rPr>
                                <w:spacing w:val="-10"/>
                              </w:rPr>
                              <w:t xml:space="preserve"> </w:t>
                            </w:r>
                            <w:r>
                              <w:t>This</w:t>
                            </w:r>
                            <w:r>
                              <w:rPr>
                                <w:spacing w:val="-6"/>
                              </w:rPr>
                              <w:t xml:space="preserve"> </w:t>
                            </w:r>
                            <w:r>
                              <w:t>can help your child to feel more comfortable.</w:t>
                            </w:r>
                          </w:p>
                          <w:p w14:paraId="5CCD89EB" w14:textId="77777777" w:rsidR="001B4FB0" w:rsidRDefault="00612B94">
                            <w:pPr>
                              <w:pStyle w:val="BodyText"/>
                              <w:spacing w:before="115" w:line="249" w:lineRule="auto"/>
                              <w:ind w:left="23" w:right="68"/>
                            </w:pPr>
                            <w:r>
                              <w:t>If</w:t>
                            </w:r>
                            <w:r>
                              <w:rPr>
                                <w:spacing w:val="-5"/>
                              </w:rPr>
                              <w:t xml:space="preserve"> </w:t>
                            </w:r>
                            <w:r>
                              <w:t>your</w:t>
                            </w:r>
                            <w:r>
                              <w:rPr>
                                <w:spacing w:val="-5"/>
                              </w:rPr>
                              <w:t xml:space="preserve"> </w:t>
                            </w:r>
                            <w:r>
                              <w:t>child</w:t>
                            </w:r>
                            <w:r>
                              <w:rPr>
                                <w:spacing w:val="-5"/>
                              </w:rPr>
                              <w:t xml:space="preserve"> </w:t>
                            </w:r>
                            <w:r>
                              <w:t>likes</w:t>
                            </w:r>
                            <w:r>
                              <w:rPr>
                                <w:spacing w:val="-5"/>
                              </w:rPr>
                              <w:t xml:space="preserve"> </w:t>
                            </w:r>
                            <w:r>
                              <w:t>a</w:t>
                            </w:r>
                            <w:r>
                              <w:rPr>
                                <w:spacing w:val="-5"/>
                              </w:rPr>
                              <w:t xml:space="preserve"> </w:t>
                            </w:r>
                            <w:r>
                              <w:t>particular</w:t>
                            </w:r>
                            <w:r>
                              <w:rPr>
                                <w:spacing w:val="-5"/>
                              </w:rPr>
                              <w:t xml:space="preserve"> </w:t>
                            </w:r>
                            <w:r>
                              <w:t>flavour</w:t>
                            </w:r>
                            <w:r>
                              <w:rPr>
                                <w:spacing w:val="-5"/>
                              </w:rPr>
                              <w:t xml:space="preserve"> </w:t>
                            </w:r>
                            <w:r>
                              <w:t>e.g.</w:t>
                            </w:r>
                            <w:r>
                              <w:rPr>
                                <w:spacing w:val="-5"/>
                              </w:rPr>
                              <w:t xml:space="preserve"> </w:t>
                            </w:r>
                            <w:r>
                              <w:t xml:space="preserve">garlic try the new food cooked in these </w:t>
                            </w:r>
                            <w:proofErr w:type="spellStart"/>
                            <w:r>
                              <w:t>flavours</w:t>
                            </w:r>
                            <w:proofErr w:type="spellEnd"/>
                            <w:r>
                              <w:t>.</w:t>
                            </w:r>
                          </w:p>
                          <w:p w14:paraId="5CCD89EC" w14:textId="18282C56" w:rsidR="001B4FB0" w:rsidRDefault="00800B2B">
                            <w:pPr>
                              <w:pStyle w:val="BodyText"/>
                              <w:spacing w:before="2" w:line="249" w:lineRule="auto"/>
                              <w:ind w:left="23"/>
                            </w:pPr>
                            <w:r>
                              <w:t>Similarly,</w:t>
                            </w:r>
                            <w:r w:rsidR="00612B94">
                              <w:rPr>
                                <w:spacing w:val="-5"/>
                              </w:rPr>
                              <w:t xml:space="preserve"> </w:t>
                            </w:r>
                            <w:r w:rsidR="00612B94">
                              <w:t>if</w:t>
                            </w:r>
                            <w:r w:rsidR="00612B94">
                              <w:rPr>
                                <w:spacing w:val="-5"/>
                              </w:rPr>
                              <w:t xml:space="preserve"> </w:t>
                            </w:r>
                            <w:r w:rsidR="00612B94">
                              <w:t>it</w:t>
                            </w:r>
                            <w:r w:rsidR="00612B94">
                              <w:rPr>
                                <w:spacing w:val="-5"/>
                              </w:rPr>
                              <w:t xml:space="preserve"> </w:t>
                            </w:r>
                            <w:r w:rsidR="00612B94">
                              <w:t>is</w:t>
                            </w:r>
                            <w:r w:rsidR="00612B94">
                              <w:rPr>
                                <w:spacing w:val="-5"/>
                              </w:rPr>
                              <w:t xml:space="preserve"> </w:t>
                            </w:r>
                            <w:r w:rsidR="00612B94">
                              <w:t>a</w:t>
                            </w:r>
                            <w:r w:rsidR="00612B94">
                              <w:rPr>
                                <w:spacing w:val="-5"/>
                              </w:rPr>
                              <w:t xml:space="preserve"> </w:t>
                            </w:r>
                            <w:r w:rsidR="00612B94">
                              <w:t>certain</w:t>
                            </w:r>
                            <w:r w:rsidR="00612B94">
                              <w:rPr>
                                <w:spacing w:val="-5"/>
                              </w:rPr>
                              <w:t xml:space="preserve"> </w:t>
                            </w:r>
                            <w:r w:rsidR="00612B94">
                              <w:t>texture</w:t>
                            </w:r>
                            <w:r w:rsidR="00612B94">
                              <w:rPr>
                                <w:spacing w:val="-5"/>
                              </w:rPr>
                              <w:t xml:space="preserve"> </w:t>
                            </w:r>
                            <w:r w:rsidR="00612B94">
                              <w:t>your</w:t>
                            </w:r>
                            <w:r w:rsidR="00612B94">
                              <w:rPr>
                                <w:spacing w:val="-5"/>
                              </w:rPr>
                              <w:t xml:space="preserve"> </w:t>
                            </w:r>
                            <w:r w:rsidR="00612B94">
                              <w:t>child</w:t>
                            </w:r>
                            <w:r w:rsidR="00612B94">
                              <w:rPr>
                                <w:spacing w:val="-5"/>
                              </w:rPr>
                              <w:t xml:space="preserve"> </w:t>
                            </w:r>
                            <w:r w:rsidR="00612B94">
                              <w:t>likes, then try to find new foods with similar textures.</w:t>
                            </w:r>
                          </w:p>
                        </w:txbxContent>
                      </wps:txbx>
                      <wps:bodyPr wrap="square" lIns="0" tIns="0" rIns="0" bIns="0" rtlCol="0">
                        <a:noAutofit/>
                      </wps:bodyPr>
                    </wps:wsp>
                  </a:graphicData>
                </a:graphic>
              </wp:anchor>
            </w:drawing>
          </mc:Choice>
          <mc:Fallback>
            <w:pict>
              <v:shape w14:anchorId="5CCD8994" id="Textbox 68" o:spid="_x0000_s1039" type="#_x0000_t202" style="position:absolute;margin-left:44.9pt;margin-top:304.75pt;width:239.4pt;height:235pt;z-index:-15860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" filled="f" stroked="f">
                <v:textbox inset="0,0,0,0">
                  <w:txbxContent>
                    <w:p w14:paraId="5CCD89E6" w14:textId="77777777" w:rsidR="001B4FB0" w:rsidRDefault="00612B94">
                      <w:pPr>
                        <w:pStyle w:val="BodyText"/>
                        <w:spacing w:line="249" w:lineRule="auto"/>
                        <w:ind w:left="23" w:right="312"/>
                      </w:pPr>
                      <w:r>
                        <w:t>Start</w:t>
                      </w:r>
                      <w:r>
                        <w:rPr>
                          <w:spacing w:val="-5"/>
                        </w:rPr>
                        <w:t xml:space="preserve"> </w:t>
                      </w:r>
                      <w:r>
                        <w:t>with</w:t>
                      </w:r>
                      <w:r>
                        <w:rPr>
                          <w:spacing w:val="-5"/>
                        </w:rPr>
                        <w:t xml:space="preserve"> </w:t>
                      </w:r>
                      <w:r>
                        <w:t>a</w:t>
                      </w:r>
                      <w:r>
                        <w:rPr>
                          <w:spacing w:val="-5"/>
                        </w:rPr>
                        <w:t xml:space="preserve"> </w:t>
                      </w:r>
                      <w:r>
                        <w:t>very</w:t>
                      </w:r>
                      <w:r>
                        <w:rPr>
                          <w:spacing w:val="-5"/>
                        </w:rPr>
                        <w:t xml:space="preserve"> </w:t>
                      </w:r>
                      <w:r>
                        <w:t>small</w:t>
                      </w:r>
                      <w:r>
                        <w:rPr>
                          <w:spacing w:val="-5"/>
                        </w:rPr>
                        <w:t xml:space="preserve"> </w:t>
                      </w:r>
                      <w:r>
                        <w:t>portion</w:t>
                      </w:r>
                      <w:r>
                        <w:rPr>
                          <w:spacing w:val="-5"/>
                        </w:rPr>
                        <w:t xml:space="preserve"> </w:t>
                      </w:r>
                      <w:r>
                        <w:t>of</w:t>
                      </w:r>
                      <w:r>
                        <w:rPr>
                          <w:spacing w:val="-5"/>
                        </w:rPr>
                        <w:t xml:space="preserve"> </w:t>
                      </w:r>
                      <w:r>
                        <w:t>the</w:t>
                      </w:r>
                      <w:r>
                        <w:rPr>
                          <w:spacing w:val="-5"/>
                        </w:rPr>
                        <w:t xml:space="preserve"> </w:t>
                      </w:r>
                      <w:r>
                        <w:t>new</w:t>
                      </w:r>
                      <w:r>
                        <w:rPr>
                          <w:spacing w:val="-5"/>
                        </w:rPr>
                        <w:t xml:space="preserve"> </w:t>
                      </w:r>
                      <w:r>
                        <w:t>food alongside familiar foods.</w:t>
                      </w:r>
                    </w:p>
                    <w:p w14:paraId="5CCD89E7" w14:textId="77777777" w:rsidR="001B4FB0" w:rsidRDefault="00612B94">
                      <w:pPr>
                        <w:pStyle w:val="BodyText"/>
                        <w:spacing w:before="115" w:line="249" w:lineRule="auto"/>
                        <w:ind w:right="312"/>
                      </w:pPr>
                      <w:r>
                        <w:t>Talk about the foods as you cook and serve them.</w:t>
                      </w:r>
                      <w:r>
                        <w:rPr>
                          <w:spacing w:val="-6"/>
                        </w:rPr>
                        <w:t xml:space="preserve"> </w:t>
                      </w:r>
                      <w:r>
                        <w:t>Describe</w:t>
                      </w:r>
                      <w:r>
                        <w:rPr>
                          <w:spacing w:val="-6"/>
                        </w:rPr>
                        <w:t xml:space="preserve"> </w:t>
                      </w:r>
                      <w:r>
                        <w:t>how</w:t>
                      </w:r>
                      <w:r>
                        <w:rPr>
                          <w:spacing w:val="-6"/>
                        </w:rPr>
                        <w:t xml:space="preserve"> </w:t>
                      </w:r>
                      <w:r>
                        <w:t>it</w:t>
                      </w:r>
                      <w:r>
                        <w:rPr>
                          <w:spacing w:val="-6"/>
                        </w:rPr>
                        <w:t xml:space="preserve"> </w:t>
                      </w:r>
                      <w:r>
                        <w:t>looks,</w:t>
                      </w:r>
                      <w:r>
                        <w:rPr>
                          <w:spacing w:val="-6"/>
                        </w:rPr>
                        <w:t xml:space="preserve"> </w:t>
                      </w:r>
                      <w:r>
                        <w:t>feels,</w:t>
                      </w:r>
                      <w:r>
                        <w:rPr>
                          <w:spacing w:val="-6"/>
                        </w:rPr>
                        <w:t xml:space="preserve"> </w:t>
                      </w:r>
                      <w:r>
                        <w:t>smells</w:t>
                      </w:r>
                      <w:r>
                        <w:rPr>
                          <w:spacing w:val="-6"/>
                        </w:rPr>
                        <w:t xml:space="preserve"> </w:t>
                      </w:r>
                      <w:r>
                        <w:t>and tastes e.g. “this is a round, green pea which pops when I squeeze it”.</w:t>
                      </w:r>
                    </w:p>
                    <w:p w14:paraId="5CCD89E8" w14:textId="77777777" w:rsidR="001B4FB0" w:rsidRDefault="00612B94">
                      <w:pPr>
                        <w:pStyle w:val="BodyText"/>
                        <w:spacing w:before="117" w:line="249" w:lineRule="auto"/>
                        <w:ind w:right="312"/>
                      </w:pPr>
                      <w:r>
                        <w:t>Your child may like to serve or feed the food to</w:t>
                      </w:r>
                      <w:r>
                        <w:rPr>
                          <w:spacing w:val="-5"/>
                        </w:rPr>
                        <w:t xml:space="preserve"> </w:t>
                      </w:r>
                      <w:r>
                        <w:t>you</w:t>
                      </w:r>
                      <w:r>
                        <w:rPr>
                          <w:spacing w:val="-5"/>
                        </w:rPr>
                        <w:t xml:space="preserve"> </w:t>
                      </w:r>
                      <w:r>
                        <w:t>to</w:t>
                      </w:r>
                      <w:r>
                        <w:rPr>
                          <w:spacing w:val="-5"/>
                        </w:rPr>
                        <w:t xml:space="preserve"> </w:t>
                      </w:r>
                      <w:r>
                        <w:t>start</w:t>
                      </w:r>
                      <w:r>
                        <w:rPr>
                          <w:spacing w:val="-5"/>
                        </w:rPr>
                        <w:t xml:space="preserve"> </w:t>
                      </w:r>
                      <w:r>
                        <w:t>rather</w:t>
                      </w:r>
                      <w:r>
                        <w:rPr>
                          <w:spacing w:val="-5"/>
                        </w:rPr>
                        <w:t xml:space="preserve"> </w:t>
                      </w:r>
                      <w:r>
                        <w:t>than</w:t>
                      </w:r>
                      <w:r>
                        <w:rPr>
                          <w:spacing w:val="-5"/>
                        </w:rPr>
                        <w:t xml:space="preserve"> </w:t>
                      </w:r>
                      <w:r>
                        <w:t>eat</w:t>
                      </w:r>
                      <w:r>
                        <w:rPr>
                          <w:spacing w:val="-5"/>
                        </w:rPr>
                        <w:t xml:space="preserve"> </w:t>
                      </w:r>
                      <w:r>
                        <w:t>this</w:t>
                      </w:r>
                      <w:r>
                        <w:rPr>
                          <w:spacing w:val="-5"/>
                        </w:rPr>
                        <w:t xml:space="preserve"> </w:t>
                      </w:r>
                      <w:r>
                        <w:t>themselves at first.</w:t>
                      </w:r>
                    </w:p>
                    <w:p w14:paraId="5CCD89E9" w14:textId="77777777" w:rsidR="001B4FB0" w:rsidRDefault="00612B94">
                      <w:pPr>
                        <w:pStyle w:val="BodyText"/>
                        <w:spacing w:before="116"/>
                        <w:ind w:left="24"/>
                      </w:pPr>
                      <w:r>
                        <w:t>Use</w:t>
                      </w:r>
                      <w:r>
                        <w:rPr>
                          <w:spacing w:val="-2"/>
                        </w:rPr>
                        <w:t xml:space="preserve"> </w:t>
                      </w:r>
                      <w:r>
                        <w:t>sauces</w:t>
                      </w:r>
                      <w:r>
                        <w:rPr>
                          <w:spacing w:val="-1"/>
                        </w:rPr>
                        <w:t xml:space="preserve"> </w:t>
                      </w:r>
                      <w:r>
                        <w:t>or</w:t>
                      </w:r>
                      <w:r>
                        <w:rPr>
                          <w:spacing w:val="-1"/>
                        </w:rPr>
                        <w:t xml:space="preserve"> </w:t>
                      </w:r>
                      <w:r>
                        <w:t>condiments</w:t>
                      </w:r>
                      <w:r>
                        <w:rPr>
                          <w:spacing w:val="-1"/>
                        </w:rPr>
                        <w:t xml:space="preserve"> </w:t>
                      </w:r>
                      <w:r>
                        <w:t>your</w:t>
                      </w:r>
                      <w:r>
                        <w:rPr>
                          <w:spacing w:val="-1"/>
                        </w:rPr>
                        <w:t xml:space="preserve"> </w:t>
                      </w:r>
                      <w:r>
                        <w:t>child</w:t>
                      </w:r>
                      <w:r>
                        <w:rPr>
                          <w:spacing w:val="-1"/>
                        </w:rPr>
                        <w:t xml:space="preserve"> </w:t>
                      </w:r>
                      <w:r>
                        <w:t>like</w:t>
                      </w:r>
                      <w:r>
                        <w:rPr>
                          <w:spacing w:val="-1"/>
                        </w:rPr>
                        <w:t xml:space="preserve"> </w:t>
                      </w:r>
                      <w:r>
                        <w:t>as</w:t>
                      </w:r>
                      <w:r>
                        <w:rPr>
                          <w:spacing w:val="-1"/>
                        </w:rPr>
                        <w:t xml:space="preserve"> </w:t>
                      </w:r>
                      <w:r>
                        <w:rPr>
                          <w:spacing w:val="-4"/>
                        </w:rPr>
                        <w:t>dips</w:t>
                      </w:r>
                    </w:p>
                    <w:p w14:paraId="5CCD89EA" w14:textId="77777777" w:rsidR="001B4FB0" w:rsidRDefault="00612B94">
                      <w:pPr>
                        <w:pStyle w:val="BodyText"/>
                        <w:spacing w:before="11" w:line="249" w:lineRule="auto"/>
                        <w:ind w:left="23"/>
                      </w:pPr>
                      <w:r>
                        <w:t>e.g.</w:t>
                      </w:r>
                      <w:r>
                        <w:rPr>
                          <w:spacing w:val="-6"/>
                        </w:rPr>
                        <w:t xml:space="preserve"> </w:t>
                      </w:r>
                      <w:r>
                        <w:t>ketchup,</w:t>
                      </w:r>
                      <w:r>
                        <w:rPr>
                          <w:spacing w:val="-6"/>
                        </w:rPr>
                        <w:t xml:space="preserve"> </w:t>
                      </w:r>
                      <w:r>
                        <w:t>hummus</w:t>
                      </w:r>
                      <w:r>
                        <w:rPr>
                          <w:spacing w:val="-6"/>
                        </w:rPr>
                        <w:t xml:space="preserve"> </w:t>
                      </w:r>
                      <w:r>
                        <w:t>or</w:t>
                      </w:r>
                      <w:r>
                        <w:rPr>
                          <w:spacing w:val="-6"/>
                        </w:rPr>
                        <w:t xml:space="preserve"> </w:t>
                      </w:r>
                      <w:r>
                        <w:t>mayonnaise.</w:t>
                      </w:r>
                      <w:r>
                        <w:rPr>
                          <w:spacing w:val="-10"/>
                        </w:rPr>
                        <w:t xml:space="preserve"> </w:t>
                      </w:r>
                      <w:r>
                        <w:t>This</w:t>
                      </w:r>
                      <w:r>
                        <w:rPr>
                          <w:spacing w:val="-6"/>
                        </w:rPr>
                        <w:t xml:space="preserve"> </w:t>
                      </w:r>
                      <w:r>
                        <w:t>can help your child to feel more comfortable.</w:t>
                      </w:r>
                    </w:p>
                    <w:p w14:paraId="5CCD89EB" w14:textId="77777777" w:rsidR="001B4FB0" w:rsidRDefault="00612B94">
                      <w:pPr>
                        <w:pStyle w:val="BodyText"/>
                        <w:spacing w:before="115" w:line="249" w:lineRule="auto"/>
                        <w:ind w:left="23" w:right="68"/>
                      </w:pPr>
                      <w:r>
                        <w:t>If</w:t>
                      </w:r>
                      <w:r>
                        <w:rPr>
                          <w:spacing w:val="-5"/>
                        </w:rPr>
                        <w:t xml:space="preserve"> </w:t>
                      </w:r>
                      <w:r>
                        <w:t>your</w:t>
                      </w:r>
                      <w:r>
                        <w:rPr>
                          <w:spacing w:val="-5"/>
                        </w:rPr>
                        <w:t xml:space="preserve"> </w:t>
                      </w:r>
                      <w:r>
                        <w:t>child</w:t>
                      </w:r>
                      <w:r>
                        <w:rPr>
                          <w:spacing w:val="-5"/>
                        </w:rPr>
                        <w:t xml:space="preserve"> </w:t>
                      </w:r>
                      <w:r>
                        <w:t>likes</w:t>
                      </w:r>
                      <w:r>
                        <w:rPr>
                          <w:spacing w:val="-5"/>
                        </w:rPr>
                        <w:t xml:space="preserve"> </w:t>
                      </w:r>
                      <w:r>
                        <w:t>a</w:t>
                      </w:r>
                      <w:r>
                        <w:rPr>
                          <w:spacing w:val="-5"/>
                        </w:rPr>
                        <w:t xml:space="preserve"> </w:t>
                      </w:r>
                      <w:r>
                        <w:t>particular</w:t>
                      </w:r>
                      <w:r>
                        <w:rPr>
                          <w:spacing w:val="-5"/>
                        </w:rPr>
                        <w:t xml:space="preserve"> </w:t>
                      </w:r>
                      <w:proofErr w:type="spellStart"/>
                      <w:r>
                        <w:t>flavour</w:t>
                      </w:r>
                      <w:proofErr w:type="spellEnd"/>
                      <w:r>
                        <w:rPr>
                          <w:spacing w:val="-5"/>
                        </w:rPr>
                        <w:t xml:space="preserve"> </w:t>
                      </w:r>
                      <w:r>
                        <w:t>e.g.</w:t>
                      </w:r>
                      <w:r>
                        <w:rPr>
                          <w:spacing w:val="-5"/>
                        </w:rPr>
                        <w:t xml:space="preserve"> </w:t>
                      </w:r>
                      <w:r>
                        <w:t xml:space="preserve">garlic try the new food cooked in these </w:t>
                      </w:r>
                      <w:proofErr w:type="spellStart"/>
                      <w:r>
                        <w:t>flavours</w:t>
                      </w:r>
                      <w:proofErr w:type="spellEnd"/>
                      <w:r>
                        <w:t>.</w:t>
                      </w:r>
                    </w:p>
                    <w:p w14:paraId="5CCD89EC" w14:textId="18282C56" w:rsidR="001B4FB0" w:rsidRDefault="00800B2B">
                      <w:pPr>
                        <w:pStyle w:val="BodyText"/>
                        <w:spacing w:before="2" w:line="249" w:lineRule="auto"/>
                        <w:ind w:left="23"/>
                      </w:pPr>
                      <w:r>
                        <w:t>Similarly,</w:t>
                      </w:r>
                      <w:r w:rsidR="00612B94">
                        <w:rPr>
                          <w:spacing w:val="-5"/>
                        </w:rPr>
                        <w:t xml:space="preserve"> </w:t>
                      </w:r>
                      <w:r w:rsidR="00612B94">
                        <w:t>if</w:t>
                      </w:r>
                      <w:r w:rsidR="00612B94">
                        <w:rPr>
                          <w:spacing w:val="-5"/>
                        </w:rPr>
                        <w:t xml:space="preserve"> </w:t>
                      </w:r>
                      <w:r w:rsidR="00612B94">
                        <w:t>it</w:t>
                      </w:r>
                      <w:r w:rsidR="00612B94">
                        <w:rPr>
                          <w:spacing w:val="-5"/>
                        </w:rPr>
                        <w:t xml:space="preserve"> </w:t>
                      </w:r>
                      <w:r w:rsidR="00612B94">
                        <w:t>is</w:t>
                      </w:r>
                      <w:r w:rsidR="00612B94">
                        <w:rPr>
                          <w:spacing w:val="-5"/>
                        </w:rPr>
                        <w:t xml:space="preserve"> </w:t>
                      </w:r>
                      <w:r w:rsidR="00612B94">
                        <w:t>a</w:t>
                      </w:r>
                      <w:r w:rsidR="00612B94">
                        <w:rPr>
                          <w:spacing w:val="-5"/>
                        </w:rPr>
                        <w:t xml:space="preserve"> </w:t>
                      </w:r>
                      <w:r w:rsidR="00612B94">
                        <w:t>certain</w:t>
                      </w:r>
                      <w:r w:rsidR="00612B94">
                        <w:rPr>
                          <w:spacing w:val="-5"/>
                        </w:rPr>
                        <w:t xml:space="preserve"> </w:t>
                      </w:r>
                      <w:r w:rsidR="00612B94">
                        <w:t>texture</w:t>
                      </w:r>
                      <w:r w:rsidR="00612B94">
                        <w:rPr>
                          <w:spacing w:val="-5"/>
                        </w:rPr>
                        <w:t xml:space="preserve"> </w:t>
                      </w:r>
                      <w:r w:rsidR="00612B94">
                        <w:t>your</w:t>
                      </w:r>
                      <w:r w:rsidR="00612B94">
                        <w:rPr>
                          <w:spacing w:val="-5"/>
                        </w:rPr>
                        <w:t xml:space="preserve"> </w:t>
                      </w:r>
                      <w:r w:rsidR="00612B94">
                        <w:t>child</w:t>
                      </w:r>
                      <w:r w:rsidR="00612B94">
                        <w:rPr>
                          <w:spacing w:val="-5"/>
                        </w:rPr>
                        <w:t xml:space="preserve"> </w:t>
                      </w:r>
                      <w:r w:rsidR="00612B94">
                        <w:t>likes, then try to find new foods with similar textures.</w:t>
                      </w:r>
                    </w:p>
                  </w:txbxContent>
                </v:textbox>
                <w10:wrap anchorx="page" anchory="page"/>
              </v:shape>
            </w:pict>
          </mc:Fallback>
        </mc:AlternateContent>
      </w:r>
      <w:r>
        <w:rPr>
          <w:noProof/>
          <w:lang w:val="en-GB" w:eastAsia="en-GB"/>
        </w:rPr>
        <mc:AlternateContent>
          <mc:Choice Requires="wps">
            <w:drawing>
              <wp:anchor distT="0" distB="0" distL="0" distR="0" simplePos="0" relativeHeight="487456256" behindDoc="1" locked="0" layoutInCell="1" allowOverlap="1" wp14:anchorId="5CCD8996" wp14:editId="5CCD8997">
                <wp:simplePos x="0" y="0"/>
                <wp:positionH relativeFrom="page">
                  <wp:posOffset>446299</wp:posOffset>
                </wp:positionH>
                <wp:positionV relativeFrom="page">
                  <wp:posOffset>4277621</wp:posOffset>
                </wp:positionV>
                <wp:extent cx="74295" cy="181610"/>
                <wp:effectExtent l="0" t="0" r="0" b="0"/>
                <wp:wrapNone/>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5CCD89ED" w14:textId="77777777" w:rsidR="001B4FB0" w:rsidRDefault="00612B94">
                            <w:pPr>
                              <w:spacing w:before="13"/>
                              <w:ind w:left="20"/>
                            </w:pPr>
                            <w:r>
                              <w:rPr>
                                <w:spacing w:val="-10"/>
                              </w:rPr>
                              <w:t>•</w:t>
                            </w:r>
                          </w:p>
                        </w:txbxContent>
                      </wps:txbx>
                      <wps:bodyPr wrap="square" lIns="0" tIns="0" rIns="0" bIns="0" rtlCol="0">
                        <a:noAutofit/>
                      </wps:bodyPr>
                    </wps:wsp>
                  </a:graphicData>
                </a:graphic>
              </wp:anchor>
            </w:drawing>
          </mc:Choice>
          <mc:Fallback>
            <w:pict>
              <v:shape w14:anchorId="5CCD8996" id="Textbox 69" o:spid="_x0000_s1040" type="#_x0000_t202" style="position:absolute;margin-left:35.15pt;margin-top:336.8pt;width:5.85pt;height:14.3pt;z-index:-15860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" filled="f" stroked="f">
                <v:textbox inset="0,0,0,0">
                  <w:txbxContent>
                    <w:p w14:paraId="5CCD89ED" w14:textId="77777777" w:rsidR="001B4FB0" w:rsidRDefault="00612B94">
                      <w:pPr>
                        <w:spacing w:before="13"/>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56768" behindDoc="1" locked="0" layoutInCell="1" allowOverlap="1" wp14:anchorId="5CCD8998" wp14:editId="5CCD8999">
                <wp:simplePos x="0" y="0"/>
                <wp:positionH relativeFrom="page">
                  <wp:posOffset>3947299</wp:posOffset>
                </wp:positionH>
                <wp:positionV relativeFrom="page">
                  <wp:posOffset>4478283</wp:posOffset>
                </wp:positionV>
                <wp:extent cx="1845310" cy="309245"/>
                <wp:effectExtent l="0" t="0" r="0" b="0"/>
                <wp:wrapNone/>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45310" cy="309245"/>
                        </a:xfrm>
                        <a:prstGeom prst="rect">
                          <a:avLst/>
                        </a:prstGeom>
                      </wps:spPr>
                      <wps:txbx>
                        <w:txbxContent>
                          <w:p w14:paraId="5CCD89EE" w14:textId="77777777" w:rsidR="001B4FB0" w:rsidRDefault="00612B94">
                            <w:pPr>
                              <w:spacing w:before="7"/>
                              <w:ind w:left="20"/>
                              <w:rPr>
                                <w:b/>
                                <w:sz w:val="40"/>
                              </w:rPr>
                            </w:pPr>
                            <w:r>
                              <w:rPr>
                                <w:b/>
                                <w:sz w:val="40"/>
                              </w:rPr>
                              <w:t xml:space="preserve">Chewing </w:t>
                            </w:r>
                            <w:r>
                              <w:rPr>
                                <w:b/>
                                <w:spacing w:val="-2"/>
                                <w:sz w:val="40"/>
                              </w:rPr>
                              <w:t>foods</w:t>
                            </w:r>
                          </w:p>
                        </w:txbxContent>
                      </wps:txbx>
                      <wps:bodyPr wrap="square" lIns="0" tIns="0" rIns="0" bIns="0" rtlCol="0">
                        <a:noAutofit/>
                      </wps:bodyPr>
                    </wps:wsp>
                  </a:graphicData>
                </a:graphic>
              </wp:anchor>
            </w:drawing>
          </mc:Choice>
          <mc:Fallback>
            <w:pict>
              <v:shape w14:anchorId="5CCD8998" id="Textbox 70" o:spid="_x0000_s1041" type="#_x0000_t202" style="position:absolute;margin-left:310.8pt;margin-top:352.6pt;width:145.3pt;height:24.35pt;z-index:-15859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" filled="f" stroked="f">
                <v:textbox inset="0,0,0,0">
                  <w:txbxContent>
                    <w:p w14:paraId="5CCD89EE" w14:textId="77777777" w:rsidR="001B4FB0" w:rsidRDefault="00612B94">
                      <w:pPr>
                        <w:spacing w:before="7"/>
                        <w:ind w:left="20"/>
                        <w:rPr>
                          <w:b/>
                          <w:sz w:val="40"/>
                        </w:rPr>
                      </w:pPr>
                      <w:r>
                        <w:rPr>
                          <w:b/>
                          <w:sz w:val="40"/>
                        </w:rPr>
                        <w:t xml:space="preserve">Chewing </w:t>
                      </w:r>
                      <w:r>
                        <w:rPr>
                          <w:b/>
                          <w:spacing w:val="-2"/>
                          <w:sz w:val="40"/>
                        </w:rPr>
                        <w:t>foods</w:t>
                      </w:r>
                    </w:p>
                  </w:txbxContent>
                </v:textbox>
                <w10:wrap anchorx="page" anchory="page"/>
              </v:shape>
            </w:pict>
          </mc:Fallback>
        </mc:AlternateContent>
      </w:r>
      <w:r>
        <w:rPr>
          <w:noProof/>
          <w:lang w:val="en-GB" w:eastAsia="en-GB"/>
        </w:rPr>
        <mc:AlternateContent>
          <mc:Choice Requires="wps">
            <w:drawing>
              <wp:anchor distT="0" distB="0" distL="0" distR="0" simplePos="0" relativeHeight="487457280" behindDoc="1" locked="0" layoutInCell="1" allowOverlap="1" wp14:anchorId="5CCD899A" wp14:editId="5CCD899B">
                <wp:simplePos x="0" y="0"/>
                <wp:positionH relativeFrom="page">
                  <wp:posOffset>446299</wp:posOffset>
                </wp:positionH>
                <wp:positionV relativeFrom="page">
                  <wp:posOffset>5020181</wp:posOffset>
                </wp:positionV>
                <wp:extent cx="74295" cy="181610"/>
                <wp:effectExtent l="0" t="0" r="0" b="0"/>
                <wp:wrapNone/>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5CCD89EF" w14:textId="77777777" w:rsidR="001B4FB0" w:rsidRDefault="00612B94">
                            <w:pPr>
                              <w:spacing w:before="13"/>
                              <w:ind w:left="20"/>
                            </w:pPr>
                            <w:r>
                              <w:rPr>
                                <w:spacing w:val="-10"/>
                              </w:rPr>
                              <w:t>•</w:t>
                            </w:r>
                          </w:p>
                        </w:txbxContent>
                      </wps:txbx>
                      <wps:bodyPr wrap="square" lIns="0" tIns="0" rIns="0" bIns="0" rtlCol="0">
                        <a:noAutofit/>
                      </wps:bodyPr>
                    </wps:wsp>
                  </a:graphicData>
                </a:graphic>
              </wp:anchor>
            </w:drawing>
          </mc:Choice>
          <mc:Fallback>
            <w:pict>
              <v:shape w14:anchorId="5CCD899A" id="Textbox 71" o:spid="_x0000_s1042" type="#_x0000_t202" style="position:absolute;margin-left:35.15pt;margin-top:395.3pt;width:5.85pt;height:14.3pt;z-index:-15859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" filled="f" stroked="f">
                <v:textbox inset="0,0,0,0">
                  <w:txbxContent>
                    <w:p w14:paraId="5CCD89EF" w14:textId="77777777" w:rsidR="001B4FB0" w:rsidRDefault="00612B94">
                      <w:pPr>
                        <w:spacing w:before="13"/>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57792" behindDoc="1" locked="0" layoutInCell="1" allowOverlap="1" wp14:anchorId="5CCD899C" wp14:editId="5CCD899D">
                <wp:simplePos x="0" y="0"/>
                <wp:positionH relativeFrom="page">
                  <wp:posOffset>3947299</wp:posOffset>
                </wp:positionH>
                <wp:positionV relativeFrom="page">
                  <wp:posOffset>5016961</wp:posOffset>
                </wp:positionV>
                <wp:extent cx="3030220" cy="1187450"/>
                <wp:effectExtent l="0" t="0" r="0" b="0"/>
                <wp:wrapNone/>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30220" cy="1187450"/>
                        </a:xfrm>
                        <a:prstGeom prst="rect">
                          <a:avLst/>
                        </a:prstGeom>
                      </wps:spPr>
                      <wps:txbx>
                        <w:txbxContent>
                          <w:p w14:paraId="5CCD89F0" w14:textId="77777777" w:rsidR="001B4FB0" w:rsidRDefault="00612B94">
                            <w:pPr>
                              <w:pStyle w:val="BodyText"/>
                              <w:spacing w:line="249" w:lineRule="auto"/>
                              <w:ind w:right="125"/>
                            </w:pPr>
                            <w:r>
                              <w:t>It is not uncommon for children to gag or spit out</w:t>
                            </w:r>
                            <w:r>
                              <w:rPr>
                                <w:spacing w:val="-7"/>
                              </w:rPr>
                              <w:t xml:space="preserve"> </w:t>
                            </w:r>
                            <w:r>
                              <w:t>some</w:t>
                            </w:r>
                            <w:r>
                              <w:rPr>
                                <w:spacing w:val="-7"/>
                              </w:rPr>
                              <w:t xml:space="preserve"> </w:t>
                            </w:r>
                            <w:r>
                              <w:t>food</w:t>
                            </w:r>
                            <w:r>
                              <w:rPr>
                                <w:spacing w:val="-7"/>
                              </w:rPr>
                              <w:t xml:space="preserve"> </w:t>
                            </w:r>
                            <w:r>
                              <w:t>as</w:t>
                            </w:r>
                            <w:r>
                              <w:rPr>
                                <w:spacing w:val="-7"/>
                              </w:rPr>
                              <w:t xml:space="preserve"> </w:t>
                            </w:r>
                            <w:r>
                              <w:t>they</w:t>
                            </w:r>
                            <w:r>
                              <w:rPr>
                                <w:spacing w:val="-7"/>
                              </w:rPr>
                              <w:t xml:space="preserve"> </w:t>
                            </w:r>
                            <w:r>
                              <w:t>learn</w:t>
                            </w:r>
                            <w:r>
                              <w:rPr>
                                <w:spacing w:val="-7"/>
                              </w:rPr>
                              <w:t xml:space="preserve"> </w:t>
                            </w:r>
                            <w:r>
                              <w:t>to</w:t>
                            </w:r>
                            <w:r>
                              <w:rPr>
                                <w:spacing w:val="-7"/>
                              </w:rPr>
                              <w:t xml:space="preserve"> </w:t>
                            </w:r>
                            <w:r>
                              <w:t>chew.</w:t>
                            </w:r>
                            <w:r>
                              <w:rPr>
                                <w:spacing w:val="-7"/>
                              </w:rPr>
                              <w:t xml:space="preserve"> </w:t>
                            </w:r>
                            <w:r>
                              <w:t>Examples may be vegetables or meat which has a more unpredictable texture or require more effort to chew before swallowing. Children continue to</w:t>
                            </w:r>
                          </w:p>
                          <w:p w14:paraId="5CCD89F1" w14:textId="77777777" w:rsidR="001B4FB0" w:rsidRDefault="00612B94">
                            <w:pPr>
                              <w:pStyle w:val="BodyText"/>
                              <w:spacing w:before="4" w:line="249" w:lineRule="auto"/>
                            </w:pPr>
                            <w:r>
                              <w:t>develop</w:t>
                            </w:r>
                            <w:r>
                              <w:rPr>
                                <w:spacing w:val="-5"/>
                              </w:rPr>
                              <w:t xml:space="preserve"> </w:t>
                            </w:r>
                            <w:r>
                              <w:t>their</w:t>
                            </w:r>
                            <w:r>
                              <w:rPr>
                                <w:spacing w:val="-5"/>
                              </w:rPr>
                              <w:t xml:space="preserve"> </w:t>
                            </w:r>
                            <w:r>
                              <w:t>chewing</w:t>
                            </w:r>
                            <w:r>
                              <w:rPr>
                                <w:spacing w:val="-5"/>
                              </w:rPr>
                              <w:t xml:space="preserve"> </w:t>
                            </w:r>
                            <w:r>
                              <w:t>skills</w:t>
                            </w:r>
                            <w:r>
                              <w:rPr>
                                <w:spacing w:val="-5"/>
                              </w:rPr>
                              <w:t xml:space="preserve"> </w:t>
                            </w:r>
                            <w:r>
                              <w:t>up</w:t>
                            </w:r>
                            <w:r>
                              <w:rPr>
                                <w:spacing w:val="-5"/>
                              </w:rPr>
                              <w:t xml:space="preserve"> </w:t>
                            </w:r>
                            <w:r>
                              <w:t>to</w:t>
                            </w:r>
                            <w:r>
                              <w:rPr>
                                <w:spacing w:val="-5"/>
                              </w:rPr>
                              <w:t xml:space="preserve"> </w:t>
                            </w:r>
                            <w:r>
                              <w:t>age</w:t>
                            </w:r>
                            <w:r>
                              <w:rPr>
                                <w:spacing w:val="-5"/>
                              </w:rPr>
                              <w:t xml:space="preserve"> </w:t>
                            </w:r>
                            <w:r>
                              <w:t>of</w:t>
                            </w:r>
                            <w:r>
                              <w:rPr>
                                <w:spacing w:val="-5"/>
                              </w:rPr>
                              <w:t xml:space="preserve"> </w:t>
                            </w:r>
                            <w:r>
                              <w:t>5</w:t>
                            </w:r>
                            <w:r>
                              <w:rPr>
                                <w:spacing w:val="-5"/>
                              </w:rPr>
                              <w:t xml:space="preserve"> </w:t>
                            </w:r>
                            <w:r>
                              <w:t>years. You may find the below tips helpful;</w:t>
                            </w:r>
                          </w:p>
                        </w:txbxContent>
                      </wps:txbx>
                      <wps:bodyPr wrap="square" lIns="0" tIns="0" rIns="0" bIns="0" rtlCol="0">
                        <a:noAutofit/>
                      </wps:bodyPr>
                    </wps:wsp>
                  </a:graphicData>
                </a:graphic>
              </wp:anchor>
            </w:drawing>
          </mc:Choice>
          <mc:Fallback>
            <w:pict>
              <v:shape w14:anchorId="5CCD899C" id="Textbox 72" o:spid="_x0000_s1043" type="#_x0000_t202" style="position:absolute;margin-left:310.8pt;margin-top:395.05pt;width:238.6pt;height:93.5pt;z-index:-15858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" filled="f" stroked="f">
                <v:textbox inset="0,0,0,0">
                  <w:txbxContent>
                    <w:p w14:paraId="5CCD89F0" w14:textId="77777777" w:rsidR="001B4FB0" w:rsidRDefault="00612B94">
                      <w:pPr>
                        <w:pStyle w:val="BodyText"/>
                        <w:spacing w:line="249" w:lineRule="auto"/>
                        <w:ind w:right="125"/>
                      </w:pPr>
                      <w:r>
                        <w:t>It is not uncommon for children to gag or spit out</w:t>
                      </w:r>
                      <w:r>
                        <w:rPr>
                          <w:spacing w:val="-7"/>
                        </w:rPr>
                        <w:t xml:space="preserve"> </w:t>
                      </w:r>
                      <w:r>
                        <w:t>some</w:t>
                      </w:r>
                      <w:r>
                        <w:rPr>
                          <w:spacing w:val="-7"/>
                        </w:rPr>
                        <w:t xml:space="preserve"> </w:t>
                      </w:r>
                      <w:r>
                        <w:t>food</w:t>
                      </w:r>
                      <w:r>
                        <w:rPr>
                          <w:spacing w:val="-7"/>
                        </w:rPr>
                        <w:t xml:space="preserve"> </w:t>
                      </w:r>
                      <w:r>
                        <w:t>as</w:t>
                      </w:r>
                      <w:r>
                        <w:rPr>
                          <w:spacing w:val="-7"/>
                        </w:rPr>
                        <w:t xml:space="preserve"> </w:t>
                      </w:r>
                      <w:r>
                        <w:t>they</w:t>
                      </w:r>
                      <w:r>
                        <w:rPr>
                          <w:spacing w:val="-7"/>
                        </w:rPr>
                        <w:t xml:space="preserve"> </w:t>
                      </w:r>
                      <w:r>
                        <w:t>learn</w:t>
                      </w:r>
                      <w:r>
                        <w:rPr>
                          <w:spacing w:val="-7"/>
                        </w:rPr>
                        <w:t xml:space="preserve"> </w:t>
                      </w:r>
                      <w:r>
                        <w:t>to</w:t>
                      </w:r>
                      <w:r>
                        <w:rPr>
                          <w:spacing w:val="-7"/>
                        </w:rPr>
                        <w:t xml:space="preserve"> </w:t>
                      </w:r>
                      <w:r>
                        <w:t>chew.</w:t>
                      </w:r>
                      <w:r>
                        <w:rPr>
                          <w:spacing w:val="-7"/>
                        </w:rPr>
                        <w:t xml:space="preserve"> </w:t>
                      </w:r>
                      <w:r>
                        <w:t>Examples may be vegetables or meat which has a more unpredictable texture or require more effort to chew before swallowing. Children continue to</w:t>
                      </w:r>
                    </w:p>
                    <w:p w14:paraId="5CCD89F1" w14:textId="77777777" w:rsidR="001B4FB0" w:rsidRDefault="00612B94">
                      <w:pPr>
                        <w:pStyle w:val="BodyText"/>
                        <w:spacing w:before="4" w:line="249" w:lineRule="auto"/>
                      </w:pPr>
                      <w:r>
                        <w:t>develop</w:t>
                      </w:r>
                      <w:r>
                        <w:rPr>
                          <w:spacing w:val="-5"/>
                        </w:rPr>
                        <w:t xml:space="preserve"> </w:t>
                      </w:r>
                      <w:r>
                        <w:t>their</w:t>
                      </w:r>
                      <w:r>
                        <w:rPr>
                          <w:spacing w:val="-5"/>
                        </w:rPr>
                        <w:t xml:space="preserve"> </w:t>
                      </w:r>
                      <w:r>
                        <w:t>chewing</w:t>
                      </w:r>
                      <w:r>
                        <w:rPr>
                          <w:spacing w:val="-5"/>
                        </w:rPr>
                        <w:t xml:space="preserve"> </w:t>
                      </w:r>
                      <w:r>
                        <w:t>skills</w:t>
                      </w:r>
                      <w:r>
                        <w:rPr>
                          <w:spacing w:val="-5"/>
                        </w:rPr>
                        <w:t xml:space="preserve"> </w:t>
                      </w:r>
                      <w:r>
                        <w:t>up</w:t>
                      </w:r>
                      <w:r>
                        <w:rPr>
                          <w:spacing w:val="-5"/>
                        </w:rPr>
                        <w:t xml:space="preserve"> </w:t>
                      </w:r>
                      <w:r>
                        <w:t>to</w:t>
                      </w:r>
                      <w:r>
                        <w:rPr>
                          <w:spacing w:val="-5"/>
                        </w:rPr>
                        <w:t xml:space="preserve"> </w:t>
                      </w:r>
                      <w:r>
                        <w:t>age</w:t>
                      </w:r>
                      <w:r>
                        <w:rPr>
                          <w:spacing w:val="-5"/>
                        </w:rPr>
                        <w:t xml:space="preserve"> </w:t>
                      </w:r>
                      <w:r>
                        <w:t>of</w:t>
                      </w:r>
                      <w:r>
                        <w:rPr>
                          <w:spacing w:val="-5"/>
                        </w:rPr>
                        <w:t xml:space="preserve"> </w:t>
                      </w:r>
                      <w:r>
                        <w:t>5</w:t>
                      </w:r>
                      <w:r>
                        <w:rPr>
                          <w:spacing w:val="-5"/>
                        </w:rPr>
                        <w:t xml:space="preserve"> </w:t>
                      </w:r>
                      <w:r>
                        <w:t>years. You may find the below tips helpful;</w:t>
                      </w:r>
                    </w:p>
                  </w:txbxContent>
                </v:textbox>
                <w10:wrap anchorx="page" anchory="page"/>
              </v:shape>
            </w:pict>
          </mc:Fallback>
        </mc:AlternateContent>
      </w:r>
      <w:r>
        <w:rPr>
          <w:noProof/>
          <w:lang w:val="en-GB" w:eastAsia="en-GB"/>
        </w:rPr>
        <mc:AlternateContent>
          <mc:Choice Requires="wps">
            <w:drawing>
              <wp:anchor distT="0" distB="0" distL="0" distR="0" simplePos="0" relativeHeight="487458304" behindDoc="1" locked="0" layoutInCell="1" allowOverlap="1" wp14:anchorId="5CCD899E" wp14:editId="5CCD899F">
                <wp:simplePos x="0" y="0"/>
                <wp:positionH relativeFrom="page">
                  <wp:posOffset>446299</wp:posOffset>
                </wp:positionH>
                <wp:positionV relativeFrom="page">
                  <wp:posOffset>5595101</wp:posOffset>
                </wp:positionV>
                <wp:extent cx="74295" cy="181610"/>
                <wp:effectExtent l="0" t="0" r="0" b="0"/>
                <wp:wrapNone/>
                <wp:docPr id="73" name="Text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5CCD89F2" w14:textId="77777777" w:rsidR="001B4FB0" w:rsidRDefault="00612B94">
                            <w:pPr>
                              <w:spacing w:before="13"/>
                              <w:ind w:left="20"/>
                            </w:pPr>
                            <w:r>
                              <w:rPr>
                                <w:spacing w:val="-10"/>
                              </w:rPr>
                              <w:t>•</w:t>
                            </w:r>
                          </w:p>
                        </w:txbxContent>
                      </wps:txbx>
                      <wps:bodyPr wrap="square" lIns="0" tIns="0" rIns="0" bIns="0" rtlCol="0">
                        <a:noAutofit/>
                      </wps:bodyPr>
                    </wps:wsp>
                  </a:graphicData>
                </a:graphic>
              </wp:anchor>
            </w:drawing>
          </mc:Choice>
          <mc:Fallback>
            <w:pict>
              <v:shape w14:anchorId="5CCD899E" id="Textbox 73" o:spid="_x0000_s1044" type="#_x0000_t202" style="position:absolute;margin-left:35.15pt;margin-top:440.55pt;width:5.85pt;height:14.3pt;z-index:-15858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" filled="f" stroked="f">
                <v:textbox inset="0,0,0,0">
                  <w:txbxContent>
                    <w:p w14:paraId="5CCD89F2" w14:textId="77777777" w:rsidR="001B4FB0" w:rsidRDefault="00612B94">
                      <w:pPr>
                        <w:spacing w:before="13"/>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58816" behindDoc="1" locked="0" layoutInCell="1" allowOverlap="1" wp14:anchorId="5CCD89A0" wp14:editId="5CCD89A1">
                <wp:simplePos x="0" y="0"/>
                <wp:positionH relativeFrom="page">
                  <wp:posOffset>446299</wp:posOffset>
                </wp:positionH>
                <wp:positionV relativeFrom="page">
                  <wp:posOffset>6170022</wp:posOffset>
                </wp:positionV>
                <wp:extent cx="74295" cy="181610"/>
                <wp:effectExtent l="0" t="0" r="0" b="0"/>
                <wp:wrapNone/>
                <wp:docPr id="74" name="Text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5CCD89F3" w14:textId="77777777" w:rsidR="001B4FB0" w:rsidRDefault="00612B94">
                            <w:pPr>
                              <w:spacing w:before="13"/>
                              <w:ind w:left="20"/>
                            </w:pPr>
                            <w:r>
                              <w:rPr>
                                <w:spacing w:val="-10"/>
                              </w:rPr>
                              <w:t>•</w:t>
                            </w:r>
                          </w:p>
                        </w:txbxContent>
                      </wps:txbx>
                      <wps:bodyPr wrap="square" lIns="0" tIns="0" rIns="0" bIns="0" rtlCol="0">
                        <a:noAutofit/>
                      </wps:bodyPr>
                    </wps:wsp>
                  </a:graphicData>
                </a:graphic>
              </wp:anchor>
            </w:drawing>
          </mc:Choice>
          <mc:Fallback>
            <w:pict>
              <v:shape w14:anchorId="5CCD89A0" id="Textbox 74" o:spid="_x0000_s1045" type="#_x0000_t202" style="position:absolute;margin-left:35.15pt;margin-top:485.85pt;width:5.85pt;height:14.3pt;z-index:-15857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" filled="f" stroked="f">
                <v:textbox inset="0,0,0,0">
                  <w:txbxContent>
                    <w:p w14:paraId="5CCD89F3" w14:textId="77777777" w:rsidR="001B4FB0" w:rsidRDefault="00612B94">
                      <w:pPr>
                        <w:spacing w:before="13"/>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59328" behindDoc="1" locked="0" layoutInCell="1" allowOverlap="1" wp14:anchorId="5CCD89A2" wp14:editId="5CCD89A3">
                <wp:simplePos x="0" y="0"/>
                <wp:positionH relativeFrom="page">
                  <wp:posOffset>3947299</wp:posOffset>
                </wp:positionH>
                <wp:positionV relativeFrom="page">
                  <wp:posOffset>6262441</wp:posOffset>
                </wp:positionV>
                <wp:extent cx="74295" cy="181610"/>
                <wp:effectExtent l="0" t="0" r="0" b="0"/>
                <wp:wrapNone/>
                <wp:docPr id="75" name="Text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5CCD89F4" w14:textId="77777777" w:rsidR="001B4FB0" w:rsidRDefault="00612B94">
                            <w:pPr>
                              <w:spacing w:before="13"/>
                              <w:ind w:left="20"/>
                            </w:pPr>
                            <w:r>
                              <w:rPr>
                                <w:spacing w:val="-10"/>
                              </w:rPr>
                              <w:t>•</w:t>
                            </w:r>
                          </w:p>
                        </w:txbxContent>
                      </wps:txbx>
                      <wps:bodyPr wrap="square" lIns="0" tIns="0" rIns="0" bIns="0" rtlCol="0">
                        <a:noAutofit/>
                      </wps:bodyPr>
                    </wps:wsp>
                  </a:graphicData>
                </a:graphic>
              </wp:anchor>
            </w:drawing>
          </mc:Choice>
          <mc:Fallback>
            <w:pict>
              <v:shape w14:anchorId="5CCD89A2" id="Textbox 75" o:spid="_x0000_s1046" type="#_x0000_t202" style="position:absolute;margin-left:310.8pt;margin-top:493.1pt;width:5.85pt;height:14.3pt;z-index:-15857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" filled="f" stroked="f">
                <v:textbox inset="0,0,0,0">
                  <w:txbxContent>
                    <w:p w14:paraId="5CCD89F4" w14:textId="77777777" w:rsidR="001B4FB0" w:rsidRDefault="00612B94">
                      <w:pPr>
                        <w:spacing w:before="13"/>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59840" behindDoc="1" locked="0" layoutInCell="1" allowOverlap="1" wp14:anchorId="5CCD89A4" wp14:editId="5CCD89A5">
                <wp:simplePos x="0" y="0"/>
                <wp:positionH relativeFrom="page">
                  <wp:posOffset>4073835</wp:posOffset>
                </wp:positionH>
                <wp:positionV relativeFrom="page">
                  <wp:posOffset>6262441</wp:posOffset>
                </wp:positionV>
                <wp:extent cx="2912745" cy="2649220"/>
                <wp:effectExtent l="0" t="0" r="0" b="0"/>
                <wp:wrapNone/>
                <wp:docPr id="76" name="Text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12745" cy="2649220"/>
                        </a:xfrm>
                        <a:prstGeom prst="rect">
                          <a:avLst/>
                        </a:prstGeom>
                      </wps:spPr>
                      <wps:txbx>
                        <w:txbxContent>
                          <w:p w14:paraId="5CCD89F5" w14:textId="77777777" w:rsidR="001B4FB0" w:rsidRDefault="00612B94">
                            <w:pPr>
                              <w:pStyle w:val="BodyText"/>
                              <w:spacing w:line="249" w:lineRule="auto"/>
                              <w:ind w:right="1"/>
                            </w:pPr>
                            <w:r>
                              <w:t>Begin</w:t>
                            </w:r>
                            <w:r>
                              <w:rPr>
                                <w:spacing w:val="-6"/>
                              </w:rPr>
                              <w:t xml:space="preserve"> </w:t>
                            </w:r>
                            <w:r>
                              <w:t>with</w:t>
                            </w:r>
                            <w:r>
                              <w:rPr>
                                <w:spacing w:val="-6"/>
                              </w:rPr>
                              <w:t xml:space="preserve"> </w:t>
                            </w:r>
                            <w:r>
                              <w:t>softer</w:t>
                            </w:r>
                            <w:r>
                              <w:rPr>
                                <w:spacing w:val="-6"/>
                              </w:rPr>
                              <w:t xml:space="preserve"> </w:t>
                            </w:r>
                            <w:r>
                              <w:t>chewy</w:t>
                            </w:r>
                            <w:r>
                              <w:rPr>
                                <w:spacing w:val="-6"/>
                              </w:rPr>
                              <w:t xml:space="preserve"> </w:t>
                            </w:r>
                            <w:r>
                              <w:t>foods</w:t>
                            </w:r>
                            <w:r>
                              <w:rPr>
                                <w:spacing w:val="-6"/>
                              </w:rPr>
                              <w:t xml:space="preserve"> </w:t>
                            </w:r>
                            <w:r>
                              <w:t>such</w:t>
                            </w:r>
                            <w:r>
                              <w:rPr>
                                <w:spacing w:val="-6"/>
                              </w:rPr>
                              <w:t xml:space="preserve"> </w:t>
                            </w:r>
                            <w:r>
                              <w:t>as</w:t>
                            </w:r>
                            <w:r>
                              <w:rPr>
                                <w:spacing w:val="-6"/>
                              </w:rPr>
                              <w:t xml:space="preserve"> </w:t>
                            </w:r>
                            <w:r>
                              <w:t>fingers of soft cooked sweet potato or carrot, soft mango or very ripe pear.</w:t>
                            </w:r>
                          </w:p>
                          <w:p w14:paraId="5CCD89F6" w14:textId="77777777" w:rsidR="001B4FB0" w:rsidRDefault="00612B94">
                            <w:pPr>
                              <w:pStyle w:val="BodyText"/>
                              <w:spacing w:before="116" w:line="249" w:lineRule="auto"/>
                              <w:ind w:right="238"/>
                            </w:pPr>
                            <w:r>
                              <w:t>Bite</w:t>
                            </w:r>
                            <w:r>
                              <w:rPr>
                                <w:spacing w:val="-6"/>
                              </w:rPr>
                              <w:t xml:space="preserve"> </w:t>
                            </w:r>
                            <w:r>
                              <w:t>and</w:t>
                            </w:r>
                            <w:r>
                              <w:rPr>
                                <w:spacing w:val="-6"/>
                              </w:rPr>
                              <w:t xml:space="preserve"> </w:t>
                            </w:r>
                            <w:r>
                              <w:t>dissolve</w:t>
                            </w:r>
                            <w:r>
                              <w:rPr>
                                <w:spacing w:val="-6"/>
                              </w:rPr>
                              <w:t xml:space="preserve"> </w:t>
                            </w:r>
                            <w:r>
                              <w:t>foods</w:t>
                            </w:r>
                            <w:r>
                              <w:rPr>
                                <w:spacing w:val="-6"/>
                              </w:rPr>
                              <w:t xml:space="preserve"> </w:t>
                            </w:r>
                            <w:r>
                              <w:t>can</w:t>
                            </w:r>
                            <w:r>
                              <w:rPr>
                                <w:spacing w:val="-6"/>
                              </w:rPr>
                              <w:t xml:space="preserve"> </w:t>
                            </w:r>
                            <w:r>
                              <w:t>also</w:t>
                            </w:r>
                            <w:r>
                              <w:rPr>
                                <w:spacing w:val="-6"/>
                              </w:rPr>
                              <w:t xml:space="preserve"> </w:t>
                            </w:r>
                            <w:r>
                              <w:t>be</w:t>
                            </w:r>
                            <w:r>
                              <w:rPr>
                                <w:spacing w:val="-6"/>
                              </w:rPr>
                              <w:t xml:space="preserve"> </w:t>
                            </w:r>
                            <w:r>
                              <w:t>helpful as</w:t>
                            </w:r>
                            <w:r>
                              <w:rPr>
                                <w:spacing w:val="-2"/>
                              </w:rPr>
                              <w:t xml:space="preserve"> </w:t>
                            </w:r>
                            <w:r>
                              <w:t>they</w:t>
                            </w:r>
                            <w:r>
                              <w:rPr>
                                <w:spacing w:val="-2"/>
                              </w:rPr>
                              <w:t xml:space="preserve"> </w:t>
                            </w:r>
                            <w:r>
                              <w:t>melt</w:t>
                            </w:r>
                            <w:r>
                              <w:rPr>
                                <w:spacing w:val="-2"/>
                              </w:rPr>
                              <w:t xml:space="preserve"> </w:t>
                            </w:r>
                            <w:r>
                              <w:t>in</w:t>
                            </w:r>
                            <w:r>
                              <w:rPr>
                                <w:spacing w:val="-1"/>
                              </w:rPr>
                              <w:t xml:space="preserve"> </w:t>
                            </w:r>
                            <w:r>
                              <w:t>the</w:t>
                            </w:r>
                            <w:r>
                              <w:rPr>
                                <w:spacing w:val="-2"/>
                              </w:rPr>
                              <w:t xml:space="preserve"> </w:t>
                            </w:r>
                            <w:r>
                              <w:t>mouth</w:t>
                            </w:r>
                            <w:r>
                              <w:rPr>
                                <w:spacing w:val="-2"/>
                              </w:rPr>
                              <w:t xml:space="preserve"> </w:t>
                            </w:r>
                            <w:r>
                              <w:t>when</w:t>
                            </w:r>
                            <w:r>
                              <w:rPr>
                                <w:spacing w:val="-2"/>
                              </w:rPr>
                              <w:t xml:space="preserve"> </w:t>
                            </w:r>
                            <w:r>
                              <w:t>mixed</w:t>
                            </w:r>
                            <w:r>
                              <w:rPr>
                                <w:spacing w:val="-1"/>
                              </w:rPr>
                              <w:t xml:space="preserve"> </w:t>
                            </w:r>
                            <w:r>
                              <w:rPr>
                                <w:spacing w:val="-4"/>
                              </w:rPr>
                              <w:t>with</w:t>
                            </w:r>
                          </w:p>
                          <w:p w14:paraId="5CCD89F7" w14:textId="77777777" w:rsidR="001B4FB0" w:rsidRDefault="00612B94">
                            <w:pPr>
                              <w:pStyle w:val="BodyText"/>
                              <w:spacing w:before="1" w:line="249" w:lineRule="auto"/>
                              <w:ind w:right="1"/>
                            </w:pPr>
                            <w:r>
                              <w:t>saliva</w:t>
                            </w:r>
                            <w:r>
                              <w:rPr>
                                <w:spacing w:val="-6"/>
                              </w:rPr>
                              <w:t xml:space="preserve"> </w:t>
                            </w:r>
                            <w:r>
                              <w:t>and</w:t>
                            </w:r>
                            <w:r>
                              <w:rPr>
                                <w:spacing w:val="-6"/>
                              </w:rPr>
                              <w:t xml:space="preserve"> </w:t>
                            </w:r>
                            <w:r>
                              <w:t>allow</w:t>
                            </w:r>
                            <w:r>
                              <w:rPr>
                                <w:spacing w:val="-6"/>
                              </w:rPr>
                              <w:t xml:space="preserve"> </w:t>
                            </w:r>
                            <w:r>
                              <w:t>children</w:t>
                            </w:r>
                            <w:r>
                              <w:rPr>
                                <w:spacing w:val="-6"/>
                              </w:rPr>
                              <w:t xml:space="preserve"> </w:t>
                            </w:r>
                            <w:r>
                              <w:t>to</w:t>
                            </w:r>
                            <w:r>
                              <w:rPr>
                                <w:spacing w:val="-6"/>
                              </w:rPr>
                              <w:t xml:space="preserve"> </w:t>
                            </w:r>
                            <w:r>
                              <w:t>practice</w:t>
                            </w:r>
                            <w:r>
                              <w:rPr>
                                <w:spacing w:val="-6"/>
                              </w:rPr>
                              <w:t xml:space="preserve"> </w:t>
                            </w:r>
                            <w:r>
                              <w:t>the</w:t>
                            </w:r>
                            <w:r>
                              <w:rPr>
                                <w:spacing w:val="-6"/>
                              </w:rPr>
                              <w:t xml:space="preserve"> </w:t>
                            </w:r>
                            <w:r>
                              <w:t xml:space="preserve">motion of chewing. Examples include soft crisps (skips, </w:t>
                            </w:r>
                            <w:proofErr w:type="spellStart"/>
                            <w:r>
                              <w:t>wotsits</w:t>
                            </w:r>
                            <w:proofErr w:type="spellEnd"/>
                            <w:r>
                              <w:t xml:space="preserve">, </w:t>
                            </w:r>
                            <w:proofErr w:type="spellStart"/>
                            <w:r>
                              <w:t>pombears</w:t>
                            </w:r>
                            <w:proofErr w:type="spellEnd"/>
                            <w:r>
                              <w:t xml:space="preserve"> or quavers) and chocolate buttons.</w:t>
                            </w:r>
                          </w:p>
                          <w:p w14:paraId="5CCD89F8" w14:textId="77777777" w:rsidR="001B4FB0" w:rsidRDefault="00612B94">
                            <w:pPr>
                              <w:pStyle w:val="BodyText"/>
                              <w:spacing w:before="117" w:line="249" w:lineRule="auto"/>
                              <w:ind w:right="40"/>
                              <w:jc w:val="both"/>
                            </w:pPr>
                            <w:r>
                              <w:t>Be</w:t>
                            </w:r>
                            <w:r>
                              <w:rPr>
                                <w:spacing w:val="-4"/>
                              </w:rPr>
                              <w:t xml:space="preserve"> </w:t>
                            </w:r>
                            <w:r>
                              <w:t>a</w:t>
                            </w:r>
                            <w:r>
                              <w:rPr>
                                <w:spacing w:val="-4"/>
                              </w:rPr>
                              <w:t xml:space="preserve"> </w:t>
                            </w:r>
                            <w:r>
                              <w:t>positive</w:t>
                            </w:r>
                            <w:r>
                              <w:rPr>
                                <w:spacing w:val="-4"/>
                              </w:rPr>
                              <w:t xml:space="preserve"> </w:t>
                            </w:r>
                            <w:r>
                              <w:t>role</w:t>
                            </w:r>
                            <w:r>
                              <w:rPr>
                                <w:spacing w:val="-4"/>
                              </w:rPr>
                              <w:t xml:space="preserve"> </w:t>
                            </w:r>
                            <w:r>
                              <w:t>model</w:t>
                            </w:r>
                            <w:r>
                              <w:rPr>
                                <w:spacing w:val="-4"/>
                              </w:rPr>
                              <w:t xml:space="preserve"> </w:t>
                            </w:r>
                            <w:r>
                              <w:t>by</w:t>
                            </w:r>
                            <w:r>
                              <w:rPr>
                                <w:spacing w:val="-4"/>
                              </w:rPr>
                              <w:t xml:space="preserve"> </w:t>
                            </w:r>
                            <w:r>
                              <w:t>showing</w:t>
                            </w:r>
                            <w:r>
                              <w:rPr>
                                <w:spacing w:val="-4"/>
                              </w:rPr>
                              <w:t xml:space="preserve"> </w:t>
                            </w:r>
                            <w:r>
                              <w:t>your</w:t>
                            </w:r>
                            <w:r>
                              <w:rPr>
                                <w:spacing w:val="-4"/>
                              </w:rPr>
                              <w:t xml:space="preserve"> </w:t>
                            </w:r>
                            <w:r>
                              <w:t>child how</w:t>
                            </w:r>
                            <w:r>
                              <w:rPr>
                                <w:spacing w:val="-5"/>
                              </w:rPr>
                              <w:t xml:space="preserve"> </w:t>
                            </w:r>
                            <w:r>
                              <w:t>to</w:t>
                            </w:r>
                            <w:r>
                              <w:rPr>
                                <w:spacing w:val="-5"/>
                              </w:rPr>
                              <w:t xml:space="preserve"> </w:t>
                            </w:r>
                            <w:r>
                              <w:t>take</w:t>
                            </w:r>
                            <w:r>
                              <w:rPr>
                                <w:spacing w:val="-5"/>
                              </w:rPr>
                              <w:t xml:space="preserve"> </w:t>
                            </w:r>
                            <w:r>
                              <w:t>small</w:t>
                            </w:r>
                            <w:r>
                              <w:rPr>
                                <w:spacing w:val="-5"/>
                              </w:rPr>
                              <w:t xml:space="preserve"> </w:t>
                            </w:r>
                            <w:r>
                              <w:t>bites,</w:t>
                            </w:r>
                            <w:r>
                              <w:rPr>
                                <w:spacing w:val="-5"/>
                              </w:rPr>
                              <w:t xml:space="preserve"> </w:t>
                            </w:r>
                            <w:r>
                              <w:t>moving</w:t>
                            </w:r>
                            <w:r>
                              <w:rPr>
                                <w:spacing w:val="-5"/>
                              </w:rPr>
                              <w:t xml:space="preserve"> </w:t>
                            </w:r>
                            <w:r>
                              <w:t>the</w:t>
                            </w:r>
                            <w:r>
                              <w:rPr>
                                <w:spacing w:val="-5"/>
                              </w:rPr>
                              <w:t xml:space="preserve"> </w:t>
                            </w:r>
                            <w:r>
                              <w:t>food</w:t>
                            </w:r>
                            <w:r>
                              <w:rPr>
                                <w:spacing w:val="-5"/>
                              </w:rPr>
                              <w:t xml:space="preserve"> </w:t>
                            </w:r>
                            <w:r>
                              <w:t>to</w:t>
                            </w:r>
                            <w:r>
                              <w:rPr>
                                <w:spacing w:val="-5"/>
                              </w:rPr>
                              <w:t xml:space="preserve"> </w:t>
                            </w:r>
                            <w:r>
                              <w:t>the side of the mouth to chew before swallowing.</w:t>
                            </w:r>
                          </w:p>
                          <w:p w14:paraId="5CCD89F9" w14:textId="77777777" w:rsidR="001B4FB0" w:rsidRDefault="00612B94">
                            <w:pPr>
                              <w:pStyle w:val="BodyText"/>
                              <w:spacing w:before="11" w:line="378" w:lineRule="exact"/>
                              <w:ind w:right="113"/>
                              <w:jc w:val="both"/>
                            </w:pPr>
                            <w:r>
                              <w:t>Encourage</w:t>
                            </w:r>
                            <w:r>
                              <w:rPr>
                                <w:spacing w:val="-6"/>
                              </w:rPr>
                              <w:t xml:space="preserve"> </w:t>
                            </w:r>
                            <w:r>
                              <w:t>your</w:t>
                            </w:r>
                            <w:r>
                              <w:rPr>
                                <w:spacing w:val="-6"/>
                              </w:rPr>
                              <w:t xml:space="preserve"> </w:t>
                            </w:r>
                            <w:r>
                              <w:t>child</w:t>
                            </w:r>
                            <w:r>
                              <w:rPr>
                                <w:spacing w:val="-6"/>
                              </w:rPr>
                              <w:t xml:space="preserve"> </w:t>
                            </w:r>
                            <w:r>
                              <w:t>to</w:t>
                            </w:r>
                            <w:r>
                              <w:rPr>
                                <w:spacing w:val="-6"/>
                              </w:rPr>
                              <w:t xml:space="preserve"> </w:t>
                            </w:r>
                            <w:r>
                              <w:t>bite</w:t>
                            </w:r>
                            <w:r>
                              <w:rPr>
                                <w:spacing w:val="-6"/>
                              </w:rPr>
                              <w:t xml:space="preserve"> </w:t>
                            </w:r>
                            <w:r>
                              <w:t>through</w:t>
                            </w:r>
                            <w:r>
                              <w:rPr>
                                <w:spacing w:val="-6"/>
                              </w:rPr>
                              <w:t xml:space="preserve"> </w:t>
                            </w:r>
                            <w:r>
                              <w:t>the</w:t>
                            </w:r>
                            <w:r>
                              <w:rPr>
                                <w:spacing w:val="-6"/>
                              </w:rPr>
                              <w:t xml:space="preserve"> </w:t>
                            </w:r>
                            <w:r>
                              <w:t>food. Offer drinks alongside meals and snacks.</w:t>
                            </w:r>
                          </w:p>
                        </w:txbxContent>
                      </wps:txbx>
                      <wps:bodyPr wrap="square" lIns="0" tIns="0" rIns="0" bIns="0" rtlCol="0">
                        <a:noAutofit/>
                      </wps:bodyPr>
                    </wps:wsp>
                  </a:graphicData>
                </a:graphic>
              </wp:anchor>
            </w:drawing>
          </mc:Choice>
          <mc:Fallback>
            <w:pict>
              <v:shape w14:anchorId="5CCD89A4" id="Textbox 76" o:spid="_x0000_s1047" type="#_x0000_t202" style="position:absolute;margin-left:320.75pt;margin-top:493.1pt;width:229.35pt;height:208.6pt;z-index:-15856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" filled="f" stroked="f">
                <v:textbox inset="0,0,0,0">
                  <w:txbxContent>
                    <w:p w14:paraId="5CCD89F5" w14:textId="77777777" w:rsidR="001B4FB0" w:rsidRDefault="00612B94">
                      <w:pPr>
                        <w:pStyle w:val="BodyText"/>
                        <w:spacing w:line="249" w:lineRule="auto"/>
                        <w:ind w:right="1"/>
                      </w:pPr>
                      <w:r>
                        <w:t>Begin</w:t>
                      </w:r>
                      <w:r>
                        <w:rPr>
                          <w:spacing w:val="-6"/>
                        </w:rPr>
                        <w:t xml:space="preserve"> </w:t>
                      </w:r>
                      <w:r>
                        <w:t>with</w:t>
                      </w:r>
                      <w:r>
                        <w:rPr>
                          <w:spacing w:val="-6"/>
                        </w:rPr>
                        <w:t xml:space="preserve"> </w:t>
                      </w:r>
                      <w:r>
                        <w:t>softer</w:t>
                      </w:r>
                      <w:r>
                        <w:rPr>
                          <w:spacing w:val="-6"/>
                        </w:rPr>
                        <w:t xml:space="preserve"> </w:t>
                      </w:r>
                      <w:r>
                        <w:t>chewy</w:t>
                      </w:r>
                      <w:r>
                        <w:rPr>
                          <w:spacing w:val="-6"/>
                        </w:rPr>
                        <w:t xml:space="preserve"> </w:t>
                      </w:r>
                      <w:r>
                        <w:t>foods</w:t>
                      </w:r>
                      <w:r>
                        <w:rPr>
                          <w:spacing w:val="-6"/>
                        </w:rPr>
                        <w:t xml:space="preserve"> </w:t>
                      </w:r>
                      <w:r>
                        <w:t>such</w:t>
                      </w:r>
                      <w:r>
                        <w:rPr>
                          <w:spacing w:val="-6"/>
                        </w:rPr>
                        <w:t xml:space="preserve"> </w:t>
                      </w:r>
                      <w:r>
                        <w:t>as</w:t>
                      </w:r>
                      <w:r>
                        <w:rPr>
                          <w:spacing w:val="-6"/>
                        </w:rPr>
                        <w:t xml:space="preserve"> </w:t>
                      </w:r>
                      <w:r>
                        <w:t>fingers of soft cooked sweet potato or carrot, soft mango or very ripe pear.</w:t>
                      </w:r>
                    </w:p>
                    <w:p w14:paraId="5CCD89F6" w14:textId="77777777" w:rsidR="001B4FB0" w:rsidRDefault="00612B94">
                      <w:pPr>
                        <w:pStyle w:val="BodyText"/>
                        <w:spacing w:before="116" w:line="249" w:lineRule="auto"/>
                        <w:ind w:right="238"/>
                      </w:pPr>
                      <w:r>
                        <w:t>Bite</w:t>
                      </w:r>
                      <w:r>
                        <w:rPr>
                          <w:spacing w:val="-6"/>
                        </w:rPr>
                        <w:t xml:space="preserve"> </w:t>
                      </w:r>
                      <w:r>
                        <w:t>and</w:t>
                      </w:r>
                      <w:r>
                        <w:rPr>
                          <w:spacing w:val="-6"/>
                        </w:rPr>
                        <w:t xml:space="preserve"> </w:t>
                      </w:r>
                      <w:r>
                        <w:t>dissolve</w:t>
                      </w:r>
                      <w:r>
                        <w:rPr>
                          <w:spacing w:val="-6"/>
                        </w:rPr>
                        <w:t xml:space="preserve"> </w:t>
                      </w:r>
                      <w:r>
                        <w:t>foods</w:t>
                      </w:r>
                      <w:r>
                        <w:rPr>
                          <w:spacing w:val="-6"/>
                        </w:rPr>
                        <w:t xml:space="preserve"> </w:t>
                      </w:r>
                      <w:r>
                        <w:t>can</w:t>
                      </w:r>
                      <w:r>
                        <w:rPr>
                          <w:spacing w:val="-6"/>
                        </w:rPr>
                        <w:t xml:space="preserve"> </w:t>
                      </w:r>
                      <w:r>
                        <w:t>also</w:t>
                      </w:r>
                      <w:r>
                        <w:rPr>
                          <w:spacing w:val="-6"/>
                        </w:rPr>
                        <w:t xml:space="preserve"> </w:t>
                      </w:r>
                      <w:r>
                        <w:t>be</w:t>
                      </w:r>
                      <w:r>
                        <w:rPr>
                          <w:spacing w:val="-6"/>
                        </w:rPr>
                        <w:t xml:space="preserve"> </w:t>
                      </w:r>
                      <w:r>
                        <w:t>helpful as</w:t>
                      </w:r>
                      <w:r>
                        <w:rPr>
                          <w:spacing w:val="-2"/>
                        </w:rPr>
                        <w:t xml:space="preserve"> </w:t>
                      </w:r>
                      <w:r>
                        <w:t>they</w:t>
                      </w:r>
                      <w:r>
                        <w:rPr>
                          <w:spacing w:val="-2"/>
                        </w:rPr>
                        <w:t xml:space="preserve"> </w:t>
                      </w:r>
                      <w:r>
                        <w:t>melt</w:t>
                      </w:r>
                      <w:r>
                        <w:rPr>
                          <w:spacing w:val="-2"/>
                        </w:rPr>
                        <w:t xml:space="preserve"> </w:t>
                      </w:r>
                      <w:r>
                        <w:t>in</w:t>
                      </w:r>
                      <w:r>
                        <w:rPr>
                          <w:spacing w:val="-1"/>
                        </w:rPr>
                        <w:t xml:space="preserve"> </w:t>
                      </w:r>
                      <w:r>
                        <w:t>the</w:t>
                      </w:r>
                      <w:r>
                        <w:rPr>
                          <w:spacing w:val="-2"/>
                        </w:rPr>
                        <w:t xml:space="preserve"> </w:t>
                      </w:r>
                      <w:r>
                        <w:t>mouth</w:t>
                      </w:r>
                      <w:r>
                        <w:rPr>
                          <w:spacing w:val="-2"/>
                        </w:rPr>
                        <w:t xml:space="preserve"> </w:t>
                      </w:r>
                      <w:r>
                        <w:t>when</w:t>
                      </w:r>
                      <w:r>
                        <w:rPr>
                          <w:spacing w:val="-2"/>
                        </w:rPr>
                        <w:t xml:space="preserve"> </w:t>
                      </w:r>
                      <w:r>
                        <w:t>mixed</w:t>
                      </w:r>
                      <w:r>
                        <w:rPr>
                          <w:spacing w:val="-1"/>
                        </w:rPr>
                        <w:t xml:space="preserve"> </w:t>
                      </w:r>
                      <w:r>
                        <w:rPr>
                          <w:spacing w:val="-4"/>
                        </w:rPr>
                        <w:t>with</w:t>
                      </w:r>
                    </w:p>
                    <w:p w14:paraId="5CCD89F7" w14:textId="77777777" w:rsidR="001B4FB0" w:rsidRDefault="00612B94">
                      <w:pPr>
                        <w:pStyle w:val="BodyText"/>
                        <w:spacing w:before="1" w:line="249" w:lineRule="auto"/>
                        <w:ind w:right="1"/>
                      </w:pPr>
                      <w:r>
                        <w:t>saliva</w:t>
                      </w:r>
                      <w:r>
                        <w:rPr>
                          <w:spacing w:val="-6"/>
                        </w:rPr>
                        <w:t xml:space="preserve"> </w:t>
                      </w:r>
                      <w:r>
                        <w:t>and</w:t>
                      </w:r>
                      <w:r>
                        <w:rPr>
                          <w:spacing w:val="-6"/>
                        </w:rPr>
                        <w:t xml:space="preserve"> </w:t>
                      </w:r>
                      <w:r>
                        <w:t>allow</w:t>
                      </w:r>
                      <w:r>
                        <w:rPr>
                          <w:spacing w:val="-6"/>
                        </w:rPr>
                        <w:t xml:space="preserve"> </w:t>
                      </w:r>
                      <w:r>
                        <w:t>children</w:t>
                      </w:r>
                      <w:r>
                        <w:rPr>
                          <w:spacing w:val="-6"/>
                        </w:rPr>
                        <w:t xml:space="preserve"> </w:t>
                      </w:r>
                      <w:r>
                        <w:t>to</w:t>
                      </w:r>
                      <w:r>
                        <w:rPr>
                          <w:spacing w:val="-6"/>
                        </w:rPr>
                        <w:t xml:space="preserve"> </w:t>
                      </w:r>
                      <w:r>
                        <w:t>practice</w:t>
                      </w:r>
                      <w:r>
                        <w:rPr>
                          <w:spacing w:val="-6"/>
                        </w:rPr>
                        <w:t xml:space="preserve"> </w:t>
                      </w:r>
                      <w:r>
                        <w:t>the</w:t>
                      </w:r>
                      <w:r>
                        <w:rPr>
                          <w:spacing w:val="-6"/>
                        </w:rPr>
                        <w:t xml:space="preserve"> </w:t>
                      </w:r>
                      <w:r>
                        <w:t xml:space="preserve">motion of chewing. Examples include soft crisps (skips, </w:t>
                      </w:r>
                      <w:proofErr w:type="spellStart"/>
                      <w:r>
                        <w:t>wotsits</w:t>
                      </w:r>
                      <w:proofErr w:type="spellEnd"/>
                      <w:r>
                        <w:t xml:space="preserve">, </w:t>
                      </w:r>
                      <w:proofErr w:type="spellStart"/>
                      <w:r>
                        <w:t>pombears</w:t>
                      </w:r>
                      <w:proofErr w:type="spellEnd"/>
                      <w:r>
                        <w:t xml:space="preserve"> or quavers) and chocolate buttons.</w:t>
                      </w:r>
                    </w:p>
                    <w:p w14:paraId="5CCD89F8" w14:textId="77777777" w:rsidR="001B4FB0" w:rsidRDefault="00612B94">
                      <w:pPr>
                        <w:pStyle w:val="BodyText"/>
                        <w:spacing w:before="117" w:line="249" w:lineRule="auto"/>
                        <w:ind w:right="40"/>
                        <w:jc w:val="both"/>
                      </w:pPr>
                      <w:r>
                        <w:t>Be</w:t>
                      </w:r>
                      <w:r>
                        <w:rPr>
                          <w:spacing w:val="-4"/>
                        </w:rPr>
                        <w:t xml:space="preserve"> </w:t>
                      </w:r>
                      <w:r>
                        <w:t>a</w:t>
                      </w:r>
                      <w:r>
                        <w:rPr>
                          <w:spacing w:val="-4"/>
                        </w:rPr>
                        <w:t xml:space="preserve"> </w:t>
                      </w:r>
                      <w:r>
                        <w:t>positive</w:t>
                      </w:r>
                      <w:r>
                        <w:rPr>
                          <w:spacing w:val="-4"/>
                        </w:rPr>
                        <w:t xml:space="preserve"> </w:t>
                      </w:r>
                      <w:r>
                        <w:t>role</w:t>
                      </w:r>
                      <w:r>
                        <w:rPr>
                          <w:spacing w:val="-4"/>
                        </w:rPr>
                        <w:t xml:space="preserve"> </w:t>
                      </w:r>
                      <w:r>
                        <w:t>model</w:t>
                      </w:r>
                      <w:r>
                        <w:rPr>
                          <w:spacing w:val="-4"/>
                        </w:rPr>
                        <w:t xml:space="preserve"> </w:t>
                      </w:r>
                      <w:r>
                        <w:t>by</w:t>
                      </w:r>
                      <w:r>
                        <w:rPr>
                          <w:spacing w:val="-4"/>
                        </w:rPr>
                        <w:t xml:space="preserve"> </w:t>
                      </w:r>
                      <w:r>
                        <w:t>showing</w:t>
                      </w:r>
                      <w:r>
                        <w:rPr>
                          <w:spacing w:val="-4"/>
                        </w:rPr>
                        <w:t xml:space="preserve"> </w:t>
                      </w:r>
                      <w:r>
                        <w:t>your</w:t>
                      </w:r>
                      <w:r>
                        <w:rPr>
                          <w:spacing w:val="-4"/>
                        </w:rPr>
                        <w:t xml:space="preserve"> </w:t>
                      </w:r>
                      <w:r>
                        <w:t>child how</w:t>
                      </w:r>
                      <w:r>
                        <w:rPr>
                          <w:spacing w:val="-5"/>
                        </w:rPr>
                        <w:t xml:space="preserve"> </w:t>
                      </w:r>
                      <w:r>
                        <w:t>to</w:t>
                      </w:r>
                      <w:r>
                        <w:rPr>
                          <w:spacing w:val="-5"/>
                        </w:rPr>
                        <w:t xml:space="preserve"> </w:t>
                      </w:r>
                      <w:r>
                        <w:t>take</w:t>
                      </w:r>
                      <w:r>
                        <w:rPr>
                          <w:spacing w:val="-5"/>
                        </w:rPr>
                        <w:t xml:space="preserve"> </w:t>
                      </w:r>
                      <w:r>
                        <w:t>small</w:t>
                      </w:r>
                      <w:r>
                        <w:rPr>
                          <w:spacing w:val="-5"/>
                        </w:rPr>
                        <w:t xml:space="preserve"> </w:t>
                      </w:r>
                      <w:r>
                        <w:t>bites,</w:t>
                      </w:r>
                      <w:r>
                        <w:rPr>
                          <w:spacing w:val="-5"/>
                        </w:rPr>
                        <w:t xml:space="preserve"> </w:t>
                      </w:r>
                      <w:r>
                        <w:t>moving</w:t>
                      </w:r>
                      <w:r>
                        <w:rPr>
                          <w:spacing w:val="-5"/>
                        </w:rPr>
                        <w:t xml:space="preserve"> </w:t>
                      </w:r>
                      <w:r>
                        <w:t>the</w:t>
                      </w:r>
                      <w:r>
                        <w:rPr>
                          <w:spacing w:val="-5"/>
                        </w:rPr>
                        <w:t xml:space="preserve"> </w:t>
                      </w:r>
                      <w:r>
                        <w:t>food</w:t>
                      </w:r>
                      <w:r>
                        <w:rPr>
                          <w:spacing w:val="-5"/>
                        </w:rPr>
                        <w:t xml:space="preserve"> </w:t>
                      </w:r>
                      <w:r>
                        <w:t>to</w:t>
                      </w:r>
                      <w:r>
                        <w:rPr>
                          <w:spacing w:val="-5"/>
                        </w:rPr>
                        <w:t xml:space="preserve"> </w:t>
                      </w:r>
                      <w:r>
                        <w:t>the side of the mouth to chew before swallowing.</w:t>
                      </w:r>
                    </w:p>
                    <w:p w14:paraId="5CCD89F9" w14:textId="77777777" w:rsidR="001B4FB0" w:rsidRDefault="00612B94">
                      <w:pPr>
                        <w:pStyle w:val="BodyText"/>
                        <w:spacing w:before="11" w:line="378" w:lineRule="exact"/>
                        <w:ind w:right="113"/>
                        <w:jc w:val="both"/>
                      </w:pPr>
                      <w:r>
                        <w:t>Encourage</w:t>
                      </w:r>
                      <w:r>
                        <w:rPr>
                          <w:spacing w:val="-6"/>
                        </w:rPr>
                        <w:t xml:space="preserve"> </w:t>
                      </w:r>
                      <w:r>
                        <w:t>your</w:t>
                      </w:r>
                      <w:r>
                        <w:rPr>
                          <w:spacing w:val="-6"/>
                        </w:rPr>
                        <w:t xml:space="preserve"> </w:t>
                      </w:r>
                      <w:r>
                        <w:t>child</w:t>
                      </w:r>
                      <w:r>
                        <w:rPr>
                          <w:spacing w:val="-6"/>
                        </w:rPr>
                        <w:t xml:space="preserve"> </w:t>
                      </w:r>
                      <w:r>
                        <w:t>to</w:t>
                      </w:r>
                      <w:r>
                        <w:rPr>
                          <w:spacing w:val="-6"/>
                        </w:rPr>
                        <w:t xml:space="preserve"> </w:t>
                      </w:r>
                      <w:r>
                        <w:t>bite</w:t>
                      </w:r>
                      <w:r>
                        <w:rPr>
                          <w:spacing w:val="-6"/>
                        </w:rPr>
                        <w:t xml:space="preserve"> </w:t>
                      </w:r>
                      <w:r>
                        <w:t>through</w:t>
                      </w:r>
                      <w:r>
                        <w:rPr>
                          <w:spacing w:val="-6"/>
                        </w:rPr>
                        <w:t xml:space="preserve"> </w:t>
                      </w:r>
                      <w:r>
                        <w:t>the</w:t>
                      </w:r>
                      <w:r>
                        <w:rPr>
                          <w:spacing w:val="-6"/>
                        </w:rPr>
                        <w:t xml:space="preserve"> </w:t>
                      </w:r>
                      <w:r>
                        <w:t>food. Offer drinks alongside meals and snacks.</w:t>
                      </w:r>
                    </w:p>
                  </w:txbxContent>
                </v:textbox>
                <w10:wrap anchorx="page" anchory="page"/>
              </v:shape>
            </w:pict>
          </mc:Fallback>
        </mc:AlternateContent>
      </w:r>
      <w:r>
        <w:rPr>
          <w:noProof/>
          <w:lang w:val="en-GB" w:eastAsia="en-GB"/>
        </w:rPr>
        <mc:AlternateContent>
          <mc:Choice Requires="wps">
            <w:drawing>
              <wp:anchor distT="0" distB="0" distL="0" distR="0" simplePos="0" relativeHeight="487460352" behindDoc="1" locked="0" layoutInCell="1" allowOverlap="1" wp14:anchorId="5CCD89A6" wp14:editId="5CCD89A7">
                <wp:simplePos x="0" y="0"/>
                <wp:positionH relativeFrom="page">
                  <wp:posOffset>3947299</wp:posOffset>
                </wp:positionH>
                <wp:positionV relativeFrom="page">
                  <wp:posOffset>6837360</wp:posOffset>
                </wp:positionV>
                <wp:extent cx="74295" cy="181610"/>
                <wp:effectExtent l="0" t="0" r="0" b="0"/>
                <wp:wrapNone/>
                <wp:docPr id="77" name="Text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5CCD89FA" w14:textId="77777777" w:rsidR="001B4FB0" w:rsidRDefault="00612B94">
                            <w:pPr>
                              <w:spacing w:before="13"/>
                              <w:ind w:left="20"/>
                            </w:pPr>
                            <w:r>
                              <w:rPr>
                                <w:spacing w:val="-10"/>
                              </w:rPr>
                              <w:t>•</w:t>
                            </w:r>
                          </w:p>
                        </w:txbxContent>
                      </wps:txbx>
                      <wps:bodyPr wrap="square" lIns="0" tIns="0" rIns="0" bIns="0" rtlCol="0">
                        <a:noAutofit/>
                      </wps:bodyPr>
                    </wps:wsp>
                  </a:graphicData>
                </a:graphic>
              </wp:anchor>
            </w:drawing>
          </mc:Choice>
          <mc:Fallback>
            <w:pict>
              <v:shape w14:anchorId="5CCD89A6" id="Textbox 77" o:spid="_x0000_s1048" type="#_x0000_t202" style="position:absolute;margin-left:310.8pt;margin-top:538.35pt;width:5.85pt;height:14.3pt;z-index:-15856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" filled="f" stroked="f">
                <v:textbox inset="0,0,0,0">
                  <w:txbxContent>
                    <w:p w14:paraId="5CCD89FA" w14:textId="77777777" w:rsidR="001B4FB0" w:rsidRDefault="00612B94">
                      <w:pPr>
                        <w:spacing w:before="13"/>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60864" behindDoc="1" locked="0" layoutInCell="1" allowOverlap="1" wp14:anchorId="5CCD89A8" wp14:editId="5CCD89A9">
                <wp:simplePos x="0" y="0"/>
                <wp:positionH relativeFrom="page">
                  <wp:posOffset>447349</wp:posOffset>
                </wp:positionH>
                <wp:positionV relativeFrom="page">
                  <wp:posOffset>6998283</wp:posOffset>
                </wp:positionV>
                <wp:extent cx="2438400" cy="309245"/>
                <wp:effectExtent l="0" t="0" r="0" b="0"/>
                <wp:wrapNone/>
                <wp:docPr id="78" name="Text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0" cy="309245"/>
                        </a:xfrm>
                        <a:prstGeom prst="rect">
                          <a:avLst/>
                        </a:prstGeom>
                      </wps:spPr>
                      <wps:txbx>
                        <w:txbxContent>
                          <w:p w14:paraId="5CCD89FB" w14:textId="77777777" w:rsidR="001B4FB0" w:rsidRDefault="00612B94">
                            <w:pPr>
                              <w:spacing w:before="7"/>
                              <w:ind w:left="20"/>
                              <w:rPr>
                                <w:b/>
                                <w:sz w:val="40"/>
                              </w:rPr>
                            </w:pPr>
                            <w:r>
                              <w:rPr>
                                <w:b/>
                                <w:sz w:val="40"/>
                              </w:rPr>
                              <w:t>Lumps</w:t>
                            </w:r>
                            <w:r>
                              <w:rPr>
                                <w:b/>
                                <w:spacing w:val="-2"/>
                                <w:sz w:val="40"/>
                              </w:rPr>
                              <w:t xml:space="preserve"> </w:t>
                            </w:r>
                            <w:r>
                              <w:rPr>
                                <w:b/>
                                <w:sz w:val="40"/>
                              </w:rPr>
                              <w:t>and</w:t>
                            </w:r>
                            <w:r>
                              <w:rPr>
                                <w:b/>
                                <w:spacing w:val="-2"/>
                                <w:sz w:val="40"/>
                              </w:rPr>
                              <w:t xml:space="preserve"> textures</w:t>
                            </w:r>
                          </w:p>
                        </w:txbxContent>
                      </wps:txbx>
                      <wps:bodyPr wrap="square" lIns="0" tIns="0" rIns="0" bIns="0" rtlCol="0">
                        <a:noAutofit/>
                      </wps:bodyPr>
                    </wps:wsp>
                  </a:graphicData>
                </a:graphic>
              </wp:anchor>
            </w:drawing>
          </mc:Choice>
          <mc:Fallback>
            <w:pict>
              <v:shape w14:anchorId="5CCD89A8" id="Textbox 78" o:spid="_x0000_s1049" type="#_x0000_t202" style="position:absolute;margin-left:35.2pt;margin-top:551.05pt;width:192pt;height:24.35pt;z-index:-15855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" filled="f" stroked="f">
                <v:textbox inset="0,0,0,0">
                  <w:txbxContent>
                    <w:p w14:paraId="5CCD89FB" w14:textId="77777777" w:rsidR="001B4FB0" w:rsidRDefault="00612B94">
                      <w:pPr>
                        <w:spacing w:before="7"/>
                        <w:ind w:left="20"/>
                        <w:rPr>
                          <w:b/>
                          <w:sz w:val="40"/>
                        </w:rPr>
                      </w:pPr>
                      <w:r>
                        <w:rPr>
                          <w:b/>
                          <w:sz w:val="40"/>
                        </w:rPr>
                        <w:t>Lumps</w:t>
                      </w:r>
                      <w:r>
                        <w:rPr>
                          <w:b/>
                          <w:spacing w:val="-2"/>
                          <w:sz w:val="40"/>
                        </w:rPr>
                        <w:t xml:space="preserve"> </w:t>
                      </w:r>
                      <w:r>
                        <w:rPr>
                          <w:b/>
                          <w:sz w:val="40"/>
                        </w:rPr>
                        <w:t>and</w:t>
                      </w:r>
                      <w:r>
                        <w:rPr>
                          <w:b/>
                          <w:spacing w:val="-2"/>
                          <w:sz w:val="40"/>
                        </w:rPr>
                        <w:t xml:space="preserve"> textures</w:t>
                      </w:r>
                    </w:p>
                  </w:txbxContent>
                </v:textbox>
                <w10:wrap anchorx="page" anchory="page"/>
              </v:shape>
            </w:pict>
          </mc:Fallback>
        </mc:AlternateContent>
      </w:r>
      <w:r>
        <w:rPr>
          <w:noProof/>
          <w:lang w:val="en-GB" w:eastAsia="en-GB"/>
        </w:rPr>
        <mc:AlternateContent>
          <mc:Choice Requires="wps">
            <w:drawing>
              <wp:anchor distT="0" distB="0" distL="0" distR="0" simplePos="0" relativeHeight="487461376" behindDoc="1" locked="0" layoutInCell="1" allowOverlap="1" wp14:anchorId="5CCD89AA" wp14:editId="5CCD89AB">
                <wp:simplePos x="0" y="0"/>
                <wp:positionH relativeFrom="page">
                  <wp:posOffset>447349</wp:posOffset>
                </wp:positionH>
                <wp:positionV relativeFrom="page">
                  <wp:posOffset>7536960</wp:posOffset>
                </wp:positionV>
                <wp:extent cx="3121025" cy="1019810"/>
                <wp:effectExtent l="0" t="0" r="0" b="0"/>
                <wp:wrapNone/>
                <wp:docPr id="79" name="Text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21025" cy="1019810"/>
                        </a:xfrm>
                        <a:prstGeom prst="rect">
                          <a:avLst/>
                        </a:prstGeom>
                      </wps:spPr>
                      <wps:txbx>
                        <w:txbxContent>
                          <w:p w14:paraId="5CCD89FC" w14:textId="77777777" w:rsidR="001B4FB0" w:rsidRDefault="00612B94">
                            <w:pPr>
                              <w:pStyle w:val="BodyText"/>
                              <w:spacing w:line="249" w:lineRule="auto"/>
                              <w:ind w:right="146"/>
                            </w:pPr>
                            <w:r>
                              <w:t>Transitioning from smooth to lumpier textures can be tricky process. Some children may also struggle with foods that are mixed textures containing</w:t>
                            </w:r>
                            <w:r>
                              <w:rPr>
                                <w:spacing w:val="-7"/>
                              </w:rPr>
                              <w:t xml:space="preserve"> </w:t>
                            </w:r>
                            <w:r>
                              <w:t>smooth</w:t>
                            </w:r>
                            <w:r>
                              <w:rPr>
                                <w:spacing w:val="-7"/>
                              </w:rPr>
                              <w:t xml:space="preserve"> </w:t>
                            </w:r>
                            <w:r>
                              <w:t>sauce</w:t>
                            </w:r>
                            <w:r>
                              <w:rPr>
                                <w:spacing w:val="-7"/>
                              </w:rPr>
                              <w:t xml:space="preserve"> </w:t>
                            </w:r>
                            <w:r>
                              <w:t>and</w:t>
                            </w:r>
                            <w:r>
                              <w:rPr>
                                <w:spacing w:val="-7"/>
                              </w:rPr>
                              <w:t xml:space="preserve"> </w:t>
                            </w:r>
                            <w:r>
                              <w:t>solids</w:t>
                            </w:r>
                            <w:r>
                              <w:rPr>
                                <w:spacing w:val="-7"/>
                              </w:rPr>
                              <w:t xml:space="preserve"> </w:t>
                            </w:r>
                            <w:r>
                              <w:t>for</w:t>
                            </w:r>
                            <w:r>
                              <w:rPr>
                                <w:spacing w:val="-7"/>
                              </w:rPr>
                              <w:t xml:space="preserve"> </w:t>
                            </w:r>
                            <w:r>
                              <w:t>example</w:t>
                            </w:r>
                          </w:p>
                          <w:p w14:paraId="5CCD89FD" w14:textId="77777777" w:rsidR="001B4FB0" w:rsidRDefault="00612B94">
                            <w:pPr>
                              <w:pStyle w:val="BodyText"/>
                              <w:spacing w:before="3" w:line="249" w:lineRule="auto"/>
                            </w:pPr>
                            <w:r>
                              <w:t>baked</w:t>
                            </w:r>
                            <w:r>
                              <w:rPr>
                                <w:spacing w:val="-5"/>
                              </w:rPr>
                              <w:t xml:space="preserve"> </w:t>
                            </w:r>
                            <w:r>
                              <w:t>beans</w:t>
                            </w:r>
                            <w:r>
                              <w:rPr>
                                <w:spacing w:val="-5"/>
                              </w:rPr>
                              <w:t xml:space="preserve"> </w:t>
                            </w:r>
                            <w:r>
                              <w:t>in</w:t>
                            </w:r>
                            <w:r>
                              <w:rPr>
                                <w:spacing w:val="-5"/>
                              </w:rPr>
                              <w:t xml:space="preserve"> </w:t>
                            </w:r>
                            <w:r>
                              <w:t>a</w:t>
                            </w:r>
                            <w:r>
                              <w:rPr>
                                <w:spacing w:val="-5"/>
                              </w:rPr>
                              <w:t xml:space="preserve"> </w:t>
                            </w:r>
                            <w:r>
                              <w:t>tomato</w:t>
                            </w:r>
                            <w:r>
                              <w:rPr>
                                <w:spacing w:val="-5"/>
                              </w:rPr>
                              <w:t xml:space="preserve"> </w:t>
                            </w:r>
                            <w:r>
                              <w:t>sauce.</w:t>
                            </w:r>
                            <w:r>
                              <w:rPr>
                                <w:spacing w:val="-5"/>
                              </w:rPr>
                              <w:t xml:space="preserve"> </w:t>
                            </w:r>
                            <w:r>
                              <w:t>Some</w:t>
                            </w:r>
                            <w:r>
                              <w:rPr>
                                <w:spacing w:val="-5"/>
                              </w:rPr>
                              <w:t xml:space="preserve"> </w:t>
                            </w:r>
                            <w:r>
                              <w:t>tips</w:t>
                            </w:r>
                            <w:r>
                              <w:rPr>
                                <w:spacing w:val="-5"/>
                              </w:rPr>
                              <w:t xml:space="preserve"> </w:t>
                            </w:r>
                            <w:r>
                              <w:t>to</w:t>
                            </w:r>
                            <w:r>
                              <w:rPr>
                                <w:spacing w:val="-5"/>
                              </w:rPr>
                              <w:t xml:space="preserve"> </w:t>
                            </w:r>
                            <w:r>
                              <w:t>help overcome this include:</w:t>
                            </w:r>
                          </w:p>
                        </w:txbxContent>
                      </wps:txbx>
                      <wps:bodyPr wrap="square" lIns="0" tIns="0" rIns="0" bIns="0" rtlCol="0">
                        <a:noAutofit/>
                      </wps:bodyPr>
                    </wps:wsp>
                  </a:graphicData>
                </a:graphic>
              </wp:anchor>
            </w:drawing>
          </mc:Choice>
          <mc:Fallback>
            <w:pict>
              <v:shape w14:anchorId="5CCD89AA" id="Textbox 79" o:spid="_x0000_s1050" type="#_x0000_t202" style="position:absolute;margin-left:35.2pt;margin-top:593.45pt;width:245.75pt;height:80.3pt;z-index:-15855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" filled="f" stroked="f">
                <v:textbox inset="0,0,0,0">
                  <w:txbxContent>
                    <w:p w14:paraId="5CCD89FC" w14:textId="77777777" w:rsidR="001B4FB0" w:rsidRDefault="00612B94">
                      <w:pPr>
                        <w:pStyle w:val="BodyText"/>
                        <w:spacing w:line="249" w:lineRule="auto"/>
                        <w:ind w:right="146"/>
                      </w:pPr>
                      <w:r>
                        <w:t>Transitioning from smooth to lumpier textures can be tricky process. Some children may also struggle with foods that are mixed textures containing</w:t>
                      </w:r>
                      <w:r>
                        <w:rPr>
                          <w:spacing w:val="-7"/>
                        </w:rPr>
                        <w:t xml:space="preserve"> </w:t>
                      </w:r>
                      <w:r>
                        <w:t>smooth</w:t>
                      </w:r>
                      <w:r>
                        <w:rPr>
                          <w:spacing w:val="-7"/>
                        </w:rPr>
                        <w:t xml:space="preserve"> </w:t>
                      </w:r>
                      <w:r>
                        <w:t>sauce</w:t>
                      </w:r>
                      <w:r>
                        <w:rPr>
                          <w:spacing w:val="-7"/>
                        </w:rPr>
                        <w:t xml:space="preserve"> </w:t>
                      </w:r>
                      <w:r>
                        <w:t>and</w:t>
                      </w:r>
                      <w:r>
                        <w:rPr>
                          <w:spacing w:val="-7"/>
                        </w:rPr>
                        <w:t xml:space="preserve"> </w:t>
                      </w:r>
                      <w:r>
                        <w:t>solids</w:t>
                      </w:r>
                      <w:r>
                        <w:rPr>
                          <w:spacing w:val="-7"/>
                        </w:rPr>
                        <w:t xml:space="preserve"> </w:t>
                      </w:r>
                      <w:r>
                        <w:t>for</w:t>
                      </w:r>
                      <w:r>
                        <w:rPr>
                          <w:spacing w:val="-7"/>
                        </w:rPr>
                        <w:t xml:space="preserve"> </w:t>
                      </w:r>
                      <w:r>
                        <w:t>example</w:t>
                      </w:r>
                    </w:p>
                    <w:p w14:paraId="5CCD89FD" w14:textId="77777777" w:rsidR="001B4FB0" w:rsidRDefault="00612B94">
                      <w:pPr>
                        <w:pStyle w:val="BodyText"/>
                        <w:spacing w:before="3" w:line="249" w:lineRule="auto"/>
                      </w:pPr>
                      <w:r>
                        <w:t>baked</w:t>
                      </w:r>
                      <w:r>
                        <w:rPr>
                          <w:spacing w:val="-5"/>
                        </w:rPr>
                        <w:t xml:space="preserve"> </w:t>
                      </w:r>
                      <w:r>
                        <w:t>beans</w:t>
                      </w:r>
                      <w:r>
                        <w:rPr>
                          <w:spacing w:val="-5"/>
                        </w:rPr>
                        <w:t xml:space="preserve"> </w:t>
                      </w:r>
                      <w:r>
                        <w:t>in</w:t>
                      </w:r>
                      <w:r>
                        <w:rPr>
                          <w:spacing w:val="-5"/>
                        </w:rPr>
                        <w:t xml:space="preserve"> </w:t>
                      </w:r>
                      <w:r>
                        <w:t>a</w:t>
                      </w:r>
                      <w:r>
                        <w:rPr>
                          <w:spacing w:val="-5"/>
                        </w:rPr>
                        <w:t xml:space="preserve"> </w:t>
                      </w:r>
                      <w:r>
                        <w:t>tomato</w:t>
                      </w:r>
                      <w:r>
                        <w:rPr>
                          <w:spacing w:val="-5"/>
                        </w:rPr>
                        <w:t xml:space="preserve"> </w:t>
                      </w:r>
                      <w:r>
                        <w:t>sauce.</w:t>
                      </w:r>
                      <w:r>
                        <w:rPr>
                          <w:spacing w:val="-5"/>
                        </w:rPr>
                        <w:t xml:space="preserve"> </w:t>
                      </w:r>
                      <w:r>
                        <w:t>Some</w:t>
                      </w:r>
                      <w:r>
                        <w:rPr>
                          <w:spacing w:val="-5"/>
                        </w:rPr>
                        <w:t xml:space="preserve"> </w:t>
                      </w:r>
                      <w:r>
                        <w:t>tips</w:t>
                      </w:r>
                      <w:r>
                        <w:rPr>
                          <w:spacing w:val="-5"/>
                        </w:rPr>
                        <w:t xml:space="preserve"> </w:t>
                      </w:r>
                      <w:r>
                        <w:t>to</w:t>
                      </w:r>
                      <w:r>
                        <w:rPr>
                          <w:spacing w:val="-5"/>
                        </w:rPr>
                        <w:t xml:space="preserve"> </w:t>
                      </w:r>
                      <w:r>
                        <w:t>help overcome this include:</w:t>
                      </w:r>
                    </w:p>
                  </w:txbxContent>
                </v:textbox>
                <w10:wrap anchorx="page" anchory="page"/>
              </v:shape>
            </w:pict>
          </mc:Fallback>
        </mc:AlternateContent>
      </w:r>
      <w:r>
        <w:rPr>
          <w:noProof/>
          <w:lang w:val="en-GB" w:eastAsia="en-GB"/>
        </w:rPr>
        <mc:AlternateContent>
          <mc:Choice Requires="wps">
            <w:drawing>
              <wp:anchor distT="0" distB="0" distL="0" distR="0" simplePos="0" relativeHeight="487461888" behindDoc="1" locked="0" layoutInCell="1" allowOverlap="1" wp14:anchorId="5CCD89AC" wp14:editId="5CCD89AD">
                <wp:simplePos x="0" y="0"/>
                <wp:positionH relativeFrom="page">
                  <wp:posOffset>3947299</wp:posOffset>
                </wp:positionH>
                <wp:positionV relativeFrom="page">
                  <wp:posOffset>7915201</wp:posOffset>
                </wp:positionV>
                <wp:extent cx="74295" cy="181610"/>
                <wp:effectExtent l="0" t="0" r="0" b="0"/>
                <wp:wrapNone/>
                <wp:docPr id="80" name="Text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5CCD89FE" w14:textId="77777777" w:rsidR="001B4FB0" w:rsidRDefault="00612B94">
                            <w:pPr>
                              <w:spacing w:before="13"/>
                              <w:ind w:left="20"/>
                            </w:pPr>
                            <w:r>
                              <w:rPr>
                                <w:spacing w:val="-10"/>
                              </w:rPr>
                              <w:t>•</w:t>
                            </w:r>
                          </w:p>
                        </w:txbxContent>
                      </wps:txbx>
                      <wps:bodyPr wrap="square" lIns="0" tIns="0" rIns="0" bIns="0" rtlCol="0">
                        <a:noAutofit/>
                      </wps:bodyPr>
                    </wps:wsp>
                  </a:graphicData>
                </a:graphic>
              </wp:anchor>
            </w:drawing>
          </mc:Choice>
          <mc:Fallback>
            <w:pict>
              <v:shape w14:anchorId="5CCD89AC" id="Textbox 80" o:spid="_x0000_s1051" type="#_x0000_t202" style="position:absolute;margin-left:310.8pt;margin-top:623.25pt;width:5.85pt;height:14.3pt;z-index:-15854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" filled="f" stroked="f">
                <v:textbox inset="0,0,0,0">
                  <w:txbxContent>
                    <w:p w14:paraId="5CCD89FE" w14:textId="77777777" w:rsidR="001B4FB0" w:rsidRDefault="00612B94">
                      <w:pPr>
                        <w:spacing w:before="13"/>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62400" behindDoc="1" locked="0" layoutInCell="1" allowOverlap="1" wp14:anchorId="5CCD89AE" wp14:editId="5CCD89AF">
                <wp:simplePos x="0" y="0"/>
                <wp:positionH relativeFrom="page">
                  <wp:posOffset>3947299</wp:posOffset>
                </wp:positionH>
                <wp:positionV relativeFrom="page">
                  <wp:posOffset>8490121</wp:posOffset>
                </wp:positionV>
                <wp:extent cx="74295" cy="421640"/>
                <wp:effectExtent l="0" t="0" r="0" b="0"/>
                <wp:wrapNone/>
                <wp:docPr id="81" name="Text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5CCD89FF" w14:textId="77777777" w:rsidR="001B4FB0" w:rsidRDefault="00612B94">
                            <w:pPr>
                              <w:spacing w:before="13"/>
                              <w:ind w:left="20"/>
                            </w:pPr>
                            <w:r>
                              <w:rPr>
                                <w:spacing w:val="-10"/>
                              </w:rPr>
                              <w:t>•</w:t>
                            </w:r>
                          </w:p>
                          <w:p w14:paraId="5CCD8A00" w14:textId="77777777" w:rsidR="001B4FB0" w:rsidRDefault="00612B94">
                            <w:pPr>
                              <w:spacing w:before="124"/>
                              <w:ind w:left="20"/>
                            </w:pPr>
                            <w:r>
                              <w:rPr>
                                <w:spacing w:val="-10"/>
                              </w:rPr>
                              <w:t>•</w:t>
                            </w:r>
                          </w:p>
                        </w:txbxContent>
                      </wps:txbx>
                      <wps:bodyPr wrap="square" lIns="0" tIns="0" rIns="0" bIns="0" rtlCol="0">
                        <a:noAutofit/>
                      </wps:bodyPr>
                    </wps:wsp>
                  </a:graphicData>
                </a:graphic>
              </wp:anchor>
            </w:drawing>
          </mc:Choice>
          <mc:Fallback>
            <w:pict>
              <v:shape w14:anchorId="5CCD89AE" id="Textbox 81" o:spid="_x0000_s1052" type="#_x0000_t202" style="position:absolute;margin-left:310.8pt;margin-top:668.5pt;width:5.85pt;height:33.2pt;z-index:-15854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" filled="f" stroked="f">
                <v:textbox inset="0,0,0,0">
                  <w:txbxContent>
                    <w:p w14:paraId="5CCD89FF" w14:textId="77777777" w:rsidR="001B4FB0" w:rsidRDefault="00612B94">
                      <w:pPr>
                        <w:spacing w:before="13"/>
                        <w:ind w:left="20"/>
                      </w:pPr>
                      <w:r>
                        <w:rPr>
                          <w:spacing w:val="-10"/>
                        </w:rPr>
                        <w:t>•</w:t>
                      </w:r>
                    </w:p>
                    <w:p w14:paraId="5CCD8A00" w14:textId="77777777" w:rsidR="001B4FB0" w:rsidRDefault="00612B94">
                      <w:pPr>
                        <w:spacing w:before="124"/>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62912" behindDoc="1" locked="0" layoutInCell="1" allowOverlap="1" wp14:anchorId="5CCD89B0" wp14:editId="5CCD89B1">
                <wp:simplePos x="0" y="0"/>
                <wp:positionH relativeFrom="page">
                  <wp:posOffset>447349</wp:posOffset>
                </wp:positionH>
                <wp:positionV relativeFrom="page">
                  <wp:posOffset>8614801</wp:posOffset>
                </wp:positionV>
                <wp:extent cx="74295" cy="421640"/>
                <wp:effectExtent l="0" t="0" r="0" b="0"/>
                <wp:wrapNone/>
                <wp:docPr id="82" name="Text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5CCD8A01" w14:textId="77777777" w:rsidR="001B4FB0" w:rsidRDefault="00612B94">
                            <w:pPr>
                              <w:spacing w:before="13"/>
                              <w:ind w:left="20"/>
                            </w:pPr>
                            <w:r>
                              <w:rPr>
                                <w:spacing w:val="-10"/>
                              </w:rPr>
                              <w:t>•</w:t>
                            </w:r>
                          </w:p>
                          <w:p w14:paraId="5CCD8A02" w14:textId="77777777" w:rsidR="001B4FB0" w:rsidRDefault="00612B94">
                            <w:pPr>
                              <w:spacing w:before="124"/>
                              <w:ind w:left="20"/>
                            </w:pPr>
                            <w:r>
                              <w:rPr>
                                <w:spacing w:val="-10"/>
                              </w:rPr>
                              <w:t>•</w:t>
                            </w:r>
                          </w:p>
                        </w:txbxContent>
                      </wps:txbx>
                      <wps:bodyPr wrap="square" lIns="0" tIns="0" rIns="0" bIns="0" rtlCol="0">
                        <a:noAutofit/>
                      </wps:bodyPr>
                    </wps:wsp>
                  </a:graphicData>
                </a:graphic>
              </wp:anchor>
            </w:drawing>
          </mc:Choice>
          <mc:Fallback>
            <w:pict>
              <v:shape w14:anchorId="5CCD89B0" id="Textbox 82" o:spid="_x0000_s1053" type="#_x0000_t202" style="position:absolute;margin-left:35.2pt;margin-top:678.35pt;width:5.85pt;height:33.2pt;z-index:-15853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" filled="f" stroked="f">
                <v:textbox inset="0,0,0,0">
                  <w:txbxContent>
                    <w:p w14:paraId="5CCD8A01" w14:textId="77777777" w:rsidR="001B4FB0" w:rsidRDefault="00612B94">
                      <w:pPr>
                        <w:spacing w:before="13"/>
                        <w:ind w:left="20"/>
                      </w:pPr>
                      <w:r>
                        <w:rPr>
                          <w:spacing w:val="-10"/>
                        </w:rPr>
                        <w:t>•</w:t>
                      </w:r>
                    </w:p>
                    <w:p w14:paraId="5CCD8A02" w14:textId="77777777" w:rsidR="001B4FB0" w:rsidRDefault="00612B94">
                      <w:pPr>
                        <w:spacing w:before="124"/>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63424" behindDoc="1" locked="0" layoutInCell="1" allowOverlap="1" wp14:anchorId="5CCD89B2" wp14:editId="5CCD89B3">
                <wp:simplePos x="0" y="0"/>
                <wp:positionH relativeFrom="page">
                  <wp:posOffset>571361</wp:posOffset>
                </wp:positionH>
                <wp:positionV relativeFrom="page">
                  <wp:posOffset>8614801</wp:posOffset>
                </wp:positionV>
                <wp:extent cx="2970530" cy="1403350"/>
                <wp:effectExtent l="0" t="0" r="0" b="0"/>
                <wp:wrapNone/>
                <wp:docPr id="83" name="Text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70530" cy="1403350"/>
                        </a:xfrm>
                        <a:prstGeom prst="rect">
                          <a:avLst/>
                        </a:prstGeom>
                      </wps:spPr>
                      <wps:txbx>
                        <w:txbxContent>
                          <w:p w14:paraId="5CCD8A03" w14:textId="77777777" w:rsidR="001B4FB0" w:rsidRDefault="00612B94">
                            <w:pPr>
                              <w:pStyle w:val="BodyText"/>
                            </w:pPr>
                            <w:r>
                              <w:t>Thicken</w:t>
                            </w:r>
                            <w:r>
                              <w:rPr>
                                <w:spacing w:val="-4"/>
                              </w:rPr>
                              <w:t xml:space="preserve"> </w:t>
                            </w:r>
                            <w:r>
                              <w:t>the</w:t>
                            </w:r>
                            <w:r>
                              <w:rPr>
                                <w:spacing w:val="-4"/>
                              </w:rPr>
                              <w:t xml:space="preserve"> </w:t>
                            </w:r>
                            <w:r>
                              <w:t>food</w:t>
                            </w:r>
                            <w:r>
                              <w:rPr>
                                <w:spacing w:val="-3"/>
                              </w:rPr>
                              <w:t xml:space="preserve"> </w:t>
                            </w:r>
                            <w:r>
                              <w:rPr>
                                <w:spacing w:val="-2"/>
                              </w:rPr>
                              <w:t>gradually.</w:t>
                            </w:r>
                          </w:p>
                          <w:p w14:paraId="5CCD8A04" w14:textId="77777777" w:rsidR="001B4FB0" w:rsidRDefault="00612B94">
                            <w:pPr>
                              <w:pStyle w:val="BodyText"/>
                              <w:spacing w:before="124" w:line="249" w:lineRule="auto"/>
                              <w:ind w:left="23"/>
                            </w:pPr>
                            <w:r>
                              <w:t>Gradually</w:t>
                            </w:r>
                            <w:r>
                              <w:rPr>
                                <w:spacing w:val="-7"/>
                              </w:rPr>
                              <w:t xml:space="preserve"> </w:t>
                            </w:r>
                            <w:r>
                              <w:t>progress</w:t>
                            </w:r>
                            <w:r>
                              <w:rPr>
                                <w:spacing w:val="-7"/>
                              </w:rPr>
                              <w:t xml:space="preserve"> </w:t>
                            </w:r>
                            <w:r>
                              <w:t>from</w:t>
                            </w:r>
                            <w:r>
                              <w:rPr>
                                <w:spacing w:val="-7"/>
                              </w:rPr>
                              <w:t xml:space="preserve"> </w:t>
                            </w:r>
                            <w:r>
                              <w:t>smooth</w:t>
                            </w:r>
                            <w:r>
                              <w:rPr>
                                <w:spacing w:val="-7"/>
                              </w:rPr>
                              <w:t xml:space="preserve"> </w:t>
                            </w:r>
                            <w:r>
                              <w:t>foods</w:t>
                            </w:r>
                            <w:r>
                              <w:rPr>
                                <w:spacing w:val="-7"/>
                              </w:rPr>
                              <w:t xml:space="preserve"> </w:t>
                            </w:r>
                            <w:r>
                              <w:t>to</w:t>
                            </w:r>
                            <w:r>
                              <w:rPr>
                                <w:spacing w:val="-7"/>
                              </w:rPr>
                              <w:t xml:space="preserve"> </w:t>
                            </w:r>
                            <w:r>
                              <w:t>a mashed consistency.</w:t>
                            </w:r>
                          </w:p>
                          <w:p w14:paraId="5CCD8A05" w14:textId="77777777" w:rsidR="001B4FB0" w:rsidRDefault="00612B94">
                            <w:pPr>
                              <w:pStyle w:val="BodyText"/>
                              <w:spacing w:before="115" w:line="249" w:lineRule="auto"/>
                              <w:ind w:left="23"/>
                            </w:pPr>
                            <w:r>
                              <w:t>Slowly</w:t>
                            </w:r>
                            <w:r>
                              <w:rPr>
                                <w:spacing w:val="-6"/>
                              </w:rPr>
                              <w:t xml:space="preserve"> </w:t>
                            </w:r>
                            <w:r>
                              <w:t>increase</w:t>
                            </w:r>
                            <w:r>
                              <w:rPr>
                                <w:spacing w:val="-6"/>
                              </w:rPr>
                              <w:t xml:space="preserve"> </w:t>
                            </w:r>
                            <w:r>
                              <w:t>size</w:t>
                            </w:r>
                            <w:r>
                              <w:rPr>
                                <w:spacing w:val="-6"/>
                              </w:rPr>
                              <w:t xml:space="preserve"> </w:t>
                            </w:r>
                            <w:r>
                              <w:t>of</w:t>
                            </w:r>
                            <w:r>
                              <w:rPr>
                                <w:spacing w:val="-6"/>
                              </w:rPr>
                              <w:t xml:space="preserve"> </w:t>
                            </w:r>
                            <w:r>
                              <w:t>the</w:t>
                            </w:r>
                            <w:r>
                              <w:rPr>
                                <w:spacing w:val="-6"/>
                              </w:rPr>
                              <w:t xml:space="preserve"> </w:t>
                            </w:r>
                            <w:r>
                              <w:t>lumps</w:t>
                            </w:r>
                            <w:r>
                              <w:rPr>
                                <w:spacing w:val="-6"/>
                              </w:rPr>
                              <w:t xml:space="preserve"> </w:t>
                            </w:r>
                            <w:r>
                              <w:t>and</w:t>
                            </w:r>
                            <w:r>
                              <w:rPr>
                                <w:spacing w:val="-6"/>
                              </w:rPr>
                              <w:t xml:space="preserve"> </w:t>
                            </w:r>
                            <w:r>
                              <w:t>decrease the amount of mashed food.</w:t>
                            </w:r>
                          </w:p>
                          <w:p w14:paraId="5CCD8A06" w14:textId="77777777" w:rsidR="001B4FB0" w:rsidRDefault="00612B94">
                            <w:pPr>
                              <w:pStyle w:val="BodyText"/>
                              <w:spacing w:before="115" w:line="249" w:lineRule="auto"/>
                              <w:ind w:left="23"/>
                            </w:pPr>
                            <w:r>
                              <w:t>Offer</w:t>
                            </w:r>
                            <w:r>
                              <w:rPr>
                                <w:spacing w:val="-7"/>
                              </w:rPr>
                              <w:t xml:space="preserve"> </w:t>
                            </w:r>
                            <w:r>
                              <w:t>a</w:t>
                            </w:r>
                            <w:r>
                              <w:rPr>
                                <w:spacing w:val="-7"/>
                              </w:rPr>
                              <w:t xml:space="preserve"> </w:t>
                            </w:r>
                            <w:r>
                              <w:t>variety</w:t>
                            </w:r>
                            <w:r>
                              <w:rPr>
                                <w:spacing w:val="-7"/>
                              </w:rPr>
                              <w:t xml:space="preserve"> </w:t>
                            </w:r>
                            <w:r>
                              <w:t>of</w:t>
                            </w:r>
                            <w:r>
                              <w:rPr>
                                <w:spacing w:val="-7"/>
                              </w:rPr>
                              <w:t xml:space="preserve"> </w:t>
                            </w:r>
                            <w:r>
                              <w:t>different</w:t>
                            </w:r>
                            <w:r>
                              <w:rPr>
                                <w:spacing w:val="-7"/>
                              </w:rPr>
                              <w:t xml:space="preserve"> </w:t>
                            </w:r>
                            <w:r>
                              <w:t>tastes</w:t>
                            </w:r>
                            <w:r>
                              <w:rPr>
                                <w:spacing w:val="-7"/>
                              </w:rPr>
                              <w:t xml:space="preserve"> </w:t>
                            </w:r>
                            <w:r>
                              <w:t>when</w:t>
                            </w:r>
                            <w:r>
                              <w:rPr>
                                <w:spacing w:val="-7"/>
                              </w:rPr>
                              <w:t xml:space="preserve"> </w:t>
                            </w:r>
                            <w:r>
                              <w:t>offering lumpy foods.</w:t>
                            </w:r>
                          </w:p>
                        </w:txbxContent>
                      </wps:txbx>
                      <wps:bodyPr wrap="square" lIns="0" tIns="0" rIns="0" bIns="0" rtlCol="0">
                        <a:noAutofit/>
                      </wps:bodyPr>
                    </wps:wsp>
                  </a:graphicData>
                </a:graphic>
              </wp:anchor>
            </w:drawing>
          </mc:Choice>
          <mc:Fallback>
            <w:pict>
              <v:shape w14:anchorId="5CCD89B2" id="Textbox 83" o:spid="_x0000_s1054" type="#_x0000_t202" style="position:absolute;margin-left:45pt;margin-top:678.35pt;width:233.9pt;height:110.5pt;z-index:-15853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" filled="f" stroked="f">
                <v:textbox inset="0,0,0,0">
                  <w:txbxContent>
                    <w:p w14:paraId="5CCD8A03" w14:textId="77777777" w:rsidR="001B4FB0" w:rsidRDefault="00612B94">
                      <w:pPr>
                        <w:pStyle w:val="BodyText"/>
                      </w:pPr>
                      <w:r>
                        <w:t>Thicken</w:t>
                      </w:r>
                      <w:r>
                        <w:rPr>
                          <w:spacing w:val="-4"/>
                        </w:rPr>
                        <w:t xml:space="preserve"> </w:t>
                      </w:r>
                      <w:r>
                        <w:t>the</w:t>
                      </w:r>
                      <w:r>
                        <w:rPr>
                          <w:spacing w:val="-4"/>
                        </w:rPr>
                        <w:t xml:space="preserve"> </w:t>
                      </w:r>
                      <w:r>
                        <w:t>food</w:t>
                      </w:r>
                      <w:r>
                        <w:rPr>
                          <w:spacing w:val="-3"/>
                        </w:rPr>
                        <w:t xml:space="preserve"> </w:t>
                      </w:r>
                      <w:r>
                        <w:rPr>
                          <w:spacing w:val="-2"/>
                        </w:rPr>
                        <w:t>gradually.</w:t>
                      </w:r>
                    </w:p>
                    <w:p w14:paraId="5CCD8A04" w14:textId="77777777" w:rsidR="001B4FB0" w:rsidRDefault="00612B94">
                      <w:pPr>
                        <w:pStyle w:val="BodyText"/>
                        <w:spacing w:before="124" w:line="249" w:lineRule="auto"/>
                        <w:ind w:left="23"/>
                      </w:pPr>
                      <w:r>
                        <w:t>Gradually</w:t>
                      </w:r>
                      <w:r>
                        <w:rPr>
                          <w:spacing w:val="-7"/>
                        </w:rPr>
                        <w:t xml:space="preserve"> </w:t>
                      </w:r>
                      <w:r>
                        <w:t>progress</w:t>
                      </w:r>
                      <w:r>
                        <w:rPr>
                          <w:spacing w:val="-7"/>
                        </w:rPr>
                        <w:t xml:space="preserve"> </w:t>
                      </w:r>
                      <w:r>
                        <w:t>from</w:t>
                      </w:r>
                      <w:r>
                        <w:rPr>
                          <w:spacing w:val="-7"/>
                        </w:rPr>
                        <w:t xml:space="preserve"> </w:t>
                      </w:r>
                      <w:r>
                        <w:t>smooth</w:t>
                      </w:r>
                      <w:r>
                        <w:rPr>
                          <w:spacing w:val="-7"/>
                        </w:rPr>
                        <w:t xml:space="preserve"> </w:t>
                      </w:r>
                      <w:r>
                        <w:t>foods</w:t>
                      </w:r>
                      <w:r>
                        <w:rPr>
                          <w:spacing w:val="-7"/>
                        </w:rPr>
                        <w:t xml:space="preserve"> </w:t>
                      </w:r>
                      <w:r>
                        <w:t>to</w:t>
                      </w:r>
                      <w:r>
                        <w:rPr>
                          <w:spacing w:val="-7"/>
                        </w:rPr>
                        <w:t xml:space="preserve"> </w:t>
                      </w:r>
                      <w:r>
                        <w:t>a mashed consistency.</w:t>
                      </w:r>
                    </w:p>
                    <w:p w14:paraId="5CCD8A05" w14:textId="77777777" w:rsidR="001B4FB0" w:rsidRDefault="00612B94">
                      <w:pPr>
                        <w:pStyle w:val="BodyText"/>
                        <w:spacing w:before="115" w:line="249" w:lineRule="auto"/>
                        <w:ind w:left="23"/>
                      </w:pPr>
                      <w:r>
                        <w:t>Slowly</w:t>
                      </w:r>
                      <w:r>
                        <w:rPr>
                          <w:spacing w:val="-6"/>
                        </w:rPr>
                        <w:t xml:space="preserve"> </w:t>
                      </w:r>
                      <w:r>
                        <w:t>increase</w:t>
                      </w:r>
                      <w:r>
                        <w:rPr>
                          <w:spacing w:val="-6"/>
                        </w:rPr>
                        <w:t xml:space="preserve"> </w:t>
                      </w:r>
                      <w:r>
                        <w:t>size</w:t>
                      </w:r>
                      <w:r>
                        <w:rPr>
                          <w:spacing w:val="-6"/>
                        </w:rPr>
                        <w:t xml:space="preserve"> </w:t>
                      </w:r>
                      <w:r>
                        <w:t>of</w:t>
                      </w:r>
                      <w:r>
                        <w:rPr>
                          <w:spacing w:val="-6"/>
                        </w:rPr>
                        <w:t xml:space="preserve"> </w:t>
                      </w:r>
                      <w:r>
                        <w:t>the</w:t>
                      </w:r>
                      <w:r>
                        <w:rPr>
                          <w:spacing w:val="-6"/>
                        </w:rPr>
                        <w:t xml:space="preserve"> </w:t>
                      </w:r>
                      <w:r>
                        <w:t>lumps</w:t>
                      </w:r>
                      <w:r>
                        <w:rPr>
                          <w:spacing w:val="-6"/>
                        </w:rPr>
                        <w:t xml:space="preserve"> </w:t>
                      </w:r>
                      <w:r>
                        <w:t>and</w:t>
                      </w:r>
                      <w:r>
                        <w:rPr>
                          <w:spacing w:val="-6"/>
                        </w:rPr>
                        <w:t xml:space="preserve"> </w:t>
                      </w:r>
                      <w:r>
                        <w:t>decrease the amount of mashed food.</w:t>
                      </w:r>
                    </w:p>
                    <w:p w14:paraId="5CCD8A06" w14:textId="77777777" w:rsidR="001B4FB0" w:rsidRDefault="00612B94">
                      <w:pPr>
                        <w:pStyle w:val="BodyText"/>
                        <w:spacing w:before="115" w:line="249" w:lineRule="auto"/>
                        <w:ind w:left="23"/>
                      </w:pPr>
                      <w:r>
                        <w:t>Offer</w:t>
                      </w:r>
                      <w:r>
                        <w:rPr>
                          <w:spacing w:val="-7"/>
                        </w:rPr>
                        <w:t xml:space="preserve"> </w:t>
                      </w:r>
                      <w:r>
                        <w:t>a</w:t>
                      </w:r>
                      <w:r>
                        <w:rPr>
                          <w:spacing w:val="-7"/>
                        </w:rPr>
                        <w:t xml:space="preserve"> </w:t>
                      </w:r>
                      <w:r>
                        <w:t>variety</w:t>
                      </w:r>
                      <w:r>
                        <w:rPr>
                          <w:spacing w:val="-7"/>
                        </w:rPr>
                        <w:t xml:space="preserve"> </w:t>
                      </w:r>
                      <w:r>
                        <w:t>of</w:t>
                      </w:r>
                      <w:r>
                        <w:rPr>
                          <w:spacing w:val="-7"/>
                        </w:rPr>
                        <w:t xml:space="preserve"> </w:t>
                      </w:r>
                      <w:r>
                        <w:t>different</w:t>
                      </w:r>
                      <w:r>
                        <w:rPr>
                          <w:spacing w:val="-7"/>
                        </w:rPr>
                        <w:t xml:space="preserve"> </w:t>
                      </w:r>
                      <w:r>
                        <w:t>tastes</w:t>
                      </w:r>
                      <w:r>
                        <w:rPr>
                          <w:spacing w:val="-7"/>
                        </w:rPr>
                        <w:t xml:space="preserve"> </w:t>
                      </w:r>
                      <w:r>
                        <w:t>when</w:t>
                      </w:r>
                      <w:r>
                        <w:rPr>
                          <w:spacing w:val="-7"/>
                        </w:rPr>
                        <w:t xml:space="preserve"> </w:t>
                      </w:r>
                      <w:r>
                        <w:t>offering lumpy foods.</w:t>
                      </w:r>
                    </w:p>
                  </w:txbxContent>
                </v:textbox>
                <w10:wrap anchorx="page" anchory="page"/>
              </v:shape>
            </w:pict>
          </mc:Fallback>
        </mc:AlternateContent>
      </w:r>
      <w:r>
        <w:rPr>
          <w:noProof/>
          <w:lang w:val="en-GB" w:eastAsia="en-GB"/>
        </w:rPr>
        <mc:AlternateContent>
          <mc:Choice Requires="wps">
            <w:drawing>
              <wp:anchor distT="0" distB="0" distL="0" distR="0" simplePos="0" relativeHeight="487463936" behindDoc="1" locked="0" layoutInCell="1" allowOverlap="1" wp14:anchorId="5CCD89B4" wp14:editId="5CCD89B5">
                <wp:simplePos x="0" y="0"/>
                <wp:positionH relativeFrom="page">
                  <wp:posOffset>447349</wp:posOffset>
                </wp:positionH>
                <wp:positionV relativeFrom="page">
                  <wp:posOffset>9261721</wp:posOffset>
                </wp:positionV>
                <wp:extent cx="74295" cy="181610"/>
                <wp:effectExtent l="0" t="0" r="0" b="0"/>
                <wp:wrapNone/>
                <wp:docPr id="84" name="Text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5CCD8A07" w14:textId="77777777" w:rsidR="001B4FB0" w:rsidRDefault="00612B94">
                            <w:pPr>
                              <w:spacing w:before="13"/>
                              <w:ind w:left="20"/>
                            </w:pPr>
                            <w:r>
                              <w:rPr>
                                <w:spacing w:val="-10"/>
                              </w:rPr>
                              <w:t>•</w:t>
                            </w:r>
                          </w:p>
                        </w:txbxContent>
                      </wps:txbx>
                      <wps:bodyPr wrap="square" lIns="0" tIns="0" rIns="0" bIns="0" rtlCol="0">
                        <a:noAutofit/>
                      </wps:bodyPr>
                    </wps:wsp>
                  </a:graphicData>
                </a:graphic>
              </wp:anchor>
            </w:drawing>
          </mc:Choice>
          <mc:Fallback>
            <w:pict>
              <v:shape w14:anchorId="5CCD89B4" id="Textbox 84" o:spid="_x0000_s1055" type="#_x0000_t202" style="position:absolute;margin-left:35.2pt;margin-top:729.25pt;width:5.85pt;height:14.3pt;z-index:-15852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" filled="f" stroked="f">
                <v:textbox inset="0,0,0,0">
                  <w:txbxContent>
                    <w:p w14:paraId="5CCD8A07" w14:textId="77777777" w:rsidR="001B4FB0" w:rsidRDefault="00612B94">
                      <w:pPr>
                        <w:spacing w:before="13"/>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64448" behindDoc="1" locked="0" layoutInCell="1" allowOverlap="1" wp14:anchorId="5CCD89B6" wp14:editId="5CCD89B7">
                <wp:simplePos x="0" y="0"/>
                <wp:positionH relativeFrom="page">
                  <wp:posOffset>447349</wp:posOffset>
                </wp:positionH>
                <wp:positionV relativeFrom="page">
                  <wp:posOffset>9669001</wp:posOffset>
                </wp:positionV>
                <wp:extent cx="74295" cy="181610"/>
                <wp:effectExtent l="0" t="0" r="0" b="0"/>
                <wp:wrapNone/>
                <wp:docPr id="85" name="Text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5CCD8A08" w14:textId="77777777" w:rsidR="001B4FB0" w:rsidRDefault="00612B94">
                            <w:pPr>
                              <w:spacing w:before="13"/>
                              <w:ind w:left="20"/>
                            </w:pPr>
                            <w:r>
                              <w:rPr>
                                <w:spacing w:val="-10"/>
                              </w:rPr>
                              <w:t>•</w:t>
                            </w:r>
                          </w:p>
                        </w:txbxContent>
                      </wps:txbx>
                      <wps:bodyPr wrap="square" lIns="0" tIns="0" rIns="0" bIns="0" rtlCol="0">
                        <a:noAutofit/>
                      </wps:bodyPr>
                    </wps:wsp>
                  </a:graphicData>
                </a:graphic>
              </wp:anchor>
            </w:drawing>
          </mc:Choice>
          <mc:Fallback>
            <w:pict>
              <v:shape w14:anchorId="5CCD89B6" id="Textbox 85" o:spid="_x0000_s1056" type="#_x0000_t202" style="position:absolute;margin-left:35.2pt;margin-top:761.35pt;width:5.85pt;height:14.3pt;z-index:-15852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" filled="f" stroked="f">
                <v:textbox inset="0,0,0,0">
                  <w:txbxContent>
                    <w:p w14:paraId="5CCD8A08" w14:textId="77777777" w:rsidR="001B4FB0" w:rsidRDefault="00612B94">
                      <w:pPr>
                        <w:spacing w:before="13"/>
                        <w:ind w:left="20"/>
                      </w:pPr>
                      <w:r>
                        <w:rPr>
                          <w:spacing w:val="-10"/>
                        </w:rPr>
                        <w:t>•</w:t>
                      </w:r>
                    </w:p>
                  </w:txbxContent>
                </v:textbox>
                <w10:wrap anchorx="page" anchory="page"/>
              </v:shape>
            </w:pict>
          </mc:Fallback>
        </mc:AlternateContent>
      </w:r>
      <w:r>
        <w:rPr>
          <w:noProof/>
          <w:lang w:val="en-GB" w:eastAsia="en-GB"/>
        </w:rPr>
        <mc:AlternateContent>
          <mc:Choice Requires="wps">
            <w:drawing>
              <wp:anchor distT="0" distB="0" distL="0" distR="0" simplePos="0" relativeHeight="487464960" behindDoc="1" locked="0" layoutInCell="1" allowOverlap="1" wp14:anchorId="5CCD89B8" wp14:editId="5CCD89B9">
                <wp:simplePos x="0" y="0"/>
                <wp:positionH relativeFrom="page">
                  <wp:posOffset>4493120</wp:posOffset>
                </wp:positionH>
                <wp:positionV relativeFrom="page">
                  <wp:posOffset>3449231</wp:posOffset>
                </wp:positionV>
                <wp:extent cx="2054860" cy="373380"/>
                <wp:effectExtent l="0" t="0" r="0" b="0"/>
                <wp:wrapNone/>
                <wp:docPr id="86" name="Text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4860" cy="373380"/>
                        </a:xfrm>
                        <a:prstGeom prst="rect">
                          <a:avLst/>
                        </a:prstGeom>
                      </wps:spPr>
                      <wps:txbx>
                        <w:txbxContent>
                          <w:p w14:paraId="5CCD8A09" w14:textId="77777777" w:rsidR="001B4FB0" w:rsidRDefault="001B4FB0">
                            <w:pPr>
                              <w:pStyle w:val="BodyText"/>
                              <w:spacing w:before="4"/>
                              <w:ind w:left="40"/>
                              <w:rPr>
                                <w:rFonts w:ascii="Times New Roman"/>
                                <w:sz w:val="17"/>
                              </w:rPr>
                            </w:pPr>
                          </w:p>
                        </w:txbxContent>
                      </wps:txbx>
                      <wps:bodyPr wrap="square" lIns="0" tIns="0" rIns="0" bIns="0" rtlCol="0">
                        <a:noAutofit/>
                      </wps:bodyPr>
                    </wps:wsp>
                  </a:graphicData>
                </a:graphic>
              </wp:anchor>
            </w:drawing>
          </mc:Choice>
          <mc:Fallback>
            <w:pict>
              <v:shape w14:anchorId="5CCD89B8" id="Textbox 86" o:spid="_x0000_s1057" type="#_x0000_t202" style="position:absolute;margin-left:353.8pt;margin-top:271.6pt;width:161.8pt;height:29.4pt;z-index:-15851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" filled="f" stroked="f">
                <v:textbox inset="0,0,0,0">
                  <w:txbxContent>
                    <w:p w14:paraId="5CCD8A09" w14:textId="77777777" w:rsidR="001B4FB0" w:rsidRDefault="001B4FB0">
                      <w:pPr>
                        <w:pStyle w:val="BodyText"/>
                        <w:spacing w:before="4"/>
                        <w:ind w:left="40"/>
                        <w:rPr>
                          <w:rFonts w:ascii="Times New Roman"/>
                          <w:sz w:val="17"/>
                        </w:rPr>
                      </w:pPr>
                    </w:p>
                  </w:txbxContent>
                </v:textbox>
                <w10:wrap anchorx="page" anchory="page"/>
              </v:shape>
            </w:pict>
          </mc:Fallback>
        </mc:AlternateContent>
      </w:r>
      <w:r>
        <w:rPr>
          <w:noProof/>
          <w:lang w:val="en-GB" w:eastAsia="en-GB"/>
        </w:rPr>
        <mc:AlternateContent>
          <mc:Choice Requires="wps">
            <w:drawing>
              <wp:anchor distT="0" distB="0" distL="0" distR="0" simplePos="0" relativeHeight="487465472" behindDoc="1" locked="0" layoutInCell="1" allowOverlap="1" wp14:anchorId="5CCD89BA" wp14:editId="5CCD89BB">
                <wp:simplePos x="0" y="0"/>
                <wp:positionH relativeFrom="page">
                  <wp:posOffset>4958403</wp:posOffset>
                </wp:positionH>
                <wp:positionV relativeFrom="page">
                  <wp:posOffset>2098488</wp:posOffset>
                </wp:positionV>
                <wp:extent cx="1046480" cy="590550"/>
                <wp:effectExtent l="0" t="0" r="0" b="0"/>
                <wp:wrapNone/>
                <wp:docPr id="87" name="Text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6480" cy="590550"/>
                        </a:xfrm>
                        <a:prstGeom prst="rect">
                          <a:avLst/>
                        </a:prstGeom>
                      </wps:spPr>
                      <wps:txbx>
                        <w:txbxContent>
                          <w:p w14:paraId="5CCD8A0A" w14:textId="77777777" w:rsidR="001B4FB0" w:rsidRDefault="001B4FB0">
                            <w:pPr>
                              <w:pStyle w:val="BodyText"/>
                              <w:spacing w:before="4"/>
                              <w:ind w:left="40"/>
                              <w:rPr>
                                <w:rFonts w:ascii="Times New Roman"/>
                                <w:sz w:val="17"/>
                              </w:rPr>
                            </w:pPr>
                          </w:p>
                        </w:txbxContent>
                      </wps:txbx>
                      <wps:bodyPr wrap="square" lIns="0" tIns="0" rIns="0" bIns="0" rtlCol="0">
                        <a:noAutofit/>
                      </wps:bodyPr>
                    </wps:wsp>
                  </a:graphicData>
                </a:graphic>
              </wp:anchor>
            </w:drawing>
          </mc:Choice>
          <mc:Fallback>
            <w:pict>
              <v:shape w14:anchorId="5CCD89BA" id="Textbox 87" o:spid="_x0000_s1058" type="#_x0000_t202" style="position:absolute;margin-left:390.45pt;margin-top:165.25pt;width:82.4pt;height:46.5pt;z-index:-15851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" filled="f" stroked="f">
                <v:textbox inset="0,0,0,0">
                  <w:txbxContent>
                    <w:p w14:paraId="5CCD8A0A" w14:textId="77777777" w:rsidR="001B4FB0" w:rsidRDefault="001B4FB0">
                      <w:pPr>
                        <w:pStyle w:val="BodyText"/>
                        <w:spacing w:before="4"/>
                        <w:ind w:left="40"/>
                        <w:rPr>
                          <w:rFonts w:ascii="Times New Roman"/>
                          <w:sz w:val="17"/>
                        </w:rPr>
                      </w:pPr>
                    </w:p>
                  </w:txbxContent>
                </v:textbox>
                <w10:wrap anchorx="page" anchory="page"/>
              </v:shape>
            </w:pict>
          </mc:Fallback>
        </mc:AlternateContent>
      </w:r>
    </w:p>
    <w:p w14:paraId="5CCD8962" w14:textId="77777777" w:rsidR="001B4FB0" w:rsidRDefault="001B4FB0">
      <w:pPr>
        <w:rPr>
          <w:sz w:val="2"/>
          <w:szCs w:val="2"/>
        </w:rPr>
        <w:sectPr w:rsidR="001B4FB0">
          <w:pgSz w:w="11910" w:h="16840"/>
          <w:pgMar w:top="640" w:right="600" w:bottom="280" w:left="600" w:header="720" w:footer="720" w:gutter="0"/>
          <w:cols w:space="720"/>
        </w:sectPr>
      </w:pPr>
    </w:p>
    <w:p w14:paraId="5CCD8963" w14:textId="6AC73666" w:rsidR="001B4FB0" w:rsidRDefault="00D470B5">
      <w:pPr>
        <w:rPr>
          <w:sz w:val="2"/>
          <w:szCs w:val="2"/>
        </w:rPr>
      </w:pPr>
      <w:r>
        <w:rPr>
          <w:rFonts w:ascii="Times New Roman" w:eastAsiaTheme="minorHAnsi" w:hAnsi="Times New Roman" w:cs="Times New Roman"/>
          <w:noProof/>
          <w:sz w:val="24"/>
          <w:szCs w:val="24"/>
          <w:lang w:val="en-GB" w:eastAsia="en-GB"/>
        </w:rPr>
        <w:lastRenderedPageBreak/>
        <mc:AlternateContent>
          <mc:Choice Requires="wps">
            <w:drawing>
              <wp:anchor distT="0" distB="0" distL="0" distR="0" simplePos="0" relativeHeight="487476736" behindDoc="1" locked="0" layoutInCell="1" allowOverlap="1" wp14:anchorId="41418AD8" wp14:editId="7611DA0C">
                <wp:simplePos x="0" y="0"/>
                <wp:positionH relativeFrom="page">
                  <wp:posOffset>333375</wp:posOffset>
                </wp:positionH>
                <wp:positionV relativeFrom="page">
                  <wp:posOffset>9708515</wp:posOffset>
                </wp:positionV>
                <wp:extent cx="4133850" cy="485775"/>
                <wp:effectExtent l="0" t="0" r="0" b="0"/>
                <wp:wrapNone/>
                <wp:docPr id="101"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33850" cy="485775"/>
                        </a:xfrm>
                        <a:prstGeom prst="rect">
                          <a:avLst/>
                        </a:prstGeom>
                      </wps:spPr>
                      <wps:txbx>
                        <w:txbxContent>
                          <w:p w14:paraId="0A784748" w14:textId="77777777" w:rsidR="00D470B5" w:rsidRDefault="00D470B5" w:rsidP="00D470B5">
                            <w:pPr>
                              <w:spacing w:before="13"/>
                              <w:ind w:left="20"/>
                              <w:rPr>
                                <w:sz w:val="20"/>
                              </w:rPr>
                            </w:pPr>
                            <w:r>
                              <w:rPr>
                                <w:sz w:val="20"/>
                              </w:rPr>
                              <w:t xml:space="preserve">Developed by: Department of Nutrition and Dietetics, SBU Health Board </w:t>
                            </w:r>
                          </w:p>
                          <w:p w14:paraId="43533B38" w14:textId="77777777" w:rsidR="00D470B5" w:rsidRDefault="00D470B5" w:rsidP="00D470B5">
                            <w:pPr>
                              <w:spacing w:before="13"/>
                              <w:ind w:left="20"/>
                              <w:rPr>
                                <w:sz w:val="20"/>
                              </w:rPr>
                            </w:pPr>
                            <w:r>
                              <w:rPr>
                                <w:sz w:val="20"/>
                              </w:rPr>
                              <w:t>Date: February 2024</w:t>
                            </w:r>
                          </w:p>
                          <w:p w14:paraId="6B13B7AC" w14:textId="77777777" w:rsidR="00D470B5" w:rsidRDefault="00D470B5" w:rsidP="00D470B5">
                            <w:pPr>
                              <w:spacing w:before="13"/>
                              <w:ind w:left="20"/>
                              <w:rPr>
                                <w:sz w:val="20"/>
                              </w:rPr>
                            </w:pPr>
                            <w:r>
                              <w:rPr>
                                <w:sz w:val="20"/>
                              </w:rPr>
                              <w:t>Review: February 2027</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41418AD8" id="Text Box 101" o:spid="_x0000_s1058" type="#_x0000_t202" style="position:absolute;margin-left:26.25pt;margin-top:764.45pt;width:325.5pt;height:38.25pt;z-index:-1583974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" filled="f" stroked="f">
                <v:textbox inset="0,0,0,0">
                  <w:txbxContent>
                    <w:p w14:paraId="0A784748" w14:textId="77777777" w:rsidR="00D470B5" w:rsidRDefault="00D470B5" w:rsidP="00D470B5">
                      <w:pPr>
                        <w:spacing w:before="13"/>
                        <w:ind w:left="20"/>
                        <w:rPr>
                          <w:sz w:val="20"/>
                        </w:rPr>
                      </w:pPr>
                      <w:r>
                        <w:rPr>
                          <w:sz w:val="20"/>
                        </w:rPr>
                        <w:t xml:space="preserve">Developed by: Department of Nutrition and Dietetics, SBU Health Board </w:t>
                      </w:r>
                    </w:p>
                    <w:p w14:paraId="43533B38" w14:textId="77777777" w:rsidR="00D470B5" w:rsidRDefault="00D470B5" w:rsidP="00D470B5">
                      <w:pPr>
                        <w:spacing w:before="13"/>
                        <w:ind w:left="20"/>
                        <w:rPr>
                          <w:sz w:val="20"/>
                        </w:rPr>
                      </w:pPr>
                      <w:r>
                        <w:rPr>
                          <w:sz w:val="20"/>
                        </w:rPr>
                        <w:t>Date: February 2024</w:t>
                      </w:r>
                    </w:p>
                    <w:p w14:paraId="6B13B7AC" w14:textId="77777777" w:rsidR="00D470B5" w:rsidRDefault="00D470B5" w:rsidP="00D470B5">
                      <w:pPr>
                        <w:spacing w:before="13"/>
                        <w:ind w:left="20"/>
                        <w:rPr>
                          <w:sz w:val="20"/>
                        </w:rPr>
                      </w:pPr>
                      <w:r>
                        <w:rPr>
                          <w:sz w:val="20"/>
                        </w:rPr>
                        <w:t>Review: February 2027</w:t>
                      </w:r>
                    </w:p>
                  </w:txbxContent>
                </v:textbox>
                <w10:wrap anchorx="page" anchory="page"/>
              </v:shape>
            </w:pict>
          </mc:Fallback>
        </mc:AlternateContent>
      </w:r>
      <w:r w:rsidR="00800B2B">
        <w:rPr>
          <w:noProof/>
          <w:lang w:val="en-GB" w:eastAsia="en-GB"/>
        </w:rPr>
        <mc:AlternateContent>
          <mc:Choice Requires="wps">
            <w:drawing>
              <wp:anchor distT="0" distB="0" distL="114300" distR="114300" simplePos="0" relativeHeight="487474688" behindDoc="0" locked="0" layoutInCell="1" allowOverlap="1" wp14:anchorId="0B0E8647" wp14:editId="30EA20C2">
                <wp:simplePos x="0" y="0"/>
                <wp:positionH relativeFrom="column">
                  <wp:posOffset>3091665</wp:posOffset>
                </wp:positionH>
                <wp:positionV relativeFrom="paragraph">
                  <wp:posOffset>532765</wp:posOffset>
                </wp:positionV>
                <wp:extent cx="2610485" cy="2588445"/>
                <wp:effectExtent l="0" t="0" r="18415" b="21590"/>
                <wp:wrapNone/>
                <wp:docPr id="100" name="Oval 100"/>
                <wp:cNvGraphicFramePr/>
                <a:graphic xmlns:a="http://schemas.openxmlformats.org/drawingml/2006/main">
                  <a:graphicData uri="http://schemas.microsoft.com/office/word/2010/wordprocessingShape">
                    <wps:wsp>
                      <wps:cNvSpPr/>
                      <wps:spPr>
                        <a:xfrm>
                          <a:off x="0" y="0"/>
                          <a:ext cx="2610485" cy="2588445"/>
                        </a:xfrm>
                        <a:prstGeom prst="ellipse">
                          <a:avLst/>
                        </a:prstGeom>
                        <a:noFill/>
                        <a:ln w="25400" cap="flat" cmpd="sng" algn="ctr">
                          <a:solidFill>
                            <a:srgbClr val="4F81B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5DE22EE7" id="Oval 100" o:spid="_x0000_s1026" style="position:absolute;margin-left:243.45pt;margin-top:41.95pt;width:205.55pt;height:203.8pt;z-index:487474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" filled="f" strokecolor="#4f81bd" strokeweight="2pt"/>
            </w:pict>
          </mc:Fallback>
        </mc:AlternateContent>
      </w:r>
      <w:r w:rsidR="00800B2B">
        <w:rPr>
          <w:noProof/>
          <w:lang w:val="en-GB" w:eastAsia="en-GB"/>
        </w:rPr>
        <mc:AlternateContent>
          <mc:Choice Requires="wps">
            <w:drawing>
              <wp:anchor distT="0" distB="0" distL="114300" distR="114300" simplePos="0" relativeHeight="487472640" behindDoc="0" locked="0" layoutInCell="1" allowOverlap="1" wp14:anchorId="16AA9E7C" wp14:editId="5D02555A">
                <wp:simplePos x="0" y="0"/>
                <wp:positionH relativeFrom="column">
                  <wp:posOffset>3778877</wp:posOffset>
                </wp:positionH>
                <wp:positionV relativeFrom="paragraph">
                  <wp:posOffset>2123440</wp:posOffset>
                </wp:positionV>
                <wp:extent cx="2610485" cy="2588445"/>
                <wp:effectExtent l="0" t="0" r="18415" b="21590"/>
                <wp:wrapNone/>
                <wp:docPr id="99" name="Oval 99"/>
                <wp:cNvGraphicFramePr/>
                <a:graphic xmlns:a="http://schemas.openxmlformats.org/drawingml/2006/main">
                  <a:graphicData uri="http://schemas.microsoft.com/office/word/2010/wordprocessingShape">
                    <wps:wsp>
                      <wps:cNvSpPr/>
                      <wps:spPr>
                        <a:xfrm>
                          <a:off x="0" y="0"/>
                          <a:ext cx="2610485" cy="2588445"/>
                        </a:xfrm>
                        <a:prstGeom prst="ellipse">
                          <a:avLst/>
                        </a:prstGeom>
                        <a:noFill/>
                        <a:ln w="25400" cap="flat" cmpd="sng" algn="ctr">
                          <a:solidFill>
                            <a:srgbClr val="4F81B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4D81519" id="Oval 99" o:spid="_x0000_s1026" style="position:absolute;margin-left:297.55pt;margin-top:167.2pt;width:205.55pt;height:203.8pt;z-index:487472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" filled="f" strokecolor="#4f81bd" strokeweight="2pt"/>
            </w:pict>
          </mc:Fallback>
        </mc:AlternateContent>
      </w:r>
      <w:r w:rsidR="00800B2B">
        <w:rPr>
          <w:noProof/>
          <w:lang w:val="en-GB" w:eastAsia="en-GB"/>
        </w:rPr>
        <mc:AlternateContent>
          <mc:Choice Requires="wps">
            <w:drawing>
              <wp:anchor distT="0" distB="0" distL="114300" distR="114300" simplePos="0" relativeHeight="487470592" behindDoc="0" locked="0" layoutInCell="1" allowOverlap="1" wp14:anchorId="767BFF46" wp14:editId="789AC2D1">
                <wp:simplePos x="0" y="0"/>
                <wp:positionH relativeFrom="column">
                  <wp:posOffset>2209800</wp:posOffset>
                </wp:positionH>
                <wp:positionV relativeFrom="paragraph">
                  <wp:posOffset>2120900</wp:posOffset>
                </wp:positionV>
                <wp:extent cx="2610485" cy="2588445"/>
                <wp:effectExtent l="0" t="0" r="18415" b="21590"/>
                <wp:wrapNone/>
                <wp:docPr id="98" name="Oval 98"/>
                <wp:cNvGraphicFramePr/>
                <a:graphic xmlns:a="http://schemas.openxmlformats.org/drawingml/2006/main">
                  <a:graphicData uri="http://schemas.microsoft.com/office/word/2010/wordprocessingShape">
                    <wps:wsp>
                      <wps:cNvSpPr/>
                      <wps:spPr>
                        <a:xfrm>
                          <a:off x="0" y="0"/>
                          <a:ext cx="2610485" cy="2588445"/>
                        </a:xfrm>
                        <a:prstGeom prst="ellipse">
                          <a:avLst/>
                        </a:prstGeom>
                        <a:noFill/>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51B794B5" id="Oval 98" o:spid="_x0000_s1026" style="position:absolute;margin-left:174pt;margin-top:167pt;width:205.55pt;height:203.8pt;z-index:487470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" filled="f" strokecolor="#4f81bd [3204]" strokeweight="2pt"/>
            </w:pict>
          </mc:Fallback>
        </mc:AlternateContent>
      </w:r>
      <w:r w:rsidR="00612B94">
        <w:rPr>
          <w:noProof/>
          <w:lang w:val="en-GB" w:eastAsia="en-GB"/>
        </w:rPr>
        <mc:AlternateContent>
          <mc:Choice Requires="wpg">
            <w:drawing>
              <wp:anchor distT="0" distB="0" distL="0" distR="0" simplePos="0" relativeHeight="487465984" behindDoc="1" locked="0" layoutInCell="1" allowOverlap="1" wp14:anchorId="5CCD89BC" wp14:editId="59501423">
                <wp:simplePos x="0" y="0"/>
                <wp:positionH relativeFrom="page">
                  <wp:posOffset>2592002</wp:posOffset>
                </wp:positionH>
                <wp:positionV relativeFrom="page">
                  <wp:posOffset>927867</wp:posOffset>
                </wp:positionV>
                <wp:extent cx="4180204" cy="4179570"/>
                <wp:effectExtent l="0" t="0" r="11430" b="11430"/>
                <wp:wrapNone/>
                <wp:docPr id="88"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80204" cy="4179570"/>
                          <a:chOff x="0" y="0"/>
                          <a:chExt cx="4180204" cy="4179570"/>
                        </a:xfrm>
                      </wpg:grpSpPr>
                      <wps:wsp>
                        <wps:cNvPr id="89" name="Graphic 89"/>
                        <wps:cNvSpPr/>
                        <wps:spPr>
                          <a:xfrm>
                            <a:off x="881999" y="0"/>
                            <a:ext cx="2592070" cy="2592070"/>
                          </a:xfrm>
                          <a:custGeom>
                            <a:avLst/>
                            <a:gdLst/>
                            <a:ahLst/>
                            <a:cxnLst/>
                            <a:rect l="l" t="t" r="r" b="b"/>
                            <a:pathLst>
                              <a:path w="2592070" h="2592070">
                                <a:moveTo>
                                  <a:pt x="1295996" y="0"/>
                                </a:moveTo>
                                <a:lnTo>
                                  <a:pt x="1247410" y="893"/>
                                </a:lnTo>
                                <a:lnTo>
                                  <a:pt x="1199275" y="3554"/>
                                </a:lnTo>
                                <a:lnTo>
                                  <a:pt x="1151622" y="7951"/>
                                </a:lnTo>
                                <a:lnTo>
                                  <a:pt x="1104483" y="14051"/>
                                </a:lnTo>
                                <a:lnTo>
                                  <a:pt x="1057890" y="21825"/>
                                </a:lnTo>
                                <a:lnTo>
                                  <a:pt x="1011874" y="31240"/>
                                </a:lnTo>
                                <a:lnTo>
                                  <a:pt x="966465" y="42266"/>
                                </a:lnTo>
                                <a:lnTo>
                                  <a:pt x="921695" y="54871"/>
                                </a:lnTo>
                                <a:lnTo>
                                  <a:pt x="877597" y="69023"/>
                                </a:lnTo>
                                <a:lnTo>
                                  <a:pt x="834200" y="84692"/>
                                </a:lnTo>
                                <a:lnTo>
                                  <a:pt x="791536" y="101845"/>
                                </a:lnTo>
                                <a:lnTo>
                                  <a:pt x="749637" y="120453"/>
                                </a:lnTo>
                                <a:lnTo>
                                  <a:pt x="708534" y="140482"/>
                                </a:lnTo>
                                <a:lnTo>
                                  <a:pt x="668258" y="161903"/>
                                </a:lnTo>
                                <a:lnTo>
                                  <a:pt x="628840" y="184684"/>
                                </a:lnTo>
                                <a:lnTo>
                                  <a:pt x="590313" y="208793"/>
                                </a:lnTo>
                                <a:lnTo>
                                  <a:pt x="552706" y="234199"/>
                                </a:lnTo>
                                <a:lnTo>
                                  <a:pt x="516052" y="260870"/>
                                </a:lnTo>
                                <a:lnTo>
                                  <a:pt x="480382" y="288776"/>
                                </a:lnTo>
                                <a:lnTo>
                                  <a:pt x="445727" y="317886"/>
                                </a:lnTo>
                                <a:lnTo>
                                  <a:pt x="412119" y="348167"/>
                                </a:lnTo>
                                <a:lnTo>
                                  <a:pt x="379588" y="379588"/>
                                </a:lnTo>
                                <a:lnTo>
                                  <a:pt x="348167" y="412119"/>
                                </a:lnTo>
                                <a:lnTo>
                                  <a:pt x="317886" y="445727"/>
                                </a:lnTo>
                                <a:lnTo>
                                  <a:pt x="288776" y="480382"/>
                                </a:lnTo>
                                <a:lnTo>
                                  <a:pt x="260870" y="516052"/>
                                </a:lnTo>
                                <a:lnTo>
                                  <a:pt x="234199" y="552706"/>
                                </a:lnTo>
                                <a:lnTo>
                                  <a:pt x="208793" y="590313"/>
                                </a:lnTo>
                                <a:lnTo>
                                  <a:pt x="184684" y="628840"/>
                                </a:lnTo>
                                <a:lnTo>
                                  <a:pt x="161903" y="668258"/>
                                </a:lnTo>
                                <a:lnTo>
                                  <a:pt x="140482" y="708534"/>
                                </a:lnTo>
                                <a:lnTo>
                                  <a:pt x="120453" y="749637"/>
                                </a:lnTo>
                                <a:lnTo>
                                  <a:pt x="101845" y="791536"/>
                                </a:lnTo>
                                <a:lnTo>
                                  <a:pt x="84692" y="834200"/>
                                </a:lnTo>
                                <a:lnTo>
                                  <a:pt x="69023" y="877597"/>
                                </a:lnTo>
                                <a:lnTo>
                                  <a:pt x="54871" y="921695"/>
                                </a:lnTo>
                                <a:lnTo>
                                  <a:pt x="42266" y="966465"/>
                                </a:lnTo>
                                <a:lnTo>
                                  <a:pt x="31240" y="1011874"/>
                                </a:lnTo>
                                <a:lnTo>
                                  <a:pt x="21825" y="1057890"/>
                                </a:lnTo>
                                <a:lnTo>
                                  <a:pt x="14051" y="1104483"/>
                                </a:lnTo>
                                <a:lnTo>
                                  <a:pt x="7951" y="1151622"/>
                                </a:lnTo>
                                <a:lnTo>
                                  <a:pt x="3554" y="1199275"/>
                                </a:lnTo>
                                <a:lnTo>
                                  <a:pt x="893" y="1247410"/>
                                </a:lnTo>
                                <a:lnTo>
                                  <a:pt x="0" y="1295996"/>
                                </a:lnTo>
                                <a:lnTo>
                                  <a:pt x="893" y="1344583"/>
                                </a:lnTo>
                                <a:lnTo>
                                  <a:pt x="3554" y="1392718"/>
                                </a:lnTo>
                                <a:lnTo>
                                  <a:pt x="7951" y="1440371"/>
                                </a:lnTo>
                                <a:lnTo>
                                  <a:pt x="14051" y="1487509"/>
                                </a:lnTo>
                                <a:lnTo>
                                  <a:pt x="21825" y="1534103"/>
                                </a:lnTo>
                                <a:lnTo>
                                  <a:pt x="31240" y="1580119"/>
                                </a:lnTo>
                                <a:lnTo>
                                  <a:pt x="42266" y="1625528"/>
                                </a:lnTo>
                                <a:lnTo>
                                  <a:pt x="54871" y="1670297"/>
                                </a:lnTo>
                                <a:lnTo>
                                  <a:pt x="69023" y="1714396"/>
                                </a:lnTo>
                                <a:lnTo>
                                  <a:pt x="84692" y="1757793"/>
                                </a:lnTo>
                                <a:lnTo>
                                  <a:pt x="101845" y="1800457"/>
                                </a:lnTo>
                                <a:lnTo>
                                  <a:pt x="120453" y="1842356"/>
                                </a:lnTo>
                                <a:lnTo>
                                  <a:pt x="140482" y="1883459"/>
                                </a:lnTo>
                                <a:lnTo>
                                  <a:pt x="161903" y="1923735"/>
                                </a:lnTo>
                                <a:lnTo>
                                  <a:pt x="184684" y="1963153"/>
                                </a:lnTo>
                                <a:lnTo>
                                  <a:pt x="208793" y="2001680"/>
                                </a:lnTo>
                                <a:lnTo>
                                  <a:pt x="234199" y="2039287"/>
                                </a:lnTo>
                                <a:lnTo>
                                  <a:pt x="260870" y="2075941"/>
                                </a:lnTo>
                                <a:lnTo>
                                  <a:pt x="288776" y="2111611"/>
                                </a:lnTo>
                                <a:lnTo>
                                  <a:pt x="317886" y="2146266"/>
                                </a:lnTo>
                                <a:lnTo>
                                  <a:pt x="348167" y="2179874"/>
                                </a:lnTo>
                                <a:lnTo>
                                  <a:pt x="379588" y="2212405"/>
                                </a:lnTo>
                                <a:lnTo>
                                  <a:pt x="412119" y="2243826"/>
                                </a:lnTo>
                                <a:lnTo>
                                  <a:pt x="445727" y="2274107"/>
                                </a:lnTo>
                                <a:lnTo>
                                  <a:pt x="480382" y="2303216"/>
                                </a:lnTo>
                                <a:lnTo>
                                  <a:pt x="516052" y="2331122"/>
                                </a:lnTo>
                                <a:lnTo>
                                  <a:pt x="552706" y="2357794"/>
                                </a:lnTo>
                                <a:lnTo>
                                  <a:pt x="590313" y="2383200"/>
                                </a:lnTo>
                                <a:lnTo>
                                  <a:pt x="628840" y="2407309"/>
                                </a:lnTo>
                                <a:lnTo>
                                  <a:pt x="668258" y="2430090"/>
                                </a:lnTo>
                                <a:lnTo>
                                  <a:pt x="708534" y="2451510"/>
                                </a:lnTo>
                                <a:lnTo>
                                  <a:pt x="749637" y="2471540"/>
                                </a:lnTo>
                                <a:lnTo>
                                  <a:pt x="791536" y="2490147"/>
                                </a:lnTo>
                                <a:lnTo>
                                  <a:pt x="834200" y="2507301"/>
                                </a:lnTo>
                                <a:lnTo>
                                  <a:pt x="877597" y="2522970"/>
                                </a:lnTo>
                                <a:lnTo>
                                  <a:pt x="921695" y="2537122"/>
                                </a:lnTo>
                                <a:lnTo>
                                  <a:pt x="966465" y="2549727"/>
                                </a:lnTo>
                                <a:lnTo>
                                  <a:pt x="1011874" y="2560752"/>
                                </a:lnTo>
                                <a:lnTo>
                                  <a:pt x="1057890" y="2570168"/>
                                </a:lnTo>
                                <a:lnTo>
                                  <a:pt x="1104483" y="2577941"/>
                                </a:lnTo>
                                <a:lnTo>
                                  <a:pt x="1151622" y="2584042"/>
                                </a:lnTo>
                                <a:lnTo>
                                  <a:pt x="1199275" y="2588439"/>
                                </a:lnTo>
                                <a:lnTo>
                                  <a:pt x="1247410" y="2591099"/>
                                </a:lnTo>
                                <a:lnTo>
                                  <a:pt x="1295996" y="2591993"/>
                                </a:lnTo>
                                <a:lnTo>
                                  <a:pt x="1344583" y="2591099"/>
                                </a:lnTo>
                                <a:lnTo>
                                  <a:pt x="1392718" y="2588439"/>
                                </a:lnTo>
                                <a:lnTo>
                                  <a:pt x="1440371" y="2584042"/>
                                </a:lnTo>
                                <a:lnTo>
                                  <a:pt x="1487509" y="2577941"/>
                                </a:lnTo>
                                <a:lnTo>
                                  <a:pt x="1534103" y="2570168"/>
                                </a:lnTo>
                                <a:lnTo>
                                  <a:pt x="1580119" y="2560752"/>
                                </a:lnTo>
                                <a:lnTo>
                                  <a:pt x="1625528" y="2549727"/>
                                </a:lnTo>
                                <a:lnTo>
                                  <a:pt x="1670297" y="2537122"/>
                                </a:lnTo>
                                <a:lnTo>
                                  <a:pt x="1714396" y="2522970"/>
                                </a:lnTo>
                                <a:lnTo>
                                  <a:pt x="1757793" y="2507301"/>
                                </a:lnTo>
                                <a:lnTo>
                                  <a:pt x="1800457" y="2490147"/>
                                </a:lnTo>
                                <a:lnTo>
                                  <a:pt x="1842356" y="2471540"/>
                                </a:lnTo>
                                <a:lnTo>
                                  <a:pt x="1883459" y="2451510"/>
                                </a:lnTo>
                                <a:lnTo>
                                  <a:pt x="1923735" y="2430090"/>
                                </a:lnTo>
                                <a:lnTo>
                                  <a:pt x="1963153" y="2407309"/>
                                </a:lnTo>
                                <a:lnTo>
                                  <a:pt x="2001680" y="2383200"/>
                                </a:lnTo>
                                <a:lnTo>
                                  <a:pt x="2039287" y="2357794"/>
                                </a:lnTo>
                                <a:lnTo>
                                  <a:pt x="2075941" y="2331122"/>
                                </a:lnTo>
                                <a:lnTo>
                                  <a:pt x="2111611" y="2303216"/>
                                </a:lnTo>
                                <a:lnTo>
                                  <a:pt x="2146266" y="2274107"/>
                                </a:lnTo>
                                <a:lnTo>
                                  <a:pt x="2179874" y="2243826"/>
                                </a:lnTo>
                                <a:lnTo>
                                  <a:pt x="2212405" y="2212405"/>
                                </a:lnTo>
                                <a:lnTo>
                                  <a:pt x="2243826" y="2179874"/>
                                </a:lnTo>
                                <a:lnTo>
                                  <a:pt x="2274107" y="2146266"/>
                                </a:lnTo>
                                <a:lnTo>
                                  <a:pt x="2303216" y="2111611"/>
                                </a:lnTo>
                                <a:lnTo>
                                  <a:pt x="2331122" y="2075941"/>
                                </a:lnTo>
                                <a:lnTo>
                                  <a:pt x="2357794" y="2039287"/>
                                </a:lnTo>
                                <a:lnTo>
                                  <a:pt x="2383200" y="2001680"/>
                                </a:lnTo>
                                <a:lnTo>
                                  <a:pt x="2407309" y="1963153"/>
                                </a:lnTo>
                                <a:lnTo>
                                  <a:pt x="2430090" y="1923735"/>
                                </a:lnTo>
                                <a:lnTo>
                                  <a:pt x="2451510" y="1883459"/>
                                </a:lnTo>
                                <a:lnTo>
                                  <a:pt x="2471540" y="1842356"/>
                                </a:lnTo>
                                <a:lnTo>
                                  <a:pt x="2490147" y="1800457"/>
                                </a:lnTo>
                                <a:lnTo>
                                  <a:pt x="2507301" y="1757793"/>
                                </a:lnTo>
                                <a:lnTo>
                                  <a:pt x="2522970" y="1714396"/>
                                </a:lnTo>
                                <a:lnTo>
                                  <a:pt x="2537122" y="1670297"/>
                                </a:lnTo>
                                <a:lnTo>
                                  <a:pt x="2549727" y="1625528"/>
                                </a:lnTo>
                                <a:lnTo>
                                  <a:pt x="2560752" y="1580119"/>
                                </a:lnTo>
                                <a:lnTo>
                                  <a:pt x="2570168" y="1534103"/>
                                </a:lnTo>
                                <a:lnTo>
                                  <a:pt x="2577941" y="1487509"/>
                                </a:lnTo>
                                <a:lnTo>
                                  <a:pt x="2584042" y="1440371"/>
                                </a:lnTo>
                                <a:lnTo>
                                  <a:pt x="2588439" y="1392718"/>
                                </a:lnTo>
                                <a:lnTo>
                                  <a:pt x="2591099" y="1344583"/>
                                </a:lnTo>
                                <a:lnTo>
                                  <a:pt x="2591993" y="1295996"/>
                                </a:lnTo>
                                <a:lnTo>
                                  <a:pt x="2591099" y="1247410"/>
                                </a:lnTo>
                                <a:lnTo>
                                  <a:pt x="2588439" y="1199275"/>
                                </a:lnTo>
                                <a:lnTo>
                                  <a:pt x="2584042" y="1151622"/>
                                </a:lnTo>
                                <a:lnTo>
                                  <a:pt x="2577941" y="1104483"/>
                                </a:lnTo>
                                <a:lnTo>
                                  <a:pt x="2570168" y="1057890"/>
                                </a:lnTo>
                                <a:lnTo>
                                  <a:pt x="2560752" y="1011874"/>
                                </a:lnTo>
                                <a:lnTo>
                                  <a:pt x="2549727" y="966465"/>
                                </a:lnTo>
                                <a:lnTo>
                                  <a:pt x="2537122" y="921695"/>
                                </a:lnTo>
                                <a:lnTo>
                                  <a:pt x="2522970" y="877597"/>
                                </a:lnTo>
                                <a:lnTo>
                                  <a:pt x="2507301" y="834200"/>
                                </a:lnTo>
                                <a:lnTo>
                                  <a:pt x="2490147" y="791536"/>
                                </a:lnTo>
                                <a:lnTo>
                                  <a:pt x="2471540" y="749637"/>
                                </a:lnTo>
                                <a:lnTo>
                                  <a:pt x="2451510" y="708534"/>
                                </a:lnTo>
                                <a:lnTo>
                                  <a:pt x="2430090" y="668258"/>
                                </a:lnTo>
                                <a:lnTo>
                                  <a:pt x="2407309" y="628840"/>
                                </a:lnTo>
                                <a:lnTo>
                                  <a:pt x="2383200" y="590313"/>
                                </a:lnTo>
                                <a:lnTo>
                                  <a:pt x="2357794" y="552706"/>
                                </a:lnTo>
                                <a:lnTo>
                                  <a:pt x="2331122" y="516052"/>
                                </a:lnTo>
                                <a:lnTo>
                                  <a:pt x="2303216" y="480382"/>
                                </a:lnTo>
                                <a:lnTo>
                                  <a:pt x="2274107" y="445727"/>
                                </a:lnTo>
                                <a:lnTo>
                                  <a:pt x="2243826" y="412119"/>
                                </a:lnTo>
                                <a:lnTo>
                                  <a:pt x="2212405" y="379588"/>
                                </a:lnTo>
                                <a:lnTo>
                                  <a:pt x="2179874" y="348167"/>
                                </a:lnTo>
                                <a:lnTo>
                                  <a:pt x="2146266" y="317886"/>
                                </a:lnTo>
                                <a:lnTo>
                                  <a:pt x="2111611" y="288776"/>
                                </a:lnTo>
                                <a:lnTo>
                                  <a:pt x="2075941" y="260870"/>
                                </a:lnTo>
                                <a:lnTo>
                                  <a:pt x="2039287" y="234199"/>
                                </a:lnTo>
                                <a:lnTo>
                                  <a:pt x="2001680" y="208793"/>
                                </a:lnTo>
                                <a:lnTo>
                                  <a:pt x="1963153" y="184684"/>
                                </a:lnTo>
                                <a:lnTo>
                                  <a:pt x="1923735" y="161903"/>
                                </a:lnTo>
                                <a:lnTo>
                                  <a:pt x="1883459" y="140482"/>
                                </a:lnTo>
                                <a:lnTo>
                                  <a:pt x="1842356" y="120453"/>
                                </a:lnTo>
                                <a:lnTo>
                                  <a:pt x="1800457" y="101845"/>
                                </a:lnTo>
                                <a:lnTo>
                                  <a:pt x="1757793" y="84692"/>
                                </a:lnTo>
                                <a:lnTo>
                                  <a:pt x="1714396" y="69023"/>
                                </a:lnTo>
                                <a:lnTo>
                                  <a:pt x="1670297" y="54871"/>
                                </a:lnTo>
                                <a:lnTo>
                                  <a:pt x="1625528" y="42266"/>
                                </a:lnTo>
                                <a:lnTo>
                                  <a:pt x="1580119" y="31240"/>
                                </a:lnTo>
                                <a:lnTo>
                                  <a:pt x="1534103" y="21825"/>
                                </a:lnTo>
                                <a:lnTo>
                                  <a:pt x="1487509" y="14051"/>
                                </a:lnTo>
                                <a:lnTo>
                                  <a:pt x="1440371" y="7951"/>
                                </a:lnTo>
                                <a:lnTo>
                                  <a:pt x="1392718" y="3554"/>
                                </a:lnTo>
                                <a:lnTo>
                                  <a:pt x="1344583" y="893"/>
                                </a:lnTo>
                                <a:lnTo>
                                  <a:pt x="1295996" y="0"/>
                                </a:lnTo>
                                <a:close/>
                              </a:path>
                            </a:pathLst>
                          </a:custGeom>
                          <a:solidFill>
                            <a:srgbClr val="C0DFEE"/>
                          </a:solidFill>
                          <a:ln>
                            <a:solidFill>
                              <a:schemeClr val="accent1">
                                <a:lumMod val="75000"/>
                              </a:schemeClr>
                            </a:solidFill>
                          </a:ln>
                        </wps:spPr>
                        <wps:bodyPr wrap="square" lIns="0" tIns="0" rIns="0" bIns="0" rtlCol="0">
                          <a:prstTxWarp prst="textNoShape">
                            <a:avLst/>
                          </a:prstTxWarp>
                          <a:noAutofit/>
                        </wps:bodyPr>
                      </wps:wsp>
                      <wps:wsp>
                        <wps:cNvPr id="90" name="Graphic 90"/>
                        <wps:cNvSpPr/>
                        <wps:spPr>
                          <a:xfrm>
                            <a:off x="-8" y="1587050"/>
                            <a:ext cx="4180204" cy="2592070"/>
                          </a:xfrm>
                          <a:custGeom>
                            <a:avLst/>
                            <a:gdLst/>
                            <a:ahLst/>
                            <a:cxnLst/>
                            <a:rect l="l" t="t" r="r" b="b"/>
                            <a:pathLst>
                              <a:path w="4180204" h="2592070">
                                <a:moveTo>
                                  <a:pt x="4180078" y="1295996"/>
                                </a:moveTo>
                                <a:lnTo>
                                  <a:pt x="4179189" y="1247419"/>
                                </a:lnTo>
                                <a:lnTo>
                                  <a:pt x="4176522" y="1199273"/>
                                </a:lnTo>
                                <a:lnTo>
                                  <a:pt x="4172127" y="1151623"/>
                                </a:lnTo>
                                <a:lnTo>
                                  <a:pt x="4166031" y="1104493"/>
                                </a:lnTo>
                                <a:lnTo>
                                  <a:pt x="4158259" y="1057897"/>
                                </a:lnTo>
                                <a:lnTo>
                                  <a:pt x="4148836" y="1011872"/>
                                </a:lnTo>
                                <a:lnTo>
                                  <a:pt x="4137812" y="966470"/>
                                </a:lnTo>
                                <a:lnTo>
                                  <a:pt x="4125214" y="921702"/>
                                </a:lnTo>
                                <a:lnTo>
                                  <a:pt x="4111053" y="877595"/>
                                </a:lnTo>
                                <a:lnTo>
                                  <a:pt x="4095394" y="834199"/>
                                </a:lnTo>
                                <a:lnTo>
                                  <a:pt x="4078236" y="791540"/>
                                </a:lnTo>
                                <a:lnTo>
                                  <a:pt x="4059631" y="749642"/>
                                </a:lnTo>
                                <a:lnTo>
                                  <a:pt x="4039603" y="708533"/>
                                </a:lnTo>
                                <a:lnTo>
                                  <a:pt x="4018178" y="668261"/>
                                </a:lnTo>
                                <a:lnTo>
                                  <a:pt x="3995394" y="628840"/>
                                </a:lnTo>
                                <a:lnTo>
                                  <a:pt x="3971290" y="590321"/>
                                </a:lnTo>
                                <a:lnTo>
                                  <a:pt x="3945890" y="552716"/>
                                </a:lnTo>
                                <a:lnTo>
                                  <a:pt x="3919207" y="516051"/>
                                </a:lnTo>
                                <a:lnTo>
                                  <a:pt x="3891305" y="480390"/>
                                </a:lnTo>
                                <a:lnTo>
                                  <a:pt x="3862197" y="445731"/>
                                </a:lnTo>
                                <a:lnTo>
                                  <a:pt x="3831920" y="412127"/>
                                </a:lnTo>
                                <a:lnTo>
                                  <a:pt x="3800500" y="379590"/>
                                </a:lnTo>
                                <a:lnTo>
                                  <a:pt x="3767963" y="348170"/>
                                </a:lnTo>
                                <a:lnTo>
                                  <a:pt x="3734358" y="317893"/>
                                </a:lnTo>
                                <a:lnTo>
                                  <a:pt x="3699700" y="288785"/>
                                </a:lnTo>
                                <a:lnTo>
                                  <a:pt x="3664026" y="260870"/>
                                </a:lnTo>
                                <a:lnTo>
                                  <a:pt x="3627374" y="234200"/>
                                </a:lnTo>
                                <a:lnTo>
                                  <a:pt x="3589769" y="208800"/>
                                </a:lnTo>
                                <a:lnTo>
                                  <a:pt x="3551237" y="184683"/>
                                </a:lnTo>
                                <a:lnTo>
                                  <a:pt x="3511829" y="161912"/>
                                </a:lnTo>
                                <a:lnTo>
                                  <a:pt x="3471545" y="140487"/>
                                </a:lnTo>
                                <a:lnTo>
                                  <a:pt x="3430447" y="120459"/>
                                </a:lnTo>
                                <a:lnTo>
                                  <a:pt x="3388550" y="101854"/>
                                </a:lnTo>
                                <a:lnTo>
                                  <a:pt x="3345878" y="84696"/>
                                </a:lnTo>
                                <a:lnTo>
                                  <a:pt x="3302482" y="69024"/>
                                </a:lnTo>
                                <a:lnTo>
                                  <a:pt x="3258388" y="54876"/>
                                </a:lnTo>
                                <a:lnTo>
                                  <a:pt x="3213620" y="42265"/>
                                </a:lnTo>
                                <a:lnTo>
                                  <a:pt x="3168205" y="31242"/>
                                </a:lnTo>
                                <a:lnTo>
                                  <a:pt x="3122193" y="21831"/>
                                </a:lnTo>
                                <a:lnTo>
                                  <a:pt x="3075597" y="14058"/>
                                </a:lnTo>
                                <a:lnTo>
                                  <a:pt x="3028454" y="7950"/>
                                </a:lnTo>
                                <a:lnTo>
                                  <a:pt x="2980804" y="3556"/>
                                </a:lnTo>
                                <a:lnTo>
                                  <a:pt x="2932671" y="901"/>
                                </a:lnTo>
                                <a:lnTo>
                                  <a:pt x="2884081" y="0"/>
                                </a:lnTo>
                                <a:lnTo>
                                  <a:pt x="2835503" y="901"/>
                                </a:lnTo>
                                <a:lnTo>
                                  <a:pt x="2787370" y="3556"/>
                                </a:lnTo>
                                <a:lnTo>
                                  <a:pt x="2739707" y="7950"/>
                                </a:lnTo>
                                <a:lnTo>
                                  <a:pt x="2692577" y="14058"/>
                                </a:lnTo>
                                <a:lnTo>
                                  <a:pt x="2645981" y="21831"/>
                                </a:lnTo>
                                <a:lnTo>
                                  <a:pt x="2599969" y="31242"/>
                                </a:lnTo>
                                <a:lnTo>
                                  <a:pt x="2554554" y="42265"/>
                                </a:lnTo>
                                <a:lnTo>
                                  <a:pt x="2509786" y="54876"/>
                                </a:lnTo>
                                <a:lnTo>
                                  <a:pt x="2465692" y="69024"/>
                                </a:lnTo>
                                <a:lnTo>
                                  <a:pt x="2422283" y="84696"/>
                                </a:lnTo>
                                <a:lnTo>
                                  <a:pt x="2379624" y="101854"/>
                                </a:lnTo>
                                <a:lnTo>
                                  <a:pt x="2337727" y="120459"/>
                                </a:lnTo>
                                <a:lnTo>
                                  <a:pt x="2296617" y="140487"/>
                                </a:lnTo>
                                <a:lnTo>
                                  <a:pt x="2256345" y="161912"/>
                                </a:lnTo>
                                <a:lnTo>
                                  <a:pt x="2216924" y="184683"/>
                                </a:lnTo>
                                <a:lnTo>
                                  <a:pt x="2178405" y="208800"/>
                                </a:lnTo>
                                <a:lnTo>
                                  <a:pt x="2140801" y="234200"/>
                                </a:lnTo>
                                <a:lnTo>
                                  <a:pt x="2104136" y="260870"/>
                                </a:lnTo>
                                <a:lnTo>
                                  <a:pt x="2090039" y="271907"/>
                                </a:lnTo>
                                <a:lnTo>
                                  <a:pt x="2075942" y="260870"/>
                                </a:lnTo>
                                <a:lnTo>
                                  <a:pt x="2039289" y="234200"/>
                                </a:lnTo>
                                <a:lnTo>
                                  <a:pt x="2001685" y="208800"/>
                                </a:lnTo>
                                <a:lnTo>
                                  <a:pt x="1963153" y="184683"/>
                                </a:lnTo>
                                <a:lnTo>
                                  <a:pt x="1923732" y="161912"/>
                                </a:lnTo>
                                <a:lnTo>
                                  <a:pt x="1883460" y="140487"/>
                                </a:lnTo>
                                <a:lnTo>
                                  <a:pt x="1842363" y="120459"/>
                                </a:lnTo>
                                <a:lnTo>
                                  <a:pt x="1800453" y="101854"/>
                                </a:lnTo>
                                <a:lnTo>
                                  <a:pt x="1757794" y="84696"/>
                                </a:lnTo>
                                <a:lnTo>
                                  <a:pt x="1714398" y="69024"/>
                                </a:lnTo>
                                <a:lnTo>
                                  <a:pt x="1670304" y="54876"/>
                                </a:lnTo>
                                <a:lnTo>
                                  <a:pt x="1625536" y="42265"/>
                                </a:lnTo>
                                <a:lnTo>
                                  <a:pt x="1580121" y="31242"/>
                                </a:lnTo>
                                <a:lnTo>
                                  <a:pt x="1534109" y="21831"/>
                                </a:lnTo>
                                <a:lnTo>
                                  <a:pt x="1487512" y="14058"/>
                                </a:lnTo>
                                <a:lnTo>
                                  <a:pt x="1440370" y="7950"/>
                                </a:lnTo>
                                <a:lnTo>
                                  <a:pt x="1392720" y="3556"/>
                                </a:lnTo>
                                <a:lnTo>
                                  <a:pt x="1344587" y="901"/>
                                </a:lnTo>
                                <a:lnTo>
                                  <a:pt x="1295996" y="0"/>
                                </a:lnTo>
                                <a:lnTo>
                                  <a:pt x="1247406" y="901"/>
                                </a:lnTo>
                                <a:lnTo>
                                  <a:pt x="1199273" y="3556"/>
                                </a:lnTo>
                                <a:lnTo>
                                  <a:pt x="1151623" y="7950"/>
                                </a:lnTo>
                                <a:lnTo>
                                  <a:pt x="1104480" y="14058"/>
                                </a:lnTo>
                                <a:lnTo>
                                  <a:pt x="1057897" y="21831"/>
                                </a:lnTo>
                                <a:lnTo>
                                  <a:pt x="1011872" y="31242"/>
                                </a:lnTo>
                                <a:lnTo>
                                  <a:pt x="966470" y="42265"/>
                                </a:lnTo>
                                <a:lnTo>
                                  <a:pt x="921702" y="54876"/>
                                </a:lnTo>
                                <a:lnTo>
                                  <a:pt x="877595" y="69024"/>
                                </a:lnTo>
                                <a:lnTo>
                                  <a:pt x="834199" y="84696"/>
                                </a:lnTo>
                                <a:lnTo>
                                  <a:pt x="791540" y="101854"/>
                                </a:lnTo>
                                <a:lnTo>
                                  <a:pt x="749642" y="120459"/>
                                </a:lnTo>
                                <a:lnTo>
                                  <a:pt x="708533" y="140487"/>
                                </a:lnTo>
                                <a:lnTo>
                                  <a:pt x="668261" y="161912"/>
                                </a:lnTo>
                                <a:lnTo>
                                  <a:pt x="628840" y="184683"/>
                                </a:lnTo>
                                <a:lnTo>
                                  <a:pt x="590321" y="208800"/>
                                </a:lnTo>
                                <a:lnTo>
                                  <a:pt x="552704" y="234200"/>
                                </a:lnTo>
                                <a:lnTo>
                                  <a:pt x="516051" y="260870"/>
                                </a:lnTo>
                                <a:lnTo>
                                  <a:pt x="480390" y="288785"/>
                                </a:lnTo>
                                <a:lnTo>
                                  <a:pt x="445731" y="317893"/>
                                </a:lnTo>
                                <a:lnTo>
                                  <a:pt x="412127" y="348170"/>
                                </a:lnTo>
                                <a:lnTo>
                                  <a:pt x="379590" y="379590"/>
                                </a:lnTo>
                                <a:lnTo>
                                  <a:pt x="348170" y="412127"/>
                                </a:lnTo>
                                <a:lnTo>
                                  <a:pt x="317893" y="445731"/>
                                </a:lnTo>
                                <a:lnTo>
                                  <a:pt x="288785" y="480390"/>
                                </a:lnTo>
                                <a:lnTo>
                                  <a:pt x="260870" y="516051"/>
                                </a:lnTo>
                                <a:lnTo>
                                  <a:pt x="234200" y="552716"/>
                                </a:lnTo>
                                <a:lnTo>
                                  <a:pt x="208800" y="590321"/>
                                </a:lnTo>
                                <a:lnTo>
                                  <a:pt x="184683" y="628840"/>
                                </a:lnTo>
                                <a:lnTo>
                                  <a:pt x="161912" y="668261"/>
                                </a:lnTo>
                                <a:lnTo>
                                  <a:pt x="140487" y="708533"/>
                                </a:lnTo>
                                <a:lnTo>
                                  <a:pt x="120459" y="749642"/>
                                </a:lnTo>
                                <a:lnTo>
                                  <a:pt x="101854" y="791540"/>
                                </a:lnTo>
                                <a:lnTo>
                                  <a:pt x="84696" y="834199"/>
                                </a:lnTo>
                                <a:lnTo>
                                  <a:pt x="69024" y="877595"/>
                                </a:lnTo>
                                <a:lnTo>
                                  <a:pt x="54876" y="921702"/>
                                </a:lnTo>
                                <a:lnTo>
                                  <a:pt x="42265" y="966470"/>
                                </a:lnTo>
                                <a:lnTo>
                                  <a:pt x="31242" y="1011872"/>
                                </a:lnTo>
                                <a:lnTo>
                                  <a:pt x="21831" y="1057897"/>
                                </a:lnTo>
                                <a:lnTo>
                                  <a:pt x="14058" y="1104493"/>
                                </a:lnTo>
                                <a:lnTo>
                                  <a:pt x="7950" y="1151623"/>
                                </a:lnTo>
                                <a:lnTo>
                                  <a:pt x="3556" y="1199273"/>
                                </a:lnTo>
                                <a:lnTo>
                                  <a:pt x="901" y="1247419"/>
                                </a:lnTo>
                                <a:lnTo>
                                  <a:pt x="0" y="1295996"/>
                                </a:lnTo>
                                <a:lnTo>
                                  <a:pt x="901" y="1344587"/>
                                </a:lnTo>
                                <a:lnTo>
                                  <a:pt x="3556" y="1392720"/>
                                </a:lnTo>
                                <a:lnTo>
                                  <a:pt x="7950" y="1440370"/>
                                </a:lnTo>
                                <a:lnTo>
                                  <a:pt x="14058" y="1487512"/>
                                </a:lnTo>
                                <a:lnTo>
                                  <a:pt x="21831" y="1534109"/>
                                </a:lnTo>
                                <a:lnTo>
                                  <a:pt x="31242" y="1580121"/>
                                </a:lnTo>
                                <a:lnTo>
                                  <a:pt x="42265" y="1625536"/>
                                </a:lnTo>
                                <a:lnTo>
                                  <a:pt x="54876" y="1670304"/>
                                </a:lnTo>
                                <a:lnTo>
                                  <a:pt x="69024" y="1714398"/>
                                </a:lnTo>
                                <a:lnTo>
                                  <a:pt x="84696" y="1757794"/>
                                </a:lnTo>
                                <a:lnTo>
                                  <a:pt x="101854" y="1800466"/>
                                </a:lnTo>
                                <a:lnTo>
                                  <a:pt x="120459" y="1842363"/>
                                </a:lnTo>
                                <a:lnTo>
                                  <a:pt x="140487" y="1883460"/>
                                </a:lnTo>
                                <a:lnTo>
                                  <a:pt x="161912" y="1923745"/>
                                </a:lnTo>
                                <a:lnTo>
                                  <a:pt x="184683" y="1963153"/>
                                </a:lnTo>
                                <a:lnTo>
                                  <a:pt x="208800" y="2001685"/>
                                </a:lnTo>
                                <a:lnTo>
                                  <a:pt x="234200" y="2039289"/>
                                </a:lnTo>
                                <a:lnTo>
                                  <a:pt x="260870" y="2075942"/>
                                </a:lnTo>
                                <a:lnTo>
                                  <a:pt x="288785" y="2111616"/>
                                </a:lnTo>
                                <a:lnTo>
                                  <a:pt x="317893" y="2146274"/>
                                </a:lnTo>
                                <a:lnTo>
                                  <a:pt x="348170" y="2179878"/>
                                </a:lnTo>
                                <a:lnTo>
                                  <a:pt x="379590" y="2212403"/>
                                </a:lnTo>
                                <a:lnTo>
                                  <a:pt x="412127" y="2243836"/>
                                </a:lnTo>
                                <a:lnTo>
                                  <a:pt x="445731" y="2274112"/>
                                </a:lnTo>
                                <a:lnTo>
                                  <a:pt x="480390" y="2303221"/>
                                </a:lnTo>
                                <a:lnTo>
                                  <a:pt x="516051" y="2331123"/>
                                </a:lnTo>
                                <a:lnTo>
                                  <a:pt x="552704" y="2357793"/>
                                </a:lnTo>
                                <a:lnTo>
                                  <a:pt x="590321" y="2383205"/>
                                </a:lnTo>
                                <a:lnTo>
                                  <a:pt x="628840" y="2407310"/>
                                </a:lnTo>
                                <a:lnTo>
                                  <a:pt x="668261" y="2430094"/>
                                </a:lnTo>
                                <a:lnTo>
                                  <a:pt x="708533" y="2451519"/>
                                </a:lnTo>
                                <a:lnTo>
                                  <a:pt x="749642" y="2471547"/>
                                </a:lnTo>
                                <a:lnTo>
                                  <a:pt x="791540" y="2490152"/>
                                </a:lnTo>
                                <a:lnTo>
                                  <a:pt x="834199" y="2507310"/>
                                </a:lnTo>
                                <a:lnTo>
                                  <a:pt x="877595" y="2522969"/>
                                </a:lnTo>
                                <a:lnTo>
                                  <a:pt x="921702" y="2537129"/>
                                </a:lnTo>
                                <a:lnTo>
                                  <a:pt x="966470" y="2549728"/>
                                </a:lnTo>
                                <a:lnTo>
                                  <a:pt x="1011872" y="2560751"/>
                                </a:lnTo>
                                <a:lnTo>
                                  <a:pt x="1057897" y="2570175"/>
                                </a:lnTo>
                                <a:lnTo>
                                  <a:pt x="1104480" y="2577947"/>
                                </a:lnTo>
                                <a:lnTo>
                                  <a:pt x="1151623" y="2584043"/>
                                </a:lnTo>
                                <a:lnTo>
                                  <a:pt x="1199273" y="2588437"/>
                                </a:lnTo>
                                <a:lnTo>
                                  <a:pt x="1247406" y="2591104"/>
                                </a:lnTo>
                                <a:lnTo>
                                  <a:pt x="1295996" y="2591993"/>
                                </a:lnTo>
                                <a:lnTo>
                                  <a:pt x="1344587" y="2591104"/>
                                </a:lnTo>
                                <a:lnTo>
                                  <a:pt x="1392720" y="2588437"/>
                                </a:lnTo>
                                <a:lnTo>
                                  <a:pt x="1440370" y="2584043"/>
                                </a:lnTo>
                                <a:lnTo>
                                  <a:pt x="1487512" y="2577947"/>
                                </a:lnTo>
                                <a:lnTo>
                                  <a:pt x="1534109" y="2570175"/>
                                </a:lnTo>
                                <a:lnTo>
                                  <a:pt x="1580121" y="2560751"/>
                                </a:lnTo>
                                <a:lnTo>
                                  <a:pt x="1625536" y="2549728"/>
                                </a:lnTo>
                                <a:lnTo>
                                  <a:pt x="1670304" y="2537129"/>
                                </a:lnTo>
                                <a:lnTo>
                                  <a:pt x="1714398" y="2522969"/>
                                </a:lnTo>
                                <a:lnTo>
                                  <a:pt x="1757794" y="2507310"/>
                                </a:lnTo>
                                <a:lnTo>
                                  <a:pt x="1800453" y="2490152"/>
                                </a:lnTo>
                                <a:lnTo>
                                  <a:pt x="1842363" y="2471547"/>
                                </a:lnTo>
                                <a:lnTo>
                                  <a:pt x="1883460" y="2451519"/>
                                </a:lnTo>
                                <a:lnTo>
                                  <a:pt x="1923732" y="2430094"/>
                                </a:lnTo>
                                <a:lnTo>
                                  <a:pt x="1963153" y="2407310"/>
                                </a:lnTo>
                                <a:lnTo>
                                  <a:pt x="2001685" y="2383205"/>
                                </a:lnTo>
                                <a:lnTo>
                                  <a:pt x="2039289" y="2357793"/>
                                </a:lnTo>
                                <a:lnTo>
                                  <a:pt x="2075942" y="2331123"/>
                                </a:lnTo>
                                <a:lnTo>
                                  <a:pt x="2090039" y="2320099"/>
                                </a:lnTo>
                                <a:lnTo>
                                  <a:pt x="2104136" y="2331123"/>
                                </a:lnTo>
                                <a:lnTo>
                                  <a:pt x="2140801" y="2357793"/>
                                </a:lnTo>
                                <a:lnTo>
                                  <a:pt x="2178405" y="2383205"/>
                                </a:lnTo>
                                <a:lnTo>
                                  <a:pt x="2216924" y="2407310"/>
                                </a:lnTo>
                                <a:lnTo>
                                  <a:pt x="2256345" y="2430094"/>
                                </a:lnTo>
                                <a:lnTo>
                                  <a:pt x="2296617" y="2451519"/>
                                </a:lnTo>
                                <a:lnTo>
                                  <a:pt x="2337727" y="2471547"/>
                                </a:lnTo>
                                <a:lnTo>
                                  <a:pt x="2379624" y="2490152"/>
                                </a:lnTo>
                                <a:lnTo>
                                  <a:pt x="2422283" y="2507310"/>
                                </a:lnTo>
                                <a:lnTo>
                                  <a:pt x="2465692" y="2522969"/>
                                </a:lnTo>
                                <a:lnTo>
                                  <a:pt x="2509786" y="2537129"/>
                                </a:lnTo>
                                <a:lnTo>
                                  <a:pt x="2554554" y="2549728"/>
                                </a:lnTo>
                                <a:lnTo>
                                  <a:pt x="2599969" y="2560751"/>
                                </a:lnTo>
                                <a:lnTo>
                                  <a:pt x="2645981" y="2570175"/>
                                </a:lnTo>
                                <a:lnTo>
                                  <a:pt x="2692577" y="2577947"/>
                                </a:lnTo>
                                <a:lnTo>
                                  <a:pt x="2739707" y="2584043"/>
                                </a:lnTo>
                                <a:lnTo>
                                  <a:pt x="2787370" y="2588437"/>
                                </a:lnTo>
                                <a:lnTo>
                                  <a:pt x="2835503" y="2591104"/>
                                </a:lnTo>
                                <a:lnTo>
                                  <a:pt x="2884081" y="2591993"/>
                                </a:lnTo>
                                <a:lnTo>
                                  <a:pt x="2932671" y="2591104"/>
                                </a:lnTo>
                                <a:lnTo>
                                  <a:pt x="2980804" y="2588437"/>
                                </a:lnTo>
                                <a:lnTo>
                                  <a:pt x="3028454" y="2584043"/>
                                </a:lnTo>
                                <a:lnTo>
                                  <a:pt x="3075597" y="2577947"/>
                                </a:lnTo>
                                <a:lnTo>
                                  <a:pt x="3122193" y="2570175"/>
                                </a:lnTo>
                                <a:lnTo>
                                  <a:pt x="3168205" y="2560751"/>
                                </a:lnTo>
                                <a:lnTo>
                                  <a:pt x="3213620" y="2549728"/>
                                </a:lnTo>
                                <a:lnTo>
                                  <a:pt x="3258388" y="2537129"/>
                                </a:lnTo>
                                <a:lnTo>
                                  <a:pt x="3302482" y="2522969"/>
                                </a:lnTo>
                                <a:lnTo>
                                  <a:pt x="3345878" y="2507310"/>
                                </a:lnTo>
                                <a:lnTo>
                                  <a:pt x="3388550" y="2490152"/>
                                </a:lnTo>
                                <a:lnTo>
                                  <a:pt x="3430447" y="2471547"/>
                                </a:lnTo>
                                <a:lnTo>
                                  <a:pt x="3471545" y="2451519"/>
                                </a:lnTo>
                                <a:lnTo>
                                  <a:pt x="3511829" y="2430094"/>
                                </a:lnTo>
                                <a:lnTo>
                                  <a:pt x="3551237" y="2407310"/>
                                </a:lnTo>
                                <a:lnTo>
                                  <a:pt x="3589769" y="2383205"/>
                                </a:lnTo>
                                <a:lnTo>
                                  <a:pt x="3627374" y="2357793"/>
                                </a:lnTo>
                                <a:lnTo>
                                  <a:pt x="3664026" y="2331123"/>
                                </a:lnTo>
                                <a:lnTo>
                                  <a:pt x="3699700" y="2303221"/>
                                </a:lnTo>
                                <a:lnTo>
                                  <a:pt x="3734358" y="2274112"/>
                                </a:lnTo>
                                <a:lnTo>
                                  <a:pt x="3767963" y="2243836"/>
                                </a:lnTo>
                                <a:lnTo>
                                  <a:pt x="3800500" y="2212403"/>
                                </a:lnTo>
                                <a:lnTo>
                                  <a:pt x="3831920" y="2179878"/>
                                </a:lnTo>
                                <a:lnTo>
                                  <a:pt x="3862197" y="2146274"/>
                                </a:lnTo>
                                <a:lnTo>
                                  <a:pt x="3891305" y="2111616"/>
                                </a:lnTo>
                                <a:lnTo>
                                  <a:pt x="3919207" y="2075942"/>
                                </a:lnTo>
                                <a:lnTo>
                                  <a:pt x="3945890" y="2039289"/>
                                </a:lnTo>
                                <a:lnTo>
                                  <a:pt x="3971290" y="2001685"/>
                                </a:lnTo>
                                <a:lnTo>
                                  <a:pt x="3995394" y="1963153"/>
                                </a:lnTo>
                                <a:lnTo>
                                  <a:pt x="4018178" y="1923745"/>
                                </a:lnTo>
                                <a:lnTo>
                                  <a:pt x="4039603" y="1883460"/>
                                </a:lnTo>
                                <a:lnTo>
                                  <a:pt x="4059631" y="1842363"/>
                                </a:lnTo>
                                <a:lnTo>
                                  <a:pt x="4078236" y="1800466"/>
                                </a:lnTo>
                                <a:lnTo>
                                  <a:pt x="4095394" y="1757794"/>
                                </a:lnTo>
                                <a:lnTo>
                                  <a:pt x="4111053" y="1714398"/>
                                </a:lnTo>
                                <a:lnTo>
                                  <a:pt x="4125214" y="1670304"/>
                                </a:lnTo>
                                <a:lnTo>
                                  <a:pt x="4137812" y="1625536"/>
                                </a:lnTo>
                                <a:lnTo>
                                  <a:pt x="4148836" y="1580121"/>
                                </a:lnTo>
                                <a:lnTo>
                                  <a:pt x="4158259" y="1534109"/>
                                </a:lnTo>
                                <a:lnTo>
                                  <a:pt x="4166031" y="1487512"/>
                                </a:lnTo>
                                <a:lnTo>
                                  <a:pt x="4172127" y="1440370"/>
                                </a:lnTo>
                                <a:lnTo>
                                  <a:pt x="4176522" y="1392720"/>
                                </a:lnTo>
                                <a:lnTo>
                                  <a:pt x="4179189" y="1344587"/>
                                </a:lnTo>
                                <a:lnTo>
                                  <a:pt x="4180078" y="1295996"/>
                                </a:lnTo>
                                <a:close/>
                              </a:path>
                            </a:pathLst>
                          </a:custGeom>
                          <a:solidFill>
                            <a:srgbClr val="C0DFEE"/>
                          </a:solidFill>
                          <a:ln>
                            <a:solidFill>
                              <a:schemeClr val="accent1">
                                <a:lumMod val="75000"/>
                              </a:schemeClr>
                            </a:solidFill>
                          </a:ln>
                        </wps:spPr>
                        <wps:bodyPr wrap="square" lIns="0" tIns="0" rIns="0" bIns="0" rtlCol="0">
                          <a:prstTxWarp prst="textNoShape">
                            <a:avLst/>
                          </a:prstTxWarp>
                          <a:noAutofit/>
                        </wps:bodyPr>
                      </wps:wsp>
                    </wpg:wgp>
                  </a:graphicData>
                </a:graphic>
              </wp:anchor>
            </w:drawing>
          </mc:Choice>
          <mc:Fallback>
            <w:pict>
              <v:group w14:anchorId="16CD6046" id="Group 88" o:spid="_x0000_s1026" style="position:absolute;margin-left:204.1pt;margin-top:73.05pt;width:329.15pt;height:329.1pt;z-index:-15850496;mso-wrap-distance-left:0;mso-wrap-distance-right:0;mso-position-horizontal-relative:page;mso-position-vertical-relative:page" coordsize="41802,41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">
                <v:shape id="Graphic 89" o:spid="_x0000_s1027" style="position:absolute;left:8819;width:25921;height:25920;visibility:visible;mso-wrap-style:square;v-text-anchor:top" coordsize="2592070,2592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" path="m1295996,r-48586,893l1199275,3554r-47653,4397l1104483,14051r-46593,7774l1011874,31240,966465,42266,921695,54871,877597,69023,834200,84692r-42664,17153l749637,120453r-41103,20029l668258,161903r-39418,22781l590313,208793r-37607,25406l516052,260870r-35670,27906l445727,317886r-33608,30281l379588,379588r-31421,32531l317886,445727r-29110,34655l260870,516052r-26671,36654l208793,590313r-24109,38527l161903,668258r-21421,40276l120453,749637r-18608,41899l84692,834200,69023,877597,54871,921695,42266,966465r-11026,45409l21825,1057890r-7774,46593l7951,1151622r-4397,47653l893,1247410,,1295996r893,48587l3554,1392718r4397,47653l14051,1487509r7774,46594l31240,1580119r11026,45409l54871,1670297r14152,44099l84692,1757793r17153,42664l120453,1842356r20029,41103l161903,1923735r22781,39418l208793,2001680r25406,37607l260870,2075941r27906,35670l317886,2146266r30281,33608l379588,2212405r32531,31421l445727,2274107r34655,29109l516052,2331122r36654,26672l590313,2383200r38527,24109l668258,2430090r40276,21420l749637,2471540r41899,18607l834200,2507301r43397,15669l921695,2537122r44770,12605l1011874,2560752r46016,9416l1104483,2577941r47139,6101l1199275,2588439r48135,2660l1295996,2591993r48587,-894l1392718,2588439r47653,-4397l1487509,2577941r46594,-7773l1580119,2560752r45409,-11025l1670297,2537122r44099,-14152l1757793,2507301r42664,-17154l1842356,2471540r41103,-20030l1923735,2430090r39418,-22781l2001680,2383200r37607,-25406l2075941,2331122r35670,-27906l2146266,2274107r33608,-30281l2212405,2212405r31421,-32531l2274107,2146266r29109,-34655l2331122,2075941r26672,-36654l2383200,2001680r24109,-38527l2430090,1923735r21420,-40276l2471540,1842356r18607,-41899l2507301,1757793r15669,-43397l2537122,1670297r12605,-44769l2560752,1580119r9416,-46016l2577941,1487509r6101,-47138l2588439,1392718r2660,-48135l2591993,1295996r-894,-48586l2588439,1199275r-4397,-47653l2577941,1104483r-7773,-46593l2560752,1011874r-11025,-45409l2537122,921695r-14152,-44098l2507301,834200r-17154,-42664l2471540,749637r-20030,-41103l2430090,668258r-22781,-39418l2383200,590313r-25406,-37607l2331122,516052r-27906,-35670l2274107,445727r-30281,-33608l2212405,379588r-32531,-31421l2146266,317886r-34655,-29110l2075941,260870r-36654,-26671l2001680,208793r-38527,-24109l1923735,161903r-40276,-21421l1842356,120453r-41899,-18608l1757793,84692,1714396,69023,1670297,54871,1625528,42266,1580119,31240r-46016,-9415l1487509,14051,1440371,7951,1392718,3554,1344583,893,1295996,xe" fillcolor="#c0dfee" strokecolor="#365f91 [2404]">
                  <v:path arrowok="t"/>
                </v:shape>
                <v:shape id="Graphic 90" o:spid="_x0000_s1028" style="position:absolute;top:15870;width:41801;height:25921;visibility:visible;mso-wrap-style:square;v-text-anchor:top" coordsize="4180204,2592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" path="m4180078,1295996r-889,-48577l4176522,1199273r-4395,-47650l4166031,1104493r-7772,-46596l4148836,1011872r-11024,-45402l4125214,921702r-14161,-44107l4095394,834199r-17158,-42659l4059631,749642r-20028,-41109l4018178,668261r-22784,-39421l3971290,590321r-25400,-37605l3919207,516051r-27902,-35661l3862197,445731r-30277,-33604l3800500,379590r-32537,-31420l3734358,317893r-34658,-29108l3664026,260870r-36652,-26670l3589769,208800r-38532,-24117l3511829,161912r-40284,-21425l3430447,120459r-41897,-18605l3345878,84696,3302482,69024,3258388,54876,3213620,42265,3168205,31242r-46012,-9411l3075597,14058,3028454,7950,2980804,3556,2932671,901,2884081,r-48578,901l2787370,3556r-47663,4394l2692577,14058r-46596,7773l2599969,31242r-45415,11023l2509786,54876r-44094,14148l2422283,84696r-42659,17158l2337727,120459r-41110,20028l2256345,161912r-39421,22771l2178405,208800r-37604,25400l2104136,260870r-14097,11037l2075942,260870r-36653,-26670l2001685,208800r-38532,-24117l1923732,161912r-40272,-21425l1842363,120459r-41910,-18605l1757794,84696,1714398,69024,1670304,54876,1625536,42265,1580121,31242r-46012,-9411l1487512,14058,1440370,7950,1392720,3556,1344587,901,1295996,r-48590,901l1199273,3556r-47650,4394l1104480,14058r-46583,7773l1011872,31242,966470,42265,921702,54876,877595,69024,834199,84696r-42659,17158l749642,120459r-41109,20028l668261,161912r-39421,22771l590321,208800r-37617,25400l516051,260870r-35661,27915l445731,317893r-33604,30277l379590,379590r-31420,32537l317893,445731r-29108,34659l260870,516051r-26670,36665l208800,590321r-24117,38519l161912,668261r-21425,40272l120459,749642r-18605,41898l84696,834199,69024,877595,54876,921702,42265,966470r-11023,45402l21831,1057897r-7773,46596l7950,1151623r-4394,47650l901,1247419,,1295996r901,48591l3556,1392720r4394,47650l14058,1487512r7773,46597l31242,1580121r11023,45415l54876,1670304r14148,44094l84696,1757794r17158,42672l120459,1842363r20028,41097l161912,1923745r22771,39408l208800,2001685r25400,37604l260870,2075942r27915,35674l317893,2146274r30277,33604l379590,2212403r32537,31433l445731,2274112r34659,29109l516051,2331123r36653,26670l590321,2383205r38519,24105l668261,2430094r40272,21425l749642,2471547r41898,18605l834199,2507310r43396,15659l921702,2537129r44768,12599l1011872,2560751r46025,9424l1104480,2577947r47143,6096l1199273,2588437r48133,2667l1295996,2591993r48591,-889l1392720,2588437r47650,-4394l1487512,2577947r46597,-7772l1580121,2560751r45415,-11023l1670304,2537129r44094,-14160l1757794,2507310r42659,-17158l1842363,2471547r41097,-20028l1923732,2430094r39421,-22784l2001685,2383205r37604,-25412l2075942,2331123r14097,-11024l2104136,2331123r36665,26670l2178405,2383205r38519,24105l2256345,2430094r40272,21425l2337727,2471547r41897,18605l2422283,2507310r43409,15659l2509786,2537129r44768,12599l2599969,2560751r46012,9424l2692577,2577947r47130,6096l2787370,2588437r48133,2667l2884081,2591993r48590,-889l2980804,2588437r47650,-4394l3075597,2577947r46596,-7772l3168205,2560751r45415,-11023l3258388,2537129r44094,-14160l3345878,2507310r42672,-17158l3430447,2471547r41098,-20028l3511829,2430094r39408,-22784l3589769,2383205r37605,-25412l3664026,2331123r35674,-27902l3734358,2274112r33605,-30276l3800500,2212403r31420,-32525l3862197,2146274r29108,-34658l3919207,2075942r26683,-36653l3971290,2001685r24104,-38532l4018178,1923745r21425,-40285l4059631,1842363r18605,-41897l4095394,1757794r15659,-43396l4125214,1670304r12598,-44768l4148836,1580121r9423,-46012l4166031,1487512r6096,-47142l4176522,1392720r2667,-48133l4180078,1295996xe" fillcolor="#c0dfee" strokecolor="#365f91 [2404]">
                  <v:path arrowok="t"/>
                </v:shape>
                <w10:wrap anchorx="page" anchory="page"/>
              </v:group>
            </w:pict>
          </mc:Fallback>
        </mc:AlternateContent>
      </w:r>
      <w:r w:rsidR="00612B94">
        <w:rPr>
          <w:noProof/>
          <w:lang w:val="en-GB" w:eastAsia="en-GB"/>
        </w:rPr>
        <mc:AlternateContent>
          <mc:Choice Requires="wps">
            <w:drawing>
              <wp:anchor distT="0" distB="0" distL="0" distR="0" simplePos="0" relativeHeight="487466496" behindDoc="1" locked="0" layoutInCell="1" allowOverlap="1" wp14:anchorId="5CCD89BE" wp14:editId="5CCD89BF">
                <wp:simplePos x="0" y="0"/>
                <wp:positionH relativeFrom="page">
                  <wp:posOffset>457200</wp:posOffset>
                </wp:positionH>
                <wp:positionV relativeFrom="page">
                  <wp:posOffset>1080861</wp:posOffset>
                </wp:positionV>
                <wp:extent cx="594995" cy="1270"/>
                <wp:effectExtent l="0" t="0" r="0" b="0"/>
                <wp:wrapNone/>
                <wp:docPr id="91" name="Graphic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5B2910BA" id="Graphic 91" o:spid="_x0000_s1026" style="position:absolute;margin-left:36pt;margin-top:85.1pt;width:46.85pt;height:.1pt;z-index:-15849984;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" path="m,l594906,e" filled="f" strokeweight="3pt">
                <v:path arrowok="t"/>
                <w10:wrap anchorx="page" anchory="page"/>
              </v:shape>
            </w:pict>
          </mc:Fallback>
        </mc:AlternateContent>
      </w:r>
      <w:r w:rsidR="00612B94">
        <w:rPr>
          <w:noProof/>
          <w:lang w:val="en-GB" w:eastAsia="en-GB"/>
        </w:rPr>
        <mc:AlternateContent>
          <mc:Choice Requires="wps">
            <w:drawing>
              <wp:anchor distT="0" distB="0" distL="0" distR="0" simplePos="0" relativeHeight="487467008" behindDoc="1" locked="0" layoutInCell="1" allowOverlap="1" wp14:anchorId="5CCD89C0" wp14:editId="5CCD89C1">
                <wp:simplePos x="0" y="0"/>
                <wp:positionH relativeFrom="page">
                  <wp:posOffset>444500</wp:posOffset>
                </wp:positionH>
                <wp:positionV relativeFrom="page">
                  <wp:posOffset>399482</wp:posOffset>
                </wp:positionV>
                <wp:extent cx="2367915" cy="588645"/>
                <wp:effectExtent l="0" t="0" r="0" b="0"/>
                <wp:wrapNone/>
                <wp:docPr id="92" name="Text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67915" cy="588645"/>
                        </a:xfrm>
                        <a:prstGeom prst="rect">
                          <a:avLst/>
                        </a:prstGeom>
                      </wps:spPr>
                      <wps:txbx>
                        <w:txbxContent>
                          <w:p w14:paraId="5CCD8A0B" w14:textId="77777777" w:rsidR="001B4FB0" w:rsidRDefault="00612B94">
                            <w:pPr>
                              <w:spacing w:before="22" w:line="230" w:lineRule="auto"/>
                              <w:ind w:left="20" w:right="17"/>
                              <w:rPr>
                                <w:b/>
                                <w:sz w:val="40"/>
                              </w:rPr>
                            </w:pPr>
                            <w:r>
                              <w:rPr>
                                <w:b/>
                                <w:color w:val="200009"/>
                                <w:sz w:val="40"/>
                              </w:rPr>
                              <w:t>Deciding</w:t>
                            </w:r>
                            <w:r>
                              <w:rPr>
                                <w:b/>
                                <w:color w:val="200009"/>
                                <w:spacing w:val="-19"/>
                                <w:sz w:val="40"/>
                              </w:rPr>
                              <w:t xml:space="preserve"> </w:t>
                            </w:r>
                            <w:r>
                              <w:rPr>
                                <w:b/>
                                <w:color w:val="200009"/>
                                <w:sz w:val="40"/>
                              </w:rPr>
                              <w:t>what</w:t>
                            </w:r>
                            <w:r>
                              <w:rPr>
                                <w:b/>
                                <w:color w:val="200009"/>
                                <w:spacing w:val="-19"/>
                                <w:sz w:val="40"/>
                              </w:rPr>
                              <w:t xml:space="preserve"> </w:t>
                            </w:r>
                            <w:r>
                              <w:rPr>
                                <w:b/>
                                <w:color w:val="200009"/>
                                <w:sz w:val="40"/>
                              </w:rPr>
                              <w:t>food to try next</w:t>
                            </w:r>
                          </w:p>
                        </w:txbxContent>
                      </wps:txbx>
                      <wps:bodyPr wrap="square" lIns="0" tIns="0" rIns="0" bIns="0" rtlCol="0">
                        <a:noAutofit/>
                      </wps:bodyPr>
                    </wps:wsp>
                  </a:graphicData>
                </a:graphic>
              </wp:anchor>
            </w:drawing>
          </mc:Choice>
          <mc:Fallback>
            <w:pict>
              <v:shape w14:anchorId="5CCD89C0" id="Textbox 92" o:spid="_x0000_s1059" type="#_x0000_t202" style="position:absolute;margin-left:35pt;margin-top:31.45pt;width:186.45pt;height:46.35pt;z-index:-15849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" filled="f" stroked="f">
                <v:textbox inset="0,0,0,0">
                  <w:txbxContent>
                    <w:p w14:paraId="5CCD8A0B" w14:textId="77777777" w:rsidR="001B4FB0" w:rsidRDefault="00612B94">
                      <w:pPr>
                        <w:spacing w:before="22" w:line="230" w:lineRule="auto"/>
                        <w:ind w:left="20" w:right="17"/>
                        <w:rPr>
                          <w:b/>
                          <w:sz w:val="40"/>
                        </w:rPr>
                      </w:pPr>
                      <w:r>
                        <w:rPr>
                          <w:b/>
                          <w:color w:val="200009"/>
                          <w:sz w:val="40"/>
                        </w:rPr>
                        <w:t>Deciding</w:t>
                      </w:r>
                      <w:r>
                        <w:rPr>
                          <w:b/>
                          <w:color w:val="200009"/>
                          <w:spacing w:val="-19"/>
                          <w:sz w:val="40"/>
                        </w:rPr>
                        <w:t xml:space="preserve"> </w:t>
                      </w:r>
                      <w:r>
                        <w:rPr>
                          <w:b/>
                          <w:color w:val="200009"/>
                          <w:sz w:val="40"/>
                        </w:rPr>
                        <w:t>what</w:t>
                      </w:r>
                      <w:r>
                        <w:rPr>
                          <w:b/>
                          <w:color w:val="200009"/>
                          <w:spacing w:val="-19"/>
                          <w:sz w:val="40"/>
                        </w:rPr>
                        <w:t xml:space="preserve"> </w:t>
                      </w:r>
                      <w:r>
                        <w:rPr>
                          <w:b/>
                          <w:color w:val="200009"/>
                          <w:sz w:val="40"/>
                        </w:rPr>
                        <w:t>food to try next</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67520" behindDoc="1" locked="0" layoutInCell="1" allowOverlap="1" wp14:anchorId="5CCD89C2" wp14:editId="5CCD89C3">
                <wp:simplePos x="0" y="0"/>
                <wp:positionH relativeFrom="page">
                  <wp:posOffset>444500</wp:posOffset>
                </wp:positionH>
                <wp:positionV relativeFrom="page">
                  <wp:posOffset>1274742</wp:posOffset>
                </wp:positionV>
                <wp:extent cx="2595245" cy="1355090"/>
                <wp:effectExtent l="0" t="0" r="0" b="0"/>
                <wp:wrapNone/>
                <wp:docPr id="93" name="Text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95245" cy="1355090"/>
                        </a:xfrm>
                        <a:prstGeom prst="rect">
                          <a:avLst/>
                        </a:prstGeom>
                      </wps:spPr>
                      <wps:txbx>
                        <w:txbxContent>
                          <w:p w14:paraId="5CCD8A0C" w14:textId="77777777" w:rsidR="001B4FB0" w:rsidRDefault="00612B94">
                            <w:pPr>
                              <w:pStyle w:val="BodyText"/>
                              <w:spacing w:line="249" w:lineRule="auto"/>
                              <w:ind w:right="17"/>
                            </w:pPr>
                            <w:r>
                              <w:t>It is useful to firstly think about a food group</w:t>
                            </w:r>
                            <w:r>
                              <w:rPr>
                                <w:spacing w:val="-5"/>
                              </w:rPr>
                              <w:t xml:space="preserve"> </w:t>
                            </w:r>
                            <w:r>
                              <w:t>that</w:t>
                            </w:r>
                            <w:r>
                              <w:rPr>
                                <w:spacing w:val="-5"/>
                              </w:rPr>
                              <w:t xml:space="preserve"> </w:t>
                            </w:r>
                            <w:r>
                              <w:t>you</w:t>
                            </w:r>
                            <w:r>
                              <w:rPr>
                                <w:spacing w:val="-5"/>
                              </w:rPr>
                              <w:t xml:space="preserve"> </w:t>
                            </w:r>
                            <w:r>
                              <w:t>would</w:t>
                            </w:r>
                            <w:r>
                              <w:rPr>
                                <w:spacing w:val="-5"/>
                              </w:rPr>
                              <w:t xml:space="preserve"> </w:t>
                            </w:r>
                            <w:r>
                              <w:t>like</w:t>
                            </w:r>
                            <w:r>
                              <w:rPr>
                                <w:spacing w:val="-5"/>
                              </w:rPr>
                              <w:t xml:space="preserve"> </w:t>
                            </w:r>
                            <w:r>
                              <w:t>your</w:t>
                            </w:r>
                            <w:r>
                              <w:rPr>
                                <w:spacing w:val="-5"/>
                              </w:rPr>
                              <w:t xml:space="preserve"> </w:t>
                            </w:r>
                            <w:r>
                              <w:t>child</w:t>
                            </w:r>
                            <w:r>
                              <w:rPr>
                                <w:spacing w:val="-5"/>
                              </w:rPr>
                              <w:t xml:space="preserve"> </w:t>
                            </w:r>
                            <w:r>
                              <w:t>to</w:t>
                            </w:r>
                            <w:r>
                              <w:rPr>
                                <w:spacing w:val="-5"/>
                              </w:rPr>
                              <w:t xml:space="preserve"> </w:t>
                            </w:r>
                            <w:r>
                              <w:t>eat more of e.g. vegetables. You can then consider if there are any that are similar foods to ones your child already accepts. In this case, your child may already eat chips therefore, introducing sweet potato chips could be helpful.</w:t>
                            </w:r>
                          </w:p>
                        </w:txbxContent>
                      </wps:txbx>
                      <wps:bodyPr wrap="square" lIns="0" tIns="0" rIns="0" bIns="0" rtlCol="0">
                        <a:noAutofit/>
                      </wps:bodyPr>
                    </wps:wsp>
                  </a:graphicData>
                </a:graphic>
              </wp:anchor>
            </w:drawing>
          </mc:Choice>
          <mc:Fallback>
            <w:pict>
              <v:shape w14:anchorId="5CCD89C2" id="Textbox 93" o:spid="_x0000_s1060" type="#_x0000_t202" style="position:absolute;margin-left:35pt;margin-top:100.35pt;width:204.35pt;height:106.7pt;z-index:-15848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" filled="f" stroked="f">
                <v:textbox inset="0,0,0,0">
                  <w:txbxContent>
                    <w:p w14:paraId="5CCD8A0C" w14:textId="77777777" w:rsidR="001B4FB0" w:rsidRDefault="00612B94">
                      <w:pPr>
                        <w:pStyle w:val="BodyText"/>
                        <w:spacing w:line="249" w:lineRule="auto"/>
                        <w:ind w:right="17"/>
                      </w:pPr>
                      <w:r>
                        <w:t>It is useful to firstly think about a food group</w:t>
                      </w:r>
                      <w:r>
                        <w:rPr>
                          <w:spacing w:val="-5"/>
                        </w:rPr>
                        <w:t xml:space="preserve"> </w:t>
                      </w:r>
                      <w:r>
                        <w:t>that</w:t>
                      </w:r>
                      <w:r>
                        <w:rPr>
                          <w:spacing w:val="-5"/>
                        </w:rPr>
                        <w:t xml:space="preserve"> </w:t>
                      </w:r>
                      <w:r>
                        <w:t>you</w:t>
                      </w:r>
                      <w:r>
                        <w:rPr>
                          <w:spacing w:val="-5"/>
                        </w:rPr>
                        <w:t xml:space="preserve"> </w:t>
                      </w:r>
                      <w:r>
                        <w:t>would</w:t>
                      </w:r>
                      <w:r>
                        <w:rPr>
                          <w:spacing w:val="-5"/>
                        </w:rPr>
                        <w:t xml:space="preserve"> </w:t>
                      </w:r>
                      <w:r>
                        <w:t>like</w:t>
                      </w:r>
                      <w:r>
                        <w:rPr>
                          <w:spacing w:val="-5"/>
                        </w:rPr>
                        <w:t xml:space="preserve"> </w:t>
                      </w:r>
                      <w:r>
                        <w:t>your</w:t>
                      </w:r>
                      <w:r>
                        <w:rPr>
                          <w:spacing w:val="-5"/>
                        </w:rPr>
                        <w:t xml:space="preserve"> </w:t>
                      </w:r>
                      <w:r>
                        <w:t>child</w:t>
                      </w:r>
                      <w:r>
                        <w:rPr>
                          <w:spacing w:val="-5"/>
                        </w:rPr>
                        <w:t xml:space="preserve"> </w:t>
                      </w:r>
                      <w:r>
                        <w:t>to</w:t>
                      </w:r>
                      <w:r>
                        <w:rPr>
                          <w:spacing w:val="-5"/>
                        </w:rPr>
                        <w:t xml:space="preserve"> </w:t>
                      </w:r>
                      <w:r>
                        <w:t>eat more of e.g. vegetables. You can then consider if there are any that are similar foods to ones your child already accepts. In this case, your child may already eat chips therefore, introducing sweet potato chips could be helpful.</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68032" behindDoc="1" locked="0" layoutInCell="1" allowOverlap="1" wp14:anchorId="5CCD89C4" wp14:editId="5CCD89C5">
                <wp:simplePos x="0" y="0"/>
                <wp:positionH relativeFrom="page">
                  <wp:posOffset>3942951</wp:posOffset>
                </wp:positionH>
                <wp:positionV relativeFrom="page">
                  <wp:posOffset>1646400</wp:posOffset>
                </wp:positionV>
                <wp:extent cx="1562735" cy="684530"/>
                <wp:effectExtent l="0" t="0" r="0" b="0"/>
                <wp:wrapNone/>
                <wp:docPr id="94" name="Text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62735" cy="684530"/>
                        </a:xfrm>
                        <a:prstGeom prst="rect">
                          <a:avLst/>
                        </a:prstGeom>
                      </wps:spPr>
                      <wps:txbx>
                        <w:txbxContent>
                          <w:p w14:paraId="5CCD8A0D" w14:textId="77777777" w:rsidR="001B4FB0" w:rsidRDefault="00612B94">
                            <w:pPr>
                              <w:pStyle w:val="BodyText"/>
                              <w:spacing w:line="249" w:lineRule="auto"/>
                              <w:ind w:right="17"/>
                              <w:jc w:val="center"/>
                            </w:pPr>
                            <w:r>
                              <w:t>A</w:t>
                            </w:r>
                            <w:r>
                              <w:rPr>
                                <w:spacing w:val="-16"/>
                              </w:rPr>
                              <w:t xml:space="preserve"> </w:t>
                            </w:r>
                            <w:r>
                              <w:t>food</w:t>
                            </w:r>
                            <w:r>
                              <w:rPr>
                                <w:spacing w:val="-11"/>
                              </w:rPr>
                              <w:t xml:space="preserve"> </w:t>
                            </w:r>
                            <w:r>
                              <w:t>from</w:t>
                            </w:r>
                            <w:r>
                              <w:rPr>
                                <w:spacing w:val="-8"/>
                              </w:rPr>
                              <w:t xml:space="preserve"> </w:t>
                            </w:r>
                            <w:r>
                              <w:t>a</w:t>
                            </w:r>
                            <w:r>
                              <w:rPr>
                                <w:spacing w:val="-8"/>
                              </w:rPr>
                              <w:t xml:space="preserve"> </w:t>
                            </w:r>
                            <w:r>
                              <w:t>food</w:t>
                            </w:r>
                            <w:r>
                              <w:rPr>
                                <w:spacing w:val="-8"/>
                              </w:rPr>
                              <w:t xml:space="preserve"> </w:t>
                            </w:r>
                            <w:r>
                              <w:t>group that you’d like your child to eat more of</w:t>
                            </w:r>
                          </w:p>
                          <w:p w14:paraId="5CCD8A0E" w14:textId="77777777" w:rsidR="001B4FB0" w:rsidRDefault="00612B94">
                            <w:pPr>
                              <w:spacing w:before="2"/>
                              <w:ind w:left="417"/>
                              <w:rPr>
                                <w:b/>
                              </w:rPr>
                            </w:pPr>
                            <w:r>
                              <w:t>e.g.</w:t>
                            </w:r>
                            <w:r>
                              <w:rPr>
                                <w:spacing w:val="-1"/>
                              </w:rPr>
                              <w:t xml:space="preserve"> </w:t>
                            </w:r>
                            <w:r>
                              <w:rPr>
                                <w:b/>
                                <w:spacing w:val="-2"/>
                              </w:rPr>
                              <w:t>vegetables.</w:t>
                            </w:r>
                          </w:p>
                        </w:txbxContent>
                      </wps:txbx>
                      <wps:bodyPr wrap="square" lIns="0" tIns="0" rIns="0" bIns="0" rtlCol="0">
                        <a:noAutofit/>
                      </wps:bodyPr>
                    </wps:wsp>
                  </a:graphicData>
                </a:graphic>
              </wp:anchor>
            </w:drawing>
          </mc:Choice>
          <mc:Fallback>
            <w:pict>
              <v:shape w14:anchorId="5CCD89C4" id="Textbox 94" o:spid="_x0000_s1061" type="#_x0000_t202" style="position:absolute;margin-left:310.45pt;margin-top:129.65pt;width:123.05pt;height:53.9pt;z-index:-15848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" filled="f" stroked="f">
                <v:textbox inset="0,0,0,0">
                  <w:txbxContent>
                    <w:p w14:paraId="5CCD8A0D" w14:textId="77777777" w:rsidR="001B4FB0" w:rsidRDefault="00612B94">
                      <w:pPr>
                        <w:pStyle w:val="BodyText"/>
                        <w:spacing w:line="249" w:lineRule="auto"/>
                        <w:ind w:right="17"/>
                        <w:jc w:val="center"/>
                      </w:pPr>
                      <w:r>
                        <w:t>A</w:t>
                      </w:r>
                      <w:r>
                        <w:rPr>
                          <w:spacing w:val="-16"/>
                        </w:rPr>
                        <w:t xml:space="preserve"> </w:t>
                      </w:r>
                      <w:r>
                        <w:t>food</w:t>
                      </w:r>
                      <w:r>
                        <w:rPr>
                          <w:spacing w:val="-11"/>
                        </w:rPr>
                        <w:t xml:space="preserve"> </w:t>
                      </w:r>
                      <w:r>
                        <w:t>from</w:t>
                      </w:r>
                      <w:r>
                        <w:rPr>
                          <w:spacing w:val="-8"/>
                        </w:rPr>
                        <w:t xml:space="preserve"> </w:t>
                      </w:r>
                      <w:r>
                        <w:t>a</w:t>
                      </w:r>
                      <w:r>
                        <w:rPr>
                          <w:spacing w:val="-8"/>
                        </w:rPr>
                        <w:t xml:space="preserve"> </w:t>
                      </w:r>
                      <w:r>
                        <w:t>food</w:t>
                      </w:r>
                      <w:r>
                        <w:rPr>
                          <w:spacing w:val="-8"/>
                        </w:rPr>
                        <w:t xml:space="preserve"> </w:t>
                      </w:r>
                      <w:r>
                        <w:t>group that you’d like your child to eat more of</w:t>
                      </w:r>
                    </w:p>
                    <w:p w14:paraId="5CCD8A0E" w14:textId="77777777" w:rsidR="001B4FB0" w:rsidRDefault="00612B94">
                      <w:pPr>
                        <w:spacing w:before="2"/>
                        <w:ind w:left="417"/>
                        <w:rPr>
                          <w:b/>
                        </w:rPr>
                      </w:pPr>
                      <w:r>
                        <w:t>e.g.</w:t>
                      </w:r>
                      <w:r>
                        <w:rPr>
                          <w:spacing w:val="-1"/>
                        </w:rPr>
                        <w:t xml:space="preserve"> </w:t>
                      </w:r>
                      <w:r>
                        <w:rPr>
                          <w:b/>
                          <w:spacing w:val="-2"/>
                        </w:rPr>
                        <w:t>vegetables.</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68544" behindDoc="1" locked="0" layoutInCell="1" allowOverlap="1" wp14:anchorId="5CCD89C6" wp14:editId="5CCD89C7">
                <wp:simplePos x="0" y="0"/>
                <wp:positionH relativeFrom="page">
                  <wp:posOffset>4375279</wp:posOffset>
                </wp:positionH>
                <wp:positionV relativeFrom="page">
                  <wp:posOffset>3040542</wp:posOffset>
                </wp:positionV>
                <wp:extent cx="646430" cy="349250"/>
                <wp:effectExtent l="0" t="0" r="0" b="0"/>
                <wp:wrapNone/>
                <wp:docPr id="95" name="Text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6430" cy="349250"/>
                        </a:xfrm>
                        <a:prstGeom prst="rect">
                          <a:avLst/>
                        </a:prstGeom>
                      </wps:spPr>
                      <wps:txbx>
                        <w:txbxContent>
                          <w:p w14:paraId="5CCD8A0F" w14:textId="77777777" w:rsidR="001B4FB0" w:rsidRDefault="00612B94">
                            <w:pPr>
                              <w:spacing w:before="13" w:line="249" w:lineRule="auto"/>
                              <w:ind w:left="20" w:right="17" w:firstLine="171"/>
                              <w:rPr>
                                <w:b/>
                              </w:rPr>
                            </w:pPr>
                            <w:r>
                              <w:rPr>
                                <w:b/>
                                <w:spacing w:val="-2"/>
                              </w:rPr>
                              <w:t>Sweet potatoes.</w:t>
                            </w:r>
                          </w:p>
                        </w:txbxContent>
                      </wps:txbx>
                      <wps:bodyPr wrap="square" lIns="0" tIns="0" rIns="0" bIns="0" rtlCol="0">
                        <a:noAutofit/>
                      </wps:bodyPr>
                    </wps:wsp>
                  </a:graphicData>
                </a:graphic>
              </wp:anchor>
            </w:drawing>
          </mc:Choice>
          <mc:Fallback>
            <w:pict>
              <v:shape w14:anchorId="5CCD89C6" id="Textbox 95" o:spid="_x0000_s1062" type="#_x0000_t202" style="position:absolute;margin-left:344.5pt;margin-top:239.4pt;width:50.9pt;height:27.5pt;z-index:-15847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" filled="f" stroked="f">
                <v:textbox inset="0,0,0,0">
                  <w:txbxContent>
                    <w:p w14:paraId="5CCD8A0F" w14:textId="77777777" w:rsidR="001B4FB0" w:rsidRDefault="00612B94">
                      <w:pPr>
                        <w:spacing w:before="13" w:line="249" w:lineRule="auto"/>
                        <w:ind w:left="20" w:right="17" w:firstLine="171"/>
                        <w:rPr>
                          <w:b/>
                        </w:rPr>
                      </w:pPr>
                      <w:r>
                        <w:rPr>
                          <w:b/>
                          <w:spacing w:val="-2"/>
                        </w:rPr>
                        <w:t>Sweet potatoes.</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69056" behindDoc="1" locked="0" layoutInCell="1" allowOverlap="1" wp14:anchorId="5CCD89C8" wp14:editId="5CCD89C9">
                <wp:simplePos x="0" y="0"/>
                <wp:positionH relativeFrom="page">
                  <wp:posOffset>2900217</wp:posOffset>
                </wp:positionH>
                <wp:positionV relativeFrom="page">
                  <wp:posOffset>3446398</wp:posOffset>
                </wp:positionV>
                <wp:extent cx="1073785" cy="852169"/>
                <wp:effectExtent l="0" t="0" r="0" b="0"/>
                <wp:wrapNone/>
                <wp:docPr id="96" name="Text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73785" cy="852169"/>
                        </a:xfrm>
                        <a:prstGeom prst="rect">
                          <a:avLst/>
                        </a:prstGeom>
                      </wps:spPr>
                      <wps:txbx>
                        <w:txbxContent>
                          <w:p w14:paraId="5CCD8A10" w14:textId="77777777" w:rsidR="001B4FB0" w:rsidRDefault="00612B94">
                            <w:pPr>
                              <w:spacing w:before="13" w:line="249" w:lineRule="auto"/>
                              <w:ind w:left="20" w:right="17" w:hanging="1"/>
                              <w:jc w:val="center"/>
                              <w:rPr>
                                <w:b/>
                              </w:rPr>
                            </w:pPr>
                            <w:r>
                              <w:t>A food that matches your child’s food preferences.</w:t>
                            </w:r>
                            <w:r>
                              <w:rPr>
                                <w:spacing w:val="-16"/>
                              </w:rPr>
                              <w:t xml:space="preserve"> </w:t>
                            </w:r>
                            <w:r>
                              <w:t xml:space="preserve">e.g. </w:t>
                            </w:r>
                            <w:r>
                              <w:rPr>
                                <w:b/>
                              </w:rPr>
                              <w:t>crunchy or dry.</w:t>
                            </w:r>
                          </w:p>
                        </w:txbxContent>
                      </wps:txbx>
                      <wps:bodyPr wrap="square" lIns="0" tIns="0" rIns="0" bIns="0" rtlCol="0">
                        <a:noAutofit/>
                      </wps:bodyPr>
                    </wps:wsp>
                  </a:graphicData>
                </a:graphic>
              </wp:anchor>
            </w:drawing>
          </mc:Choice>
          <mc:Fallback>
            <w:pict>
              <v:shape w14:anchorId="5CCD89C8" id="Textbox 96" o:spid="_x0000_s1063" type="#_x0000_t202" style="position:absolute;margin-left:228.35pt;margin-top:271.35pt;width:84.55pt;height:67.1pt;z-index:-15847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" filled="f" stroked="f">
                <v:textbox inset="0,0,0,0">
                  <w:txbxContent>
                    <w:p w14:paraId="5CCD8A10" w14:textId="77777777" w:rsidR="001B4FB0" w:rsidRDefault="00612B94">
                      <w:pPr>
                        <w:spacing w:before="13" w:line="249" w:lineRule="auto"/>
                        <w:ind w:left="20" w:right="17" w:hanging="1"/>
                        <w:jc w:val="center"/>
                        <w:rPr>
                          <w:b/>
                        </w:rPr>
                      </w:pPr>
                      <w:r>
                        <w:t>A food that matches your child’s food preferences.</w:t>
                      </w:r>
                      <w:r>
                        <w:rPr>
                          <w:spacing w:val="-16"/>
                        </w:rPr>
                        <w:t xml:space="preserve"> </w:t>
                      </w:r>
                      <w:r>
                        <w:t xml:space="preserve">e.g. </w:t>
                      </w:r>
                      <w:r>
                        <w:rPr>
                          <w:b/>
                        </w:rPr>
                        <w:t>crunchy or dry.</w:t>
                      </w:r>
                    </w:p>
                  </w:txbxContent>
                </v:textbox>
                <w10:wrap anchorx="page" anchory="page"/>
              </v:shape>
            </w:pict>
          </mc:Fallback>
        </mc:AlternateContent>
      </w:r>
      <w:r w:rsidR="00612B94">
        <w:rPr>
          <w:noProof/>
          <w:lang w:val="en-GB" w:eastAsia="en-GB"/>
        </w:rPr>
        <mc:AlternateContent>
          <mc:Choice Requires="wps">
            <w:drawing>
              <wp:anchor distT="0" distB="0" distL="0" distR="0" simplePos="0" relativeHeight="487469568" behindDoc="1" locked="0" layoutInCell="1" allowOverlap="1" wp14:anchorId="5CCD89CA" wp14:editId="5CCD89CB">
                <wp:simplePos x="0" y="0"/>
                <wp:positionH relativeFrom="page">
                  <wp:posOffset>5255716</wp:posOffset>
                </wp:positionH>
                <wp:positionV relativeFrom="page">
                  <wp:posOffset>3446398</wp:posOffset>
                </wp:positionV>
                <wp:extent cx="1213485" cy="1187450"/>
                <wp:effectExtent l="0" t="0" r="0" b="0"/>
                <wp:wrapNone/>
                <wp:docPr id="97" name="Text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13485" cy="1187450"/>
                        </a:xfrm>
                        <a:prstGeom prst="rect">
                          <a:avLst/>
                        </a:prstGeom>
                      </wps:spPr>
                      <wps:txbx>
                        <w:txbxContent>
                          <w:p w14:paraId="5CCD8A11" w14:textId="77777777" w:rsidR="001B4FB0" w:rsidRDefault="00612B94">
                            <w:pPr>
                              <w:pStyle w:val="BodyText"/>
                              <w:spacing w:line="249" w:lineRule="auto"/>
                              <w:ind w:left="81" w:right="18" w:hanging="62"/>
                            </w:pPr>
                            <w:r>
                              <w:t>A</w:t>
                            </w:r>
                            <w:r>
                              <w:rPr>
                                <w:spacing w:val="-16"/>
                              </w:rPr>
                              <w:t xml:space="preserve"> </w:t>
                            </w:r>
                            <w:r>
                              <w:t>food</w:t>
                            </w:r>
                            <w:r>
                              <w:rPr>
                                <w:spacing w:val="-14"/>
                              </w:rPr>
                              <w:t xml:space="preserve"> </w:t>
                            </w:r>
                            <w:r>
                              <w:t>that</w:t>
                            </w:r>
                            <w:r>
                              <w:rPr>
                                <w:spacing w:val="-10"/>
                              </w:rPr>
                              <w:t xml:space="preserve"> </w:t>
                            </w:r>
                            <w:r>
                              <w:t>has</w:t>
                            </w:r>
                            <w:r>
                              <w:rPr>
                                <w:spacing w:val="-10"/>
                              </w:rPr>
                              <w:t xml:space="preserve"> </w:t>
                            </w:r>
                            <w:r>
                              <w:t>lots of variations on the food currently accepted and that</w:t>
                            </w:r>
                          </w:p>
                          <w:p w14:paraId="5CCD8A12" w14:textId="77777777" w:rsidR="001B4FB0" w:rsidRDefault="00612B94">
                            <w:pPr>
                              <w:pStyle w:val="BodyText"/>
                              <w:spacing w:before="3" w:line="249" w:lineRule="auto"/>
                              <w:ind w:left="136" w:hanging="117"/>
                              <w:rPr>
                                <w:b/>
                              </w:rPr>
                            </w:pPr>
                            <w:r>
                              <w:t>are</w:t>
                            </w:r>
                            <w:r>
                              <w:rPr>
                                <w:spacing w:val="-13"/>
                              </w:rPr>
                              <w:t xml:space="preserve"> </w:t>
                            </w:r>
                            <w:r>
                              <w:t>easy</w:t>
                            </w:r>
                            <w:r>
                              <w:rPr>
                                <w:spacing w:val="-13"/>
                              </w:rPr>
                              <w:t xml:space="preserve"> </w:t>
                            </w:r>
                            <w:r>
                              <w:t>to</w:t>
                            </w:r>
                            <w:r>
                              <w:rPr>
                                <w:spacing w:val="-13"/>
                              </w:rPr>
                              <w:t xml:space="preserve"> </w:t>
                            </w:r>
                            <w:r>
                              <w:t xml:space="preserve">change one element at a time. e.g. </w:t>
                            </w:r>
                            <w:r>
                              <w:rPr>
                                <w:b/>
                              </w:rPr>
                              <w:t>chips.</w:t>
                            </w:r>
                          </w:p>
                        </w:txbxContent>
                      </wps:txbx>
                      <wps:bodyPr wrap="square" lIns="0" tIns="0" rIns="0" bIns="0" rtlCol="0">
                        <a:noAutofit/>
                      </wps:bodyPr>
                    </wps:wsp>
                  </a:graphicData>
                </a:graphic>
              </wp:anchor>
            </w:drawing>
          </mc:Choice>
          <mc:Fallback>
            <w:pict>
              <v:shape w14:anchorId="5CCD89CA" id="Textbox 97" o:spid="_x0000_s1064" type="#_x0000_t202" style="position:absolute;margin-left:413.85pt;margin-top:271.35pt;width:95.55pt;height:93.5pt;z-index:-15846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" filled="f" stroked="f">
                <v:textbox inset="0,0,0,0">
                  <w:txbxContent>
                    <w:p w14:paraId="5CCD8A11" w14:textId="77777777" w:rsidR="001B4FB0" w:rsidRDefault="00612B94">
                      <w:pPr>
                        <w:pStyle w:val="BodyText"/>
                        <w:spacing w:line="249" w:lineRule="auto"/>
                        <w:ind w:left="81" w:right="18" w:hanging="62"/>
                      </w:pPr>
                      <w:r>
                        <w:t>A</w:t>
                      </w:r>
                      <w:r>
                        <w:rPr>
                          <w:spacing w:val="-16"/>
                        </w:rPr>
                        <w:t xml:space="preserve"> </w:t>
                      </w:r>
                      <w:r>
                        <w:t>food</w:t>
                      </w:r>
                      <w:r>
                        <w:rPr>
                          <w:spacing w:val="-14"/>
                        </w:rPr>
                        <w:t xml:space="preserve"> </w:t>
                      </w:r>
                      <w:r>
                        <w:t>that</w:t>
                      </w:r>
                      <w:r>
                        <w:rPr>
                          <w:spacing w:val="-10"/>
                        </w:rPr>
                        <w:t xml:space="preserve"> </w:t>
                      </w:r>
                      <w:r>
                        <w:t>has</w:t>
                      </w:r>
                      <w:r>
                        <w:rPr>
                          <w:spacing w:val="-10"/>
                        </w:rPr>
                        <w:t xml:space="preserve"> </w:t>
                      </w:r>
                      <w:r>
                        <w:t>lots of variations on the food currently accepted and that</w:t>
                      </w:r>
                    </w:p>
                    <w:p w14:paraId="5CCD8A12" w14:textId="77777777" w:rsidR="001B4FB0" w:rsidRDefault="00612B94">
                      <w:pPr>
                        <w:pStyle w:val="BodyText"/>
                        <w:spacing w:before="3" w:line="249" w:lineRule="auto"/>
                        <w:ind w:left="136" w:hanging="117"/>
                        <w:rPr>
                          <w:b/>
                        </w:rPr>
                      </w:pPr>
                      <w:r>
                        <w:t>are</w:t>
                      </w:r>
                      <w:r>
                        <w:rPr>
                          <w:spacing w:val="-13"/>
                        </w:rPr>
                        <w:t xml:space="preserve"> </w:t>
                      </w:r>
                      <w:r>
                        <w:t>easy</w:t>
                      </w:r>
                      <w:r>
                        <w:rPr>
                          <w:spacing w:val="-13"/>
                        </w:rPr>
                        <w:t xml:space="preserve"> </w:t>
                      </w:r>
                      <w:r>
                        <w:t>to</w:t>
                      </w:r>
                      <w:r>
                        <w:rPr>
                          <w:spacing w:val="-13"/>
                        </w:rPr>
                        <w:t xml:space="preserve"> </w:t>
                      </w:r>
                      <w:r>
                        <w:t xml:space="preserve">change one element at a time. e.g. </w:t>
                      </w:r>
                      <w:r>
                        <w:rPr>
                          <w:b/>
                        </w:rPr>
                        <w:t>chips.</w:t>
                      </w:r>
                    </w:p>
                  </w:txbxContent>
                </v:textbox>
                <w10:wrap anchorx="page" anchory="page"/>
              </v:shape>
            </w:pict>
          </mc:Fallback>
        </mc:AlternateContent>
      </w:r>
    </w:p>
    <w:sectPr w:rsidR="001B4FB0">
      <w:pgSz w:w="11910" w:h="16840"/>
      <w:pgMar w:top="620" w:right="600" w:bottom="28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4FB0"/>
    <w:rsid w:val="000A06FF"/>
    <w:rsid w:val="001B4FB0"/>
    <w:rsid w:val="00612B94"/>
    <w:rsid w:val="00800B2B"/>
    <w:rsid w:val="00847C86"/>
    <w:rsid w:val="00B96842"/>
    <w:rsid w:val="00C90DFE"/>
    <w:rsid w:val="00D470B5"/>
    <w:rsid w:val="00FB09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D895F"/>
  <w15:docId w15:val="{7BE58992-4855-F848-A8DC-D9202B58C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3"/>
      <w:ind w:left="20"/>
    </w:pPr>
  </w:style>
  <w:style w:type="paragraph" w:styleId="Title">
    <w:name w:val="Title"/>
    <w:basedOn w:val="Normal"/>
    <w:uiPriority w:val="10"/>
    <w:qFormat/>
    <w:pPr>
      <w:ind w:left="409" w:right="408"/>
      <w:jc w:val="center"/>
    </w:pPr>
    <w:rPr>
      <w:b/>
      <w:bCs/>
      <w:sz w:val="60"/>
      <w:szCs w:val="6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customXml" Target="../customXml/item1.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5" Type="http://schemas.openxmlformats.org/officeDocument/2006/relationships/fontTable" Target="fontTable.xml"/><Relationship Id="rId10" Type="http://schemas.openxmlformats.org/officeDocument/2006/relationships/image" Target="media/image7.png"/><Relationship Id="rId19" Type="http://schemas.openxmlformats.org/officeDocument/2006/relationships/customXml" Target="../customXml/item3.xml"/><Relationship Id="rId4" Type="http://schemas.openxmlformats.org/officeDocument/2006/relationships/image" Target="media/image1.jpeg"/><Relationship Id="rId9" Type="http://schemas.openxmlformats.org/officeDocument/2006/relationships/image" Target="media/image6.png"/><Relationship Id="rId14"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0B1551F28B3429265121E30F68801" ma:contentTypeVersion="15" ma:contentTypeDescription="Create a new document." ma:contentTypeScope="" ma:versionID="dbcafbc528750a934277011b6fc57574">
  <xsd:schema xmlns:xsd="http://www.w3.org/2001/XMLSchema" xmlns:xs="http://www.w3.org/2001/XMLSchema" xmlns:p="http://schemas.microsoft.com/office/2006/metadata/properties" xmlns:ns1="http://schemas.microsoft.com/sharepoint/v3" xmlns:ns2="4708ed68-4851-46e2-af5b-26c666699718" xmlns:ns3="ece9f047-2d05-4c52-adb6-f9ed14a26adf" targetNamespace="http://schemas.microsoft.com/office/2006/metadata/properties" ma:root="true" ma:fieldsID="f27d7a3018fb02e0362273e2b496cc9d" ns1:_="" ns2:_="" ns3:_="">
    <xsd:import namespace="http://schemas.microsoft.com/sharepoint/v3"/>
    <xsd:import namespace="4708ed68-4851-46e2-af5b-26c666699718"/>
    <xsd:import namespace="ece9f047-2d05-4c52-adb6-f9ed14a26a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BillingMetadata"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08ed68-4851-46e2-af5b-26c6666997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7" nillable="true" ma:displayName="MediaServiceBillingMetadata" ma:hidden="true" ma:internalName="MediaServiceBillingMetadata" ma:readOnly="true">
      <xsd:simpleType>
        <xsd:restriction base="dms:Note"/>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fieldId="{5cf76f15-5ced-4ddc-b409-7134ff3c332f}" ma:taxonomyMulti="true" ma:sspId="00000000-0000-0000-0000-000000000000" ma:termSetId="00000000-0000-0000-0000-000000000000" ma:anchorId="00000000-0000-0000-0000-000000000000" ma:open="fals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e9f047-2d05-4c52-adb6-f9ed14a26ad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8319ad81-36e4-46e3-a2ce-aabf83c75994}" ma:internalName="TaxCatchAll" ma:showField="CatchAllData" ma:web="ece9f047-2d05-4c52-adb6-f9ed14a26a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4708ed68-4851-46e2-af5b-26c666699718">
      <Terms xmlns="http://schemas.microsoft.com/office/infopath/2007/PartnerControls"/>
    </lcf76f155ced4ddcb4097134ff3c332f>
    <TaxCatchAll xmlns="ece9f047-2d05-4c52-adb6-f9ed14a26adf" xsi:nil="true"/>
  </documentManagement>
</p:properties>
</file>

<file path=customXml/itemProps1.xml><?xml version="1.0" encoding="utf-8"?>
<ds:datastoreItem xmlns:ds="http://schemas.openxmlformats.org/officeDocument/2006/customXml" ds:itemID="{1F84D6EA-1AE0-4AB1-9687-B6EBF3FA2E57}"/>
</file>

<file path=customXml/itemProps2.xml><?xml version="1.0" encoding="utf-8"?>
<ds:datastoreItem xmlns:ds="http://schemas.openxmlformats.org/officeDocument/2006/customXml" ds:itemID="{B374E03F-2C42-4338-9914-9C7C0F224908}"/>
</file>

<file path=customXml/itemProps3.xml><?xml version="1.0" encoding="utf-8"?>
<ds:datastoreItem xmlns:ds="http://schemas.openxmlformats.org/officeDocument/2006/customXml" ds:itemID="{DE09654B-2ACE-4F10-A694-51F361AA6280}"/>
</file>

<file path=docProps/app.xml><?xml version="1.0" encoding="utf-8"?>
<Properties xmlns="http://schemas.openxmlformats.org/officeDocument/2006/extended-properties" xmlns:vt="http://schemas.openxmlformats.org/officeDocument/2006/docPropsVTypes">
  <Template>Normal</Template>
  <TotalTime>10</TotalTime>
  <Pages>3</Pages>
  <Words>8</Words>
  <Characters>52</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Emma Morgan (Swansea Bay UHB - Nutrition and Dietetics)</dc:creator>
  <cp:lastModifiedBy>Emma Morgan (Swansea Bay UHB - Nutrition and Dietetics)</cp:lastModifiedBy>
  <cp:revision>4</cp:revision>
  <dcterms:created xsi:type="dcterms:W3CDTF">2024-08-23T14:39:00Z</dcterms:created>
  <dcterms:modified xsi:type="dcterms:W3CDTF">2024-08-27T10:32:00Z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2023-11-09T00:00:00Z</vt:filetime>
  </property>
  <property fmtid="{D5CDD505-2E9C-101B-9397-08002B2CF9AE}" pid="3" name="Creator">
    <vt:lpwstr>Adobe InDesign 18.5 (Macintosh)</vt:lpwstr>
  </property>
  <property fmtid="{D5CDD505-2E9C-101B-9397-08002B2CF9AE}" pid="4" name="LastSaved">
    <vt:filetime>2024-02-13T00:00:00Z</vt:filetime>
  </property>
  <property fmtid="{D5CDD505-2E9C-101B-9397-08002B2CF9AE}" pid="5" name="Producer">
    <vt:lpwstr>Adobe PDF Library 17.0</vt:lpwstr>
  </property>
  <property fmtid="{D5CDD505-2E9C-101B-9397-08002B2CF9AE}" pid="6" name="ContentTypeId">
    <vt:lpwstr>0x0101006400B1551F28B3429265121E30F68801</vt:lpwstr>
  </property>
  <property fmtid="{D5CDD505-2E9C-101B-9397-08002B2CF9AE}" pid="7" name="Order">
    <vt:r8>12167800</vt:r8>
  </property>
</Properties>
</file>