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C396C1" w14:textId="18D9704F" w:rsidR="007A3E40" w:rsidRDefault="009E0DBF">
      <w:pPr>
        <w:rPr>
          <w:sz w:val="2"/>
          <w:szCs w:val="2"/>
        </w:rPr>
      </w:pPr>
      <w:r>
        <w:rPr>
          <w:noProof/>
        </w:rPr>
        <mc:AlternateContent>
          <mc:Choice Requires="wps">
            <w:drawing>
              <wp:anchor distT="0" distB="0" distL="0" distR="0" simplePos="0" relativeHeight="487445504" behindDoc="1" locked="0" layoutInCell="1" allowOverlap="1" wp14:anchorId="6FC396C4" wp14:editId="68B639E0">
                <wp:simplePos x="0" y="0"/>
                <wp:positionH relativeFrom="page">
                  <wp:posOffset>4068000</wp:posOffset>
                </wp:positionH>
                <wp:positionV relativeFrom="page">
                  <wp:posOffset>3747806</wp:posOffset>
                </wp:positionV>
                <wp:extent cx="594995"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71D10CD6" id="Graphic 1" o:spid="_x0000_s1026" style="position:absolute;margin-left:320.3pt;margin-top:295.1pt;width:46.85pt;height:.1pt;z-index:-15870976;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" path="m,l594906,e" filled="f" strokeweight="3pt">
                <v:path arrowok="t"/>
                <w10:wrap anchorx="page" anchory="page"/>
              </v:shape>
            </w:pict>
          </mc:Fallback>
        </mc:AlternateContent>
      </w:r>
      <w:r>
        <w:rPr>
          <w:noProof/>
        </w:rPr>
        <w:drawing>
          <wp:anchor distT="0" distB="0" distL="0" distR="0" simplePos="0" relativeHeight="487446016" behindDoc="1" locked="0" layoutInCell="1" allowOverlap="1" wp14:anchorId="6FC396C6" wp14:editId="108FC569">
            <wp:simplePos x="0" y="0"/>
            <wp:positionH relativeFrom="page">
              <wp:posOffset>2538698</wp:posOffset>
            </wp:positionH>
            <wp:positionV relativeFrom="page">
              <wp:posOffset>398996</wp:posOffset>
            </wp:positionV>
            <wp:extent cx="2495175" cy="636975"/>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2495175" cy="636975"/>
                    </a:xfrm>
                    <a:prstGeom prst="rect">
                      <a:avLst/>
                    </a:prstGeom>
                  </pic:spPr>
                </pic:pic>
              </a:graphicData>
            </a:graphic>
          </wp:anchor>
        </w:drawing>
      </w:r>
      <w:r>
        <w:rPr>
          <w:noProof/>
        </w:rPr>
        <mc:AlternateContent>
          <mc:Choice Requires="wps">
            <w:drawing>
              <wp:anchor distT="0" distB="0" distL="0" distR="0" simplePos="0" relativeHeight="487447552" behindDoc="1" locked="0" layoutInCell="1" allowOverlap="1" wp14:anchorId="6FC396CC" wp14:editId="6FC396CD">
                <wp:simplePos x="0" y="0"/>
                <wp:positionH relativeFrom="page">
                  <wp:posOffset>834734</wp:posOffset>
                </wp:positionH>
                <wp:positionV relativeFrom="page">
                  <wp:posOffset>1678841</wp:posOffset>
                </wp:positionV>
                <wp:extent cx="5888990" cy="147828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88990" cy="1478280"/>
                        </a:xfrm>
                        <a:prstGeom prst="rect">
                          <a:avLst/>
                        </a:prstGeom>
                      </wps:spPr>
                      <wps:txbx>
                        <w:txbxContent>
                          <w:p w14:paraId="6FC39707" w14:textId="77777777" w:rsidR="007A3E40" w:rsidRDefault="009E0DBF">
                            <w:pPr>
                              <w:spacing w:line="249" w:lineRule="auto"/>
                              <w:ind w:left="19" w:right="17" w:firstLine="3"/>
                              <w:jc w:val="center"/>
                              <w:rPr>
                                <w:b/>
                                <w:sz w:val="60"/>
                              </w:rPr>
                            </w:pPr>
                            <w:r>
                              <w:rPr>
                                <w:b/>
                                <w:sz w:val="60"/>
                              </w:rPr>
                              <w:t>Selective Eating – Creating a Supportive</w:t>
                            </w:r>
                            <w:r>
                              <w:rPr>
                                <w:b/>
                                <w:spacing w:val="-20"/>
                                <w:sz w:val="60"/>
                              </w:rPr>
                              <w:t xml:space="preserve"> </w:t>
                            </w:r>
                            <w:r>
                              <w:rPr>
                                <w:b/>
                                <w:sz w:val="60"/>
                              </w:rPr>
                              <w:t>Mealtime</w:t>
                            </w:r>
                            <w:r>
                              <w:rPr>
                                <w:b/>
                                <w:spacing w:val="-20"/>
                                <w:sz w:val="60"/>
                              </w:rPr>
                              <w:t xml:space="preserve"> </w:t>
                            </w:r>
                            <w:r>
                              <w:rPr>
                                <w:b/>
                                <w:sz w:val="60"/>
                              </w:rPr>
                              <w:t>Experience</w:t>
                            </w:r>
                          </w:p>
                          <w:p w14:paraId="6FC39708" w14:textId="77777777" w:rsidR="007A3E40" w:rsidRDefault="009E0DBF">
                            <w:pPr>
                              <w:spacing w:before="214" w:line="249" w:lineRule="auto"/>
                              <w:ind w:left="93" w:right="89" w:hanging="1"/>
                              <w:jc w:val="center"/>
                              <w:rPr>
                                <w:sz w:val="28"/>
                              </w:rPr>
                            </w:pPr>
                            <w:r>
                              <w:rPr>
                                <w:sz w:val="28"/>
                              </w:rPr>
                              <w:t>There are a range of principles which are key to family mealtimes being supportive</w:t>
                            </w:r>
                            <w:r>
                              <w:rPr>
                                <w:spacing w:val="-4"/>
                                <w:sz w:val="28"/>
                              </w:rPr>
                              <w:t xml:space="preserve"> </w:t>
                            </w:r>
                            <w:r>
                              <w:rPr>
                                <w:sz w:val="28"/>
                              </w:rPr>
                              <w:t>for</w:t>
                            </w:r>
                            <w:r>
                              <w:rPr>
                                <w:spacing w:val="-4"/>
                                <w:sz w:val="28"/>
                              </w:rPr>
                              <w:t xml:space="preserve"> </w:t>
                            </w:r>
                            <w:r>
                              <w:rPr>
                                <w:sz w:val="28"/>
                              </w:rPr>
                              <w:t>children.</w:t>
                            </w:r>
                            <w:r>
                              <w:rPr>
                                <w:spacing w:val="-4"/>
                                <w:sz w:val="28"/>
                              </w:rPr>
                              <w:t xml:space="preserve"> </w:t>
                            </w:r>
                            <w:r>
                              <w:rPr>
                                <w:sz w:val="28"/>
                              </w:rPr>
                              <w:t>Here</w:t>
                            </w:r>
                            <w:r>
                              <w:rPr>
                                <w:spacing w:val="-4"/>
                                <w:sz w:val="28"/>
                              </w:rPr>
                              <w:t xml:space="preserve"> </w:t>
                            </w:r>
                            <w:r>
                              <w:rPr>
                                <w:sz w:val="28"/>
                              </w:rPr>
                              <w:t>we</w:t>
                            </w:r>
                            <w:r>
                              <w:rPr>
                                <w:spacing w:val="-4"/>
                                <w:sz w:val="28"/>
                              </w:rPr>
                              <w:t xml:space="preserve"> </w:t>
                            </w:r>
                            <w:r>
                              <w:rPr>
                                <w:sz w:val="28"/>
                              </w:rPr>
                              <w:t>will</w:t>
                            </w:r>
                            <w:r>
                              <w:rPr>
                                <w:spacing w:val="-4"/>
                                <w:sz w:val="28"/>
                              </w:rPr>
                              <w:t xml:space="preserve"> </w:t>
                            </w:r>
                            <w:r>
                              <w:rPr>
                                <w:sz w:val="28"/>
                              </w:rPr>
                              <w:t>explore</w:t>
                            </w:r>
                            <w:r>
                              <w:rPr>
                                <w:spacing w:val="-4"/>
                                <w:sz w:val="28"/>
                              </w:rPr>
                              <w:t xml:space="preserve"> </w:t>
                            </w:r>
                            <w:r>
                              <w:rPr>
                                <w:sz w:val="28"/>
                              </w:rPr>
                              <w:t>some</w:t>
                            </w:r>
                            <w:r>
                              <w:rPr>
                                <w:spacing w:val="-4"/>
                                <w:sz w:val="28"/>
                              </w:rPr>
                              <w:t xml:space="preserve"> </w:t>
                            </w:r>
                            <w:r>
                              <w:rPr>
                                <w:sz w:val="28"/>
                              </w:rPr>
                              <w:t>of</w:t>
                            </w:r>
                            <w:r>
                              <w:rPr>
                                <w:spacing w:val="-4"/>
                                <w:sz w:val="28"/>
                              </w:rPr>
                              <w:t xml:space="preserve"> </w:t>
                            </w:r>
                            <w:r>
                              <w:rPr>
                                <w:sz w:val="28"/>
                              </w:rPr>
                              <w:t>these</w:t>
                            </w:r>
                            <w:r>
                              <w:rPr>
                                <w:spacing w:val="-4"/>
                                <w:sz w:val="28"/>
                              </w:rPr>
                              <w:t xml:space="preserve"> </w:t>
                            </w:r>
                            <w:r>
                              <w:rPr>
                                <w:sz w:val="28"/>
                              </w:rPr>
                              <w:t>in</w:t>
                            </w:r>
                            <w:r>
                              <w:rPr>
                                <w:spacing w:val="-4"/>
                                <w:sz w:val="28"/>
                              </w:rPr>
                              <w:t xml:space="preserve"> </w:t>
                            </w:r>
                            <w:r>
                              <w:rPr>
                                <w:sz w:val="28"/>
                              </w:rPr>
                              <w:t>more</w:t>
                            </w:r>
                            <w:r>
                              <w:rPr>
                                <w:spacing w:val="-4"/>
                                <w:sz w:val="28"/>
                              </w:rPr>
                              <w:t xml:space="preserve"> </w:t>
                            </w:r>
                            <w:r>
                              <w:rPr>
                                <w:sz w:val="28"/>
                              </w:rPr>
                              <w:t>detail;</w:t>
                            </w:r>
                          </w:p>
                        </w:txbxContent>
                      </wps:txbx>
                      <wps:bodyPr wrap="square" lIns="0" tIns="0" rIns="0" bIns="0" rtlCol="0">
                        <a:noAutofit/>
                      </wps:bodyPr>
                    </wps:wsp>
                  </a:graphicData>
                </a:graphic>
              </wp:anchor>
            </w:drawing>
          </mc:Choice>
          <mc:Fallback>
            <w:pict>
              <v:shapetype w14:anchorId="6FC396CC" id="_x0000_t202" coordsize="21600,21600" o:spt="202" path="m,l,21600r21600,l21600,xe">
                <v:stroke joinstyle="miter"/>
                <v:path gradientshapeok="t" o:connecttype="rect"/>
              </v:shapetype>
              <v:shape id="Textbox 5" o:spid="_x0000_s1026" type="#_x0000_t202" style="position:absolute;margin-left:65.75pt;margin-top:132.2pt;width:463.7pt;height:116.4pt;z-index:-15868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" filled="f" stroked="f">
                <v:textbox inset="0,0,0,0">
                  <w:txbxContent>
                    <w:p w14:paraId="6FC39707" w14:textId="77777777" w:rsidR="007A3E40" w:rsidRDefault="009E0DBF">
                      <w:pPr>
                        <w:spacing w:line="249" w:lineRule="auto"/>
                        <w:ind w:left="19" w:right="17" w:firstLine="3"/>
                        <w:jc w:val="center"/>
                        <w:rPr>
                          <w:b/>
                          <w:sz w:val="60"/>
                        </w:rPr>
                      </w:pPr>
                      <w:r>
                        <w:rPr>
                          <w:b/>
                          <w:sz w:val="60"/>
                        </w:rPr>
                        <w:t>Selective Eating – Creating a Supportive</w:t>
                      </w:r>
                      <w:r>
                        <w:rPr>
                          <w:b/>
                          <w:spacing w:val="-20"/>
                          <w:sz w:val="60"/>
                        </w:rPr>
                        <w:t xml:space="preserve"> </w:t>
                      </w:r>
                      <w:r>
                        <w:rPr>
                          <w:b/>
                          <w:sz w:val="60"/>
                        </w:rPr>
                        <w:t>Mealtime</w:t>
                      </w:r>
                      <w:r>
                        <w:rPr>
                          <w:b/>
                          <w:spacing w:val="-20"/>
                          <w:sz w:val="60"/>
                        </w:rPr>
                        <w:t xml:space="preserve"> </w:t>
                      </w:r>
                      <w:r>
                        <w:rPr>
                          <w:b/>
                          <w:sz w:val="60"/>
                        </w:rPr>
                        <w:t>Experience</w:t>
                      </w:r>
                    </w:p>
                    <w:p w14:paraId="6FC39708" w14:textId="77777777" w:rsidR="007A3E40" w:rsidRDefault="009E0DBF">
                      <w:pPr>
                        <w:spacing w:before="214" w:line="249" w:lineRule="auto"/>
                        <w:ind w:left="93" w:right="89" w:hanging="1"/>
                        <w:jc w:val="center"/>
                        <w:rPr>
                          <w:sz w:val="28"/>
                        </w:rPr>
                      </w:pPr>
                      <w:r>
                        <w:rPr>
                          <w:sz w:val="28"/>
                        </w:rPr>
                        <w:t>There are a range of principles which are key to family mealtimes being supportive</w:t>
                      </w:r>
                      <w:r>
                        <w:rPr>
                          <w:spacing w:val="-4"/>
                          <w:sz w:val="28"/>
                        </w:rPr>
                        <w:t xml:space="preserve"> </w:t>
                      </w:r>
                      <w:r>
                        <w:rPr>
                          <w:sz w:val="28"/>
                        </w:rPr>
                        <w:t>for</w:t>
                      </w:r>
                      <w:r>
                        <w:rPr>
                          <w:spacing w:val="-4"/>
                          <w:sz w:val="28"/>
                        </w:rPr>
                        <w:t xml:space="preserve"> </w:t>
                      </w:r>
                      <w:r>
                        <w:rPr>
                          <w:sz w:val="28"/>
                        </w:rPr>
                        <w:t>children.</w:t>
                      </w:r>
                      <w:r>
                        <w:rPr>
                          <w:spacing w:val="-4"/>
                          <w:sz w:val="28"/>
                        </w:rPr>
                        <w:t xml:space="preserve"> </w:t>
                      </w:r>
                      <w:r>
                        <w:rPr>
                          <w:sz w:val="28"/>
                        </w:rPr>
                        <w:t>Here</w:t>
                      </w:r>
                      <w:r>
                        <w:rPr>
                          <w:spacing w:val="-4"/>
                          <w:sz w:val="28"/>
                        </w:rPr>
                        <w:t xml:space="preserve"> </w:t>
                      </w:r>
                      <w:r>
                        <w:rPr>
                          <w:sz w:val="28"/>
                        </w:rPr>
                        <w:t>we</w:t>
                      </w:r>
                      <w:r>
                        <w:rPr>
                          <w:spacing w:val="-4"/>
                          <w:sz w:val="28"/>
                        </w:rPr>
                        <w:t xml:space="preserve"> </w:t>
                      </w:r>
                      <w:r>
                        <w:rPr>
                          <w:sz w:val="28"/>
                        </w:rPr>
                        <w:t>will</w:t>
                      </w:r>
                      <w:r>
                        <w:rPr>
                          <w:spacing w:val="-4"/>
                          <w:sz w:val="28"/>
                        </w:rPr>
                        <w:t xml:space="preserve"> </w:t>
                      </w:r>
                      <w:r>
                        <w:rPr>
                          <w:sz w:val="28"/>
                        </w:rPr>
                        <w:t>explore</w:t>
                      </w:r>
                      <w:r>
                        <w:rPr>
                          <w:spacing w:val="-4"/>
                          <w:sz w:val="28"/>
                        </w:rPr>
                        <w:t xml:space="preserve"> </w:t>
                      </w:r>
                      <w:r>
                        <w:rPr>
                          <w:sz w:val="28"/>
                        </w:rPr>
                        <w:t>some</w:t>
                      </w:r>
                      <w:r>
                        <w:rPr>
                          <w:spacing w:val="-4"/>
                          <w:sz w:val="28"/>
                        </w:rPr>
                        <w:t xml:space="preserve"> </w:t>
                      </w:r>
                      <w:r>
                        <w:rPr>
                          <w:sz w:val="28"/>
                        </w:rPr>
                        <w:t>of</w:t>
                      </w:r>
                      <w:r>
                        <w:rPr>
                          <w:spacing w:val="-4"/>
                          <w:sz w:val="28"/>
                        </w:rPr>
                        <w:t xml:space="preserve"> </w:t>
                      </w:r>
                      <w:r>
                        <w:rPr>
                          <w:sz w:val="28"/>
                        </w:rPr>
                        <w:t>these</w:t>
                      </w:r>
                      <w:r>
                        <w:rPr>
                          <w:spacing w:val="-4"/>
                          <w:sz w:val="28"/>
                        </w:rPr>
                        <w:t xml:space="preserve"> </w:t>
                      </w:r>
                      <w:r>
                        <w:rPr>
                          <w:sz w:val="28"/>
                        </w:rPr>
                        <w:t>in</w:t>
                      </w:r>
                      <w:r>
                        <w:rPr>
                          <w:spacing w:val="-4"/>
                          <w:sz w:val="28"/>
                        </w:rPr>
                        <w:t xml:space="preserve"> </w:t>
                      </w:r>
                      <w:r>
                        <w:rPr>
                          <w:sz w:val="28"/>
                        </w:rPr>
                        <w:t>more</w:t>
                      </w:r>
                      <w:r>
                        <w:rPr>
                          <w:spacing w:val="-4"/>
                          <w:sz w:val="28"/>
                        </w:rPr>
                        <w:t xml:space="preserve"> </w:t>
                      </w:r>
                      <w:r>
                        <w:rPr>
                          <w:sz w:val="28"/>
                        </w:rPr>
                        <w:t>detail;</w:t>
                      </w:r>
                    </w:p>
                  </w:txbxContent>
                </v:textbox>
                <w10:wrap anchorx="page" anchory="page"/>
              </v:shape>
            </w:pict>
          </mc:Fallback>
        </mc:AlternateContent>
      </w:r>
      <w:r>
        <w:rPr>
          <w:noProof/>
        </w:rPr>
        <mc:AlternateContent>
          <mc:Choice Requires="wps">
            <w:drawing>
              <wp:anchor distT="0" distB="0" distL="0" distR="0" simplePos="0" relativeHeight="487448064" behindDoc="1" locked="0" layoutInCell="1" allowOverlap="1" wp14:anchorId="6FC396CE" wp14:editId="02DE690A">
                <wp:simplePos x="0" y="0"/>
                <wp:positionH relativeFrom="page">
                  <wp:posOffset>4055299</wp:posOffset>
                </wp:positionH>
                <wp:positionV relativeFrom="page">
                  <wp:posOffset>3383417</wp:posOffset>
                </wp:positionV>
                <wp:extent cx="2042795" cy="30924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42795" cy="309245"/>
                        </a:xfrm>
                        <a:prstGeom prst="rect">
                          <a:avLst/>
                        </a:prstGeom>
                      </wps:spPr>
                      <wps:txbx>
                        <w:txbxContent>
                          <w:p w14:paraId="6FC39709" w14:textId="77777777" w:rsidR="007A3E40" w:rsidRDefault="009E0DBF">
                            <w:pPr>
                              <w:spacing w:before="7"/>
                              <w:ind w:left="20"/>
                              <w:rPr>
                                <w:b/>
                                <w:sz w:val="40"/>
                              </w:rPr>
                            </w:pPr>
                            <w:r>
                              <w:rPr>
                                <w:b/>
                                <w:color w:val="200009"/>
                                <w:sz w:val="40"/>
                              </w:rPr>
                              <w:t>Mealtime</w:t>
                            </w:r>
                            <w:r>
                              <w:rPr>
                                <w:b/>
                                <w:color w:val="200009"/>
                                <w:spacing w:val="-7"/>
                                <w:sz w:val="40"/>
                              </w:rPr>
                              <w:t xml:space="preserve"> </w:t>
                            </w:r>
                            <w:r>
                              <w:rPr>
                                <w:b/>
                                <w:color w:val="200009"/>
                                <w:spacing w:val="-2"/>
                                <w:sz w:val="40"/>
                              </w:rPr>
                              <w:t>routine</w:t>
                            </w:r>
                          </w:p>
                        </w:txbxContent>
                      </wps:txbx>
                      <wps:bodyPr wrap="square" lIns="0" tIns="0" rIns="0" bIns="0" rtlCol="0">
                        <a:noAutofit/>
                      </wps:bodyPr>
                    </wps:wsp>
                  </a:graphicData>
                </a:graphic>
              </wp:anchor>
            </w:drawing>
          </mc:Choice>
          <mc:Fallback>
            <w:pict>
              <v:shape w14:anchorId="6FC396CE" id="Textbox 6" o:spid="_x0000_s1027" type="#_x0000_t202" style="position:absolute;margin-left:319.3pt;margin-top:266.4pt;width:160.85pt;height:24.35pt;z-index:-15868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" filled="f" stroked="f">
                <v:textbox inset="0,0,0,0">
                  <w:txbxContent>
                    <w:p w14:paraId="6FC39709" w14:textId="77777777" w:rsidR="007A3E40" w:rsidRDefault="009E0DBF">
                      <w:pPr>
                        <w:spacing w:before="7"/>
                        <w:ind w:left="20"/>
                        <w:rPr>
                          <w:b/>
                          <w:sz w:val="40"/>
                        </w:rPr>
                      </w:pPr>
                      <w:r>
                        <w:rPr>
                          <w:b/>
                          <w:color w:val="200009"/>
                          <w:sz w:val="40"/>
                        </w:rPr>
                        <w:t>Mealtime</w:t>
                      </w:r>
                      <w:r>
                        <w:rPr>
                          <w:b/>
                          <w:color w:val="200009"/>
                          <w:spacing w:val="-7"/>
                          <w:sz w:val="40"/>
                        </w:rPr>
                        <w:t xml:space="preserve"> </w:t>
                      </w:r>
                      <w:r>
                        <w:rPr>
                          <w:b/>
                          <w:color w:val="200009"/>
                          <w:spacing w:val="-2"/>
                          <w:sz w:val="40"/>
                        </w:rPr>
                        <w:t>routine</w:t>
                      </w:r>
                    </w:p>
                  </w:txbxContent>
                </v:textbox>
                <w10:wrap anchorx="page" anchory="page"/>
              </v:shape>
            </w:pict>
          </mc:Fallback>
        </mc:AlternateContent>
      </w:r>
      <w:r>
        <w:rPr>
          <w:noProof/>
        </w:rPr>
        <mc:AlternateContent>
          <mc:Choice Requires="wps">
            <w:drawing>
              <wp:anchor distT="0" distB="0" distL="0" distR="0" simplePos="0" relativeHeight="487449600" behindDoc="1" locked="0" layoutInCell="1" allowOverlap="1" wp14:anchorId="6FC396D4" wp14:editId="6FC396D5">
                <wp:simplePos x="0" y="0"/>
                <wp:positionH relativeFrom="page">
                  <wp:posOffset>4055299</wp:posOffset>
                </wp:positionH>
                <wp:positionV relativeFrom="page">
                  <wp:posOffset>3922096</wp:posOffset>
                </wp:positionV>
                <wp:extent cx="2967990" cy="185801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7990" cy="1858010"/>
                        </a:xfrm>
                        <a:prstGeom prst="rect">
                          <a:avLst/>
                        </a:prstGeom>
                      </wps:spPr>
                      <wps:txbx>
                        <w:txbxContent>
                          <w:p w14:paraId="6FC39712" w14:textId="77777777" w:rsidR="007A3E40" w:rsidRDefault="009E0DBF">
                            <w:pPr>
                              <w:pStyle w:val="BodyText"/>
                              <w:spacing w:line="249" w:lineRule="auto"/>
                              <w:ind w:right="17"/>
                            </w:pPr>
                            <w:r>
                              <w:t>Establishing a mealtime routine is really important</w:t>
                            </w:r>
                            <w:r>
                              <w:rPr>
                                <w:spacing w:val="-3"/>
                              </w:rPr>
                              <w:t xml:space="preserve"> </w:t>
                            </w:r>
                            <w:r>
                              <w:t>as</w:t>
                            </w:r>
                            <w:r>
                              <w:rPr>
                                <w:spacing w:val="-3"/>
                              </w:rPr>
                              <w:t xml:space="preserve"> </w:t>
                            </w:r>
                            <w:r>
                              <w:t>it</w:t>
                            </w:r>
                            <w:r>
                              <w:rPr>
                                <w:spacing w:val="-3"/>
                              </w:rPr>
                              <w:t xml:space="preserve"> </w:t>
                            </w:r>
                            <w:r>
                              <w:t>prepares</w:t>
                            </w:r>
                            <w:r>
                              <w:rPr>
                                <w:spacing w:val="-3"/>
                              </w:rPr>
                              <w:t xml:space="preserve"> </w:t>
                            </w:r>
                            <w:r>
                              <w:t>children,</w:t>
                            </w:r>
                            <w:r>
                              <w:rPr>
                                <w:spacing w:val="-3"/>
                              </w:rPr>
                              <w:t xml:space="preserve"> </w:t>
                            </w:r>
                            <w:r>
                              <w:t>allowing</w:t>
                            </w:r>
                            <w:r>
                              <w:rPr>
                                <w:spacing w:val="-3"/>
                              </w:rPr>
                              <w:t xml:space="preserve"> </w:t>
                            </w:r>
                            <w:r>
                              <w:t>them to know when and what to expect from a meal. It also helps stimulate and recognise hunger cues and allows families to set aside time from their busy schedule to eat and drink in a calm and relaxed way. Mealtime routines should be part of daily routines along with cleaning teeth, bathing, dressing, going to nursery or school, reading</w:t>
                            </w:r>
                            <w:r>
                              <w:rPr>
                                <w:spacing w:val="-7"/>
                              </w:rPr>
                              <w:t xml:space="preserve"> </w:t>
                            </w:r>
                            <w:r>
                              <w:t>bedtime</w:t>
                            </w:r>
                            <w:r>
                              <w:rPr>
                                <w:spacing w:val="-7"/>
                              </w:rPr>
                              <w:t xml:space="preserve"> </w:t>
                            </w:r>
                            <w:r>
                              <w:t>stories.</w:t>
                            </w:r>
                            <w:r>
                              <w:rPr>
                                <w:spacing w:val="-7"/>
                              </w:rPr>
                              <w:t xml:space="preserve"> </w:t>
                            </w:r>
                            <w:r>
                              <w:t>Below</w:t>
                            </w:r>
                            <w:r>
                              <w:rPr>
                                <w:spacing w:val="-7"/>
                              </w:rPr>
                              <w:t xml:space="preserve"> </w:t>
                            </w:r>
                            <w:r>
                              <w:t>are</w:t>
                            </w:r>
                            <w:r>
                              <w:rPr>
                                <w:spacing w:val="-7"/>
                              </w:rPr>
                              <w:t xml:space="preserve"> </w:t>
                            </w:r>
                            <w:r>
                              <w:t>some</w:t>
                            </w:r>
                            <w:r>
                              <w:rPr>
                                <w:spacing w:val="-7"/>
                              </w:rPr>
                              <w:t xml:space="preserve"> </w:t>
                            </w:r>
                            <w:r>
                              <w:t>useful tips to help with this;</w:t>
                            </w:r>
                          </w:p>
                        </w:txbxContent>
                      </wps:txbx>
                      <wps:bodyPr wrap="square" lIns="0" tIns="0" rIns="0" bIns="0" rtlCol="0">
                        <a:noAutofit/>
                      </wps:bodyPr>
                    </wps:wsp>
                  </a:graphicData>
                </a:graphic>
              </wp:anchor>
            </w:drawing>
          </mc:Choice>
          <mc:Fallback>
            <w:pict>
              <v:shape w14:anchorId="6FC396D4" id="Textbox 9" o:spid="_x0000_s1028" type="#_x0000_t202" style="position:absolute;margin-left:319.3pt;margin-top:308.85pt;width:233.7pt;height:146.3pt;z-index:-15866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" filled="f" stroked="f">
                <v:textbox inset="0,0,0,0">
                  <w:txbxContent>
                    <w:p w14:paraId="6FC39712" w14:textId="77777777" w:rsidR="007A3E40" w:rsidRDefault="009E0DBF">
                      <w:pPr>
                        <w:pStyle w:val="BodyText"/>
                        <w:spacing w:line="249" w:lineRule="auto"/>
                        <w:ind w:right="17"/>
                      </w:pPr>
                      <w:r>
                        <w:t>Establishing a mealtime routine is really important</w:t>
                      </w:r>
                      <w:r>
                        <w:rPr>
                          <w:spacing w:val="-3"/>
                        </w:rPr>
                        <w:t xml:space="preserve"> </w:t>
                      </w:r>
                      <w:r>
                        <w:t>as</w:t>
                      </w:r>
                      <w:r>
                        <w:rPr>
                          <w:spacing w:val="-3"/>
                        </w:rPr>
                        <w:t xml:space="preserve"> </w:t>
                      </w:r>
                      <w:r>
                        <w:t>it</w:t>
                      </w:r>
                      <w:r>
                        <w:rPr>
                          <w:spacing w:val="-3"/>
                        </w:rPr>
                        <w:t xml:space="preserve"> </w:t>
                      </w:r>
                      <w:r>
                        <w:t>prepares</w:t>
                      </w:r>
                      <w:r>
                        <w:rPr>
                          <w:spacing w:val="-3"/>
                        </w:rPr>
                        <w:t xml:space="preserve"> </w:t>
                      </w:r>
                      <w:r>
                        <w:t>children,</w:t>
                      </w:r>
                      <w:r>
                        <w:rPr>
                          <w:spacing w:val="-3"/>
                        </w:rPr>
                        <w:t xml:space="preserve"> </w:t>
                      </w:r>
                      <w:r>
                        <w:t>allowing</w:t>
                      </w:r>
                      <w:r>
                        <w:rPr>
                          <w:spacing w:val="-3"/>
                        </w:rPr>
                        <w:t xml:space="preserve"> </w:t>
                      </w:r>
                      <w:r>
                        <w:t>them to know when and what to expect from a meal. It also helps stimulate and recognise hunger cues and allows families to set aside time from their busy schedule to eat and drink in a calm and relaxed way. Mealtime routines should be part of daily routines along with cleaning teeth, bathing, dressing, going to nursery or school, reading</w:t>
                      </w:r>
                      <w:r>
                        <w:rPr>
                          <w:spacing w:val="-7"/>
                        </w:rPr>
                        <w:t xml:space="preserve"> </w:t>
                      </w:r>
                      <w:r>
                        <w:t>bedtime</w:t>
                      </w:r>
                      <w:r>
                        <w:rPr>
                          <w:spacing w:val="-7"/>
                        </w:rPr>
                        <w:t xml:space="preserve"> </w:t>
                      </w:r>
                      <w:r>
                        <w:t>stories.</w:t>
                      </w:r>
                      <w:r>
                        <w:rPr>
                          <w:spacing w:val="-7"/>
                        </w:rPr>
                        <w:t xml:space="preserve"> </w:t>
                      </w:r>
                      <w:r>
                        <w:t>Below</w:t>
                      </w:r>
                      <w:r>
                        <w:rPr>
                          <w:spacing w:val="-7"/>
                        </w:rPr>
                        <w:t xml:space="preserve"> </w:t>
                      </w:r>
                      <w:r>
                        <w:t>are</w:t>
                      </w:r>
                      <w:r>
                        <w:rPr>
                          <w:spacing w:val="-7"/>
                        </w:rPr>
                        <w:t xml:space="preserve"> </w:t>
                      </w:r>
                      <w:r>
                        <w:t>some</w:t>
                      </w:r>
                      <w:r>
                        <w:rPr>
                          <w:spacing w:val="-7"/>
                        </w:rPr>
                        <w:t xml:space="preserve"> </w:t>
                      </w:r>
                      <w:r>
                        <w:t>useful tips to help with this;</w:t>
                      </w:r>
                    </w:p>
                  </w:txbxContent>
                </v:textbox>
                <w10:wrap anchorx="page" anchory="page"/>
              </v:shape>
            </w:pict>
          </mc:Fallback>
        </mc:AlternateContent>
      </w:r>
      <w:r>
        <w:rPr>
          <w:noProof/>
        </w:rPr>
        <mc:AlternateContent>
          <mc:Choice Requires="wps">
            <w:drawing>
              <wp:anchor distT="0" distB="0" distL="0" distR="0" simplePos="0" relativeHeight="487451136" behindDoc="1" locked="0" layoutInCell="1" allowOverlap="1" wp14:anchorId="6FC396DA" wp14:editId="63EA9493">
                <wp:simplePos x="0" y="0"/>
                <wp:positionH relativeFrom="page">
                  <wp:posOffset>4055299</wp:posOffset>
                </wp:positionH>
                <wp:positionV relativeFrom="page">
                  <wp:posOffset>5838136</wp:posOffset>
                </wp:positionV>
                <wp:extent cx="74295" cy="18161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15"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DA" id="Textbox 12" o:spid="_x0000_s1029" type="#_x0000_t202" style="position:absolute;margin-left:319.3pt;margin-top:459.7pt;width:5.85pt;height:14.3pt;z-index:-15865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" filled="f" stroked="f">
                <v:textbox inset="0,0,0,0">
                  <w:txbxContent>
                    <w:p w14:paraId="6FC39715" w14:textId="77777777" w:rsidR="007A3E40" w:rsidRDefault="009E0DBF">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52672" behindDoc="1" locked="0" layoutInCell="1" allowOverlap="1" wp14:anchorId="6FC396E0" wp14:editId="2EEEEE88">
                <wp:simplePos x="0" y="0"/>
                <wp:positionH relativeFrom="page">
                  <wp:posOffset>4055299</wp:posOffset>
                </wp:positionH>
                <wp:positionV relativeFrom="page">
                  <wp:posOffset>6245416</wp:posOffset>
                </wp:positionV>
                <wp:extent cx="74295" cy="18161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1E"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E0" id="Textbox 15" o:spid="_x0000_s1030" type="#_x0000_t202" style="position:absolute;margin-left:319.3pt;margin-top:491.75pt;width:5.85pt;height:14.3pt;z-index:-15863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" filled="f" stroked="f">
                <v:textbox inset="0,0,0,0">
                  <w:txbxContent>
                    <w:p w14:paraId="6FC3971E" w14:textId="77777777" w:rsidR="007A3E40" w:rsidRDefault="009E0DBF">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53184" behindDoc="1" locked="0" layoutInCell="1" allowOverlap="1" wp14:anchorId="6FC396E2" wp14:editId="6FC396E3">
                <wp:simplePos x="0" y="0"/>
                <wp:positionH relativeFrom="page">
                  <wp:posOffset>4055299</wp:posOffset>
                </wp:positionH>
                <wp:positionV relativeFrom="page">
                  <wp:posOffset>6820337</wp:posOffset>
                </wp:positionV>
                <wp:extent cx="74295" cy="18161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1F"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E2" id="Textbox 16" o:spid="_x0000_s1031" type="#_x0000_t202" style="position:absolute;margin-left:319.3pt;margin-top:537.05pt;width:5.85pt;height:14.3pt;z-index:-15863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" filled="f" stroked="f">
                <v:textbox inset="0,0,0,0">
                  <w:txbxContent>
                    <w:p w14:paraId="6FC3971F" w14:textId="77777777" w:rsidR="007A3E40" w:rsidRDefault="009E0DBF">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53696" behindDoc="1" locked="0" layoutInCell="1" allowOverlap="1" wp14:anchorId="6FC396E4" wp14:editId="6FC396E5">
                <wp:simplePos x="0" y="0"/>
                <wp:positionH relativeFrom="page">
                  <wp:posOffset>4055299</wp:posOffset>
                </wp:positionH>
                <wp:positionV relativeFrom="page">
                  <wp:posOffset>7227615</wp:posOffset>
                </wp:positionV>
                <wp:extent cx="74295" cy="18161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20"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E4" id="Textbox 17" o:spid="_x0000_s1032" type="#_x0000_t202" style="position:absolute;margin-left:319.3pt;margin-top:569.1pt;width:5.85pt;height:14.3pt;z-index:-15862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" filled="f" stroked="f">
                <v:textbox inset="0,0,0,0">
                  <w:txbxContent>
                    <w:p w14:paraId="6FC39720" w14:textId="77777777" w:rsidR="007A3E40" w:rsidRDefault="009E0DBF">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54720" behindDoc="1" locked="0" layoutInCell="1" allowOverlap="1" wp14:anchorId="6FC396E8" wp14:editId="659A3EE3">
                <wp:simplePos x="0" y="0"/>
                <wp:positionH relativeFrom="page">
                  <wp:posOffset>4055299</wp:posOffset>
                </wp:positionH>
                <wp:positionV relativeFrom="page">
                  <wp:posOffset>7802536</wp:posOffset>
                </wp:positionV>
                <wp:extent cx="74295" cy="18161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22"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E8" id="Textbox 19" o:spid="_x0000_s1033" type="#_x0000_t202" style="position:absolute;margin-left:319.3pt;margin-top:614.35pt;width:5.85pt;height:14.3pt;z-index:-15861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" filled="f" stroked="f">
                <v:textbox inset="0,0,0,0">
                  <w:txbxContent>
                    <w:p w14:paraId="6FC39722" w14:textId="77777777" w:rsidR="007A3E40" w:rsidRDefault="009E0DBF">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55232" behindDoc="1" locked="0" layoutInCell="1" allowOverlap="1" wp14:anchorId="6FC396EA" wp14:editId="6FC396EB">
                <wp:simplePos x="0" y="0"/>
                <wp:positionH relativeFrom="page">
                  <wp:posOffset>4055299</wp:posOffset>
                </wp:positionH>
                <wp:positionV relativeFrom="page">
                  <wp:posOffset>8712736</wp:posOffset>
                </wp:positionV>
                <wp:extent cx="74295" cy="18161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23"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EA" id="Textbox 20" o:spid="_x0000_s1034" type="#_x0000_t202" style="position:absolute;margin-left:319.3pt;margin-top:686.05pt;width:5.85pt;height:14.3pt;z-index:-15861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" filled="f" stroked="f">
                <v:textbox inset="0,0,0,0">
                  <w:txbxContent>
                    <w:p w14:paraId="6FC39723" w14:textId="77777777" w:rsidR="007A3E40" w:rsidRDefault="009E0DBF">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55744" behindDoc="1" locked="0" layoutInCell="1" allowOverlap="1" wp14:anchorId="6FC396EC" wp14:editId="6FC396ED">
                <wp:simplePos x="0" y="0"/>
                <wp:positionH relativeFrom="page">
                  <wp:posOffset>4055299</wp:posOffset>
                </wp:positionH>
                <wp:positionV relativeFrom="page">
                  <wp:posOffset>9455296</wp:posOffset>
                </wp:positionV>
                <wp:extent cx="74295" cy="18161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24"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EC" id="Textbox 21" o:spid="_x0000_s1035" type="#_x0000_t202" style="position:absolute;margin-left:319.3pt;margin-top:744.5pt;width:5.85pt;height:14.3pt;z-index:-15860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" filled="f" stroked="f">
                <v:textbox inset="0,0,0,0">
                  <w:txbxContent>
                    <w:p w14:paraId="6FC39724" w14:textId="77777777" w:rsidR="007A3E40" w:rsidRDefault="009E0DBF">
                      <w:pPr>
                        <w:spacing w:before="13"/>
                        <w:ind w:left="20"/>
                      </w:pPr>
                      <w:r>
                        <w:rPr>
                          <w:spacing w:val="-10"/>
                        </w:rPr>
                        <w:t>•</w:t>
                      </w:r>
                    </w:p>
                  </w:txbxContent>
                </v:textbox>
                <w10:wrap anchorx="page" anchory="page"/>
              </v:shape>
            </w:pict>
          </mc:Fallback>
        </mc:AlternateContent>
      </w:r>
    </w:p>
    <w:p w14:paraId="6FC396C2" w14:textId="20C1AD6F" w:rsidR="007A3E40" w:rsidRDefault="001D7821">
      <w:pPr>
        <w:rPr>
          <w:sz w:val="2"/>
          <w:szCs w:val="2"/>
        </w:rPr>
        <w:sectPr w:rsidR="007A3E40">
          <w:type w:val="continuous"/>
          <w:pgSz w:w="11910" w:h="16840"/>
          <w:pgMar w:top="620" w:right="600" w:bottom="280" w:left="560" w:header="720" w:footer="720" w:gutter="0"/>
          <w:cols w:space="720"/>
        </w:sectPr>
      </w:pPr>
      <w:r>
        <w:rPr>
          <w:noProof/>
        </w:rPr>
        <mc:AlternateContent>
          <mc:Choice Requires="wps">
            <w:drawing>
              <wp:anchor distT="0" distB="0" distL="0" distR="0" simplePos="0" relativeHeight="487463936" behindDoc="1" locked="0" layoutInCell="1" allowOverlap="1" wp14:anchorId="41273EFC" wp14:editId="3F7ABB2E">
                <wp:simplePos x="0" y="0"/>
                <wp:positionH relativeFrom="page">
                  <wp:posOffset>415925</wp:posOffset>
                </wp:positionH>
                <wp:positionV relativeFrom="page">
                  <wp:posOffset>8814397</wp:posOffset>
                </wp:positionV>
                <wp:extent cx="74295" cy="181610"/>
                <wp:effectExtent l="0" t="0" r="0" b="0"/>
                <wp:wrapNone/>
                <wp:docPr id="129"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7E83C8F7" w14:textId="77777777" w:rsidR="001D7821" w:rsidRDefault="001D7821" w:rsidP="001D7821">
                            <w:pPr>
                              <w:spacing w:before="13"/>
                              <w:ind w:left="20"/>
                            </w:pPr>
                            <w:r>
                              <w:rPr>
                                <w:spacing w:val="-10"/>
                              </w:rPr>
                              <w:t>•</w:t>
                            </w:r>
                          </w:p>
                        </w:txbxContent>
                      </wps:txbx>
                      <wps:bodyPr wrap="square" lIns="0" tIns="0" rIns="0" bIns="0" rtlCol="0">
                        <a:noAutofit/>
                      </wps:bodyPr>
                    </wps:wsp>
                  </a:graphicData>
                </a:graphic>
              </wp:anchor>
            </w:drawing>
          </mc:Choice>
          <mc:Fallback>
            <w:pict>
              <v:shape w14:anchorId="41273EFC" id="Textbox 10" o:spid="_x0000_s1036" type="#_x0000_t202" style="position:absolute;margin-left:32.75pt;margin-top:694.05pt;width:5.85pt;height:14.3pt;z-index:-15852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" filled="f" stroked="f">
                <v:textbox inset="0,0,0,0">
                  <w:txbxContent>
                    <w:p w14:paraId="7E83C8F7" w14:textId="77777777" w:rsidR="001D7821" w:rsidRDefault="001D7821" w:rsidP="001D7821">
                      <w:pPr>
                        <w:spacing w:before="13"/>
                        <w:ind w:left="20"/>
                      </w:pPr>
                      <w:r>
                        <w:rPr>
                          <w:spacing w:val="-10"/>
                        </w:rPr>
                        <w:t>•</w:t>
                      </w:r>
                    </w:p>
                  </w:txbxContent>
                </v:textbox>
                <w10:wrap anchorx="page" anchory="page"/>
              </v:shape>
            </w:pict>
          </mc:Fallback>
        </mc:AlternateContent>
      </w:r>
      <w:r w:rsidR="008B3754">
        <w:rPr>
          <w:noProof/>
        </w:rPr>
        <mc:AlternateContent>
          <mc:Choice Requires="wps">
            <w:drawing>
              <wp:anchor distT="0" distB="0" distL="0" distR="0" simplePos="0" relativeHeight="487449088" behindDoc="1" locked="0" layoutInCell="1" allowOverlap="1" wp14:anchorId="6FC396D2" wp14:editId="65887204">
                <wp:simplePos x="0" y="0"/>
                <wp:positionH relativeFrom="page">
                  <wp:posOffset>573206</wp:posOffset>
                </wp:positionH>
                <wp:positionV relativeFrom="page">
                  <wp:posOffset>3480179</wp:posOffset>
                </wp:positionV>
                <wp:extent cx="2914015" cy="6908933"/>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14015" cy="6908933"/>
                        </a:xfrm>
                        <a:prstGeom prst="rect">
                          <a:avLst/>
                        </a:prstGeom>
                      </wps:spPr>
                      <wps:txbx>
                        <w:txbxContent>
                          <w:p w14:paraId="6FC3970B" w14:textId="77777777" w:rsidR="007A3E40" w:rsidRDefault="009E0DBF">
                            <w:pPr>
                              <w:spacing w:before="13" w:line="249" w:lineRule="auto"/>
                              <w:ind w:left="20" w:right="52"/>
                            </w:pPr>
                            <w:r>
                              <w:rPr>
                                <w:b/>
                              </w:rPr>
                              <w:t>Being</w:t>
                            </w:r>
                            <w:r>
                              <w:rPr>
                                <w:b/>
                                <w:spacing w:val="-7"/>
                              </w:rPr>
                              <w:t xml:space="preserve"> </w:t>
                            </w:r>
                            <w:r>
                              <w:rPr>
                                <w:b/>
                              </w:rPr>
                              <w:t>aware</w:t>
                            </w:r>
                            <w:r>
                              <w:rPr>
                                <w:b/>
                                <w:spacing w:val="-7"/>
                              </w:rPr>
                              <w:t xml:space="preserve"> </w:t>
                            </w:r>
                            <w:r>
                              <w:rPr>
                                <w:b/>
                              </w:rPr>
                              <w:t>of</w:t>
                            </w:r>
                            <w:r>
                              <w:rPr>
                                <w:b/>
                                <w:spacing w:val="-7"/>
                              </w:rPr>
                              <w:t xml:space="preserve"> </w:t>
                            </w:r>
                            <w:r>
                              <w:rPr>
                                <w:b/>
                              </w:rPr>
                              <w:t>our</w:t>
                            </w:r>
                            <w:r>
                              <w:rPr>
                                <w:b/>
                                <w:spacing w:val="-7"/>
                              </w:rPr>
                              <w:t xml:space="preserve"> </w:t>
                            </w:r>
                            <w:r>
                              <w:rPr>
                                <w:b/>
                              </w:rPr>
                              <w:t>own</w:t>
                            </w:r>
                            <w:r>
                              <w:rPr>
                                <w:b/>
                                <w:spacing w:val="-7"/>
                              </w:rPr>
                              <w:t xml:space="preserve"> </w:t>
                            </w:r>
                            <w:r>
                              <w:rPr>
                                <w:b/>
                              </w:rPr>
                              <w:t>relationships</w:t>
                            </w:r>
                            <w:r>
                              <w:rPr>
                                <w:b/>
                                <w:spacing w:val="-7"/>
                              </w:rPr>
                              <w:t xml:space="preserve"> </w:t>
                            </w:r>
                            <w:r>
                              <w:rPr>
                                <w:b/>
                              </w:rPr>
                              <w:t xml:space="preserve">with food: </w:t>
                            </w:r>
                            <w:r>
                              <w:t>Children are able to pick up on signs and signals that we show towards foods.</w:t>
                            </w:r>
                          </w:p>
                          <w:p w14:paraId="6FC3970C" w14:textId="77777777" w:rsidR="007A3E40" w:rsidRDefault="009E0DBF">
                            <w:pPr>
                              <w:pStyle w:val="BodyText"/>
                              <w:spacing w:before="2" w:line="249" w:lineRule="auto"/>
                              <w:ind w:right="52"/>
                            </w:pPr>
                            <w:r>
                              <w:t>Labelling foods as ‘good’, ‘bad’, ‘nice’ or ‘yucky’</w:t>
                            </w:r>
                            <w:r>
                              <w:rPr>
                                <w:spacing w:val="-15"/>
                              </w:rPr>
                              <w:t xml:space="preserve"> </w:t>
                            </w:r>
                            <w:r>
                              <w:t>can</w:t>
                            </w:r>
                            <w:r>
                              <w:rPr>
                                <w:spacing w:val="-7"/>
                              </w:rPr>
                              <w:t xml:space="preserve"> </w:t>
                            </w:r>
                            <w:r>
                              <w:t>result</w:t>
                            </w:r>
                            <w:r>
                              <w:rPr>
                                <w:spacing w:val="-7"/>
                              </w:rPr>
                              <w:t xml:space="preserve"> </w:t>
                            </w:r>
                            <w:r>
                              <w:t>in</w:t>
                            </w:r>
                            <w:r>
                              <w:rPr>
                                <w:spacing w:val="-7"/>
                              </w:rPr>
                              <w:t xml:space="preserve"> </w:t>
                            </w:r>
                            <w:r>
                              <w:t>children</w:t>
                            </w:r>
                            <w:r>
                              <w:rPr>
                                <w:spacing w:val="-7"/>
                              </w:rPr>
                              <w:t xml:space="preserve"> </w:t>
                            </w:r>
                            <w:r>
                              <w:t>developing</w:t>
                            </w:r>
                            <w:r>
                              <w:rPr>
                                <w:spacing w:val="-7"/>
                              </w:rPr>
                              <w:t xml:space="preserve"> </w:t>
                            </w:r>
                            <w:r>
                              <w:t>poor relationships with food.</w:t>
                            </w:r>
                          </w:p>
                          <w:p w14:paraId="6FC3970D" w14:textId="77777777" w:rsidR="007A3E40" w:rsidRDefault="009E0DBF">
                            <w:pPr>
                              <w:pStyle w:val="BodyText"/>
                              <w:spacing w:before="116" w:line="249" w:lineRule="auto"/>
                              <w:ind w:right="52"/>
                            </w:pPr>
                            <w:r>
                              <w:rPr>
                                <w:b/>
                              </w:rPr>
                              <w:t xml:space="preserve">Remaining calm and relaxed: </w:t>
                            </w:r>
                            <w:r>
                              <w:t>Children recognise</w:t>
                            </w:r>
                            <w:r>
                              <w:rPr>
                                <w:spacing w:val="-7"/>
                              </w:rPr>
                              <w:t xml:space="preserve"> </w:t>
                            </w:r>
                            <w:r>
                              <w:t>changes</w:t>
                            </w:r>
                            <w:r>
                              <w:rPr>
                                <w:spacing w:val="-7"/>
                              </w:rPr>
                              <w:t xml:space="preserve"> </w:t>
                            </w:r>
                            <w:r>
                              <w:t>in</w:t>
                            </w:r>
                            <w:r>
                              <w:rPr>
                                <w:spacing w:val="-7"/>
                              </w:rPr>
                              <w:t xml:space="preserve"> </w:t>
                            </w:r>
                            <w:r>
                              <w:t>your</w:t>
                            </w:r>
                            <w:r>
                              <w:rPr>
                                <w:spacing w:val="-7"/>
                              </w:rPr>
                              <w:t xml:space="preserve"> </w:t>
                            </w:r>
                            <w:r>
                              <w:t>behaviour</w:t>
                            </w:r>
                            <w:r>
                              <w:rPr>
                                <w:spacing w:val="-7"/>
                              </w:rPr>
                              <w:t xml:space="preserve"> </w:t>
                            </w:r>
                            <w:r>
                              <w:t>and</w:t>
                            </w:r>
                            <w:r>
                              <w:rPr>
                                <w:spacing w:val="-7"/>
                              </w:rPr>
                              <w:t xml:space="preserve"> </w:t>
                            </w:r>
                            <w:r>
                              <w:t>will sense when you become more anxious at mealtimes, and may mirror this behaviour.</w:t>
                            </w:r>
                          </w:p>
                          <w:p w14:paraId="6FC3970E" w14:textId="77777777" w:rsidR="007A3E40" w:rsidRDefault="009E0DBF">
                            <w:pPr>
                              <w:pStyle w:val="BodyText"/>
                              <w:spacing w:before="117" w:line="249" w:lineRule="auto"/>
                              <w:ind w:right="52"/>
                            </w:pPr>
                            <w:r>
                              <w:rPr>
                                <w:b/>
                              </w:rPr>
                              <w:t xml:space="preserve">Communicating as a family: </w:t>
                            </w:r>
                            <w:r>
                              <w:t>Talking about things</w:t>
                            </w:r>
                            <w:r>
                              <w:rPr>
                                <w:spacing w:val="-5"/>
                              </w:rPr>
                              <w:t xml:space="preserve"> </w:t>
                            </w:r>
                            <w:r>
                              <w:t>which</w:t>
                            </w:r>
                            <w:r>
                              <w:rPr>
                                <w:spacing w:val="-5"/>
                              </w:rPr>
                              <w:t xml:space="preserve"> </w:t>
                            </w:r>
                            <w:r>
                              <w:t>are</w:t>
                            </w:r>
                            <w:r>
                              <w:rPr>
                                <w:spacing w:val="-5"/>
                              </w:rPr>
                              <w:t xml:space="preserve"> </w:t>
                            </w:r>
                            <w:r>
                              <w:t>not</w:t>
                            </w:r>
                            <w:r>
                              <w:rPr>
                                <w:spacing w:val="-5"/>
                              </w:rPr>
                              <w:t xml:space="preserve"> </w:t>
                            </w:r>
                            <w:r>
                              <w:t>food</w:t>
                            </w:r>
                            <w:r>
                              <w:rPr>
                                <w:spacing w:val="-5"/>
                              </w:rPr>
                              <w:t xml:space="preserve"> </w:t>
                            </w:r>
                            <w:r>
                              <w:t>related</w:t>
                            </w:r>
                            <w:r>
                              <w:rPr>
                                <w:spacing w:val="-5"/>
                              </w:rPr>
                              <w:t xml:space="preserve"> </w:t>
                            </w:r>
                            <w:r>
                              <w:t>at</w:t>
                            </w:r>
                            <w:r>
                              <w:rPr>
                                <w:spacing w:val="-5"/>
                              </w:rPr>
                              <w:t xml:space="preserve"> </w:t>
                            </w:r>
                            <w:r>
                              <w:t xml:space="preserve">mealtimes such as ‘how was your day?’ or ‘what made </w:t>
                            </w:r>
                            <w:r>
                              <w:rPr>
                                <w:spacing w:val="-2"/>
                              </w:rPr>
                              <w:t>you</w:t>
                            </w:r>
                            <w:r>
                              <w:rPr>
                                <w:spacing w:val="-11"/>
                              </w:rPr>
                              <w:t xml:space="preserve"> </w:t>
                            </w:r>
                            <w:r>
                              <w:rPr>
                                <w:spacing w:val="-2"/>
                              </w:rPr>
                              <w:t>smile</w:t>
                            </w:r>
                            <w:r>
                              <w:rPr>
                                <w:spacing w:val="-9"/>
                              </w:rPr>
                              <w:t xml:space="preserve"> </w:t>
                            </w:r>
                            <w:r>
                              <w:rPr>
                                <w:spacing w:val="-2"/>
                              </w:rPr>
                              <w:t>today?’</w:t>
                            </w:r>
                            <w:r>
                              <w:rPr>
                                <w:spacing w:val="-14"/>
                              </w:rPr>
                              <w:t xml:space="preserve"> </w:t>
                            </w:r>
                            <w:r>
                              <w:rPr>
                                <w:spacing w:val="-2"/>
                              </w:rPr>
                              <w:t>can</w:t>
                            </w:r>
                            <w:r>
                              <w:rPr>
                                <w:spacing w:val="-8"/>
                              </w:rPr>
                              <w:t xml:space="preserve"> </w:t>
                            </w:r>
                            <w:r>
                              <w:rPr>
                                <w:spacing w:val="-2"/>
                              </w:rPr>
                              <w:t>help</w:t>
                            </w:r>
                            <w:r>
                              <w:rPr>
                                <w:spacing w:val="-9"/>
                              </w:rPr>
                              <w:t xml:space="preserve"> </w:t>
                            </w:r>
                            <w:r>
                              <w:rPr>
                                <w:spacing w:val="-2"/>
                              </w:rPr>
                              <w:t>to</w:t>
                            </w:r>
                            <w:r>
                              <w:rPr>
                                <w:spacing w:val="-9"/>
                              </w:rPr>
                              <w:t xml:space="preserve"> </w:t>
                            </w:r>
                            <w:r>
                              <w:rPr>
                                <w:spacing w:val="-2"/>
                              </w:rPr>
                              <w:t>distract</w:t>
                            </w:r>
                            <w:r>
                              <w:rPr>
                                <w:spacing w:val="-9"/>
                              </w:rPr>
                              <w:t xml:space="preserve"> </w:t>
                            </w:r>
                            <w:r>
                              <w:rPr>
                                <w:spacing w:val="-2"/>
                              </w:rPr>
                              <w:t>your</w:t>
                            </w:r>
                            <w:r>
                              <w:rPr>
                                <w:spacing w:val="-9"/>
                              </w:rPr>
                              <w:t xml:space="preserve"> </w:t>
                            </w:r>
                            <w:r>
                              <w:rPr>
                                <w:spacing w:val="-2"/>
                              </w:rPr>
                              <w:t xml:space="preserve">child </w:t>
                            </w:r>
                            <w:r>
                              <w:t>and create an enjoyable environment for all.</w:t>
                            </w:r>
                          </w:p>
                          <w:p w14:paraId="6FC3970F" w14:textId="77777777" w:rsidR="007A3E40" w:rsidRDefault="009E0DBF">
                            <w:pPr>
                              <w:pStyle w:val="BodyText"/>
                              <w:spacing w:before="118" w:line="249" w:lineRule="auto"/>
                            </w:pPr>
                            <w:r>
                              <w:rPr>
                                <w:b/>
                              </w:rPr>
                              <w:t xml:space="preserve">Seeking support from those around: </w:t>
                            </w:r>
                            <w:r>
                              <w:t>It is important to ask for support from other family members,</w:t>
                            </w:r>
                            <w:r>
                              <w:rPr>
                                <w:spacing w:val="-7"/>
                              </w:rPr>
                              <w:t xml:space="preserve"> </w:t>
                            </w:r>
                            <w:r>
                              <w:t>friends</w:t>
                            </w:r>
                            <w:r>
                              <w:rPr>
                                <w:spacing w:val="-7"/>
                              </w:rPr>
                              <w:t xml:space="preserve"> </w:t>
                            </w:r>
                            <w:r>
                              <w:t>and</w:t>
                            </w:r>
                            <w:r>
                              <w:rPr>
                                <w:spacing w:val="-7"/>
                              </w:rPr>
                              <w:t xml:space="preserve"> </w:t>
                            </w:r>
                            <w:r>
                              <w:t>childcare</w:t>
                            </w:r>
                            <w:r>
                              <w:rPr>
                                <w:spacing w:val="-7"/>
                              </w:rPr>
                              <w:t xml:space="preserve"> </w:t>
                            </w:r>
                            <w:r>
                              <w:t>settings.</w:t>
                            </w:r>
                            <w:r>
                              <w:rPr>
                                <w:spacing w:val="-7"/>
                              </w:rPr>
                              <w:t xml:space="preserve"> </w:t>
                            </w:r>
                            <w:r>
                              <w:t>It</w:t>
                            </w:r>
                            <w:r>
                              <w:rPr>
                                <w:spacing w:val="-7"/>
                              </w:rPr>
                              <w:t xml:space="preserve"> </w:t>
                            </w:r>
                            <w:r>
                              <w:t>can be useful to explain to them what helps and what doesn’t as well as signposting them to useful resources. Ask others to tell you what they observe with your child’s eating.</w:t>
                            </w:r>
                          </w:p>
                          <w:p w14:paraId="6FC39710" w14:textId="77777777" w:rsidR="007A3E40" w:rsidRDefault="009E0DBF">
                            <w:pPr>
                              <w:spacing w:before="120" w:line="249" w:lineRule="auto"/>
                              <w:ind w:left="20" w:right="323"/>
                            </w:pPr>
                            <w:r>
                              <w:rPr>
                                <w:b/>
                              </w:rPr>
                              <w:t xml:space="preserve">Recognising the importance of trust: </w:t>
                            </w:r>
                            <w:r>
                              <w:t>Talk</w:t>
                            </w:r>
                            <w:r>
                              <w:rPr>
                                <w:spacing w:val="-8"/>
                              </w:rPr>
                              <w:t xml:space="preserve"> </w:t>
                            </w:r>
                            <w:r>
                              <w:t>to</w:t>
                            </w:r>
                            <w:r>
                              <w:rPr>
                                <w:spacing w:val="-8"/>
                              </w:rPr>
                              <w:t xml:space="preserve"> </w:t>
                            </w:r>
                            <w:r>
                              <w:t>your</w:t>
                            </w:r>
                            <w:r>
                              <w:rPr>
                                <w:spacing w:val="-8"/>
                              </w:rPr>
                              <w:t xml:space="preserve"> </w:t>
                            </w:r>
                            <w:r>
                              <w:t>child</w:t>
                            </w:r>
                            <w:r>
                              <w:rPr>
                                <w:spacing w:val="-8"/>
                              </w:rPr>
                              <w:t xml:space="preserve"> </w:t>
                            </w:r>
                            <w:r>
                              <w:t>about</w:t>
                            </w:r>
                            <w:r>
                              <w:rPr>
                                <w:spacing w:val="-8"/>
                              </w:rPr>
                              <w:t xml:space="preserve"> </w:t>
                            </w:r>
                            <w:r>
                              <w:t>what</w:t>
                            </w:r>
                            <w:r>
                              <w:rPr>
                                <w:spacing w:val="-8"/>
                              </w:rPr>
                              <w:t xml:space="preserve"> </w:t>
                            </w:r>
                            <w:r>
                              <w:t>new</w:t>
                            </w:r>
                            <w:r>
                              <w:rPr>
                                <w:spacing w:val="-8"/>
                              </w:rPr>
                              <w:t xml:space="preserve"> </w:t>
                            </w:r>
                            <w:r>
                              <w:t>foods</w:t>
                            </w:r>
                            <w:r>
                              <w:rPr>
                                <w:spacing w:val="-8"/>
                              </w:rPr>
                              <w:t xml:space="preserve"> </w:t>
                            </w:r>
                            <w:r>
                              <w:t>will be</w:t>
                            </w:r>
                            <w:r>
                              <w:rPr>
                                <w:spacing w:val="-3"/>
                              </w:rPr>
                              <w:t xml:space="preserve"> </w:t>
                            </w:r>
                            <w:r>
                              <w:t>introduced</w:t>
                            </w:r>
                            <w:r>
                              <w:rPr>
                                <w:spacing w:val="-3"/>
                              </w:rPr>
                              <w:t xml:space="preserve"> </w:t>
                            </w:r>
                            <w:r>
                              <w:t>and</w:t>
                            </w:r>
                            <w:r>
                              <w:rPr>
                                <w:spacing w:val="-3"/>
                              </w:rPr>
                              <w:t xml:space="preserve"> </w:t>
                            </w:r>
                            <w:r>
                              <w:t>where</w:t>
                            </w:r>
                            <w:r>
                              <w:rPr>
                                <w:spacing w:val="-3"/>
                              </w:rPr>
                              <w:t xml:space="preserve"> </w:t>
                            </w:r>
                            <w:r>
                              <w:t>and</w:t>
                            </w:r>
                            <w:r>
                              <w:rPr>
                                <w:spacing w:val="-3"/>
                              </w:rPr>
                              <w:t xml:space="preserve"> </w:t>
                            </w:r>
                            <w:r>
                              <w:t>when</w:t>
                            </w:r>
                            <w:r>
                              <w:rPr>
                                <w:spacing w:val="-3"/>
                              </w:rPr>
                              <w:t xml:space="preserve"> </w:t>
                            </w:r>
                            <w:r>
                              <w:t>this</w:t>
                            </w:r>
                            <w:r>
                              <w:rPr>
                                <w:spacing w:val="-3"/>
                              </w:rPr>
                              <w:t xml:space="preserve"> </w:t>
                            </w:r>
                            <w:r>
                              <w:rPr>
                                <w:spacing w:val="-4"/>
                              </w:rPr>
                              <w:t>will</w:t>
                            </w:r>
                          </w:p>
                          <w:p w14:paraId="6FC39711" w14:textId="3E8AED54" w:rsidR="007A3E40" w:rsidRDefault="009E0DBF">
                            <w:pPr>
                              <w:pStyle w:val="BodyText"/>
                              <w:spacing w:before="3" w:line="249" w:lineRule="auto"/>
                              <w:ind w:right="52"/>
                            </w:pPr>
                            <w:r>
                              <w:t>happen.</w:t>
                            </w:r>
                            <w:r>
                              <w:rPr>
                                <w:spacing w:val="-10"/>
                              </w:rPr>
                              <w:t xml:space="preserve"> </w:t>
                            </w:r>
                            <w:r>
                              <w:t>This</w:t>
                            </w:r>
                            <w:r>
                              <w:rPr>
                                <w:spacing w:val="-6"/>
                              </w:rPr>
                              <w:t xml:space="preserve"> </w:t>
                            </w:r>
                            <w:r>
                              <w:t>can</w:t>
                            </w:r>
                            <w:r>
                              <w:rPr>
                                <w:spacing w:val="-6"/>
                              </w:rPr>
                              <w:t xml:space="preserve"> </w:t>
                            </w:r>
                            <w:r>
                              <w:t>help</w:t>
                            </w:r>
                            <w:r>
                              <w:rPr>
                                <w:spacing w:val="-6"/>
                              </w:rPr>
                              <w:t xml:space="preserve"> </w:t>
                            </w:r>
                            <w:r>
                              <w:t>the</w:t>
                            </w:r>
                            <w:r>
                              <w:rPr>
                                <w:spacing w:val="-6"/>
                              </w:rPr>
                              <w:t xml:space="preserve"> </w:t>
                            </w:r>
                            <w:r>
                              <w:t>child</w:t>
                            </w:r>
                            <w:r>
                              <w:rPr>
                                <w:spacing w:val="-6"/>
                              </w:rPr>
                              <w:t xml:space="preserve"> </w:t>
                            </w:r>
                            <w:r>
                              <w:t>feel</w:t>
                            </w:r>
                            <w:r>
                              <w:rPr>
                                <w:spacing w:val="-6"/>
                              </w:rPr>
                              <w:t xml:space="preserve"> </w:t>
                            </w:r>
                            <w:r>
                              <w:t>supported and build trust. Don’t hide food within</w:t>
                            </w:r>
                            <w:r w:rsidRPr="00680CCE">
                              <w:t xml:space="preserve"> their accepted foods as this can break trust.</w:t>
                            </w:r>
                            <w:r w:rsidR="008B3754" w:rsidRPr="00680CCE">
                              <w:t xml:space="preserve"> Allow you child to eat food off your plate.</w:t>
                            </w:r>
                          </w:p>
                          <w:p w14:paraId="72BF7C3D" w14:textId="70130EC3" w:rsidR="001D7821" w:rsidRDefault="001D7821">
                            <w:pPr>
                              <w:pStyle w:val="BodyText"/>
                              <w:spacing w:before="3" w:line="249" w:lineRule="auto"/>
                              <w:ind w:right="52"/>
                            </w:pPr>
                          </w:p>
                          <w:p w14:paraId="262A3F4F" w14:textId="2AD279E2" w:rsidR="001D7821" w:rsidRPr="008F7AFE" w:rsidRDefault="001D7821">
                            <w:pPr>
                              <w:pStyle w:val="BodyText"/>
                              <w:spacing w:before="3" w:line="249" w:lineRule="auto"/>
                              <w:ind w:right="52"/>
                            </w:pPr>
                            <w:r w:rsidRPr="008F7AFE">
                              <w:rPr>
                                <w:b/>
                                <w:bCs/>
                              </w:rPr>
                              <w:t xml:space="preserve">Pre-mealtime preparation: </w:t>
                            </w:r>
                            <w:r w:rsidRPr="008F7AFE">
                              <w:t>Preparation activities can often help you and your child have a more positive mealtime experience. In addition, building consistency and a predictable mealtime routine can also increase certainty and reduce anxiety which will in turn allow your child to feel safe in the mealtime environment</w:t>
                            </w:r>
                          </w:p>
                        </w:txbxContent>
                      </wps:txbx>
                      <wps:bodyPr wrap="square" lIns="0" tIns="0" rIns="0" bIns="0" rtlCol="0">
                        <a:noAutofit/>
                      </wps:bodyPr>
                    </wps:wsp>
                  </a:graphicData>
                </a:graphic>
                <wp14:sizeRelV relativeFrom="margin">
                  <wp14:pctHeight>0</wp14:pctHeight>
                </wp14:sizeRelV>
              </wp:anchor>
            </w:drawing>
          </mc:Choice>
          <mc:Fallback>
            <w:pict>
              <v:shape w14:anchorId="6FC396D2" id="Textbox 8" o:spid="_x0000_s1037" type="#_x0000_t202" style="position:absolute;margin-left:45.15pt;margin-top:274.05pt;width:229.45pt;height:544pt;z-index:-15867392;visibility:visible;mso-wrap-style:square;mso-height-percent:0;mso-wrap-distance-left:0;mso-wrap-distance-top:0;mso-wrap-distance-right:0;mso-wrap-distance-bottom:0;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" filled="f" stroked="f">
                <v:textbox inset="0,0,0,0">
                  <w:txbxContent>
                    <w:p w14:paraId="6FC3970B" w14:textId="77777777" w:rsidR="007A3E40" w:rsidRDefault="009E0DBF">
                      <w:pPr>
                        <w:spacing w:before="13" w:line="249" w:lineRule="auto"/>
                        <w:ind w:left="20" w:right="52"/>
                      </w:pPr>
                      <w:r>
                        <w:rPr>
                          <w:b/>
                        </w:rPr>
                        <w:t>Being</w:t>
                      </w:r>
                      <w:r>
                        <w:rPr>
                          <w:b/>
                          <w:spacing w:val="-7"/>
                        </w:rPr>
                        <w:t xml:space="preserve"> </w:t>
                      </w:r>
                      <w:r>
                        <w:rPr>
                          <w:b/>
                        </w:rPr>
                        <w:t>aware</w:t>
                      </w:r>
                      <w:r>
                        <w:rPr>
                          <w:b/>
                          <w:spacing w:val="-7"/>
                        </w:rPr>
                        <w:t xml:space="preserve"> </w:t>
                      </w:r>
                      <w:r>
                        <w:rPr>
                          <w:b/>
                        </w:rPr>
                        <w:t>of</w:t>
                      </w:r>
                      <w:r>
                        <w:rPr>
                          <w:b/>
                          <w:spacing w:val="-7"/>
                        </w:rPr>
                        <w:t xml:space="preserve"> </w:t>
                      </w:r>
                      <w:r>
                        <w:rPr>
                          <w:b/>
                        </w:rPr>
                        <w:t>our</w:t>
                      </w:r>
                      <w:r>
                        <w:rPr>
                          <w:b/>
                          <w:spacing w:val="-7"/>
                        </w:rPr>
                        <w:t xml:space="preserve"> </w:t>
                      </w:r>
                      <w:r>
                        <w:rPr>
                          <w:b/>
                        </w:rPr>
                        <w:t>own</w:t>
                      </w:r>
                      <w:r>
                        <w:rPr>
                          <w:b/>
                          <w:spacing w:val="-7"/>
                        </w:rPr>
                        <w:t xml:space="preserve"> </w:t>
                      </w:r>
                      <w:r>
                        <w:rPr>
                          <w:b/>
                        </w:rPr>
                        <w:t>relationships</w:t>
                      </w:r>
                      <w:r>
                        <w:rPr>
                          <w:b/>
                          <w:spacing w:val="-7"/>
                        </w:rPr>
                        <w:t xml:space="preserve"> </w:t>
                      </w:r>
                      <w:r>
                        <w:rPr>
                          <w:b/>
                        </w:rPr>
                        <w:t xml:space="preserve">with food: </w:t>
                      </w:r>
                      <w:r>
                        <w:t>Children are able to pick up on signs and signals that we show towards foods.</w:t>
                      </w:r>
                    </w:p>
                    <w:p w14:paraId="6FC3970C" w14:textId="77777777" w:rsidR="007A3E40" w:rsidRDefault="009E0DBF">
                      <w:pPr>
                        <w:pStyle w:val="BodyText"/>
                        <w:spacing w:before="2" w:line="249" w:lineRule="auto"/>
                        <w:ind w:right="52"/>
                      </w:pPr>
                      <w:r>
                        <w:t>Labelling foods as ‘good’, ‘bad’, ‘nice’ or ‘yucky’</w:t>
                      </w:r>
                      <w:r>
                        <w:rPr>
                          <w:spacing w:val="-15"/>
                        </w:rPr>
                        <w:t xml:space="preserve"> </w:t>
                      </w:r>
                      <w:r>
                        <w:t>can</w:t>
                      </w:r>
                      <w:r>
                        <w:rPr>
                          <w:spacing w:val="-7"/>
                        </w:rPr>
                        <w:t xml:space="preserve"> </w:t>
                      </w:r>
                      <w:r>
                        <w:t>result</w:t>
                      </w:r>
                      <w:r>
                        <w:rPr>
                          <w:spacing w:val="-7"/>
                        </w:rPr>
                        <w:t xml:space="preserve"> </w:t>
                      </w:r>
                      <w:r>
                        <w:t>in</w:t>
                      </w:r>
                      <w:r>
                        <w:rPr>
                          <w:spacing w:val="-7"/>
                        </w:rPr>
                        <w:t xml:space="preserve"> </w:t>
                      </w:r>
                      <w:r>
                        <w:t>children</w:t>
                      </w:r>
                      <w:r>
                        <w:rPr>
                          <w:spacing w:val="-7"/>
                        </w:rPr>
                        <w:t xml:space="preserve"> </w:t>
                      </w:r>
                      <w:r>
                        <w:t>developing</w:t>
                      </w:r>
                      <w:r>
                        <w:rPr>
                          <w:spacing w:val="-7"/>
                        </w:rPr>
                        <w:t xml:space="preserve"> </w:t>
                      </w:r>
                      <w:r>
                        <w:t>poor relationships with food.</w:t>
                      </w:r>
                    </w:p>
                    <w:p w14:paraId="6FC3970D" w14:textId="77777777" w:rsidR="007A3E40" w:rsidRDefault="009E0DBF">
                      <w:pPr>
                        <w:pStyle w:val="BodyText"/>
                        <w:spacing w:before="116" w:line="249" w:lineRule="auto"/>
                        <w:ind w:right="52"/>
                      </w:pPr>
                      <w:r>
                        <w:rPr>
                          <w:b/>
                        </w:rPr>
                        <w:t xml:space="preserve">Remaining calm and relaxed: </w:t>
                      </w:r>
                      <w:r>
                        <w:t>Children recognise</w:t>
                      </w:r>
                      <w:r>
                        <w:rPr>
                          <w:spacing w:val="-7"/>
                        </w:rPr>
                        <w:t xml:space="preserve"> </w:t>
                      </w:r>
                      <w:r>
                        <w:t>changes</w:t>
                      </w:r>
                      <w:r>
                        <w:rPr>
                          <w:spacing w:val="-7"/>
                        </w:rPr>
                        <w:t xml:space="preserve"> </w:t>
                      </w:r>
                      <w:r>
                        <w:t>in</w:t>
                      </w:r>
                      <w:r>
                        <w:rPr>
                          <w:spacing w:val="-7"/>
                        </w:rPr>
                        <w:t xml:space="preserve"> </w:t>
                      </w:r>
                      <w:r>
                        <w:t>your</w:t>
                      </w:r>
                      <w:r>
                        <w:rPr>
                          <w:spacing w:val="-7"/>
                        </w:rPr>
                        <w:t xml:space="preserve"> </w:t>
                      </w:r>
                      <w:r>
                        <w:t>behaviour</w:t>
                      </w:r>
                      <w:r>
                        <w:rPr>
                          <w:spacing w:val="-7"/>
                        </w:rPr>
                        <w:t xml:space="preserve"> </w:t>
                      </w:r>
                      <w:r>
                        <w:t>and</w:t>
                      </w:r>
                      <w:r>
                        <w:rPr>
                          <w:spacing w:val="-7"/>
                        </w:rPr>
                        <w:t xml:space="preserve"> </w:t>
                      </w:r>
                      <w:r>
                        <w:t>will sense when you become more anxious at mealtimes, and may mirror this behaviour.</w:t>
                      </w:r>
                    </w:p>
                    <w:p w14:paraId="6FC3970E" w14:textId="77777777" w:rsidR="007A3E40" w:rsidRDefault="009E0DBF">
                      <w:pPr>
                        <w:pStyle w:val="BodyText"/>
                        <w:spacing w:before="117" w:line="249" w:lineRule="auto"/>
                        <w:ind w:right="52"/>
                      </w:pPr>
                      <w:r>
                        <w:rPr>
                          <w:b/>
                        </w:rPr>
                        <w:t xml:space="preserve">Communicating as a family: </w:t>
                      </w:r>
                      <w:r>
                        <w:t>Talking about things</w:t>
                      </w:r>
                      <w:r>
                        <w:rPr>
                          <w:spacing w:val="-5"/>
                        </w:rPr>
                        <w:t xml:space="preserve"> </w:t>
                      </w:r>
                      <w:r>
                        <w:t>which</w:t>
                      </w:r>
                      <w:r>
                        <w:rPr>
                          <w:spacing w:val="-5"/>
                        </w:rPr>
                        <w:t xml:space="preserve"> </w:t>
                      </w:r>
                      <w:r>
                        <w:t>are</w:t>
                      </w:r>
                      <w:r>
                        <w:rPr>
                          <w:spacing w:val="-5"/>
                        </w:rPr>
                        <w:t xml:space="preserve"> </w:t>
                      </w:r>
                      <w:r>
                        <w:t>not</w:t>
                      </w:r>
                      <w:r>
                        <w:rPr>
                          <w:spacing w:val="-5"/>
                        </w:rPr>
                        <w:t xml:space="preserve"> </w:t>
                      </w:r>
                      <w:r>
                        <w:t>food</w:t>
                      </w:r>
                      <w:r>
                        <w:rPr>
                          <w:spacing w:val="-5"/>
                        </w:rPr>
                        <w:t xml:space="preserve"> </w:t>
                      </w:r>
                      <w:r>
                        <w:t>related</w:t>
                      </w:r>
                      <w:r>
                        <w:rPr>
                          <w:spacing w:val="-5"/>
                        </w:rPr>
                        <w:t xml:space="preserve"> </w:t>
                      </w:r>
                      <w:r>
                        <w:t>at</w:t>
                      </w:r>
                      <w:r>
                        <w:rPr>
                          <w:spacing w:val="-5"/>
                        </w:rPr>
                        <w:t xml:space="preserve"> </w:t>
                      </w:r>
                      <w:r>
                        <w:t xml:space="preserve">mealtimes such as ‘how was your day?’ or ‘what made </w:t>
                      </w:r>
                      <w:r>
                        <w:rPr>
                          <w:spacing w:val="-2"/>
                        </w:rPr>
                        <w:t>you</w:t>
                      </w:r>
                      <w:r>
                        <w:rPr>
                          <w:spacing w:val="-11"/>
                        </w:rPr>
                        <w:t xml:space="preserve"> </w:t>
                      </w:r>
                      <w:r>
                        <w:rPr>
                          <w:spacing w:val="-2"/>
                        </w:rPr>
                        <w:t>smile</w:t>
                      </w:r>
                      <w:r>
                        <w:rPr>
                          <w:spacing w:val="-9"/>
                        </w:rPr>
                        <w:t xml:space="preserve"> </w:t>
                      </w:r>
                      <w:r>
                        <w:rPr>
                          <w:spacing w:val="-2"/>
                        </w:rPr>
                        <w:t>today?’</w:t>
                      </w:r>
                      <w:r>
                        <w:rPr>
                          <w:spacing w:val="-14"/>
                        </w:rPr>
                        <w:t xml:space="preserve"> </w:t>
                      </w:r>
                      <w:r>
                        <w:rPr>
                          <w:spacing w:val="-2"/>
                        </w:rPr>
                        <w:t>can</w:t>
                      </w:r>
                      <w:r>
                        <w:rPr>
                          <w:spacing w:val="-8"/>
                        </w:rPr>
                        <w:t xml:space="preserve"> </w:t>
                      </w:r>
                      <w:r>
                        <w:rPr>
                          <w:spacing w:val="-2"/>
                        </w:rPr>
                        <w:t>help</w:t>
                      </w:r>
                      <w:r>
                        <w:rPr>
                          <w:spacing w:val="-9"/>
                        </w:rPr>
                        <w:t xml:space="preserve"> </w:t>
                      </w:r>
                      <w:r>
                        <w:rPr>
                          <w:spacing w:val="-2"/>
                        </w:rPr>
                        <w:t>to</w:t>
                      </w:r>
                      <w:r>
                        <w:rPr>
                          <w:spacing w:val="-9"/>
                        </w:rPr>
                        <w:t xml:space="preserve"> </w:t>
                      </w:r>
                      <w:r>
                        <w:rPr>
                          <w:spacing w:val="-2"/>
                        </w:rPr>
                        <w:t>distract</w:t>
                      </w:r>
                      <w:r>
                        <w:rPr>
                          <w:spacing w:val="-9"/>
                        </w:rPr>
                        <w:t xml:space="preserve"> </w:t>
                      </w:r>
                      <w:r>
                        <w:rPr>
                          <w:spacing w:val="-2"/>
                        </w:rPr>
                        <w:t>your</w:t>
                      </w:r>
                      <w:r>
                        <w:rPr>
                          <w:spacing w:val="-9"/>
                        </w:rPr>
                        <w:t xml:space="preserve"> </w:t>
                      </w:r>
                      <w:r>
                        <w:rPr>
                          <w:spacing w:val="-2"/>
                        </w:rPr>
                        <w:t xml:space="preserve">child </w:t>
                      </w:r>
                      <w:r>
                        <w:t>and create an enjoyable environment for all.</w:t>
                      </w:r>
                    </w:p>
                    <w:p w14:paraId="6FC3970F" w14:textId="77777777" w:rsidR="007A3E40" w:rsidRDefault="009E0DBF">
                      <w:pPr>
                        <w:pStyle w:val="BodyText"/>
                        <w:spacing w:before="118" w:line="249" w:lineRule="auto"/>
                      </w:pPr>
                      <w:r>
                        <w:rPr>
                          <w:b/>
                        </w:rPr>
                        <w:t xml:space="preserve">Seeking support from those around: </w:t>
                      </w:r>
                      <w:r>
                        <w:t>It is important to ask for support from other family members,</w:t>
                      </w:r>
                      <w:r>
                        <w:rPr>
                          <w:spacing w:val="-7"/>
                        </w:rPr>
                        <w:t xml:space="preserve"> </w:t>
                      </w:r>
                      <w:r>
                        <w:t>friends</w:t>
                      </w:r>
                      <w:r>
                        <w:rPr>
                          <w:spacing w:val="-7"/>
                        </w:rPr>
                        <w:t xml:space="preserve"> </w:t>
                      </w:r>
                      <w:r>
                        <w:t>and</w:t>
                      </w:r>
                      <w:r>
                        <w:rPr>
                          <w:spacing w:val="-7"/>
                        </w:rPr>
                        <w:t xml:space="preserve"> </w:t>
                      </w:r>
                      <w:r>
                        <w:t>childcare</w:t>
                      </w:r>
                      <w:r>
                        <w:rPr>
                          <w:spacing w:val="-7"/>
                        </w:rPr>
                        <w:t xml:space="preserve"> </w:t>
                      </w:r>
                      <w:r>
                        <w:t>settings.</w:t>
                      </w:r>
                      <w:r>
                        <w:rPr>
                          <w:spacing w:val="-7"/>
                        </w:rPr>
                        <w:t xml:space="preserve"> </w:t>
                      </w:r>
                      <w:r>
                        <w:t>It</w:t>
                      </w:r>
                      <w:r>
                        <w:rPr>
                          <w:spacing w:val="-7"/>
                        </w:rPr>
                        <w:t xml:space="preserve"> </w:t>
                      </w:r>
                      <w:r>
                        <w:t>can be useful to explain to them what helps and what doesn’t as well as signposting them to useful resources. Ask others to tell you what they observe with your child’s eating.</w:t>
                      </w:r>
                    </w:p>
                    <w:p w14:paraId="6FC39710" w14:textId="77777777" w:rsidR="007A3E40" w:rsidRDefault="009E0DBF">
                      <w:pPr>
                        <w:spacing w:before="120" w:line="249" w:lineRule="auto"/>
                        <w:ind w:left="20" w:right="323"/>
                      </w:pPr>
                      <w:r>
                        <w:rPr>
                          <w:b/>
                        </w:rPr>
                        <w:t xml:space="preserve">Recognising the importance of trust: </w:t>
                      </w:r>
                      <w:r>
                        <w:t>Talk</w:t>
                      </w:r>
                      <w:r>
                        <w:rPr>
                          <w:spacing w:val="-8"/>
                        </w:rPr>
                        <w:t xml:space="preserve"> </w:t>
                      </w:r>
                      <w:r>
                        <w:t>to</w:t>
                      </w:r>
                      <w:r>
                        <w:rPr>
                          <w:spacing w:val="-8"/>
                        </w:rPr>
                        <w:t xml:space="preserve"> </w:t>
                      </w:r>
                      <w:r>
                        <w:t>your</w:t>
                      </w:r>
                      <w:r>
                        <w:rPr>
                          <w:spacing w:val="-8"/>
                        </w:rPr>
                        <w:t xml:space="preserve"> </w:t>
                      </w:r>
                      <w:r>
                        <w:t>child</w:t>
                      </w:r>
                      <w:r>
                        <w:rPr>
                          <w:spacing w:val="-8"/>
                        </w:rPr>
                        <w:t xml:space="preserve"> </w:t>
                      </w:r>
                      <w:r>
                        <w:t>about</w:t>
                      </w:r>
                      <w:r>
                        <w:rPr>
                          <w:spacing w:val="-8"/>
                        </w:rPr>
                        <w:t xml:space="preserve"> </w:t>
                      </w:r>
                      <w:r>
                        <w:t>what</w:t>
                      </w:r>
                      <w:r>
                        <w:rPr>
                          <w:spacing w:val="-8"/>
                        </w:rPr>
                        <w:t xml:space="preserve"> </w:t>
                      </w:r>
                      <w:r>
                        <w:t>new</w:t>
                      </w:r>
                      <w:r>
                        <w:rPr>
                          <w:spacing w:val="-8"/>
                        </w:rPr>
                        <w:t xml:space="preserve"> </w:t>
                      </w:r>
                      <w:r>
                        <w:t>foods</w:t>
                      </w:r>
                      <w:r>
                        <w:rPr>
                          <w:spacing w:val="-8"/>
                        </w:rPr>
                        <w:t xml:space="preserve"> </w:t>
                      </w:r>
                      <w:r>
                        <w:t>will be</w:t>
                      </w:r>
                      <w:r>
                        <w:rPr>
                          <w:spacing w:val="-3"/>
                        </w:rPr>
                        <w:t xml:space="preserve"> </w:t>
                      </w:r>
                      <w:r>
                        <w:t>introduced</w:t>
                      </w:r>
                      <w:r>
                        <w:rPr>
                          <w:spacing w:val="-3"/>
                        </w:rPr>
                        <w:t xml:space="preserve"> </w:t>
                      </w:r>
                      <w:r>
                        <w:t>and</w:t>
                      </w:r>
                      <w:r>
                        <w:rPr>
                          <w:spacing w:val="-3"/>
                        </w:rPr>
                        <w:t xml:space="preserve"> </w:t>
                      </w:r>
                      <w:r>
                        <w:t>where</w:t>
                      </w:r>
                      <w:r>
                        <w:rPr>
                          <w:spacing w:val="-3"/>
                        </w:rPr>
                        <w:t xml:space="preserve"> </w:t>
                      </w:r>
                      <w:r>
                        <w:t>and</w:t>
                      </w:r>
                      <w:r>
                        <w:rPr>
                          <w:spacing w:val="-3"/>
                        </w:rPr>
                        <w:t xml:space="preserve"> </w:t>
                      </w:r>
                      <w:r>
                        <w:t>when</w:t>
                      </w:r>
                      <w:r>
                        <w:rPr>
                          <w:spacing w:val="-3"/>
                        </w:rPr>
                        <w:t xml:space="preserve"> </w:t>
                      </w:r>
                      <w:r>
                        <w:t>this</w:t>
                      </w:r>
                      <w:r>
                        <w:rPr>
                          <w:spacing w:val="-3"/>
                        </w:rPr>
                        <w:t xml:space="preserve"> </w:t>
                      </w:r>
                      <w:r>
                        <w:rPr>
                          <w:spacing w:val="-4"/>
                        </w:rPr>
                        <w:t>will</w:t>
                      </w:r>
                    </w:p>
                    <w:p w14:paraId="6FC39711" w14:textId="3E8AED54" w:rsidR="007A3E40" w:rsidRDefault="009E0DBF">
                      <w:pPr>
                        <w:pStyle w:val="BodyText"/>
                        <w:spacing w:before="3" w:line="249" w:lineRule="auto"/>
                        <w:ind w:right="52"/>
                      </w:pPr>
                      <w:r>
                        <w:t>happen.</w:t>
                      </w:r>
                      <w:r>
                        <w:rPr>
                          <w:spacing w:val="-10"/>
                        </w:rPr>
                        <w:t xml:space="preserve"> </w:t>
                      </w:r>
                      <w:r>
                        <w:t>This</w:t>
                      </w:r>
                      <w:r>
                        <w:rPr>
                          <w:spacing w:val="-6"/>
                        </w:rPr>
                        <w:t xml:space="preserve"> </w:t>
                      </w:r>
                      <w:r>
                        <w:t>can</w:t>
                      </w:r>
                      <w:r>
                        <w:rPr>
                          <w:spacing w:val="-6"/>
                        </w:rPr>
                        <w:t xml:space="preserve"> </w:t>
                      </w:r>
                      <w:r>
                        <w:t>help</w:t>
                      </w:r>
                      <w:r>
                        <w:rPr>
                          <w:spacing w:val="-6"/>
                        </w:rPr>
                        <w:t xml:space="preserve"> </w:t>
                      </w:r>
                      <w:r>
                        <w:t>the</w:t>
                      </w:r>
                      <w:r>
                        <w:rPr>
                          <w:spacing w:val="-6"/>
                        </w:rPr>
                        <w:t xml:space="preserve"> </w:t>
                      </w:r>
                      <w:r>
                        <w:t>child</w:t>
                      </w:r>
                      <w:r>
                        <w:rPr>
                          <w:spacing w:val="-6"/>
                        </w:rPr>
                        <w:t xml:space="preserve"> </w:t>
                      </w:r>
                      <w:r>
                        <w:t>feel</w:t>
                      </w:r>
                      <w:r>
                        <w:rPr>
                          <w:spacing w:val="-6"/>
                        </w:rPr>
                        <w:t xml:space="preserve"> </w:t>
                      </w:r>
                      <w:r>
                        <w:t>supported and build trust. Don’t hide food within</w:t>
                      </w:r>
                      <w:r w:rsidRPr="00680CCE">
                        <w:t xml:space="preserve"> their accepted foods as this can break trust.</w:t>
                      </w:r>
                      <w:r w:rsidR="008B3754" w:rsidRPr="00680CCE">
                        <w:t xml:space="preserve"> Allow you child to eat food off your plate.</w:t>
                      </w:r>
                    </w:p>
                    <w:p w14:paraId="72BF7C3D" w14:textId="70130EC3" w:rsidR="001D7821" w:rsidRDefault="001D7821">
                      <w:pPr>
                        <w:pStyle w:val="BodyText"/>
                        <w:spacing w:before="3" w:line="249" w:lineRule="auto"/>
                        <w:ind w:right="52"/>
                      </w:pPr>
                    </w:p>
                    <w:p w14:paraId="262A3F4F" w14:textId="2AD279E2" w:rsidR="001D7821" w:rsidRPr="008F7AFE" w:rsidRDefault="001D7821">
                      <w:pPr>
                        <w:pStyle w:val="BodyText"/>
                        <w:spacing w:before="3" w:line="249" w:lineRule="auto"/>
                        <w:ind w:right="52"/>
                      </w:pPr>
                      <w:r w:rsidRPr="008F7AFE">
                        <w:rPr>
                          <w:b/>
                          <w:bCs/>
                        </w:rPr>
                        <w:t xml:space="preserve">Pre-mealtime preparation: </w:t>
                      </w:r>
                      <w:r w:rsidRPr="008F7AFE">
                        <w:t>Preparation activities can often help you and your child have a more positive mealtime experience. In addition, building consistency and a predictable mealtime routine can also increase certainty and reduce anxiety which will in turn allow your child to feel safe in the mealtime environment</w:t>
                      </w:r>
                    </w:p>
                  </w:txbxContent>
                </v:textbox>
                <w10:wrap anchorx="page" anchory="page"/>
              </v:shape>
            </w:pict>
          </mc:Fallback>
        </mc:AlternateContent>
      </w:r>
      <w:r w:rsidR="008B3754">
        <w:rPr>
          <w:noProof/>
        </w:rPr>
        <mc:AlternateContent>
          <mc:Choice Requires="wps">
            <w:drawing>
              <wp:anchor distT="0" distB="0" distL="0" distR="0" simplePos="0" relativeHeight="487450112" behindDoc="1" locked="0" layoutInCell="1" allowOverlap="1" wp14:anchorId="6FC396D6" wp14:editId="12E0FEC6">
                <wp:simplePos x="0" y="0"/>
                <wp:positionH relativeFrom="page">
                  <wp:posOffset>432625</wp:posOffset>
                </wp:positionH>
                <wp:positionV relativeFrom="page">
                  <wp:posOffset>7439668</wp:posOffset>
                </wp:positionV>
                <wp:extent cx="74295" cy="18161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13"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D6" id="_x0000_s1038" type="#_x0000_t202" style="position:absolute;margin-left:34.05pt;margin-top:585.8pt;width:5.85pt;height:14.3pt;z-index:-15866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" filled="f" stroked="f">
                <v:textbox inset="0,0,0,0">
                  <w:txbxContent>
                    <w:p w14:paraId="6FC39713" w14:textId="77777777" w:rsidR="007A3E40" w:rsidRDefault="009E0DBF">
                      <w:pPr>
                        <w:spacing w:before="13"/>
                        <w:ind w:left="20"/>
                      </w:pPr>
                      <w:r>
                        <w:rPr>
                          <w:spacing w:val="-10"/>
                        </w:rPr>
                        <w:t>•</w:t>
                      </w:r>
                    </w:p>
                  </w:txbxContent>
                </v:textbox>
                <w10:wrap anchorx="page" anchory="page"/>
              </v:shape>
            </w:pict>
          </mc:Fallback>
        </mc:AlternateContent>
      </w:r>
      <w:r w:rsidR="008B3754">
        <w:rPr>
          <w:noProof/>
        </w:rPr>
        <mc:AlternateContent>
          <mc:Choice Requires="wps">
            <w:drawing>
              <wp:anchor distT="0" distB="0" distL="0" distR="0" simplePos="0" relativeHeight="487454208" behindDoc="1" locked="0" layoutInCell="1" allowOverlap="1" wp14:anchorId="6FC396E6" wp14:editId="710B3DCF">
                <wp:simplePos x="0" y="0"/>
                <wp:positionH relativeFrom="page">
                  <wp:posOffset>432625</wp:posOffset>
                </wp:positionH>
                <wp:positionV relativeFrom="page">
                  <wp:posOffset>6184488</wp:posOffset>
                </wp:positionV>
                <wp:extent cx="74295" cy="18161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21"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E6" id="Textbox 18" o:spid="_x0000_s1039" type="#_x0000_t202" style="position:absolute;margin-left:34.05pt;margin-top:486.95pt;width:5.85pt;height:14.3pt;z-index:-15862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" filled="f" stroked="f">
                <v:textbox inset="0,0,0,0">
                  <w:txbxContent>
                    <w:p w14:paraId="6FC39721" w14:textId="77777777" w:rsidR="007A3E40" w:rsidRDefault="009E0DBF">
                      <w:pPr>
                        <w:spacing w:before="13"/>
                        <w:ind w:left="20"/>
                      </w:pPr>
                      <w:r>
                        <w:rPr>
                          <w:spacing w:val="-10"/>
                        </w:rPr>
                        <w:t>•</w:t>
                      </w:r>
                    </w:p>
                  </w:txbxContent>
                </v:textbox>
                <w10:wrap anchorx="page" anchory="page"/>
              </v:shape>
            </w:pict>
          </mc:Fallback>
        </mc:AlternateContent>
      </w:r>
      <w:r w:rsidR="008B3754">
        <w:rPr>
          <w:noProof/>
        </w:rPr>
        <mc:AlternateContent>
          <mc:Choice Requires="wps">
            <w:drawing>
              <wp:anchor distT="0" distB="0" distL="0" distR="0" simplePos="0" relativeHeight="487452160" behindDoc="1" locked="0" layoutInCell="1" allowOverlap="1" wp14:anchorId="6FC396DE" wp14:editId="34472580">
                <wp:simplePos x="0" y="0"/>
                <wp:positionH relativeFrom="page">
                  <wp:posOffset>437895</wp:posOffset>
                </wp:positionH>
                <wp:positionV relativeFrom="page">
                  <wp:posOffset>5293905</wp:posOffset>
                </wp:positionV>
                <wp:extent cx="74295" cy="18161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1D"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DE" id="Textbox 14" o:spid="_x0000_s1040" type="#_x0000_t202" style="position:absolute;margin-left:34.5pt;margin-top:416.85pt;width:5.85pt;height:14.3pt;z-index:-15864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" filled="f" stroked="f">
                <v:textbox inset="0,0,0,0">
                  <w:txbxContent>
                    <w:p w14:paraId="6FC3971D" w14:textId="77777777" w:rsidR="007A3E40" w:rsidRDefault="009E0DBF">
                      <w:pPr>
                        <w:spacing w:before="13"/>
                        <w:ind w:left="20"/>
                      </w:pPr>
                      <w:r>
                        <w:rPr>
                          <w:spacing w:val="-10"/>
                        </w:rPr>
                        <w:t>•</w:t>
                      </w:r>
                    </w:p>
                  </w:txbxContent>
                </v:textbox>
                <w10:wrap anchorx="page" anchory="page"/>
              </v:shape>
            </w:pict>
          </mc:Fallback>
        </mc:AlternateContent>
      </w:r>
      <w:r w:rsidR="008B3754">
        <w:rPr>
          <w:noProof/>
        </w:rPr>
        <mc:AlternateContent>
          <mc:Choice Requires="wps">
            <w:drawing>
              <wp:anchor distT="0" distB="0" distL="0" distR="0" simplePos="0" relativeHeight="487450624" behindDoc="1" locked="0" layoutInCell="1" allowOverlap="1" wp14:anchorId="6FC396D8" wp14:editId="0DDE8D68">
                <wp:simplePos x="0" y="0"/>
                <wp:positionH relativeFrom="page">
                  <wp:posOffset>444500</wp:posOffset>
                </wp:positionH>
                <wp:positionV relativeFrom="page">
                  <wp:posOffset>4559589</wp:posOffset>
                </wp:positionV>
                <wp:extent cx="74295" cy="18161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14"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D8" id="Textbox 11" o:spid="_x0000_s1041" type="#_x0000_t202" style="position:absolute;margin-left:35pt;margin-top:359pt;width:5.85pt;height:14.3pt;z-index:-15865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" filled="f" stroked="f">
                <v:textbox inset="0,0,0,0">
                  <w:txbxContent>
                    <w:p w14:paraId="6FC39714" w14:textId="77777777" w:rsidR="007A3E40" w:rsidRDefault="009E0DBF">
                      <w:pPr>
                        <w:spacing w:before="13"/>
                        <w:ind w:left="20"/>
                      </w:pPr>
                      <w:r>
                        <w:rPr>
                          <w:spacing w:val="-10"/>
                        </w:rPr>
                        <w:t>•</w:t>
                      </w:r>
                    </w:p>
                  </w:txbxContent>
                </v:textbox>
                <w10:wrap anchorx="page" anchory="page"/>
              </v:shape>
            </w:pict>
          </mc:Fallback>
        </mc:AlternateContent>
      </w:r>
      <w:r w:rsidR="008B3754">
        <w:rPr>
          <w:noProof/>
        </w:rPr>
        <mc:AlternateContent>
          <mc:Choice Requires="wps">
            <w:drawing>
              <wp:anchor distT="0" distB="0" distL="0" distR="0" simplePos="0" relativeHeight="487448576" behindDoc="1" locked="0" layoutInCell="1" allowOverlap="1" wp14:anchorId="6FC396D0" wp14:editId="3A9CDEB4">
                <wp:simplePos x="0" y="0"/>
                <wp:positionH relativeFrom="page">
                  <wp:posOffset>444500</wp:posOffset>
                </wp:positionH>
                <wp:positionV relativeFrom="page">
                  <wp:posOffset>3566342</wp:posOffset>
                </wp:positionV>
                <wp:extent cx="74295" cy="18161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0A"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6D0" id="Textbox 7" o:spid="_x0000_s1042" type="#_x0000_t202" style="position:absolute;margin-left:35pt;margin-top:280.8pt;width:5.85pt;height:14.3pt;z-index:-15867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" filled="f" stroked="f">
                <v:textbox inset="0,0,0,0">
                  <w:txbxContent>
                    <w:p w14:paraId="6FC3970A" w14:textId="77777777" w:rsidR="007A3E40" w:rsidRDefault="009E0DBF">
                      <w:pPr>
                        <w:spacing w:before="13"/>
                        <w:ind w:left="20"/>
                      </w:pPr>
                      <w:r>
                        <w:rPr>
                          <w:spacing w:val="-10"/>
                        </w:rPr>
                        <w:t>•</w:t>
                      </w:r>
                    </w:p>
                  </w:txbxContent>
                </v:textbox>
                <w10:wrap anchorx="page" anchory="page"/>
              </v:shape>
            </w:pict>
          </mc:Fallback>
        </mc:AlternateContent>
      </w:r>
      <w:r w:rsidR="0054025D">
        <w:rPr>
          <w:noProof/>
        </w:rPr>
        <mc:AlternateContent>
          <mc:Choice Requires="wps">
            <w:drawing>
              <wp:anchor distT="0" distB="0" distL="0" distR="0" simplePos="0" relativeHeight="487451648" behindDoc="1" locked="0" layoutInCell="1" allowOverlap="1" wp14:anchorId="6FC396DC" wp14:editId="722CBBB6">
                <wp:simplePos x="0" y="0"/>
                <wp:positionH relativeFrom="page">
                  <wp:posOffset>4168239</wp:posOffset>
                </wp:positionH>
                <wp:positionV relativeFrom="page">
                  <wp:posOffset>5842660</wp:posOffset>
                </wp:positionV>
                <wp:extent cx="2926080" cy="4548249"/>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6080" cy="4548249"/>
                        </a:xfrm>
                        <a:prstGeom prst="rect">
                          <a:avLst/>
                        </a:prstGeom>
                      </wps:spPr>
                      <wps:txbx>
                        <w:txbxContent>
                          <w:p w14:paraId="6FC39716" w14:textId="77777777" w:rsidR="007A3E40" w:rsidRDefault="009E0DBF">
                            <w:pPr>
                              <w:spacing w:before="13" w:line="249" w:lineRule="auto"/>
                              <w:ind w:left="20" w:right="193"/>
                            </w:pPr>
                            <w:r>
                              <w:t>Use</w:t>
                            </w:r>
                            <w:r>
                              <w:rPr>
                                <w:spacing w:val="-6"/>
                              </w:rPr>
                              <w:t xml:space="preserve"> </w:t>
                            </w:r>
                            <w:r>
                              <w:t>a</w:t>
                            </w:r>
                            <w:r>
                              <w:rPr>
                                <w:spacing w:val="-6"/>
                              </w:rPr>
                              <w:t xml:space="preserve"> </w:t>
                            </w:r>
                            <w:r>
                              <w:rPr>
                                <w:b/>
                              </w:rPr>
                              <w:t>visual</w:t>
                            </w:r>
                            <w:r>
                              <w:rPr>
                                <w:b/>
                                <w:spacing w:val="-6"/>
                              </w:rPr>
                              <w:t xml:space="preserve"> </w:t>
                            </w:r>
                            <w:r>
                              <w:rPr>
                                <w:b/>
                              </w:rPr>
                              <w:t>chart</w:t>
                            </w:r>
                            <w:r>
                              <w:rPr>
                                <w:b/>
                                <w:spacing w:val="-7"/>
                              </w:rPr>
                              <w:t xml:space="preserve"> </w:t>
                            </w:r>
                            <w:r>
                              <w:t>to</w:t>
                            </w:r>
                            <w:r>
                              <w:rPr>
                                <w:spacing w:val="-6"/>
                              </w:rPr>
                              <w:t xml:space="preserve"> </w:t>
                            </w:r>
                            <w:r>
                              <w:t>display</w:t>
                            </w:r>
                            <w:r>
                              <w:rPr>
                                <w:spacing w:val="-6"/>
                              </w:rPr>
                              <w:t xml:space="preserve"> </w:t>
                            </w:r>
                            <w:r>
                              <w:t>weekly</w:t>
                            </w:r>
                            <w:r>
                              <w:rPr>
                                <w:spacing w:val="-6"/>
                              </w:rPr>
                              <w:t xml:space="preserve"> </w:t>
                            </w:r>
                            <w:r>
                              <w:t>meals and schedules.</w:t>
                            </w:r>
                          </w:p>
                          <w:p w14:paraId="6FC39717" w14:textId="77777777" w:rsidR="007A3E40" w:rsidRDefault="009E0DBF">
                            <w:pPr>
                              <w:spacing w:before="115" w:line="249" w:lineRule="auto"/>
                              <w:ind w:left="20" w:right="368"/>
                            </w:pPr>
                            <w:r>
                              <w:t>Give</w:t>
                            </w:r>
                            <w:r>
                              <w:rPr>
                                <w:spacing w:val="-5"/>
                              </w:rPr>
                              <w:t xml:space="preserve"> </w:t>
                            </w:r>
                            <w:r>
                              <w:t>a</w:t>
                            </w:r>
                            <w:r>
                              <w:rPr>
                                <w:spacing w:val="-5"/>
                              </w:rPr>
                              <w:t xml:space="preserve"> </w:t>
                            </w:r>
                            <w:proofErr w:type="gramStart"/>
                            <w:r>
                              <w:rPr>
                                <w:b/>
                              </w:rPr>
                              <w:t>5</w:t>
                            </w:r>
                            <w:r>
                              <w:rPr>
                                <w:b/>
                                <w:spacing w:val="-5"/>
                              </w:rPr>
                              <w:t xml:space="preserve"> </w:t>
                            </w:r>
                            <w:r>
                              <w:rPr>
                                <w:b/>
                              </w:rPr>
                              <w:t>minute</w:t>
                            </w:r>
                            <w:proofErr w:type="gramEnd"/>
                            <w:r>
                              <w:rPr>
                                <w:b/>
                                <w:spacing w:val="-5"/>
                              </w:rPr>
                              <w:t xml:space="preserve"> </w:t>
                            </w:r>
                            <w:r>
                              <w:rPr>
                                <w:b/>
                              </w:rPr>
                              <w:t>warning</w:t>
                            </w:r>
                            <w:r>
                              <w:rPr>
                                <w:b/>
                                <w:spacing w:val="-6"/>
                              </w:rPr>
                              <w:t xml:space="preserve"> </w:t>
                            </w:r>
                            <w:r>
                              <w:t>so</w:t>
                            </w:r>
                            <w:r>
                              <w:rPr>
                                <w:spacing w:val="-5"/>
                              </w:rPr>
                              <w:t xml:space="preserve"> </w:t>
                            </w:r>
                            <w:r>
                              <w:t>your</w:t>
                            </w:r>
                            <w:r>
                              <w:rPr>
                                <w:spacing w:val="-5"/>
                              </w:rPr>
                              <w:t xml:space="preserve"> </w:t>
                            </w:r>
                            <w:r>
                              <w:t>child</w:t>
                            </w:r>
                            <w:r>
                              <w:rPr>
                                <w:spacing w:val="-5"/>
                              </w:rPr>
                              <w:t xml:space="preserve"> </w:t>
                            </w:r>
                            <w:r>
                              <w:t xml:space="preserve">can finish what they are doing and </w:t>
                            </w:r>
                            <w:r>
                              <w:rPr>
                                <w:b/>
                              </w:rPr>
                              <w:t xml:space="preserve">prepare </w:t>
                            </w:r>
                            <w:r>
                              <w:t>for a meal.</w:t>
                            </w:r>
                          </w:p>
                          <w:p w14:paraId="6FC39718" w14:textId="77777777" w:rsidR="007A3E40" w:rsidRDefault="009E0DBF">
                            <w:pPr>
                              <w:pStyle w:val="BodyText"/>
                              <w:spacing w:before="116" w:line="249" w:lineRule="auto"/>
                              <w:ind w:right="441"/>
                            </w:pPr>
                            <w:r>
                              <w:rPr>
                                <w:b/>
                              </w:rPr>
                              <w:t>Accompany</w:t>
                            </w:r>
                            <w:r>
                              <w:rPr>
                                <w:b/>
                                <w:spacing w:val="-8"/>
                              </w:rPr>
                              <w:t xml:space="preserve"> </w:t>
                            </w:r>
                            <w:r>
                              <w:t>your</w:t>
                            </w:r>
                            <w:r>
                              <w:rPr>
                                <w:spacing w:val="-8"/>
                              </w:rPr>
                              <w:t xml:space="preserve"> </w:t>
                            </w:r>
                            <w:r>
                              <w:t>child</w:t>
                            </w:r>
                            <w:r>
                              <w:rPr>
                                <w:spacing w:val="-8"/>
                              </w:rPr>
                              <w:t xml:space="preserve"> </w:t>
                            </w:r>
                            <w:r>
                              <w:t>at</w:t>
                            </w:r>
                            <w:r>
                              <w:rPr>
                                <w:spacing w:val="-8"/>
                              </w:rPr>
                              <w:t xml:space="preserve"> </w:t>
                            </w:r>
                            <w:r>
                              <w:t>mealtimes</w:t>
                            </w:r>
                            <w:r>
                              <w:rPr>
                                <w:spacing w:val="-8"/>
                              </w:rPr>
                              <w:t xml:space="preserve"> </w:t>
                            </w:r>
                            <w:r>
                              <w:t>even if you are not eating.</w:t>
                            </w:r>
                          </w:p>
                          <w:p w14:paraId="6FC39719" w14:textId="77777777" w:rsidR="007A3E40" w:rsidRDefault="009E0DBF">
                            <w:pPr>
                              <w:spacing w:before="115" w:line="249" w:lineRule="auto"/>
                              <w:ind w:left="20" w:right="147"/>
                              <w:jc w:val="both"/>
                              <w:rPr>
                                <w:b/>
                              </w:rPr>
                            </w:pPr>
                            <w:r>
                              <w:t>Offer</w:t>
                            </w:r>
                            <w:r>
                              <w:rPr>
                                <w:spacing w:val="-5"/>
                              </w:rPr>
                              <w:t xml:space="preserve"> </w:t>
                            </w:r>
                            <w:r>
                              <w:rPr>
                                <w:b/>
                              </w:rPr>
                              <w:t>3</w:t>
                            </w:r>
                            <w:r>
                              <w:rPr>
                                <w:b/>
                                <w:spacing w:val="-4"/>
                              </w:rPr>
                              <w:t xml:space="preserve"> </w:t>
                            </w:r>
                            <w:r>
                              <w:rPr>
                                <w:b/>
                              </w:rPr>
                              <w:t>meals</w:t>
                            </w:r>
                            <w:r>
                              <w:rPr>
                                <w:b/>
                                <w:spacing w:val="-4"/>
                              </w:rPr>
                              <w:t xml:space="preserve"> </w:t>
                            </w:r>
                            <w:r>
                              <w:rPr>
                                <w:b/>
                              </w:rPr>
                              <w:t>per</w:t>
                            </w:r>
                            <w:r>
                              <w:rPr>
                                <w:b/>
                                <w:spacing w:val="-4"/>
                              </w:rPr>
                              <w:t xml:space="preserve"> </w:t>
                            </w:r>
                            <w:r>
                              <w:rPr>
                                <w:b/>
                              </w:rPr>
                              <w:t>day</w:t>
                            </w:r>
                            <w:r>
                              <w:rPr>
                                <w:b/>
                                <w:spacing w:val="-4"/>
                              </w:rPr>
                              <w:t xml:space="preserve"> </w:t>
                            </w:r>
                            <w:r>
                              <w:t>and</w:t>
                            </w:r>
                            <w:r>
                              <w:rPr>
                                <w:spacing w:val="-4"/>
                              </w:rPr>
                              <w:t xml:space="preserve"> </w:t>
                            </w:r>
                            <w:r>
                              <w:rPr>
                                <w:b/>
                              </w:rPr>
                              <w:t>2</w:t>
                            </w:r>
                            <w:r>
                              <w:rPr>
                                <w:b/>
                                <w:spacing w:val="-4"/>
                              </w:rPr>
                              <w:t xml:space="preserve"> </w:t>
                            </w:r>
                            <w:r>
                              <w:rPr>
                                <w:b/>
                              </w:rPr>
                              <w:t>snacks</w:t>
                            </w:r>
                            <w:r>
                              <w:t>,</w:t>
                            </w:r>
                            <w:r>
                              <w:rPr>
                                <w:spacing w:val="-4"/>
                              </w:rPr>
                              <w:t xml:space="preserve"> </w:t>
                            </w:r>
                            <w:r>
                              <w:t>limiting meal</w:t>
                            </w:r>
                            <w:r>
                              <w:rPr>
                                <w:spacing w:val="-6"/>
                              </w:rPr>
                              <w:t xml:space="preserve"> </w:t>
                            </w:r>
                            <w:r>
                              <w:t>times</w:t>
                            </w:r>
                            <w:r>
                              <w:rPr>
                                <w:spacing w:val="-6"/>
                              </w:rPr>
                              <w:t xml:space="preserve"> </w:t>
                            </w:r>
                            <w:r>
                              <w:t>to</w:t>
                            </w:r>
                            <w:r>
                              <w:rPr>
                                <w:spacing w:val="-6"/>
                              </w:rPr>
                              <w:t xml:space="preserve"> </w:t>
                            </w:r>
                            <w:r>
                              <w:t>around</w:t>
                            </w:r>
                            <w:r>
                              <w:rPr>
                                <w:spacing w:val="-6"/>
                              </w:rPr>
                              <w:t xml:space="preserve"> </w:t>
                            </w:r>
                            <w:r>
                              <w:rPr>
                                <w:b/>
                              </w:rPr>
                              <w:t>30</w:t>
                            </w:r>
                            <w:r>
                              <w:rPr>
                                <w:b/>
                                <w:spacing w:val="-6"/>
                              </w:rPr>
                              <w:t xml:space="preserve"> </w:t>
                            </w:r>
                            <w:r>
                              <w:rPr>
                                <w:b/>
                              </w:rPr>
                              <w:t>minutes</w:t>
                            </w:r>
                            <w:r>
                              <w:rPr>
                                <w:b/>
                                <w:spacing w:val="-6"/>
                              </w:rPr>
                              <w:t xml:space="preserve"> </w:t>
                            </w:r>
                            <w:r>
                              <w:t>and</w:t>
                            </w:r>
                            <w:r>
                              <w:rPr>
                                <w:spacing w:val="-6"/>
                              </w:rPr>
                              <w:t xml:space="preserve"> </w:t>
                            </w:r>
                            <w:r>
                              <w:t xml:space="preserve">snacks to </w:t>
                            </w:r>
                            <w:r>
                              <w:rPr>
                                <w:b/>
                              </w:rPr>
                              <w:t>15 minutes.</w:t>
                            </w:r>
                          </w:p>
                          <w:p w14:paraId="6FC3971A" w14:textId="11B94229" w:rsidR="007A3E40" w:rsidRDefault="009E0DBF">
                            <w:pPr>
                              <w:spacing w:before="116" w:line="249" w:lineRule="auto"/>
                              <w:ind w:left="20"/>
                            </w:pPr>
                            <w:r>
                              <w:t xml:space="preserve">Implement </w:t>
                            </w:r>
                            <w:r>
                              <w:rPr>
                                <w:b/>
                              </w:rPr>
                              <w:t xml:space="preserve">small tasks </w:t>
                            </w:r>
                            <w:r>
                              <w:t xml:space="preserve">before eating such as </w:t>
                            </w:r>
                            <w:r>
                              <w:rPr>
                                <w:b/>
                              </w:rPr>
                              <w:t xml:space="preserve">washing hands, setting table </w:t>
                            </w:r>
                            <w:r>
                              <w:t>and involving them</w:t>
                            </w:r>
                            <w:r>
                              <w:rPr>
                                <w:spacing w:val="-7"/>
                              </w:rPr>
                              <w:t xml:space="preserve"> </w:t>
                            </w:r>
                            <w:r>
                              <w:t>in</w:t>
                            </w:r>
                            <w:r>
                              <w:rPr>
                                <w:spacing w:val="-7"/>
                              </w:rPr>
                              <w:t xml:space="preserve"> </w:t>
                            </w:r>
                            <w:r>
                              <w:rPr>
                                <w:b/>
                              </w:rPr>
                              <w:t>food</w:t>
                            </w:r>
                            <w:r>
                              <w:rPr>
                                <w:b/>
                                <w:spacing w:val="-7"/>
                              </w:rPr>
                              <w:t xml:space="preserve"> </w:t>
                            </w:r>
                            <w:r>
                              <w:rPr>
                                <w:b/>
                              </w:rPr>
                              <w:t>preparation</w:t>
                            </w:r>
                            <w:r>
                              <w:t>.</w:t>
                            </w:r>
                            <w:r>
                              <w:rPr>
                                <w:spacing w:val="-10"/>
                              </w:rPr>
                              <w:t xml:space="preserve"> </w:t>
                            </w:r>
                            <w:r>
                              <w:t>This</w:t>
                            </w:r>
                            <w:r>
                              <w:rPr>
                                <w:spacing w:val="-7"/>
                              </w:rPr>
                              <w:t xml:space="preserve"> </w:t>
                            </w:r>
                            <w:r>
                              <w:t>allows</w:t>
                            </w:r>
                            <w:r>
                              <w:rPr>
                                <w:spacing w:val="-7"/>
                              </w:rPr>
                              <w:t xml:space="preserve"> </w:t>
                            </w:r>
                            <w:r>
                              <w:t xml:space="preserve">children to become </w:t>
                            </w:r>
                            <w:r w:rsidR="004A2C61">
                              <w:t>focused</w:t>
                            </w:r>
                            <w:r>
                              <w:t xml:space="preserve"> and minimise other </w:t>
                            </w:r>
                            <w:r>
                              <w:rPr>
                                <w:spacing w:val="-2"/>
                              </w:rPr>
                              <w:t>distractions.</w:t>
                            </w:r>
                          </w:p>
                          <w:p w14:paraId="6FC3971B" w14:textId="62EB2739" w:rsidR="007A3E40" w:rsidRDefault="009E0DBF">
                            <w:pPr>
                              <w:pStyle w:val="BodyText"/>
                              <w:spacing w:before="118" w:line="249" w:lineRule="auto"/>
                              <w:ind w:right="129"/>
                            </w:pPr>
                            <w:r>
                              <w:t xml:space="preserve">Empowering </w:t>
                            </w:r>
                            <w:r w:rsidR="004A2C61">
                              <w:t xml:space="preserve">your </w:t>
                            </w:r>
                            <w:r>
                              <w:t xml:space="preserve">child </w:t>
                            </w:r>
                            <w:r w:rsidR="004A2C61">
                              <w:t xml:space="preserve">by giving an </w:t>
                            </w:r>
                            <w:r>
                              <w:rPr>
                                <w:b/>
                              </w:rPr>
                              <w:t xml:space="preserve">option </w:t>
                            </w:r>
                            <w:r>
                              <w:t xml:space="preserve">of </w:t>
                            </w:r>
                            <w:r w:rsidR="00AD0E13" w:rsidRPr="00680CCE">
                              <w:t>serving themselves</w:t>
                            </w:r>
                            <w:r w:rsidRPr="00680CCE">
                              <w:t>.</w:t>
                            </w:r>
                            <w:r w:rsidRPr="00680CCE">
                              <w:rPr>
                                <w:spacing w:val="-9"/>
                              </w:rPr>
                              <w:t xml:space="preserve"> </w:t>
                            </w:r>
                            <w:r>
                              <w:t>This</w:t>
                            </w:r>
                            <w:r>
                              <w:rPr>
                                <w:spacing w:val="-5"/>
                              </w:rPr>
                              <w:t xml:space="preserve"> </w:t>
                            </w:r>
                            <w:r w:rsidR="004A2C61">
                              <w:rPr>
                                <w:spacing w:val="-5"/>
                              </w:rPr>
                              <w:t xml:space="preserve">will </w:t>
                            </w:r>
                            <w:r>
                              <w:t>give</w:t>
                            </w:r>
                            <w:r>
                              <w:rPr>
                                <w:spacing w:val="-5"/>
                              </w:rPr>
                              <w:t xml:space="preserve"> </w:t>
                            </w:r>
                            <w:r>
                              <w:t>them</w:t>
                            </w:r>
                            <w:r>
                              <w:rPr>
                                <w:spacing w:val="-5"/>
                              </w:rPr>
                              <w:t xml:space="preserve"> </w:t>
                            </w:r>
                            <w:r>
                              <w:t>a</w:t>
                            </w:r>
                            <w:r>
                              <w:rPr>
                                <w:spacing w:val="-5"/>
                              </w:rPr>
                              <w:t xml:space="preserve"> </w:t>
                            </w:r>
                            <w:r>
                              <w:t>sense</w:t>
                            </w:r>
                            <w:r>
                              <w:rPr>
                                <w:spacing w:val="-5"/>
                              </w:rPr>
                              <w:t xml:space="preserve"> </w:t>
                            </w:r>
                            <w:r>
                              <w:t>of</w:t>
                            </w:r>
                            <w:r>
                              <w:rPr>
                                <w:spacing w:val="-5"/>
                              </w:rPr>
                              <w:t xml:space="preserve"> </w:t>
                            </w:r>
                            <w:r>
                              <w:t>control</w:t>
                            </w:r>
                            <w:r>
                              <w:rPr>
                                <w:spacing w:val="-5"/>
                              </w:rPr>
                              <w:t xml:space="preserve"> </w:t>
                            </w:r>
                            <w:r>
                              <w:t>without having too many decisions to make.</w:t>
                            </w:r>
                          </w:p>
                          <w:p w14:paraId="6FC3971C" w14:textId="4261D12E" w:rsidR="007A3E40" w:rsidRDefault="0054025D">
                            <w:pPr>
                              <w:pStyle w:val="BodyText"/>
                              <w:spacing w:before="117" w:line="249" w:lineRule="auto"/>
                              <w:ind w:right="193"/>
                            </w:pPr>
                            <w:r w:rsidRPr="0054025D">
                              <w:t>Consider the environment where eating takes place</w:t>
                            </w:r>
                            <w:r>
                              <w:t>.</w:t>
                            </w:r>
                            <w:r w:rsidRPr="0054025D">
                              <w:t xml:space="preserve"> </w:t>
                            </w:r>
                            <w:r>
                              <w:t>M</w:t>
                            </w:r>
                            <w:r w:rsidR="009E0DBF">
                              <w:t>any children may find noisy environments or</w:t>
                            </w:r>
                            <w:r w:rsidR="009E0DBF">
                              <w:rPr>
                                <w:spacing w:val="-7"/>
                              </w:rPr>
                              <w:t xml:space="preserve"> </w:t>
                            </w:r>
                            <w:r w:rsidR="009E0DBF">
                              <w:t>bright</w:t>
                            </w:r>
                            <w:r w:rsidR="009E0DBF">
                              <w:rPr>
                                <w:spacing w:val="-7"/>
                              </w:rPr>
                              <w:t xml:space="preserve"> </w:t>
                            </w:r>
                            <w:r w:rsidR="009E0DBF">
                              <w:t>lights</w:t>
                            </w:r>
                            <w:r w:rsidR="009E0DBF">
                              <w:rPr>
                                <w:spacing w:val="-7"/>
                              </w:rPr>
                              <w:t xml:space="preserve"> </w:t>
                            </w:r>
                            <w:r w:rsidR="009E0DBF">
                              <w:t>overwhelming</w:t>
                            </w:r>
                            <w:r w:rsidR="009E0DBF">
                              <w:rPr>
                                <w:spacing w:val="-7"/>
                              </w:rPr>
                              <w:t xml:space="preserve"> </w:t>
                            </w:r>
                            <w:r w:rsidR="009E0DBF">
                              <w:t>and</w:t>
                            </w:r>
                            <w:r w:rsidR="009E0DBF">
                              <w:rPr>
                                <w:spacing w:val="-7"/>
                              </w:rPr>
                              <w:t xml:space="preserve"> </w:t>
                            </w:r>
                            <w:r w:rsidR="009E0DBF">
                              <w:t>others</w:t>
                            </w:r>
                            <w:r w:rsidR="009E0DBF">
                              <w:rPr>
                                <w:spacing w:val="-7"/>
                              </w:rPr>
                              <w:t xml:space="preserve"> </w:t>
                            </w:r>
                            <w:r w:rsidR="009E0DBF">
                              <w:t xml:space="preserve">may benefit from having other </w:t>
                            </w:r>
                            <w:r w:rsidR="009E0DBF">
                              <w:rPr>
                                <w:b/>
                              </w:rPr>
                              <w:t xml:space="preserve">distractions </w:t>
                            </w:r>
                            <w:r w:rsidR="009E0DBF">
                              <w:t>such as calming music.</w:t>
                            </w:r>
                          </w:p>
                        </w:txbxContent>
                      </wps:txbx>
                      <wps:bodyPr wrap="square" lIns="0" tIns="0" rIns="0" bIns="0" rtlCol="0">
                        <a:noAutofit/>
                      </wps:bodyPr>
                    </wps:wsp>
                  </a:graphicData>
                </a:graphic>
                <wp14:sizeRelV relativeFrom="margin">
                  <wp14:pctHeight>0</wp14:pctHeight>
                </wp14:sizeRelV>
              </wp:anchor>
            </w:drawing>
          </mc:Choice>
          <mc:Fallback>
            <w:pict>
              <v:shape w14:anchorId="6FC396DC" id="Textbox 13" o:spid="_x0000_s1043" type="#_x0000_t202" style="position:absolute;margin-left:328.2pt;margin-top:460.05pt;width:230.4pt;height:358.15pt;z-index:-15864832;visibility:visible;mso-wrap-style:square;mso-height-percent:0;mso-wrap-distance-left:0;mso-wrap-distance-top:0;mso-wrap-distance-right:0;mso-wrap-distance-bottom:0;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" filled="f" stroked="f">
                <v:textbox inset="0,0,0,0">
                  <w:txbxContent>
                    <w:p w14:paraId="6FC39716" w14:textId="77777777" w:rsidR="007A3E40" w:rsidRDefault="009E0DBF">
                      <w:pPr>
                        <w:spacing w:before="13" w:line="249" w:lineRule="auto"/>
                        <w:ind w:left="20" w:right="193"/>
                      </w:pPr>
                      <w:r>
                        <w:t>Use</w:t>
                      </w:r>
                      <w:r>
                        <w:rPr>
                          <w:spacing w:val="-6"/>
                        </w:rPr>
                        <w:t xml:space="preserve"> </w:t>
                      </w:r>
                      <w:r>
                        <w:t>a</w:t>
                      </w:r>
                      <w:r>
                        <w:rPr>
                          <w:spacing w:val="-6"/>
                        </w:rPr>
                        <w:t xml:space="preserve"> </w:t>
                      </w:r>
                      <w:r>
                        <w:rPr>
                          <w:b/>
                        </w:rPr>
                        <w:t>visual</w:t>
                      </w:r>
                      <w:r>
                        <w:rPr>
                          <w:b/>
                          <w:spacing w:val="-6"/>
                        </w:rPr>
                        <w:t xml:space="preserve"> </w:t>
                      </w:r>
                      <w:r>
                        <w:rPr>
                          <w:b/>
                        </w:rPr>
                        <w:t>chart</w:t>
                      </w:r>
                      <w:r>
                        <w:rPr>
                          <w:b/>
                          <w:spacing w:val="-7"/>
                        </w:rPr>
                        <w:t xml:space="preserve"> </w:t>
                      </w:r>
                      <w:r>
                        <w:t>to</w:t>
                      </w:r>
                      <w:r>
                        <w:rPr>
                          <w:spacing w:val="-6"/>
                        </w:rPr>
                        <w:t xml:space="preserve"> </w:t>
                      </w:r>
                      <w:r>
                        <w:t>display</w:t>
                      </w:r>
                      <w:r>
                        <w:rPr>
                          <w:spacing w:val="-6"/>
                        </w:rPr>
                        <w:t xml:space="preserve"> </w:t>
                      </w:r>
                      <w:r>
                        <w:t>weekly</w:t>
                      </w:r>
                      <w:r>
                        <w:rPr>
                          <w:spacing w:val="-6"/>
                        </w:rPr>
                        <w:t xml:space="preserve"> </w:t>
                      </w:r>
                      <w:r>
                        <w:t>meals and schedules.</w:t>
                      </w:r>
                    </w:p>
                    <w:p w14:paraId="6FC39717" w14:textId="77777777" w:rsidR="007A3E40" w:rsidRDefault="009E0DBF">
                      <w:pPr>
                        <w:spacing w:before="115" w:line="249" w:lineRule="auto"/>
                        <w:ind w:left="20" w:right="368"/>
                      </w:pPr>
                      <w:r>
                        <w:t>Give</w:t>
                      </w:r>
                      <w:r>
                        <w:rPr>
                          <w:spacing w:val="-5"/>
                        </w:rPr>
                        <w:t xml:space="preserve"> </w:t>
                      </w:r>
                      <w:r>
                        <w:t>a</w:t>
                      </w:r>
                      <w:r>
                        <w:rPr>
                          <w:spacing w:val="-5"/>
                        </w:rPr>
                        <w:t xml:space="preserve"> </w:t>
                      </w:r>
                      <w:proofErr w:type="gramStart"/>
                      <w:r>
                        <w:rPr>
                          <w:b/>
                        </w:rPr>
                        <w:t>5</w:t>
                      </w:r>
                      <w:r>
                        <w:rPr>
                          <w:b/>
                          <w:spacing w:val="-5"/>
                        </w:rPr>
                        <w:t xml:space="preserve"> </w:t>
                      </w:r>
                      <w:r>
                        <w:rPr>
                          <w:b/>
                        </w:rPr>
                        <w:t>minute</w:t>
                      </w:r>
                      <w:proofErr w:type="gramEnd"/>
                      <w:r>
                        <w:rPr>
                          <w:b/>
                          <w:spacing w:val="-5"/>
                        </w:rPr>
                        <w:t xml:space="preserve"> </w:t>
                      </w:r>
                      <w:r>
                        <w:rPr>
                          <w:b/>
                        </w:rPr>
                        <w:t>warning</w:t>
                      </w:r>
                      <w:r>
                        <w:rPr>
                          <w:b/>
                          <w:spacing w:val="-6"/>
                        </w:rPr>
                        <w:t xml:space="preserve"> </w:t>
                      </w:r>
                      <w:r>
                        <w:t>so</w:t>
                      </w:r>
                      <w:r>
                        <w:rPr>
                          <w:spacing w:val="-5"/>
                        </w:rPr>
                        <w:t xml:space="preserve"> </w:t>
                      </w:r>
                      <w:r>
                        <w:t>your</w:t>
                      </w:r>
                      <w:r>
                        <w:rPr>
                          <w:spacing w:val="-5"/>
                        </w:rPr>
                        <w:t xml:space="preserve"> </w:t>
                      </w:r>
                      <w:r>
                        <w:t>child</w:t>
                      </w:r>
                      <w:r>
                        <w:rPr>
                          <w:spacing w:val="-5"/>
                        </w:rPr>
                        <w:t xml:space="preserve"> </w:t>
                      </w:r>
                      <w:r>
                        <w:t xml:space="preserve">can finish what they are doing and </w:t>
                      </w:r>
                      <w:r>
                        <w:rPr>
                          <w:b/>
                        </w:rPr>
                        <w:t xml:space="preserve">prepare </w:t>
                      </w:r>
                      <w:r>
                        <w:t>for a meal.</w:t>
                      </w:r>
                    </w:p>
                    <w:p w14:paraId="6FC39718" w14:textId="77777777" w:rsidR="007A3E40" w:rsidRDefault="009E0DBF">
                      <w:pPr>
                        <w:pStyle w:val="BodyText"/>
                        <w:spacing w:before="116" w:line="249" w:lineRule="auto"/>
                        <w:ind w:right="441"/>
                      </w:pPr>
                      <w:r>
                        <w:rPr>
                          <w:b/>
                        </w:rPr>
                        <w:t>Accompany</w:t>
                      </w:r>
                      <w:r>
                        <w:rPr>
                          <w:b/>
                          <w:spacing w:val="-8"/>
                        </w:rPr>
                        <w:t xml:space="preserve"> </w:t>
                      </w:r>
                      <w:r>
                        <w:t>your</w:t>
                      </w:r>
                      <w:r>
                        <w:rPr>
                          <w:spacing w:val="-8"/>
                        </w:rPr>
                        <w:t xml:space="preserve"> </w:t>
                      </w:r>
                      <w:r>
                        <w:t>child</w:t>
                      </w:r>
                      <w:r>
                        <w:rPr>
                          <w:spacing w:val="-8"/>
                        </w:rPr>
                        <w:t xml:space="preserve"> </w:t>
                      </w:r>
                      <w:r>
                        <w:t>at</w:t>
                      </w:r>
                      <w:r>
                        <w:rPr>
                          <w:spacing w:val="-8"/>
                        </w:rPr>
                        <w:t xml:space="preserve"> </w:t>
                      </w:r>
                      <w:r>
                        <w:t>mealtimes</w:t>
                      </w:r>
                      <w:r>
                        <w:rPr>
                          <w:spacing w:val="-8"/>
                        </w:rPr>
                        <w:t xml:space="preserve"> </w:t>
                      </w:r>
                      <w:r>
                        <w:t>even if you are not eating.</w:t>
                      </w:r>
                    </w:p>
                    <w:p w14:paraId="6FC39719" w14:textId="77777777" w:rsidR="007A3E40" w:rsidRDefault="009E0DBF">
                      <w:pPr>
                        <w:spacing w:before="115" w:line="249" w:lineRule="auto"/>
                        <w:ind w:left="20" w:right="147"/>
                        <w:jc w:val="both"/>
                        <w:rPr>
                          <w:b/>
                        </w:rPr>
                      </w:pPr>
                      <w:r>
                        <w:t>Offer</w:t>
                      </w:r>
                      <w:r>
                        <w:rPr>
                          <w:spacing w:val="-5"/>
                        </w:rPr>
                        <w:t xml:space="preserve"> </w:t>
                      </w:r>
                      <w:r>
                        <w:rPr>
                          <w:b/>
                        </w:rPr>
                        <w:t>3</w:t>
                      </w:r>
                      <w:r>
                        <w:rPr>
                          <w:b/>
                          <w:spacing w:val="-4"/>
                        </w:rPr>
                        <w:t xml:space="preserve"> </w:t>
                      </w:r>
                      <w:r>
                        <w:rPr>
                          <w:b/>
                        </w:rPr>
                        <w:t>meals</w:t>
                      </w:r>
                      <w:r>
                        <w:rPr>
                          <w:b/>
                          <w:spacing w:val="-4"/>
                        </w:rPr>
                        <w:t xml:space="preserve"> </w:t>
                      </w:r>
                      <w:r>
                        <w:rPr>
                          <w:b/>
                        </w:rPr>
                        <w:t>per</w:t>
                      </w:r>
                      <w:r>
                        <w:rPr>
                          <w:b/>
                          <w:spacing w:val="-4"/>
                        </w:rPr>
                        <w:t xml:space="preserve"> </w:t>
                      </w:r>
                      <w:r>
                        <w:rPr>
                          <w:b/>
                        </w:rPr>
                        <w:t>day</w:t>
                      </w:r>
                      <w:r>
                        <w:rPr>
                          <w:b/>
                          <w:spacing w:val="-4"/>
                        </w:rPr>
                        <w:t xml:space="preserve"> </w:t>
                      </w:r>
                      <w:r>
                        <w:t>and</w:t>
                      </w:r>
                      <w:r>
                        <w:rPr>
                          <w:spacing w:val="-4"/>
                        </w:rPr>
                        <w:t xml:space="preserve"> </w:t>
                      </w:r>
                      <w:r>
                        <w:rPr>
                          <w:b/>
                        </w:rPr>
                        <w:t>2</w:t>
                      </w:r>
                      <w:r>
                        <w:rPr>
                          <w:b/>
                          <w:spacing w:val="-4"/>
                        </w:rPr>
                        <w:t xml:space="preserve"> </w:t>
                      </w:r>
                      <w:r>
                        <w:rPr>
                          <w:b/>
                        </w:rPr>
                        <w:t>snacks</w:t>
                      </w:r>
                      <w:r>
                        <w:t>,</w:t>
                      </w:r>
                      <w:r>
                        <w:rPr>
                          <w:spacing w:val="-4"/>
                        </w:rPr>
                        <w:t xml:space="preserve"> </w:t>
                      </w:r>
                      <w:r>
                        <w:t>limiting meal</w:t>
                      </w:r>
                      <w:r>
                        <w:rPr>
                          <w:spacing w:val="-6"/>
                        </w:rPr>
                        <w:t xml:space="preserve"> </w:t>
                      </w:r>
                      <w:r>
                        <w:t>times</w:t>
                      </w:r>
                      <w:r>
                        <w:rPr>
                          <w:spacing w:val="-6"/>
                        </w:rPr>
                        <w:t xml:space="preserve"> </w:t>
                      </w:r>
                      <w:r>
                        <w:t>to</w:t>
                      </w:r>
                      <w:r>
                        <w:rPr>
                          <w:spacing w:val="-6"/>
                        </w:rPr>
                        <w:t xml:space="preserve"> </w:t>
                      </w:r>
                      <w:r>
                        <w:t>around</w:t>
                      </w:r>
                      <w:r>
                        <w:rPr>
                          <w:spacing w:val="-6"/>
                        </w:rPr>
                        <w:t xml:space="preserve"> </w:t>
                      </w:r>
                      <w:r>
                        <w:rPr>
                          <w:b/>
                        </w:rPr>
                        <w:t>30</w:t>
                      </w:r>
                      <w:r>
                        <w:rPr>
                          <w:b/>
                          <w:spacing w:val="-6"/>
                        </w:rPr>
                        <w:t xml:space="preserve"> </w:t>
                      </w:r>
                      <w:r>
                        <w:rPr>
                          <w:b/>
                        </w:rPr>
                        <w:t>minutes</w:t>
                      </w:r>
                      <w:r>
                        <w:rPr>
                          <w:b/>
                          <w:spacing w:val="-6"/>
                        </w:rPr>
                        <w:t xml:space="preserve"> </w:t>
                      </w:r>
                      <w:r>
                        <w:t>and</w:t>
                      </w:r>
                      <w:r>
                        <w:rPr>
                          <w:spacing w:val="-6"/>
                        </w:rPr>
                        <w:t xml:space="preserve"> </w:t>
                      </w:r>
                      <w:r>
                        <w:t xml:space="preserve">snacks to </w:t>
                      </w:r>
                      <w:r>
                        <w:rPr>
                          <w:b/>
                        </w:rPr>
                        <w:t>15 minutes.</w:t>
                      </w:r>
                    </w:p>
                    <w:p w14:paraId="6FC3971A" w14:textId="11B94229" w:rsidR="007A3E40" w:rsidRDefault="009E0DBF">
                      <w:pPr>
                        <w:spacing w:before="116" w:line="249" w:lineRule="auto"/>
                        <w:ind w:left="20"/>
                      </w:pPr>
                      <w:r>
                        <w:t xml:space="preserve">Implement </w:t>
                      </w:r>
                      <w:r>
                        <w:rPr>
                          <w:b/>
                        </w:rPr>
                        <w:t xml:space="preserve">small tasks </w:t>
                      </w:r>
                      <w:r>
                        <w:t xml:space="preserve">before eating such as </w:t>
                      </w:r>
                      <w:r>
                        <w:rPr>
                          <w:b/>
                        </w:rPr>
                        <w:t xml:space="preserve">washing hands, setting table </w:t>
                      </w:r>
                      <w:r>
                        <w:t>and involving them</w:t>
                      </w:r>
                      <w:r>
                        <w:rPr>
                          <w:spacing w:val="-7"/>
                        </w:rPr>
                        <w:t xml:space="preserve"> </w:t>
                      </w:r>
                      <w:r>
                        <w:t>in</w:t>
                      </w:r>
                      <w:r>
                        <w:rPr>
                          <w:spacing w:val="-7"/>
                        </w:rPr>
                        <w:t xml:space="preserve"> </w:t>
                      </w:r>
                      <w:r>
                        <w:rPr>
                          <w:b/>
                        </w:rPr>
                        <w:t>food</w:t>
                      </w:r>
                      <w:r>
                        <w:rPr>
                          <w:b/>
                          <w:spacing w:val="-7"/>
                        </w:rPr>
                        <w:t xml:space="preserve"> </w:t>
                      </w:r>
                      <w:r>
                        <w:rPr>
                          <w:b/>
                        </w:rPr>
                        <w:t>preparation</w:t>
                      </w:r>
                      <w:r>
                        <w:t>.</w:t>
                      </w:r>
                      <w:r>
                        <w:rPr>
                          <w:spacing w:val="-10"/>
                        </w:rPr>
                        <w:t xml:space="preserve"> </w:t>
                      </w:r>
                      <w:r>
                        <w:t>This</w:t>
                      </w:r>
                      <w:r>
                        <w:rPr>
                          <w:spacing w:val="-7"/>
                        </w:rPr>
                        <w:t xml:space="preserve"> </w:t>
                      </w:r>
                      <w:r>
                        <w:t>allows</w:t>
                      </w:r>
                      <w:r>
                        <w:rPr>
                          <w:spacing w:val="-7"/>
                        </w:rPr>
                        <w:t xml:space="preserve"> </w:t>
                      </w:r>
                      <w:r>
                        <w:t xml:space="preserve">children to become </w:t>
                      </w:r>
                      <w:r w:rsidR="004A2C61">
                        <w:t>focused</w:t>
                      </w:r>
                      <w:r>
                        <w:t xml:space="preserve"> and minimise other </w:t>
                      </w:r>
                      <w:r>
                        <w:rPr>
                          <w:spacing w:val="-2"/>
                        </w:rPr>
                        <w:t>distractions.</w:t>
                      </w:r>
                    </w:p>
                    <w:p w14:paraId="6FC3971B" w14:textId="62EB2739" w:rsidR="007A3E40" w:rsidRDefault="009E0DBF">
                      <w:pPr>
                        <w:pStyle w:val="BodyText"/>
                        <w:spacing w:before="118" w:line="249" w:lineRule="auto"/>
                        <w:ind w:right="129"/>
                      </w:pPr>
                      <w:r>
                        <w:t xml:space="preserve">Empowering </w:t>
                      </w:r>
                      <w:r w:rsidR="004A2C61">
                        <w:t xml:space="preserve">your </w:t>
                      </w:r>
                      <w:r>
                        <w:t xml:space="preserve">child </w:t>
                      </w:r>
                      <w:r w:rsidR="004A2C61">
                        <w:t xml:space="preserve">by giving an </w:t>
                      </w:r>
                      <w:r>
                        <w:rPr>
                          <w:b/>
                        </w:rPr>
                        <w:t xml:space="preserve">option </w:t>
                      </w:r>
                      <w:r>
                        <w:t xml:space="preserve">of </w:t>
                      </w:r>
                      <w:r w:rsidR="00AD0E13" w:rsidRPr="00680CCE">
                        <w:t>serving themselves</w:t>
                      </w:r>
                      <w:r w:rsidRPr="00680CCE">
                        <w:t>.</w:t>
                      </w:r>
                      <w:r w:rsidRPr="00680CCE">
                        <w:rPr>
                          <w:spacing w:val="-9"/>
                        </w:rPr>
                        <w:t xml:space="preserve"> </w:t>
                      </w:r>
                      <w:r>
                        <w:t>This</w:t>
                      </w:r>
                      <w:r>
                        <w:rPr>
                          <w:spacing w:val="-5"/>
                        </w:rPr>
                        <w:t xml:space="preserve"> </w:t>
                      </w:r>
                      <w:r w:rsidR="004A2C61">
                        <w:rPr>
                          <w:spacing w:val="-5"/>
                        </w:rPr>
                        <w:t xml:space="preserve">will </w:t>
                      </w:r>
                      <w:r>
                        <w:t>give</w:t>
                      </w:r>
                      <w:r>
                        <w:rPr>
                          <w:spacing w:val="-5"/>
                        </w:rPr>
                        <w:t xml:space="preserve"> </w:t>
                      </w:r>
                      <w:r>
                        <w:t>them</w:t>
                      </w:r>
                      <w:r>
                        <w:rPr>
                          <w:spacing w:val="-5"/>
                        </w:rPr>
                        <w:t xml:space="preserve"> </w:t>
                      </w:r>
                      <w:r>
                        <w:t>a</w:t>
                      </w:r>
                      <w:r>
                        <w:rPr>
                          <w:spacing w:val="-5"/>
                        </w:rPr>
                        <w:t xml:space="preserve"> </w:t>
                      </w:r>
                      <w:r>
                        <w:t>sense</w:t>
                      </w:r>
                      <w:r>
                        <w:rPr>
                          <w:spacing w:val="-5"/>
                        </w:rPr>
                        <w:t xml:space="preserve"> </w:t>
                      </w:r>
                      <w:r>
                        <w:t>of</w:t>
                      </w:r>
                      <w:r>
                        <w:rPr>
                          <w:spacing w:val="-5"/>
                        </w:rPr>
                        <w:t xml:space="preserve"> </w:t>
                      </w:r>
                      <w:r>
                        <w:t>control</w:t>
                      </w:r>
                      <w:r>
                        <w:rPr>
                          <w:spacing w:val="-5"/>
                        </w:rPr>
                        <w:t xml:space="preserve"> </w:t>
                      </w:r>
                      <w:r>
                        <w:t>without having too many decisions to make.</w:t>
                      </w:r>
                    </w:p>
                    <w:p w14:paraId="6FC3971C" w14:textId="4261D12E" w:rsidR="007A3E40" w:rsidRDefault="0054025D">
                      <w:pPr>
                        <w:pStyle w:val="BodyText"/>
                        <w:spacing w:before="117" w:line="249" w:lineRule="auto"/>
                        <w:ind w:right="193"/>
                      </w:pPr>
                      <w:r w:rsidRPr="0054025D">
                        <w:t>Consider the environment where eating takes place</w:t>
                      </w:r>
                      <w:r>
                        <w:t>.</w:t>
                      </w:r>
                      <w:r w:rsidRPr="0054025D">
                        <w:t xml:space="preserve"> </w:t>
                      </w:r>
                      <w:r>
                        <w:t>M</w:t>
                      </w:r>
                      <w:r w:rsidR="009E0DBF">
                        <w:t>any children may find noisy environments or</w:t>
                      </w:r>
                      <w:r w:rsidR="009E0DBF">
                        <w:rPr>
                          <w:spacing w:val="-7"/>
                        </w:rPr>
                        <w:t xml:space="preserve"> </w:t>
                      </w:r>
                      <w:r w:rsidR="009E0DBF">
                        <w:t>bright</w:t>
                      </w:r>
                      <w:r w:rsidR="009E0DBF">
                        <w:rPr>
                          <w:spacing w:val="-7"/>
                        </w:rPr>
                        <w:t xml:space="preserve"> </w:t>
                      </w:r>
                      <w:r w:rsidR="009E0DBF">
                        <w:t>lights</w:t>
                      </w:r>
                      <w:r w:rsidR="009E0DBF">
                        <w:rPr>
                          <w:spacing w:val="-7"/>
                        </w:rPr>
                        <w:t xml:space="preserve"> </w:t>
                      </w:r>
                      <w:r w:rsidR="009E0DBF">
                        <w:t>overwhelming</w:t>
                      </w:r>
                      <w:r w:rsidR="009E0DBF">
                        <w:rPr>
                          <w:spacing w:val="-7"/>
                        </w:rPr>
                        <w:t xml:space="preserve"> </w:t>
                      </w:r>
                      <w:r w:rsidR="009E0DBF">
                        <w:t>and</w:t>
                      </w:r>
                      <w:r w:rsidR="009E0DBF">
                        <w:rPr>
                          <w:spacing w:val="-7"/>
                        </w:rPr>
                        <w:t xml:space="preserve"> </w:t>
                      </w:r>
                      <w:r w:rsidR="009E0DBF">
                        <w:t>others</w:t>
                      </w:r>
                      <w:r w:rsidR="009E0DBF">
                        <w:rPr>
                          <w:spacing w:val="-7"/>
                        </w:rPr>
                        <w:t xml:space="preserve"> </w:t>
                      </w:r>
                      <w:r w:rsidR="009E0DBF">
                        <w:t xml:space="preserve">may benefit from having other </w:t>
                      </w:r>
                      <w:r w:rsidR="009E0DBF">
                        <w:rPr>
                          <w:b/>
                        </w:rPr>
                        <w:t xml:space="preserve">distractions </w:t>
                      </w:r>
                      <w:r w:rsidR="009E0DBF">
                        <w:t>such as calming music.</w:t>
                      </w:r>
                    </w:p>
                  </w:txbxContent>
                </v:textbox>
                <w10:wrap anchorx="page" anchory="page"/>
              </v:shape>
            </w:pict>
          </mc:Fallback>
        </mc:AlternateContent>
      </w:r>
      <w:r w:rsidR="0054025D">
        <w:rPr>
          <w:sz w:val="2"/>
          <w:szCs w:val="2"/>
        </w:rPr>
        <w:t>T</w:t>
      </w:r>
    </w:p>
    <w:p w14:paraId="6FC396C3" w14:textId="3F8D6D78" w:rsidR="007A3E40" w:rsidRDefault="008F7AFE">
      <w:pPr>
        <w:rPr>
          <w:sz w:val="2"/>
          <w:szCs w:val="2"/>
        </w:rPr>
      </w:pPr>
      <w:bookmarkStart w:id="0" w:name="_GoBack"/>
      <w:bookmarkEnd w:id="0"/>
      <w:r>
        <w:rPr>
          <w:noProof/>
        </w:rPr>
        <w:lastRenderedPageBreak/>
        <mc:AlternateContent>
          <mc:Choice Requires="wpg">
            <w:drawing>
              <wp:anchor distT="0" distB="0" distL="0" distR="0" simplePos="0" relativeHeight="487457280" behindDoc="1" locked="0" layoutInCell="1" allowOverlap="1" wp14:anchorId="6FC396F2" wp14:editId="0E633BD4">
                <wp:simplePos x="0" y="0"/>
                <wp:positionH relativeFrom="page">
                  <wp:posOffset>1040514</wp:posOffset>
                </wp:positionH>
                <wp:positionV relativeFrom="page">
                  <wp:posOffset>6951689</wp:posOffset>
                </wp:positionV>
                <wp:extent cx="6185473" cy="2877506"/>
                <wp:effectExtent l="0" t="0" r="6350" b="0"/>
                <wp:wrapNone/>
                <wp:docPr id="24"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5473" cy="2877506"/>
                          <a:chOff x="0" y="0"/>
                          <a:chExt cx="6707505" cy="3329304"/>
                        </a:xfrm>
                      </wpg:grpSpPr>
                      <wps:wsp>
                        <wps:cNvPr id="25" name="Graphic 25"/>
                        <wps:cNvSpPr/>
                        <wps:spPr>
                          <a:xfrm>
                            <a:off x="420432" y="2405139"/>
                            <a:ext cx="101600" cy="746760"/>
                          </a:xfrm>
                          <a:custGeom>
                            <a:avLst/>
                            <a:gdLst/>
                            <a:ahLst/>
                            <a:cxnLst/>
                            <a:rect l="l" t="t" r="r" b="b"/>
                            <a:pathLst>
                              <a:path w="101600" h="746760">
                                <a:moveTo>
                                  <a:pt x="70688" y="0"/>
                                </a:moveTo>
                                <a:lnTo>
                                  <a:pt x="0" y="746658"/>
                                </a:lnTo>
                                <a:lnTo>
                                  <a:pt x="33185" y="724560"/>
                                </a:lnTo>
                                <a:lnTo>
                                  <a:pt x="101269" y="11442"/>
                                </a:lnTo>
                                <a:lnTo>
                                  <a:pt x="70688" y="0"/>
                                </a:lnTo>
                                <a:close/>
                              </a:path>
                            </a:pathLst>
                          </a:custGeom>
                          <a:solidFill>
                            <a:srgbClr val="5F3A1A"/>
                          </a:solidFill>
                        </wps:spPr>
                        <wps:bodyPr wrap="square" lIns="0" tIns="0" rIns="0" bIns="0" rtlCol="0">
                          <a:prstTxWarp prst="textNoShape">
                            <a:avLst/>
                          </a:prstTxWarp>
                          <a:noAutofit/>
                        </wps:bodyPr>
                      </wps:wsp>
                      <wps:wsp>
                        <wps:cNvPr id="26" name="Graphic 26"/>
                        <wps:cNvSpPr/>
                        <wps:spPr>
                          <a:xfrm>
                            <a:off x="332070" y="2384286"/>
                            <a:ext cx="159385" cy="767715"/>
                          </a:xfrm>
                          <a:custGeom>
                            <a:avLst/>
                            <a:gdLst/>
                            <a:ahLst/>
                            <a:cxnLst/>
                            <a:rect l="l" t="t" r="r" b="b"/>
                            <a:pathLst>
                              <a:path w="159385" h="767715">
                                <a:moveTo>
                                  <a:pt x="57442" y="0"/>
                                </a:moveTo>
                                <a:lnTo>
                                  <a:pt x="0" y="767511"/>
                                </a:lnTo>
                                <a:lnTo>
                                  <a:pt x="88366" y="767511"/>
                                </a:lnTo>
                                <a:lnTo>
                                  <a:pt x="159054" y="20853"/>
                                </a:lnTo>
                                <a:lnTo>
                                  <a:pt x="57442" y="0"/>
                                </a:lnTo>
                                <a:close/>
                              </a:path>
                            </a:pathLst>
                          </a:custGeom>
                          <a:solidFill>
                            <a:srgbClr val="83532D"/>
                          </a:solidFill>
                        </wps:spPr>
                        <wps:bodyPr wrap="square" lIns="0" tIns="0" rIns="0" bIns="0" rtlCol="0">
                          <a:prstTxWarp prst="textNoShape">
                            <a:avLst/>
                          </a:prstTxWarp>
                          <a:noAutofit/>
                        </wps:bodyPr>
                      </wps:wsp>
                      <wps:wsp>
                        <wps:cNvPr id="27" name="Graphic 27"/>
                        <wps:cNvSpPr/>
                        <wps:spPr>
                          <a:xfrm>
                            <a:off x="937766" y="2415563"/>
                            <a:ext cx="101600" cy="746760"/>
                          </a:xfrm>
                          <a:custGeom>
                            <a:avLst/>
                            <a:gdLst/>
                            <a:ahLst/>
                            <a:cxnLst/>
                            <a:rect l="l" t="t" r="r" b="b"/>
                            <a:pathLst>
                              <a:path w="101600" h="746760">
                                <a:moveTo>
                                  <a:pt x="30568" y="0"/>
                                </a:moveTo>
                                <a:lnTo>
                                  <a:pt x="0" y="11442"/>
                                </a:lnTo>
                                <a:lnTo>
                                  <a:pt x="68072" y="724560"/>
                                </a:lnTo>
                                <a:lnTo>
                                  <a:pt x="101257" y="746658"/>
                                </a:lnTo>
                                <a:lnTo>
                                  <a:pt x="30568" y="0"/>
                                </a:lnTo>
                                <a:close/>
                              </a:path>
                            </a:pathLst>
                          </a:custGeom>
                          <a:solidFill>
                            <a:srgbClr val="5F3A1A"/>
                          </a:solidFill>
                        </wps:spPr>
                        <wps:bodyPr wrap="square" lIns="0" tIns="0" rIns="0" bIns="0" rtlCol="0">
                          <a:prstTxWarp prst="textNoShape">
                            <a:avLst/>
                          </a:prstTxWarp>
                          <a:noAutofit/>
                        </wps:bodyPr>
                      </wps:wsp>
                      <wps:wsp>
                        <wps:cNvPr id="28" name="Graphic 28"/>
                        <wps:cNvSpPr/>
                        <wps:spPr>
                          <a:xfrm>
                            <a:off x="223975" y="1763465"/>
                            <a:ext cx="903605" cy="1398905"/>
                          </a:xfrm>
                          <a:custGeom>
                            <a:avLst/>
                            <a:gdLst/>
                            <a:ahLst/>
                            <a:cxnLst/>
                            <a:rect l="l" t="t" r="r" b="b"/>
                            <a:pathLst>
                              <a:path w="903605" h="1398905">
                                <a:moveTo>
                                  <a:pt x="187617" y="506285"/>
                                </a:moveTo>
                                <a:lnTo>
                                  <a:pt x="54152" y="0"/>
                                </a:lnTo>
                                <a:lnTo>
                                  <a:pt x="0" y="28727"/>
                                </a:lnTo>
                                <a:lnTo>
                                  <a:pt x="120167" y="516978"/>
                                </a:lnTo>
                                <a:lnTo>
                                  <a:pt x="113525" y="521957"/>
                                </a:lnTo>
                                <a:lnTo>
                                  <a:pt x="119456" y="547611"/>
                                </a:lnTo>
                                <a:lnTo>
                                  <a:pt x="187617" y="506285"/>
                                </a:lnTo>
                                <a:close/>
                              </a:path>
                              <a:path w="903605" h="1398905">
                                <a:moveTo>
                                  <a:pt x="903414" y="1398765"/>
                                </a:moveTo>
                                <a:lnTo>
                                  <a:pt x="845972" y="631253"/>
                                </a:lnTo>
                                <a:lnTo>
                                  <a:pt x="744359" y="652106"/>
                                </a:lnTo>
                                <a:lnTo>
                                  <a:pt x="815047" y="1398765"/>
                                </a:lnTo>
                                <a:lnTo>
                                  <a:pt x="903414" y="1398765"/>
                                </a:lnTo>
                                <a:close/>
                              </a:path>
                            </a:pathLst>
                          </a:custGeom>
                          <a:solidFill>
                            <a:srgbClr val="83532D"/>
                          </a:solidFill>
                        </wps:spPr>
                        <wps:bodyPr wrap="square" lIns="0" tIns="0" rIns="0" bIns="0" rtlCol="0">
                          <a:prstTxWarp prst="textNoShape">
                            <a:avLst/>
                          </a:prstTxWarp>
                          <a:noAutofit/>
                        </wps:bodyPr>
                      </wps:wsp>
                      <wps:wsp>
                        <wps:cNvPr id="29" name="Graphic 29"/>
                        <wps:cNvSpPr/>
                        <wps:spPr>
                          <a:xfrm>
                            <a:off x="183622" y="1792185"/>
                            <a:ext cx="160655" cy="510540"/>
                          </a:xfrm>
                          <a:custGeom>
                            <a:avLst/>
                            <a:gdLst/>
                            <a:ahLst/>
                            <a:cxnLst/>
                            <a:rect l="l" t="t" r="r" b="b"/>
                            <a:pathLst>
                              <a:path w="160655" h="510540">
                                <a:moveTo>
                                  <a:pt x="40360" y="0"/>
                                </a:moveTo>
                                <a:lnTo>
                                  <a:pt x="0" y="0"/>
                                </a:lnTo>
                                <a:lnTo>
                                  <a:pt x="130848" y="510095"/>
                                </a:lnTo>
                                <a:lnTo>
                                  <a:pt x="160528" y="488251"/>
                                </a:lnTo>
                                <a:lnTo>
                                  <a:pt x="40360" y="0"/>
                                </a:lnTo>
                                <a:close/>
                              </a:path>
                            </a:pathLst>
                          </a:custGeom>
                          <a:solidFill>
                            <a:srgbClr val="5F3A1A"/>
                          </a:solidFill>
                        </wps:spPr>
                        <wps:bodyPr wrap="square" lIns="0" tIns="0" rIns="0" bIns="0" rtlCol="0">
                          <a:prstTxWarp prst="textNoShape">
                            <a:avLst/>
                          </a:prstTxWarp>
                          <a:noAutofit/>
                        </wps:bodyPr>
                      </wps:wsp>
                      <wps:wsp>
                        <wps:cNvPr id="30" name="Graphic 30"/>
                        <wps:cNvSpPr/>
                        <wps:spPr>
                          <a:xfrm>
                            <a:off x="595106" y="1580776"/>
                            <a:ext cx="187960" cy="548005"/>
                          </a:xfrm>
                          <a:custGeom>
                            <a:avLst/>
                            <a:gdLst/>
                            <a:ahLst/>
                            <a:cxnLst/>
                            <a:rect l="l" t="t" r="r" b="b"/>
                            <a:pathLst>
                              <a:path w="187960" h="548005">
                                <a:moveTo>
                                  <a:pt x="54140" y="0"/>
                                </a:moveTo>
                                <a:lnTo>
                                  <a:pt x="0" y="28740"/>
                                </a:lnTo>
                                <a:lnTo>
                                  <a:pt x="120167" y="516991"/>
                                </a:lnTo>
                                <a:lnTo>
                                  <a:pt x="113525" y="521970"/>
                                </a:lnTo>
                                <a:lnTo>
                                  <a:pt x="119443" y="547624"/>
                                </a:lnTo>
                                <a:lnTo>
                                  <a:pt x="187617" y="506298"/>
                                </a:lnTo>
                                <a:lnTo>
                                  <a:pt x="54140" y="0"/>
                                </a:lnTo>
                                <a:close/>
                              </a:path>
                            </a:pathLst>
                          </a:custGeom>
                          <a:solidFill>
                            <a:srgbClr val="83532D"/>
                          </a:solidFill>
                        </wps:spPr>
                        <wps:bodyPr wrap="square" lIns="0" tIns="0" rIns="0" bIns="0" rtlCol="0">
                          <a:prstTxWarp prst="textNoShape">
                            <a:avLst/>
                          </a:prstTxWarp>
                          <a:noAutofit/>
                        </wps:bodyPr>
                      </wps:wsp>
                      <wps:wsp>
                        <wps:cNvPr id="31" name="Graphic 31"/>
                        <wps:cNvSpPr/>
                        <wps:spPr>
                          <a:xfrm>
                            <a:off x="554744" y="1609513"/>
                            <a:ext cx="160655" cy="510540"/>
                          </a:xfrm>
                          <a:custGeom>
                            <a:avLst/>
                            <a:gdLst/>
                            <a:ahLst/>
                            <a:cxnLst/>
                            <a:rect l="l" t="t" r="r" b="b"/>
                            <a:pathLst>
                              <a:path w="160655" h="510540">
                                <a:moveTo>
                                  <a:pt x="40360" y="0"/>
                                </a:moveTo>
                                <a:lnTo>
                                  <a:pt x="0" y="0"/>
                                </a:lnTo>
                                <a:lnTo>
                                  <a:pt x="130848" y="510095"/>
                                </a:lnTo>
                                <a:lnTo>
                                  <a:pt x="160528" y="488251"/>
                                </a:lnTo>
                                <a:lnTo>
                                  <a:pt x="40360" y="0"/>
                                </a:lnTo>
                                <a:close/>
                              </a:path>
                            </a:pathLst>
                          </a:custGeom>
                          <a:solidFill>
                            <a:srgbClr val="5F3A1A"/>
                          </a:solidFill>
                        </wps:spPr>
                        <wps:bodyPr wrap="square" lIns="0" tIns="0" rIns="0" bIns="0" rtlCol="0">
                          <a:prstTxWarp prst="textNoShape">
                            <a:avLst/>
                          </a:prstTxWarp>
                          <a:noAutofit/>
                        </wps:bodyPr>
                      </wps:wsp>
                      <wps:wsp>
                        <wps:cNvPr id="32" name="Graphic 32"/>
                        <wps:cNvSpPr/>
                        <wps:spPr>
                          <a:xfrm>
                            <a:off x="283828" y="1986777"/>
                            <a:ext cx="1251585" cy="384175"/>
                          </a:xfrm>
                          <a:custGeom>
                            <a:avLst/>
                            <a:gdLst/>
                            <a:ahLst/>
                            <a:cxnLst/>
                            <a:rect l="l" t="t" r="r" b="b"/>
                            <a:pathLst>
                              <a:path w="1251585" h="384175">
                                <a:moveTo>
                                  <a:pt x="541401" y="0"/>
                                </a:moveTo>
                                <a:lnTo>
                                  <a:pt x="0" y="324205"/>
                                </a:lnTo>
                                <a:lnTo>
                                  <a:pt x="725678" y="383844"/>
                                </a:lnTo>
                                <a:lnTo>
                                  <a:pt x="1251115" y="59651"/>
                                </a:lnTo>
                                <a:lnTo>
                                  <a:pt x="541401" y="0"/>
                                </a:lnTo>
                                <a:close/>
                              </a:path>
                            </a:pathLst>
                          </a:custGeom>
                          <a:solidFill>
                            <a:srgbClr val="B07947"/>
                          </a:solidFill>
                        </wps:spPr>
                        <wps:bodyPr wrap="square" lIns="0" tIns="0" rIns="0" bIns="0" rtlCol="0">
                          <a:prstTxWarp prst="textNoShape">
                            <a:avLst/>
                          </a:prstTxWarp>
                          <a:noAutofit/>
                        </wps:bodyPr>
                      </wps:wsp>
                      <wps:wsp>
                        <wps:cNvPr id="33" name="Graphic 33"/>
                        <wps:cNvSpPr/>
                        <wps:spPr>
                          <a:xfrm>
                            <a:off x="283832" y="2310978"/>
                            <a:ext cx="725805" cy="146685"/>
                          </a:xfrm>
                          <a:custGeom>
                            <a:avLst/>
                            <a:gdLst/>
                            <a:ahLst/>
                            <a:cxnLst/>
                            <a:rect l="l" t="t" r="r" b="b"/>
                            <a:pathLst>
                              <a:path w="725805" h="146685">
                                <a:moveTo>
                                  <a:pt x="0" y="0"/>
                                </a:moveTo>
                                <a:lnTo>
                                  <a:pt x="0" y="85598"/>
                                </a:lnTo>
                                <a:lnTo>
                                  <a:pt x="725678" y="146621"/>
                                </a:lnTo>
                                <a:lnTo>
                                  <a:pt x="725678" y="59639"/>
                                </a:lnTo>
                                <a:lnTo>
                                  <a:pt x="0" y="0"/>
                                </a:lnTo>
                                <a:close/>
                              </a:path>
                            </a:pathLst>
                          </a:custGeom>
                          <a:solidFill>
                            <a:srgbClr val="5F3A1A"/>
                          </a:solidFill>
                        </wps:spPr>
                        <wps:bodyPr wrap="square" lIns="0" tIns="0" rIns="0" bIns="0" rtlCol="0">
                          <a:prstTxWarp prst="textNoShape">
                            <a:avLst/>
                          </a:prstTxWarp>
                          <a:noAutofit/>
                        </wps:bodyPr>
                      </wps:wsp>
                      <wps:wsp>
                        <wps:cNvPr id="34" name="Graphic 34"/>
                        <wps:cNvSpPr/>
                        <wps:spPr>
                          <a:xfrm>
                            <a:off x="-1" y="1143426"/>
                            <a:ext cx="1535430" cy="1314450"/>
                          </a:xfrm>
                          <a:custGeom>
                            <a:avLst/>
                            <a:gdLst/>
                            <a:ahLst/>
                            <a:cxnLst/>
                            <a:rect l="l" t="t" r="r" b="b"/>
                            <a:pathLst>
                              <a:path w="1535430" h="1314450">
                                <a:moveTo>
                                  <a:pt x="605548" y="10198"/>
                                </a:moveTo>
                                <a:lnTo>
                                  <a:pt x="513638" y="0"/>
                                </a:lnTo>
                                <a:lnTo>
                                  <a:pt x="0" y="144945"/>
                                </a:lnTo>
                                <a:lnTo>
                                  <a:pt x="137718" y="666343"/>
                                </a:lnTo>
                                <a:lnTo>
                                  <a:pt x="217741" y="666343"/>
                                </a:lnTo>
                                <a:lnTo>
                                  <a:pt x="83820" y="158381"/>
                                </a:lnTo>
                                <a:lnTo>
                                  <a:pt x="605548" y="10198"/>
                                </a:lnTo>
                                <a:close/>
                              </a:path>
                              <a:path w="1535430" h="1314450">
                                <a:moveTo>
                                  <a:pt x="1534934" y="903008"/>
                                </a:moveTo>
                                <a:lnTo>
                                  <a:pt x="1009497" y="1227201"/>
                                </a:lnTo>
                                <a:lnTo>
                                  <a:pt x="1009497" y="1314183"/>
                                </a:lnTo>
                                <a:lnTo>
                                  <a:pt x="1534934" y="982535"/>
                                </a:lnTo>
                                <a:lnTo>
                                  <a:pt x="1534934" y="903008"/>
                                </a:lnTo>
                                <a:close/>
                              </a:path>
                            </a:pathLst>
                          </a:custGeom>
                          <a:solidFill>
                            <a:srgbClr val="83532D"/>
                          </a:solidFill>
                        </wps:spPr>
                        <wps:bodyPr wrap="square" lIns="0" tIns="0" rIns="0" bIns="0" rtlCol="0">
                          <a:prstTxWarp prst="textNoShape">
                            <a:avLst/>
                          </a:prstTxWarp>
                          <a:noAutofit/>
                        </wps:bodyPr>
                      </wps:wsp>
                      <wps:wsp>
                        <wps:cNvPr id="35" name="Graphic 35"/>
                        <wps:cNvSpPr/>
                        <wps:spPr>
                          <a:xfrm>
                            <a:off x="83813" y="1153632"/>
                            <a:ext cx="626110" cy="656590"/>
                          </a:xfrm>
                          <a:custGeom>
                            <a:avLst/>
                            <a:gdLst/>
                            <a:ahLst/>
                            <a:cxnLst/>
                            <a:rect l="l" t="t" r="r" b="b"/>
                            <a:pathLst>
                              <a:path w="626110" h="656590">
                                <a:moveTo>
                                  <a:pt x="521728" y="0"/>
                                </a:moveTo>
                                <a:lnTo>
                                  <a:pt x="0" y="148170"/>
                                </a:lnTo>
                                <a:lnTo>
                                  <a:pt x="133934" y="656132"/>
                                </a:lnTo>
                                <a:lnTo>
                                  <a:pt x="625741" y="401091"/>
                                </a:lnTo>
                                <a:lnTo>
                                  <a:pt x="521728" y="0"/>
                                </a:lnTo>
                                <a:close/>
                              </a:path>
                            </a:pathLst>
                          </a:custGeom>
                          <a:solidFill>
                            <a:srgbClr val="B07947"/>
                          </a:solidFill>
                        </wps:spPr>
                        <wps:bodyPr wrap="square" lIns="0" tIns="0" rIns="0" bIns="0" rtlCol="0">
                          <a:prstTxWarp prst="textNoShape">
                            <a:avLst/>
                          </a:prstTxWarp>
                          <a:noAutofit/>
                        </wps:bodyPr>
                      </wps:wsp>
                      <wps:wsp>
                        <wps:cNvPr id="36" name="Graphic 36"/>
                        <wps:cNvSpPr/>
                        <wps:spPr>
                          <a:xfrm>
                            <a:off x="948491" y="2054453"/>
                            <a:ext cx="575310" cy="255270"/>
                          </a:xfrm>
                          <a:custGeom>
                            <a:avLst/>
                            <a:gdLst/>
                            <a:ahLst/>
                            <a:cxnLst/>
                            <a:rect l="l" t="t" r="r" b="b"/>
                            <a:pathLst>
                              <a:path w="575310" h="255270">
                                <a:moveTo>
                                  <a:pt x="37274" y="0"/>
                                </a:moveTo>
                                <a:lnTo>
                                  <a:pt x="0" y="121500"/>
                                </a:lnTo>
                                <a:lnTo>
                                  <a:pt x="447217" y="255193"/>
                                </a:lnTo>
                                <a:lnTo>
                                  <a:pt x="574814" y="164922"/>
                                </a:lnTo>
                                <a:lnTo>
                                  <a:pt x="37274" y="0"/>
                                </a:lnTo>
                                <a:close/>
                              </a:path>
                            </a:pathLst>
                          </a:custGeom>
                          <a:solidFill>
                            <a:srgbClr val="898483"/>
                          </a:solidFill>
                        </wps:spPr>
                        <wps:bodyPr wrap="square" lIns="0" tIns="0" rIns="0" bIns="0" rtlCol="0">
                          <a:prstTxWarp prst="textNoShape">
                            <a:avLst/>
                          </a:prstTxWarp>
                          <a:noAutofit/>
                        </wps:bodyPr>
                      </wps:wsp>
                      <wps:wsp>
                        <wps:cNvPr id="37" name="Graphic 37"/>
                        <wps:cNvSpPr/>
                        <wps:spPr>
                          <a:xfrm>
                            <a:off x="660382" y="609546"/>
                            <a:ext cx="458470" cy="637540"/>
                          </a:xfrm>
                          <a:custGeom>
                            <a:avLst/>
                            <a:gdLst/>
                            <a:ahLst/>
                            <a:cxnLst/>
                            <a:rect l="l" t="t" r="r" b="b"/>
                            <a:pathLst>
                              <a:path w="458470" h="637540">
                                <a:moveTo>
                                  <a:pt x="229057" y="0"/>
                                </a:moveTo>
                                <a:lnTo>
                                  <a:pt x="182894" y="4653"/>
                                </a:lnTo>
                                <a:lnTo>
                                  <a:pt x="139897" y="18000"/>
                                </a:lnTo>
                                <a:lnTo>
                                  <a:pt x="100989" y="39119"/>
                                </a:lnTo>
                                <a:lnTo>
                                  <a:pt x="67089" y="67089"/>
                                </a:lnTo>
                                <a:lnTo>
                                  <a:pt x="39119" y="100989"/>
                                </a:lnTo>
                                <a:lnTo>
                                  <a:pt x="18000" y="139897"/>
                                </a:lnTo>
                                <a:lnTo>
                                  <a:pt x="4653" y="182894"/>
                                </a:lnTo>
                                <a:lnTo>
                                  <a:pt x="0" y="229057"/>
                                </a:lnTo>
                                <a:lnTo>
                                  <a:pt x="0" y="407911"/>
                                </a:lnTo>
                                <a:lnTo>
                                  <a:pt x="4653" y="454078"/>
                                </a:lnTo>
                                <a:lnTo>
                                  <a:pt x="18000" y="497078"/>
                                </a:lnTo>
                                <a:lnTo>
                                  <a:pt x="39119" y="535988"/>
                                </a:lnTo>
                                <a:lnTo>
                                  <a:pt x="67089" y="569890"/>
                                </a:lnTo>
                                <a:lnTo>
                                  <a:pt x="100989" y="597861"/>
                                </a:lnTo>
                                <a:lnTo>
                                  <a:pt x="139897" y="618980"/>
                                </a:lnTo>
                                <a:lnTo>
                                  <a:pt x="182894" y="632327"/>
                                </a:lnTo>
                                <a:lnTo>
                                  <a:pt x="229057" y="636981"/>
                                </a:lnTo>
                                <a:lnTo>
                                  <a:pt x="275220" y="632327"/>
                                </a:lnTo>
                                <a:lnTo>
                                  <a:pt x="318216" y="618980"/>
                                </a:lnTo>
                                <a:lnTo>
                                  <a:pt x="357125" y="597861"/>
                                </a:lnTo>
                                <a:lnTo>
                                  <a:pt x="391025" y="569890"/>
                                </a:lnTo>
                                <a:lnTo>
                                  <a:pt x="418995" y="535988"/>
                                </a:lnTo>
                                <a:lnTo>
                                  <a:pt x="440113" y="497078"/>
                                </a:lnTo>
                                <a:lnTo>
                                  <a:pt x="453460" y="454078"/>
                                </a:lnTo>
                                <a:lnTo>
                                  <a:pt x="458114" y="407911"/>
                                </a:lnTo>
                                <a:lnTo>
                                  <a:pt x="458114" y="229057"/>
                                </a:lnTo>
                                <a:lnTo>
                                  <a:pt x="453460" y="182894"/>
                                </a:lnTo>
                                <a:lnTo>
                                  <a:pt x="440113" y="139897"/>
                                </a:lnTo>
                                <a:lnTo>
                                  <a:pt x="418995" y="100989"/>
                                </a:lnTo>
                                <a:lnTo>
                                  <a:pt x="391025" y="67089"/>
                                </a:lnTo>
                                <a:lnTo>
                                  <a:pt x="357125" y="39119"/>
                                </a:lnTo>
                                <a:lnTo>
                                  <a:pt x="318216" y="18000"/>
                                </a:lnTo>
                                <a:lnTo>
                                  <a:pt x="275220" y="4653"/>
                                </a:lnTo>
                                <a:lnTo>
                                  <a:pt x="229057" y="0"/>
                                </a:lnTo>
                                <a:close/>
                              </a:path>
                            </a:pathLst>
                          </a:custGeom>
                          <a:solidFill>
                            <a:srgbClr val="E89B6D"/>
                          </a:solidFill>
                        </wps:spPr>
                        <wps:bodyPr wrap="square" lIns="0" tIns="0" rIns="0" bIns="0" rtlCol="0">
                          <a:prstTxWarp prst="textNoShape">
                            <a:avLst/>
                          </a:prstTxWarp>
                          <a:noAutofit/>
                        </wps:bodyPr>
                      </wps:wsp>
                      <pic:pic xmlns:pic="http://schemas.openxmlformats.org/drawingml/2006/picture">
                        <pic:nvPicPr>
                          <pic:cNvPr id="38" name="Image 38"/>
                          <pic:cNvPicPr/>
                        </pic:nvPicPr>
                        <pic:blipFill>
                          <a:blip r:embed="rId6" cstate="print"/>
                          <a:stretch>
                            <a:fillRect/>
                          </a:stretch>
                        </pic:blipFill>
                        <pic:spPr>
                          <a:xfrm>
                            <a:off x="611132" y="909112"/>
                            <a:ext cx="91871" cy="104012"/>
                          </a:xfrm>
                          <a:prstGeom prst="rect">
                            <a:avLst/>
                          </a:prstGeom>
                        </pic:spPr>
                      </pic:pic>
                      <wps:wsp>
                        <wps:cNvPr id="39" name="Graphic 39"/>
                        <wps:cNvSpPr/>
                        <wps:spPr>
                          <a:xfrm>
                            <a:off x="806156" y="848443"/>
                            <a:ext cx="260350" cy="49530"/>
                          </a:xfrm>
                          <a:custGeom>
                            <a:avLst/>
                            <a:gdLst/>
                            <a:ahLst/>
                            <a:cxnLst/>
                            <a:rect l="l" t="t" r="r" b="b"/>
                            <a:pathLst>
                              <a:path w="260350" h="49530">
                                <a:moveTo>
                                  <a:pt x="89052" y="30746"/>
                                </a:moveTo>
                                <a:lnTo>
                                  <a:pt x="83921" y="2286"/>
                                </a:lnTo>
                                <a:lnTo>
                                  <a:pt x="80683" y="0"/>
                                </a:lnTo>
                                <a:lnTo>
                                  <a:pt x="2209" y="15087"/>
                                </a:lnTo>
                                <a:lnTo>
                                  <a:pt x="0" y="18427"/>
                                </a:lnTo>
                                <a:lnTo>
                                  <a:pt x="5130" y="46888"/>
                                </a:lnTo>
                                <a:lnTo>
                                  <a:pt x="8369" y="49174"/>
                                </a:lnTo>
                                <a:lnTo>
                                  <a:pt x="11734" y="48526"/>
                                </a:lnTo>
                                <a:lnTo>
                                  <a:pt x="86842" y="34086"/>
                                </a:lnTo>
                                <a:lnTo>
                                  <a:pt x="89052" y="30746"/>
                                </a:lnTo>
                                <a:close/>
                              </a:path>
                              <a:path w="260350" h="49530">
                                <a:moveTo>
                                  <a:pt x="259791" y="18427"/>
                                </a:moveTo>
                                <a:lnTo>
                                  <a:pt x="257581" y="15087"/>
                                </a:lnTo>
                                <a:lnTo>
                                  <a:pt x="179108" y="0"/>
                                </a:lnTo>
                                <a:lnTo>
                                  <a:pt x="175869" y="2286"/>
                                </a:lnTo>
                                <a:lnTo>
                                  <a:pt x="170726" y="30746"/>
                                </a:lnTo>
                                <a:lnTo>
                                  <a:pt x="172948" y="34086"/>
                                </a:lnTo>
                                <a:lnTo>
                                  <a:pt x="248056" y="48526"/>
                                </a:lnTo>
                                <a:lnTo>
                                  <a:pt x="251421" y="49174"/>
                                </a:lnTo>
                                <a:lnTo>
                                  <a:pt x="254647" y="46888"/>
                                </a:lnTo>
                                <a:lnTo>
                                  <a:pt x="259791" y="18427"/>
                                </a:lnTo>
                                <a:close/>
                              </a:path>
                            </a:pathLst>
                          </a:custGeom>
                          <a:solidFill>
                            <a:srgbClr val="F06F37"/>
                          </a:solidFill>
                        </wps:spPr>
                        <wps:bodyPr wrap="square" lIns="0" tIns="0" rIns="0" bIns="0" rtlCol="0">
                          <a:prstTxWarp prst="textNoShape">
                            <a:avLst/>
                          </a:prstTxWarp>
                          <a:noAutofit/>
                        </wps:bodyPr>
                      </wps:wsp>
                      <wps:wsp>
                        <wps:cNvPr id="40" name="Graphic 40"/>
                        <wps:cNvSpPr/>
                        <wps:spPr>
                          <a:xfrm>
                            <a:off x="920258" y="1010313"/>
                            <a:ext cx="45720" cy="73025"/>
                          </a:xfrm>
                          <a:custGeom>
                            <a:avLst/>
                            <a:gdLst/>
                            <a:ahLst/>
                            <a:cxnLst/>
                            <a:rect l="l" t="t" r="r" b="b"/>
                            <a:pathLst>
                              <a:path w="45720" h="73025">
                                <a:moveTo>
                                  <a:pt x="22669" y="0"/>
                                </a:moveTo>
                                <a:lnTo>
                                  <a:pt x="13844" y="1781"/>
                                </a:lnTo>
                                <a:lnTo>
                                  <a:pt x="6638" y="6638"/>
                                </a:lnTo>
                                <a:lnTo>
                                  <a:pt x="1781" y="13844"/>
                                </a:lnTo>
                                <a:lnTo>
                                  <a:pt x="0" y="22669"/>
                                </a:lnTo>
                                <a:lnTo>
                                  <a:pt x="0" y="49949"/>
                                </a:lnTo>
                                <a:lnTo>
                                  <a:pt x="1781" y="58774"/>
                                </a:lnTo>
                                <a:lnTo>
                                  <a:pt x="6638" y="65979"/>
                                </a:lnTo>
                                <a:lnTo>
                                  <a:pt x="13844" y="70837"/>
                                </a:lnTo>
                                <a:lnTo>
                                  <a:pt x="22669" y="72618"/>
                                </a:lnTo>
                                <a:lnTo>
                                  <a:pt x="31494" y="70837"/>
                                </a:lnTo>
                                <a:lnTo>
                                  <a:pt x="38700" y="65979"/>
                                </a:lnTo>
                                <a:lnTo>
                                  <a:pt x="43557" y="58774"/>
                                </a:lnTo>
                                <a:lnTo>
                                  <a:pt x="45339" y="49949"/>
                                </a:lnTo>
                                <a:lnTo>
                                  <a:pt x="45339" y="22669"/>
                                </a:lnTo>
                                <a:lnTo>
                                  <a:pt x="43557" y="13844"/>
                                </a:lnTo>
                                <a:lnTo>
                                  <a:pt x="38700" y="6638"/>
                                </a:lnTo>
                                <a:lnTo>
                                  <a:pt x="31494" y="1781"/>
                                </a:lnTo>
                                <a:lnTo>
                                  <a:pt x="22669" y="0"/>
                                </a:lnTo>
                                <a:close/>
                              </a:path>
                            </a:pathLst>
                          </a:custGeom>
                          <a:solidFill>
                            <a:srgbClr val="D58759"/>
                          </a:solidFill>
                        </wps:spPr>
                        <wps:bodyPr wrap="square" lIns="0" tIns="0" rIns="0" bIns="0" rtlCol="0">
                          <a:prstTxWarp prst="textNoShape">
                            <a:avLst/>
                          </a:prstTxWarp>
                          <a:noAutofit/>
                        </wps:bodyPr>
                      </wps:wsp>
                      <wps:wsp>
                        <wps:cNvPr id="41" name="Graphic 41"/>
                        <wps:cNvSpPr/>
                        <wps:spPr>
                          <a:xfrm>
                            <a:off x="840243" y="938283"/>
                            <a:ext cx="202565" cy="63500"/>
                          </a:xfrm>
                          <a:custGeom>
                            <a:avLst/>
                            <a:gdLst/>
                            <a:ahLst/>
                            <a:cxnLst/>
                            <a:rect l="l" t="t" r="r" b="b"/>
                            <a:pathLst>
                              <a:path w="202565" h="63500">
                                <a:moveTo>
                                  <a:pt x="42672" y="21336"/>
                                </a:moveTo>
                                <a:lnTo>
                                  <a:pt x="40995" y="13030"/>
                                </a:lnTo>
                                <a:lnTo>
                                  <a:pt x="36423" y="6248"/>
                                </a:lnTo>
                                <a:lnTo>
                                  <a:pt x="29641" y="1676"/>
                                </a:lnTo>
                                <a:lnTo>
                                  <a:pt x="21336" y="0"/>
                                </a:lnTo>
                                <a:lnTo>
                                  <a:pt x="13030" y="1676"/>
                                </a:lnTo>
                                <a:lnTo>
                                  <a:pt x="6248" y="6248"/>
                                </a:lnTo>
                                <a:lnTo>
                                  <a:pt x="1676" y="13030"/>
                                </a:lnTo>
                                <a:lnTo>
                                  <a:pt x="0" y="21336"/>
                                </a:lnTo>
                                <a:lnTo>
                                  <a:pt x="0" y="41795"/>
                                </a:lnTo>
                                <a:lnTo>
                                  <a:pt x="1676" y="50101"/>
                                </a:lnTo>
                                <a:lnTo>
                                  <a:pt x="6248" y="56883"/>
                                </a:lnTo>
                                <a:lnTo>
                                  <a:pt x="13030" y="61455"/>
                                </a:lnTo>
                                <a:lnTo>
                                  <a:pt x="21336" y="63131"/>
                                </a:lnTo>
                                <a:lnTo>
                                  <a:pt x="29641" y="61455"/>
                                </a:lnTo>
                                <a:lnTo>
                                  <a:pt x="36423" y="56883"/>
                                </a:lnTo>
                                <a:lnTo>
                                  <a:pt x="40995" y="50101"/>
                                </a:lnTo>
                                <a:lnTo>
                                  <a:pt x="42672" y="41795"/>
                                </a:lnTo>
                                <a:lnTo>
                                  <a:pt x="42672" y="21336"/>
                                </a:lnTo>
                                <a:close/>
                              </a:path>
                              <a:path w="202565" h="63500">
                                <a:moveTo>
                                  <a:pt x="202514" y="21336"/>
                                </a:moveTo>
                                <a:lnTo>
                                  <a:pt x="200837" y="13030"/>
                                </a:lnTo>
                                <a:lnTo>
                                  <a:pt x="196265" y="6248"/>
                                </a:lnTo>
                                <a:lnTo>
                                  <a:pt x="189484" y="1676"/>
                                </a:lnTo>
                                <a:lnTo>
                                  <a:pt x="181178" y="0"/>
                                </a:lnTo>
                                <a:lnTo>
                                  <a:pt x="172872" y="1676"/>
                                </a:lnTo>
                                <a:lnTo>
                                  <a:pt x="166077" y="6248"/>
                                </a:lnTo>
                                <a:lnTo>
                                  <a:pt x="161505" y="13030"/>
                                </a:lnTo>
                                <a:lnTo>
                                  <a:pt x="159829" y="21336"/>
                                </a:lnTo>
                                <a:lnTo>
                                  <a:pt x="159829" y="41795"/>
                                </a:lnTo>
                                <a:lnTo>
                                  <a:pt x="161505" y="50101"/>
                                </a:lnTo>
                                <a:lnTo>
                                  <a:pt x="166077" y="56883"/>
                                </a:lnTo>
                                <a:lnTo>
                                  <a:pt x="172872" y="61455"/>
                                </a:lnTo>
                                <a:lnTo>
                                  <a:pt x="181178" y="63131"/>
                                </a:lnTo>
                                <a:lnTo>
                                  <a:pt x="189484" y="61455"/>
                                </a:lnTo>
                                <a:lnTo>
                                  <a:pt x="196265" y="56883"/>
                                </a:lnTo>
                                <a:lnTo>
                                  <a:pt x="200837" y="50101"/>
                                </a:lnTo>
                                <a:lnTo>
                                  <a:pt x="202514" y="41795"/>
                                </a:lnTo>
                                <a:lnTo>
                                  <a:pt x="202514" y="21336"/>
                                </a:lnTo>
                                <a:close/>
                              </a:path>
                            </a:pathLst>
                          </a:custGeom>
                          <a:solidFill>
                            <a:srgbClr val="24231A"/>
                          </a:solidFill>
                        </wps:spPr>
                        <wps:bodyPr wrap="square" lIns="0" tIns="0" rIns="0" bIns="0" rtlCol="0">
                          <a:prstTxWarp prst="textNoShape">
                            <a:avLst/>
                          </a:prstTxWarp>
                          <a:noAutofit/>
                        </wps:bodyPr>
                      </wps:wsp>
                      <wps:wsp>
                        <wps:cNvPr id="42" name="Graphic 42"/>
                        <wps:cNvSpPr/>
                        <wps:spPr>
                          <a:xfrm>
                            <a:off x="900924" y="1117623"/>
                            <a:ext cx="86360" cy="43180"/>
                          </a:xfrm>
                          <a:custGeom>
                            <a:avLst/>
                            <a:gdLst/>
                            <a:ahLst/>
                            <a:cxnLst/>
                            <a:rect l="l" t="t" r="r" b="b"/>
                            <a:pathLst>
                              <a:path w="86360" h="43180">
                                <a:moveTo>
                                  <a:pt x="86004" y="0"/>
                                </a:moveTo>
                                <a:lnTo>
                                  <a:pt x="0" y="0"/>
                                </a:lnTo>
                                <a:lnTo>
                                  <a:pt x="0" y="13093"/>
                                </a:lnTo>
                                <a:lnTo>
                                  <a:pt x="4546" y="27585"/>
                                </a:lnTo>
                                <a:lnTo>
                                  <a:pt x="14547" y="36633"/>
                                </a:lnTo>
                                <a:lnTo>
                                  <a:pt x="24549" y="41290"/>
                                </a:lnTo>
                                <a:lnTo>
                                  <a:pt x="29095" y="42608"/>
                                </a:lnTo>
                                <a:lnTo>
                                  <a:pt x="56908" y="42608"/>
                                </a:lnTo>
                                <a:lnTo>
                                  <a:pt x="73729" y="38718"/>
                                </a:lnTo>
                                <a:lnTo>
                                  <a:pt x="82367" y="34347"/>
                                </a:lnTo>
                                <a:lnTo>
                                  <a:pt x="85549" y="26727"/>
                                </a:lnTo>
                                <a:lnTo>
                                  <a:pt x="86004" y="13093"/>
                                </a:lnTo>
                                <a:lnTo>
                                  <a:pt x="86004" y="0"/>
                                </a:lnTo>
                                <a:close/>
                              </a:path>
                            </a:pathLst>
                          </a:custGeom>
                          <a:solidFill>
                            <a:srgbClr val="BD6D40"/>
                          </a:solidFill>
                        </wps:spPr>
                        <wps:bodyPr wrap="square" lIns="0" tIns="0" rIns="0" bIns="0" rtlCol="0">
                          <a:prstTxWarp prst="textNoShape">
                            <a:avLst/>
                          </a:prstTxWarp>
                          <a:noAutofit/>
                        </wps:bodyPr>
                      </wps:wsp>
                      <wps:wsp>
                        <wps:cNvPr id="43" name="Graphic 43"/>
                        <wps:cNvSpPr/>
                        <wps:spPr>
                          <a:xfrm>
                            <a:off x="664150" y="1292741"/>
                            <a:ext cx="467359" cy="775970"/>
                          </a:xfrm>
                          <a:custGeom>
                            <a:avLst/>
                            <a:gdLst/>
                            <a:ahLst/>
                            <a:cxnLst/>
                            <a:rect l="l" t="t" r="r" b="b"/>
                            <a:pathLst>
                              <a:path w="467359" h="775970">
                                <a:moveTo>
                                  <a:pt x="339242" y="0"/>
                                </a:moveTo>
                                <a:lnTo>
                                  <a:pt x="128079" y="0"/>
                                </a:lnTo>
                                <a:lnTo>
                                  <a:pt x="78229" y="10064"/>
                                </a:lnTo>
                                <a:lnTo>
                                  <a:pt x="37517" y="37512"/>
                                </a:lnTo>
                                <a:lnTo>
                                  <a:pt x="10066" y="78224"/>
                                </a:lnTo>
                                <a:lnTo>
                                  <a:pt x="0" y="128079"/>
                                </a:lnTo>
                                <a:lnTo>
                                  <a:pt x="0" y="775360"/>
                                </a:lnTo>
                                <a:lnTo>
                                  <a:pt x="467321" y="775360"/>
                                </a:lnTo>
                                <a:lnTo>
                                  <a:pt x="467321" y="128079"/>
                                </a:lnTo>
                                <a:lnTo>
                                  <a:pt x="457257" y="78224"/>
                                </a:lnTo>
                                <a:lnTo>
                                  <a:pt x="429809" y="37512"/>
                                </a:lnTo>
                                <a:lnTo>
                                  <a:pt x="389097" y="10064"/>
                                </a:lnTo>
                                <a:lnTo>
                                  <a:pt x="339242" y="0"/>
                                </a:lnTo>
                                <a:close/>
                              </a:path>
                            </a:pathLst>
                          </a:custGeom>
                          <a:solidFill>
                            <a:srgbClr val="11172D"/>
                          </a:solidFill>
                        </wps:spPr>
                        <wps:bodyPr wrap="square" lIns="0" tIns="0" rIns="0" bIns="0" rtlCol="0">
                          <a:prstTxWarp prst="textNoShape">
                            <a:avLst/>
                          </a:prstTxWarp>
                          <a:noAutofit/>
                        </wps:bodyPr>
                      </wps:wsp>
                      <wps:wsp>
                        <wps:cNvPr id="44" name="Graphic 44"/>
                        <wps:cNvSpPr/>
                        <wps:spPr>
                          <a:xfrm>
                            <a:off x="664145" y="2068113"/>
                            <a:ext cx="713105" cy="346075"/>
                          </a:xfrm>
                          <a:custGeom>
                            <a:avLst/>
                            <a:gdLst/>
                            <a:ahLst/>
                            <a:cxnLst/>
                            <a:rect l="l" t="t" r="r" b="b"/>
                            <a:pathLst>
                              <a:path w="713105" h="346075">
                                <a:moveTo>
                                  <a:pt x="712838" y="255384"/>
                                </a:moveTo>
                                <a:lnTo>
                                  <a:pt x="402945" y="160312"/>
                                </a:lnTo>
                                <a:lnTo>
                                  <a:pt x="427418" y="130644"/>
                                </a:lnTo>
                                <a:lnTo>
                                  <a:pt x="448957" y="90957"/>
                                </a:lnTo>
                                <a:lnTo>
                                  <a:pt x="462572" y="47091"/>
                                </a:lnTo>
                                <a:lnTo>
                                  <a:pt x="467321" y="0"/>
                                </a:lnTo>
                                <a:lnTo>
                                  <a:pt x="0" y="0"/>
                                </a:lnTo>
                                <a:lnTo>
                                  <a:pt x="4749" y="47091"/>
                                </a:lnTo>
                                <a:lnTo>
                                  <a:pt x="18364" y="90957"/>
                                </a:lnTo>
                                <a:lnTo>
                                  <a:pt x="39903" y="130644"/>
                                </a:lnTo>
                                <a:lnTo>
                                  <a:pt x="68440" y="165227"/>
                                </a:lnTo>
                                <a:lnTo>
                                  <a:pt x="103022" y="193751"/>
                                </a:lnTo>
                                <a:lnTo>
                                  <a:pt x="142709" y="215303"/>
                                </a:lnTo>
                                <a:lnTo>
                                  <a:pt x="186575" y="228917"/>
                                </a:lnTo>
                                <a:lnTo>
                                  <a:pt x="198958" y="230174"/>
                                </a:lnTo>
                                <a:lnTo>
                                  <a:pt x="585241" y="345643"/>
                                </a:lnTo>
                                <a:lnTo>
                                  <a:pt x="712838" y="255384"/>
                                </a:lnTo>
                                <a:close/>
                              </a:path>
                            </a:pathLst>
                          </a:custGeom>
                          <a:solidFill>
                            <a:srgbClr val="898483"/>
                          </a:solidFill>
                        </wps:spPr>
                        <wps:bodyPr wrap="square" lIns="0" tIns="0" rIns="0" bIns="0" rtlCol="0">
                          <a:prstTxWarp prst="textNoShape">
                            <a:avLst/>
                          </a:prstTxWarp>
                          <a:noAutofit/>
                        </wps:bodyPr>
                      </wps:wsp>
                      <wps:wsp>
                        <wps:cNvPr id="45" name="Graphic 45"/>
                        <wps:cNvSpPr/>
                        <wps:spPr>
                          <a:xfrm>
                            <a:off x="802181" y="1206100"/>
                            <a:ext cx="170815" cy="71755"/>
                          </a:xfrm>
                          <a:custGeom>
                            <a:avLst/>
                            <a:gdLst/>
                            <a:ahLst/>
                            <a:cxnLst/>
                            <a:rect l="l" t="t" r="r" b="b"/>
                            <a:pathLst>
                              <a:path w="170815" h="71755">
                                <a:moveTo>
                                  <a:pt x="170497" y="0"/>
                                </a:moveTo>
                                <a:lnTo>
                                  <a:pt x="0" y="0"/>
                                </a:lnTo>
                                <a:lnTo>
                                  <a:pt x="0" y="71551"/>
                                </a:lnTo>
                                <a:lnTo>
                                  <a:pt x="170497" y="71551"/>
                                </a:lnTo>
                                <a:lnTo>
                                  <a:pt x="170497" y="0"/>
                                </a:lnTo>
                                <a:close/>
                              </a:path>
                            </a:pathLst>
                          </a:custGeom>
                          <a:solidFill>
                            <a:srgbClr val="E89B6D"/>
                          </a:solidFill>
                        </wps:spPr>
                        <wps:bodyPr wrap="square" lIns="0" tIns="0" rIns="0" bIns="0" rtlCol="0">
                          <a:prstTxWarp prst="textNoShape">
                            <a:avLst/>
                          </a:prstTxWarp>
                          <a:noAutofit/>
                        </wps:bodyPr>
                      </wps:wsp>
                      <wps:wsp>
                        <wps:cNvPr id="46" name="Graphic 46"/>
                        <wps:cNvSpPr/>
                        <wps:spPr>
                          <a:xfrm>
                            <a:off x="789997" y="1265478"/>
                            <a:ext cx="194945" cy="52069"/>
                          </a:xfrm>
                          <a:custGeom>
                            <a:avLst/>
                            <a:gdLst/>
                            <a:ahLst/>
                            <a:cxnLst/>
                            <a:rect l="l" t="t" r="r" b="b"/>
                            <a:pathLst>
                              <a:path w="194945" h="52069">
                                <a:moveTo>
                                  <a:pt x="173215" y="0"/>
                                </a:moveTo>
                                <a:lnTo>
                                  <a:pt x="21640" y="0"/>
                                </a:lnTo>
                                <a:lnTo>
                                  <a:pt x="13217" y="1699"/>
                                </a:lnTo>
                                <a:lnTo>
                                  <a:pt x="6338" y="6334"/>
                                </a:lnTo>
                                <a:lnTo>
                                  <a:pt x="1700" y="13212"/>
                                </a:lnTo>
                                <a:lnTo>
                                  <a:pt x="0" y="21640"/>
                                </a:lnTo>
                                <a:lnTo>
                                  <a:pt x="0" y="51752"/>
                                </a:lnTo>
                                <a:lnTo>
                                  <a:pt x="194856" y="51752"/>
                                </a:lnTo>
                                <a:lnTo>
                                  <a:pt x="194856" y="21640"/>
                                </a:lnTo>
                                <a:lnTo>
                                  <a:pt x="193155" y="13212"/>
                                </a:lnTo>
                                <a:lnTo>
                                  <a:pt x="188517" y="6334"/>
                                </a:lnTo>
                                <a:lnTo>
                                  <a:pt x="181638" y="1699"/>
                                </a:lnTo>
                                <a:lnTo>
                                  <a:pt x="173215" y="0"/>
                                </a:lnTo>
                                <a:close/>
                              </a:path>
                            </a:pathLst>
                          </a:custGeom>
                          <a:solidFill>
                            <a:srgbClr val="11172D"/>
                          </a:solidFill>
                        </wps:spPr>
                        <wps:bodyPr wrap="square" lIns="0" tIns="0" rIns="0" bIns="0" rtlCol="0">
                          <a:prstTxWarp prst="textNoShape">
                            <a:avLst/>
                          </a:prstTxWarp>
                          <a:noAutofit/>
                        </wps:bodyPr>
                      </wps:wsp>
                      <wps:wsp>
                        <wps:cNvPr id="47" name="Graphic 47"/>
                        <wps:cNvSpPr/>
                        <wps:spPr>
                          <a:xfrm>
                            <a:off x="3282517" y="1305859"/>
                            <a:ext cx="638175" cy="455930"/>
                          </a:xfrm>
                          <a:custGeom>
                            <a:avLst/>
                            <a:gdLst/>
                            <a:ahLst/>
                            <a:cxnLst/>
                            <a:rect l="l" t="t" r="r" b="b"/>
                            <a:pathLst>
                              <a:path w="638175" h="455930">
                                <a:moveTo>
                                  <a:pt x="123507" y="6985"/>
                                </a:moveTo>
                                <a:lnTo>
                                  <a:pt x="30886" y="0"/>
                                </a:lnTo>
                                <a:lnTo>
                                  <a:pt x="0" y="409968"/>
                                </a:lnTo>
                                <a:lnTo>
                                  <a:pt x="92621" y="416941"/>
                                </a:lnTo>
                                <a:lnTo>
                                  <a:pt x="123507" y="6985"/>
                                </a:lnTo>
                                <a:close/>
                              </a:path>
                              <a:path w="638175" h="455930">
                                <a:moveTo>
                                  <a:pt x="637578" y="45720"/>
                                </a:moveTo>
                                <a:lnTo>
                                  <a:pt x="544957" y="38735"/>
                                </a:lnTo>
                                <a:lnTo>
                                  <a:pt x="514057" y="448703"/>
                                </a:lnTo>
                                <a:lnTo>
                                  <a:pt x="606679" y="455676"/>
                                </a:lnTo>
                                <a:lnTo>
                                  <a:pt x="637578" y="45720"/>
                                </a:lnTo>
                                <a:close/>
                              </a:path>
                            </a:pathLst>
                          </a:custGeom>
                          <a:solidFill>
                            <a:srgbClr val="5F3A1A"/>
                          </a:solidFill>
                        </wps:spPr>
                        <wps:bodyPr wrap="square" lIns="0" tIns="0" rIns="0" bIns="0" rtlCol="0">
                          <a:prstTxWarp prst="textNoShape">
                            <a:avLst/>
                          </a:prstTxWarp>
                          <a:noAutofit/>
                        </wps:bodyPr>
                      </wps:wsp>
                      <wps:wsp>
                        <wps:cNvPr id="48" name="Graphic 48"/>
                        <wps:cNvSpPr/>
                        <wps:spPr>
                          <a:xfrm>
                            <a:off x="3228364" y="828720"/>
                            <a:ext cx="807085" cy="931544"/>
                          </a:xfrm>
                          <a:custGeom>
                            <a:avLst/>
                            <a:gdLst/>
                            <a:ahLst/>
                            <a:cxnLst/>
                            <a:rect l="l" t="t" r="r" b="b"/>
                            <a:pathLst>
                              <a:path w="807085" h="931544">
                                <a:moveTo>
                                  <a:pt x="160896" y="482866"/>
                                </a:moveTo>
                                <a:lnTo>
                                  <a:pt x="68275" y="475881"/>
                                </a:lnTo>
                                <a:lnTo>
                                  <a:pt x="37388" y="885850"/>
                                </a:lnTo>
                                <a:lnTo>
                                  <a:pt x="130009" y="892835"/>
                                </a:lnTo>
                                <a:lnTo>
                                  <a:pt x="160896" y="482866"/>
                                </a:lnTo>
                                <a:close/>
                              </a:path>
                              <a:path w="807085" h="931544">
                                <a:moveTo>
                                  <a:pt x="671499" y="521335"/>
                                </a:moveTo>
                                <a:lnTo>
                                  <a:pt x="578878" y="514350"/>
                                </a:lnTo>
                                <a:lnTo>
                                  <a:pt x="547979" y="924318"/>
                                </a:lnTo>
                                <a:lnTo>
                                  <a:pt x="640613" y="931291"/>
                                </a:lnTo>
                                <a:lnTo>
                                  <a:pt x="671499" y="521335"/>
                                </a:lnTo>
                                <a:close/>
                              </a:path>
                              <a:path w="807085" h="931544">
                                <a:moveTo>
                                  <a:pt x="806767" y="58229"/>
                                </a:moveTo>
                                <a:lnTo>
                                  <a:pt x="33883" y="0"/>
                                </a:lnTo>
                                <a:lnTo>
                                  <a:pt x="13131" y="19583"/>
                                </a:lnTo>
                                <a:lnTo>
                                  <a:pt x="0" y="449580"/>
                                </a:lnTo>
                                <a:lnTo>
                                  <a:pt x="752144" y="527405"/>
                                </a:lnTo>
                                <a:lnTo>
                                  <a:pt x="772896" y="507809"/>
                                </a:lnTo>
                                <a:lnTo>
                                  <a:pt x="806767" y="58229"/>
                                </a:lnTo>
                                <a:close/>
                              </a:path>
                            </a:pathLst>
                          </a:custGeom>
                          <a:solidFill>
                            <a:srgbClr val="83532D"/>
                          </a:solidFill>
                        </wps:spPr>
                        <wps:bodyPr wrap="square" lIns="0" tIns="0" rIns="0" bIns="0" rtlCol="0">
                          <a:prstTxWarp prst="textNoShape">
                            <a:avLst/>
                          </a:prstTxWarp>
                          <a:noAutofit/>
                        </wps:bodyPr>
                      </wps:wsp>
                      <wps:wsp>
                        <wps:cNvPr id="49" name="Graphic 49"/>
                        <wps:cNvSpPr/>
                        <wps:spPr>
                          <a:xfrm>
                            <a:off x="3207617" y="848293"/>
                            <a:ext cx="807085" cy="508000"/>
                          </a:xfrm>
                          <a:custGeom>
                            <a:avLst/>
                            <a:gdLst/>
                            <a:ahLst/>
                            <a:cxnLst/>
                            <a:rect l="l" t="t" r="r" b="b"/>
                            <a:pathLst>
                              <a:path w="807085" h="508000">
                                <a:moveTo>
                                  <a:pt x="33883" y="0"/>
                                </a:moveTo>
                                <a:lnTo>
                                  <a:pt x="0" y="449592"/>
                                </a:lnTo>
                                <a:lnTo>
                                  <a:pt x="772896" y="507822"/>
                                </a:lnTo>
                                <a:lnTo>
                                  <a:pt x="806767" y="58242"/>
                                </a:lnTo>
                                <a:lnTo>
                                  <a:pt x="33883" y="0"/>
                                </a:lnTo>
                                <a:close/>
                              </a:path>
                            </a:pathLst>
                          </a:custGeom>
                          <a:solidFill>
                            <a:srgbClr val="B07947"/>
                          </a:solidFill>
                        </wps:spPr>
                        <wps:bodyPr wrap="square" lIns="0" tIns="0" rIns="0" bIns="0" rtlCol="0">
                          <a:prstTxWarp prst="textNoShape">
                            <a:avLst/>
                          </a:prstTxWarp>
                          <a:noAutofit/>
                        </wps:bodyPr>
                      </wps:wsp>
                      <wps:wsp>
                        <wps:cNvPr id="50" name="Graphic 50"/>
                        <wps:cNvSpPr/>
                        <wps:spPr>
                          <a:xfrm>
                            <a:off x="3289513" y="0"/>
                            <a:ext cx="598805" cy="754380"/>
                          </a:xfrm>
                          <a:custGeom>
                            <a:avLst/>
                            <a:gdLst/>
                            <a:ahLst/>
                            <a:cxnLst/>
                            <a:rect l="l" t="t" r="r" b="b"/>
                            <a:pathLst>
                              <a:path w="598805" h="754380">
                                <a:moveTo>
                                  <a:pt x="335353" y="0"/>
                                </a:moveTo>
                                <a:lnTo>
                                  <a:pt x="277125" y="4923"/>
                                </a:lnTo>
                                <a:lnTo>
                                  <a:pt x="191851" y="35025"/>
                                </a:lnTo>
                                <a:lnTo>
                                  <a:pt x="149233" y="64227"/>
                                </a:lnTo>
                                <a:lnTo>
                                  <a:pt x="127627" y="93419"/>
                                </a:lnTo>
                                <a:lnTo>
                                  <a:pt x="114781" y="91230"/>
                                </a:lnTo>
                                <a:lnTo>
                                  <a:pt x="50118" y="106558"/>
                                </a:lnTo>
                                <a:lnTo>
                                  <a:pt x="20198" y="142467"/>
                                </a:lnTo>
                                <a:lnTo>
                                  <a:pt x="11108" y="187942"/>
                                </a:lnTo>
                                <a:lnTo>
                                  <a:pt x="7465" y="225992"/>
                                </a:lnTo>
                                <a:lnTo>
                                  <a:pt x="4485" y="272413"/>
                                </a:lnTo>
                                <a:lnTo>
                                  <a:pt x="2216" y="325825"/>
                                </a:lnTo>
                                <a:lnTo>
                                  <a:pt x="705" y="384849"/>
                                </a:lnTo>
                                <a:lnTo>
                                  <a:pt x="0" y="448105"/>
                                </a:lnTo>
                                <a:lnTo>
                                  <a:pt x="147" y="514214"/>
                                </a:lnTo>
                                <a:lnTo>
                                  <a:pt x="1194" y="581798"/>
                                </a:lnTo>
                                <a:lnTo>
                                  <a:pt x="3189" y="649477"/>
                                </a:lnTo>
                                <a:lnTo>
                                  <a:pt x="6177" y="715872"/>
                                </a:lnTo>
                                <a:lnTo>
                                  <a:pt x="65878" y="751633"/>
                                </a:lnTo>
                                <a:lnTo>
                                  <a:pt x="173189" y="753807"/>
                                </a:lnTo>
                                <a:lnTo>
                                  <a:pt x="378706" y="749742"/>
                                </a:lnTo>
                                <a:lnTo>
                                  <a:pt x="442099" y="747966"/>
                                </a:lnTo>
                                <a:lnTo>
                                  <a:pt x="476808" y="745210"/>
                                </a:lnTo>
                                <a:lnTo>
                                  <a:pt x="491371" y="742675"/>
                                </a:lnTo>
                                <a:lnTo>
                                  <a:pt x="494327" y="741564"/>
                                </a:lnTo>
                                <a:lnTo>
                                  <a:pt x="494327" y="667993"/>
                                </a:lnTo>
                                <a:lnTo>
                                  <a:pt x="517683" y="738058"/>
                                </a:lnTo>
                                <a:lnTo>
                                  <a:pt x="548502" y="735192"/>
                                </a:lnTo>
                                <a:lnTo>
                                  <a:pt x="567170" y="732656"/>
                                </a:lnTo>
                                <a:lnTo>
                                  <a:pt x="581239" y="729027"/>
                                </a:lnTo>
                                <a:lnTo>
                                  <a:pt x="598264" y="722882"/>
                                </a:lnTo>
                                <a:lnTo>
                                  <a:pt x="569507" y="589745"/>
                                </a:lnTo>
                                <a:lnTo>
                                  <a:pt x="556514" y="503032"/>
                                </a:lnTo>
                                <a:lnTo>
                                  <a:pt x="556221" y="424645"/>
                                </a:lnTo>
                                <a:lnTo>
                                  <a:pt x="565562" y="316482"/>
                                </a:lnTo>
                                <a:lnTo>
                                  <a:pt x="559264" y="203805"/>
                                </a:lnTo>
                                <a:lnTo>
                                  <a:pt x="528333" y="132403"/>
                                </a:lnTo>
                                <a:lnTo>
                                  <a:pt x="494119" y="94942"/>
                                </a:lnTo>
                                <a:lnTo>
                                  <a:pt x="477970" y="84085"/>
                                </a:lnTo>
                                <a:lnTo>
                                  <a:pt x="393360" y="24854"/>
                                </a:lnTo>
                                <a:lnTo>
                                  <a:pt x="335353" y="0"/>
                                </a:lnTo>
                                <a:close/>
                              </a:path>
                            </a:pathLst>
                          </a:custGeom>
                          <a:solidFill>
                            <a:srgbClr val="F06F37"/>
                          </a:solidFill>
                        </wps:spPr>
                        <wps:bodyPr wrap="square" lIns="0" tIns="0" rIns="0" bIns="0" rtlCol="0">
                          <a:prstTxWarp prst="textNoShape">
                            <a:avLst/>
                          </a:prstTxWarp>
                          <a:noAutofit/>
                        </wps:bodyPr>
                      </wps:wsp>
                      <pic:pic xmlns:pic="http://schemas.openxmlformats.org/drawingml/2006/picture">
                        <pic:nvPicPr>
                          <pic:cNvPr id="51" name="Image 51"/>
                          <pic:cNvPicPr/>
                        </pic:nvPicPr>
                        <pic:blipFill>
                          <a:blip r:embed="rId7" cstate="print"/>
                          <a:stretch>
                            <a:fillRect/>
                          </a:stretch>
                        </pic:blipFill>
                        <pic:spPr>
                          <a:xfrm>
                            <a:off x="3106252" y="1537554"/>
                            <a:ext cx="180102" cy="207810"/>
                          </a:xfrm>
                          <a:prstGeom prst="rect">
                            <a:avLst/>
                          </a:prstGeom>
                        </pic:spPr>
                      </pic:pic>
                      <wps:wsp>
                        <wps:cNvPr id="52" name="Graphic 52"/>
                        <wps:cNvSpPr/>
                        <wps:spPr>
                          <a:xfrm>
                            <a:off x="3152915" y="1117995"/>
                            <a:ext cx="205740" cy="445134"/>
                          </a:xfrm>
                          <a:custGeom>
                            <a:avLst/>
                            <a:gdLst/>
                            <a:ahLst/>
                            <a:cxnLst/>
                            <a:rect l="l" t="t" r="r" b="b"/>
                            <a:pathLst>
                              <a:path w="205740" h="445134">
                                <a:moveTo>
                                  <a:pt x="109296" y="0"/>
                                </a:moveTo>
                                <a:lnTo>
                                  <a:pt x="0" y="419557"/>
                                </a:lnTo>
                                <a:lnTo>
                                  <a:pt x="96037" y="444576"/>
                                </a:lnTo>
                                <a:lnTo>
                                  <a:pt x="205333" y="25019"/>
                                </a:lnTo>
                                <a:lnTo>
                                  <a:pt x="109296" y="0"/>
                                </a:lnTo>
                                <a:close/>
                              </a:path>
                            </a:pathLst>
                          </a:custGeom>
                          <a:solidFill>
                            <a:srgbClr val="BA6A39"/>
                          </a:solidFill>
                        </wps:spPr>
                        <wps:bodyPr wrap="square" lIns="0" tIns="0" rIns="0" bIns="0" rtlCol="0">
                          <a:prstTxWarp prst="textNoShape">
                            <a:avLst/>
                          </a:prstTxWarp>
                          <a:noAutofit/>
                        </wps:bodyPr>
                      </wps:wsp>
                      <wps:wsp>
                        <wps:cNvPr id="53" name="Graphic 53"/>
                        <wps:cNvSpPr/>
                        <wps:spPr>
                          <a:xfrm>
                            <a:off x="3152910" y="791534"/>
                            <a:ext cx="296545" cy="771525"/>
                          </a:xfrm>
                          <a:custGeom>
                            <a:avLst/>
                            <a:gdLst/>
                            <a:ahLst/>
                            <a:cxnLst/>
                            <a:rect l="l" t="t" r="r" b="b"/>
                            <a:pathLst>
                              <a:path w="296545" h="771525">
                                <a:moveTo>
                                  <a:pt x="256973" y="0"/>
                                </a:moveTo>
                                <a:lnTo>
                                  <a:pt x="221080" y="12632"/>
                                </a:lnTo>
                                <a:lnTo>
                                  <a:pt x="192537" y="37795"/>
                                </a:lnTo>
                                <a:lnTo>
                                  <a:pt x="175247" y="73202"/>
                                </a:lnTo>
                                <a:lnTo>
                                  <a:pt x="0" y="746009"/>
                                </a:lnTo>
                                <a:lnTo>
                                  <a:pt x="96037" y="771041"/>
                                </a:lnTo>
                                <a:lnTo>
                                  <a:pt x="296316" y="2183"/>
                                </a:lnTo>
                                <a:lnTo>
                                  <a:pt x="256973" y="0"/>
                                </a:lnTo>
                                <a:close/>
                              </a:path>
                            </a:pathLst>
                          </a:custGeom>
                          <a:solidFill>
                            <a:srgbClr val="6F66AE"/>
                          </a:solidFill>
                        </wps:spPr>
                        <wps:bodyPr wrap="square" lIns="0" tIns="0" rIns="0" bIns="0" rtlCol="0">
                          <a:prstTxWarp prst="textNoShape">
                            <a:avLst/>
                          </a:prstTxWarp>
                          <a:noAutofit/>
                        </wps:bodyPr>
                      </wps:wsp>
                      <wps:wsp>
                        <wps:cNvPr id="54" name="Graphic 54"/>
                        <wps:cNvSpPr/>
                        <wps:spPr>
                          <a:xfrm>
                            <a:off x="3798347" y="1117992"/>
                            <a:ext cx="205740" cy="444500"/>
                          </a:xfrm>
                          <a:custGeom>
                            <a:avLst/>
                            <a:gdLst/>
                            <a:ahLst/>
                            <a:cxnLst/>
                            <a:rect l="l" t="t" r="r" b="b"/>
                            <a:pathLst>
                              <a:path w="205740" h="444500">
                                <a:moveTo>
                                  <a:pt x="96050" y="0"/>
                                </a:moveTo>
                                <a:lnTo>
                                  <a:pt x="0" y="25018"/>
                                </a:lnTo>
                                <a:lnTo>
                                  <a:pt x="109232" y="444296"/>
                                </a:lnTo>
                                <a:lnTo>
                                  <a:pt x="205270" y="419252"/>
                                </a:lnTo>
                                <a:lnTo>
                                  <a:pt x="96050" y="0"/>
                                </a:lnTo>
                                <a:close/>
                              </a:path>
                            </a:pathLst>
                          </a:custGeom>
                          <a:solidFill>
                            <a:srgbClr val="BA6A39"/>
                          </a:solidFill>
                        </wps:spPr>
                        <wps:bodyPr wrap="square" lIns="0" tIns="0" rIns="0" bIns="0" rtlCol="0">
                          <a:prstTxWarp prst="textNoShape">
                            <a:avLst/>
                          </a:prstTxWarp>
                          <a:noAutofit/>
                        </wps:bodyPr>
                      </wps:wsp>
                      <pic:pic xmlns:pic="http://schemas.openxmlformats.org/drawingml/2006/picture">
                        <pic:nvPicPr>
                          <pic:cNvPr id="55" name="Image 55"/>
                          <pic:cNvPicPr/>
                        </pic:nvPicPr>
                        <pic:blipFill>
                          <a:blip r:embed="rId8" cstate="print"/>
                          <a:stretch>
                            <a:fillRect/>
                          </a:stretch>
                        </pic:blipFill>
                        <pic:spPr>
                          <a:xfrm>
                            <a:off x="3870256" y="1537239"/>
                            <a:ext cx="180107" cy="208127"/>
                          </a:xfrm>
                          <a:prstGeom prst="rect">
                            <a:avLst/>
                          </a:prstGeom>
                        </pic:spPr>
                      </pic:pic>
                      <wps:wsp>
                        <wps:cNvPr id="56" name="Graphic 56"/>
                        <wps:cNvSpPr/>
                        <wps:spPr>
                          <a:xfrm>
                            <a:off x="3337126" y="791534"/>
                            <a:ext cx="666750" cy="770890"/>
                          </a:xfrm>
                          <a:custGeom>
                            <a:avLst/>
                            <a:gdLst/>
                            <a:ahLst/>
                            <a:cxnLst/>
                            <a:rect l="l" t="t" r="r" b="b"/>
                            <a:pathLst>
                              <a:path w="666750" h="770890">
                                <a:moveTo>
                                  <a:pt x="666483" y="745718"/>
                                </a:moveTo>
                                <a:lnTo>
                                  <a:pt x="491299" y="73202"/>
                                </a:lnTo>
                                <a:lnTo>
                                  <a:pt x="474014" y="37795"/>
                                </a:lnTo>
                                <a:lnTo>
                                  <a:pt x="445477" y="12636"/>
                                </a:lnTo>
                                <a:lnTo>
                                  <a:pt x="409562" y="0"/>
                                </a:lnTo>
                                <a:lnTo>
                                  <a:pt x="372960" y="2044"/>
                                </a:lnTo>
                                <a:lnTo>
                                  <a:pt x="365861" y="609"/>
                                </a:lnTo>
                                <a:lnTo>
                                  <a:pt x="95224" y="609"/>
                                </a:lnTo>
                                <a:lnTo>
                                  <a:pt x="58153" y="8089"/>
                                </a:lnTo>
                                <a:lnTo>
                                  <a:pt x="27889" y="28511"/>
                                </a:lnTo>
                                <a:lnTo>
                                  <a:pt x="7480" y="58775"/>
                                </a:lnTo>
                                <a:lnTo>
                                  <a:pt x="0" y="95846"/>
                                </a:lnTo>
                                <a:lnTo>
                                  <a:pt x="0" y="755891"/>
                                </a:lnTo>
                                <a:lnTo>
                                  <a:pt x="455218" y="755891"/>
                                </a:lnTo>
                                <a:lnTo>
                                  <a:pt x="455218" y="328498"/>
                                </a:lnTo>
                                <a:lnTo>
                                  <a:pt x="570445" y="770763"/>
                                </a:lnTo>
                                <a:lnTo>
                                  <a:pt x="666483" y="745718"/>
                                </a:lnTo>
                                <a:close/>
                              </a:path>
                            </a:pathLst>
                          </a:custGeom>
                          <a:solidFill>
                            <a:srgbClr val="6F66AE"/>
                          </a:solidFill>
                        </wps:spPr>
                        <wps:bodyPr wrap="square" lIns="0" tIns="0" rIns="0" bIns="0" rtlCol="0">
                          <a:prstTxWarp prst="textNoShape">
                            <a:avLst/>
                          </a:prstTxWarp>
                          <a:noAutofit/>
                        </wps:bodyPr>
                      </wps:wsp>
                      <wps:wsp>
                        <wps:cNvPr id="57" name="Graphic 57"/>
                        <wps:cNvSpPr/>
                        <wps:spPr>
                          <a:xfrm>
                            <a:off x="3417479" y="2780634"/>
                            <a:ext cx="105410" cy="36830"/>
                          </a:xfrm>
                          <a:custGeom>
                            <a:avLst/>
                            <a:gdLst/>
                            <a:ahLst/>
                            <a:cxnLst/>
                            <a:rect l="l" t="t" r="r" b="b"/>
                            <a:pathLst>
                              <a:path w="105410" h="36830">
                                <a:moveTo>
                                  <a:pt x="0" y="36207"/>
                                </a:moveTo>
                                <a:lnTo>
                                  <a:pt x="105105" y="36207"/>
                                </a:lnTo>
                                <a:lnTo>
                                  <a:pt x="105105" y="0"/>
                                </a:lnTo>
                                <a:lnTo>
                                  <a:pt x="0" y="0"/>
                                </a:lnTo>
                                <a:lnTo>
                                  <a:pt x="0" y="36207"/>
                                </a:lnTo>
                                <a:close/>
                              </a:path>
                            </a:pathLst>
                          </a:custGeom>
                          <a:solidFill>
                            <a:srgbClr val="C0DFEE"/>
                          </a:solidFill>
                        </wps:spPr>
                        <wps:bodyPr wrap="square" lIns="0" tIns="0" rIns="0" bIns="0" rtlCol="0">
                          <a:prstTxWarp prst="textNoShape">
                            <a:avLst/>
                          </a:prstTxWarp>
                          <a:noAutofit/>
                        </wps:bodyPr>
                      </wps:wsp>
                      <wps:wsp>
                        <wps:cNvPr id="58" name="Graphic 58"/>
                        <wps:cNvSpPr/>
                        <wps:spPr>
                          <a:xfrm>
                            <a:off x="3215448" y="2974499"/>
                            <a:ext cx="316230" cy="22860"/>
                          </a:xfrm>
                          <a:custGeom>
                            <a:avLst/>
                            <a:gdLst/>
                            <a:ahLst/>
                            <a:cxnLst/>
                            <a:rect l="l" t="t" r="r" b="b"/>
                            <a:pathLst>
                              <a:path w="316230" h="22860">
                                <a:moveTo>
                                  <a:pt x="316102" y="0"/>
                                </a:moveTo>
                                <a:lnTo>
                                  <a:pt x="0" y="0"/>
                                </a:lnTo>
                                <a:lnTo>
                                  <a:pt x="0" y="22580"/>
                                </a:lnTo>
                                <a:lnTo>
                                  <a:pt x="316102" y="22580"/>
                                </a:lnTo>
                                <a:lnTo>
                                  <a:pt x="316102" y="0"/>
                                </a:lnTo>
                                <a:close/>
                              </a:path>
                            </a:pathLst>
                          </a:custGeom>
                          <a:solidFill>
                            <a:srgbClr val="D2D2D2"/>
                          </a:solidFill>
                        </wps:spPr>
                        <wps:bodyPr wrap="square" lIns="0" tIns="0" rIns="0" bIns="0" rtlCol="0">
                          <a:prstTxWarp prst="textNoShape">
                            <a:avLst/>
                          </a:prstTxWarp>
                          <a:noAutofit/>
                        </wps:bodyPr>
                      </wps:wsp>
                      <wps:wsp>
                        <wps:cNvPr id="59" name="Graphic 59"/>
                        <wps:cNvSpPr/>
                        <wps:spPr>
                          <a:xfrm>
                            <a:off x="3624959" y="2780634"/>
                            <a:ext cx="105410" cy="36195"/>
                          </a:xfrm>
                          <a:custGeom>
                            <a:avLst/>
                            <a:gdLst/>
                            <a:ahLst/>
                            <a:cxnLst/>
                            <a:rect l="l" t="t" r="r" b="b"/>
                            <a:pathLst>
                              <a:path w="105410" h="36195">
                                <a:moveTo>
                                  <a:pt x="0" y="35813"/>
                                </a:moveTo>
                                <a:lnTo>
                                  <a:pt x="105092" y="35813"/>
                                </a:lnTo>
                                <a:lnTo>
                                  <a:pt x="105092" y="0"/>
                                </a:lnTo>
                                <a:lnTo>
                                  <a:pt x="0" y="0"/>
                                </a:lnTo>
                                <a:lnTo>
                                  <a:pt x="0" y="35813"/>
                                </a:lnTo>
                                <a:close/>
                              </a:path>
                            </a:pathLst>
                          </a:custGeom>
                          <a:solidFill>
                            <a:srgbClr val="C0DFEE"/>
                          </a:solidFill>
                        </wps:spPr>
                        <wps:bodyPr wrap="square" lIns="0" tIns="0" rIns="0" bIns="0" rtlCol="0">
                          <a:prstTxWarp prst="textNoShape">
                            <a:avLst/>
                          </a:prstTxWarp>
                          <a:noAutofit/>
                        </wps:bodyPr>
                      </wps:wsp>
                      <wps:wsp>
                        <wps:cNvPr id="60" name="Graphic 60"/>
                        <wps:cNvSpPr/>
                        <wps:spPr>
                          <a:xfrm>
                            <a:off x="3616006" y="2974106"/>
                            <a:ext cx="316230" cy="22860"/>
                          </a:xfrm>
                          <a:custGeom>
                            <a:avLst/>
                            <a:gdLst/>
                            <a:ahLst/>
                            <a:cxnLst/>
                            <a:rect l="l" t="t" r="r" b="b"/>
                            <a:pathLst>
                              <a:path w="316230" h="22860">
                                <a:moveTo>
                                  <a:pt x="316090" y="0"/>
                                </a:moveTo>
                                <a:lnTo>
                                  <a:pt x="0" y="0"/>
                                </a:lnTo>
                                <a:lnTo>
                                  <a:pt x="0" y="22580"/>
                                </a:lnTo>
                                <a:lnTo>
                                  <a:pt x="316090" y="22580"/>
                                </a:lnTo>
                                <a:lnTo>
                                  <a:pt x="316090" y="0"/>
                                </a:lnTo>
                                <a:close/>
                              </a:path>
                            </a:pathLst>
                          </a:custGeom>
                          <a:solidFill>
                            <a:srgbClr val="D2D2D2"/>
                          </a:solidFill>
                        </wps:spPr>
                        <wps:bodyPr wrap="square" lIns="0" tIns="0" rIns="0" bIns="0" rtlCol="0">
                          <a:prstTxWarp prst="textNoShape">
                            <a:avLst/>
                          </a:prstTxWarp>
                          <a:noAutofit/>
                        </wps:bodyPr>
                      </wps:wsp>
                      <wps:wsp>
                        <wps:cNvPr id="61" name="Graphic 61"/>
                        <wps:cNvSpPr/>
                        <wps:spPr>
                          <a:xfrm>
                            <a:off x="3337126" y="1547425"/>
                            <a:ext cx="455295" cy="1233805"/>
                          </a:xfrm>
                          <a:custGeom>
                            <a:avLst/>
                            <a:gdLst/>
                            <a:ahLst/>
                            <a:cxnLst/>
                            <a:rect l="l" t="t" r="r" b="b"/>
                            <a:pathLst>
                              <a:path w="455295" h="1233805">
                                <a:moveTo>
                                  <a:pt x="455218" y="0"/>
                                </a:moveTo>
                                <a:lnTo>
                                  <a:pt x="0" y="0"/>
                                </a:lnTo>
                                <a:lnTo>
                                  <a:pt x="4622" y="45872"/>
                                </a:lnTo>
                                <a:lnTo>
                                  <a:pt x="17881" y="88595"/>
                                </a:lnTo>
                                <a:lnTo>
                                  <a:pt x="38874" y="127266"/>
                                </a:lnTo>
                                <a:lnTo>
                                  <a:pt x="66662" y="160947"/>
                                </a:lnTo>
                                <a:lnTo>
                                  <a:pt x="67513" y="161658"/>
                                </a:lnTo>
                                <a:lnTo>
                                  <a:pt x="67513" y="1233208"/>
                                </a:lnTo>
                                <a:lnTo>
                                  <a:pt x="191300" y="1233208"/>
                                </a:lnTo>
                                <a:lnTo>
                                  <a:pt x="191300" y="223964"/>
                                </a:lnTo>
                                <a:lnTo>
                                  <a:pt x="227609" y="227622"/>
                                </a:lnTo>
                                <a:lnTo>
                                  <a:pt x="273481" y="222999"/>
                                </a:lnTo>
                                <a:lnTo>
                                  <a:pt x="279260" y="221208"/>
                                </a:lnTo>
                                <a:lnTo>
                                  <a:pt x="279260" y="1233208"/>
                                </a:lnTo>
                                <a:lnTo>
                                  <a:pt x="403059" y="1233208"/>
                                </a:lnTo>
                                <a:lnTo>
                                  <a:pt x="403059" y="143370"/>
                                </a:lnTo>
                                <a:lnTo>
                                  <a:pt x="416344" y="127266"/>
                                </a:lnTo>
                                <a:lnTo>
                                  <a:pt x="437324" y="88595"/>
                                </a:lnTo>
                                <a:lnTo>
                                  <a:pt x="450596" y="45872"/>
                                </a:lnTo>
                                <a:lnTo>
                                  <a:pt x="455218" y="0"/>
                                </a:lnTo>
                                <a:close/>
                              </a:path>
                            </a:pathLst>
                          </a:custGeom>
                          <a:solidFill>
                            <a:srgbClr val="3A3C39"/>
                          </a:solidFill>
                        </wps:spPr>
                        <wps:bodyPr wrap="square" lIns="0" tIns="0" rIns="0" bIns="0" rtlCol="0">
                          <a:prstTxWarp prst="textNoShape">
                            <a:avLst/>
                          </a:prstTxWarp>
                          <a:noAutofit/>
                        </wps:bodyPr>
                      </wps:wsp>
                      <wps:wsp>
                        <wps:cNvPr id="62" name="Graphic 62"/>
                        <wps:cNvSpPr/>
                        <wps:spPr>
                          <a:xfrm>
                            <a:off x="3503890" y="715931"/>
                            <a:ext cx="130810" cy="55244"/>
                          </a:xfrm>
                          <a:custGeom>
                            <a:avLst/>
                            <a:gdLst/>
                            <a:ahLst/>
                            <a:cxnLst/>
                            <a:rect l="l" t="t" r="r" b="b"/>
                            <a:pathLst>
                              <a:path w="130810" h="55244">
                                <a:moveTo>
                                  <a:pt x="130797" y="0"/>
                                </a:moveTo>
                                <a:lnTo>
                                  <a:pt x="0" y="0"/>
                                </a:lnTo>
                                <a:lnTo>
                                  <a:pt x="0" y="54889"/>
                                </a:lnTo>
                                <a:lnTo>
                                  <a:pt x="130797" y="54889"/>
                                </a:lnTo>
                                <a:lnTo>
                                  <a:pt x="130797" y="0"/>
                                </a:lnTo>
                                <a:close/>
                              </a:path>
                            </a:pathLst>
                          </a:custGeom>
                          <a:solidFill>
                            <a:srgbClr val="F0B274"/>
                          </a:solidFill>
                        </wps:spPr>
                        <wps:bodyPr wrap="square" lIns="0" tIns="0" rIns="0" bIns="0" rtlCol="0">
                          <a:prstTxWarp prst="textNoShape">
                            <a:avLst/>
                          </a:prstTxWarp>
                          <a:noAutofit/>
                        </wps:bodyPr>
                      </wps:wsp>
                      <wps:wsp>
                        <wps:cNvPr id="63" name="Graphic 63"/>
                        <wps:cNvSpPr/>
                        <wps:spPr>
                          <a:xfrm>
                            <a:off x="3494544" y="761481"/>
                            <a:ext cx="149860" cy="40005"/>
                          </a:xfrm>
                          <a:custGeom>
                            <a:avLst/>
                            <a:gdLst/>
                            <a:ahLst/>
                            <a:cxnLst/>
                            <a:rect l="l" t="t" r="r" b="b"/>
                            <a:pathLst>
                              <a:path w="149860" h="40005">
                                <a:moveTo>
                                  <a:pt x="109778" y="0"/>
                                </a:moveTo>
                                <a:lnTo>
                                  <a:pt x="39712" y="0"/>
                                </a:lnTo>
                                <a:lnTo>
                                  <a:pt x="24254" y="3120"/>
                                </a:lnTo>
                                <a:lnTo>
                                  <a:pt x="11631" y="11630"/>
                                </a:lnTo>
                                <a:lnTo>
                                  <a:pt x="3120" y="24249"/>
                                </a:lnTo>
                                <a:lnTo>
                                  <a:pt x="0" y="39700"/>
                                </a:lnTo>
                                <a:lnTo>
                                  <a:pt x="149491" y="39700"/>
                                </a:lnTo>
                                <a:lnTo>
                                  <a:pt x="146370" y="24249"/>
                                </a:lnTo>
                                <a:lnTo>
                                  <a:pt x="137860" y="11630"/>
                                </a:lnTo>
                                <a:lnTo>
                                  <a:pt x="125236" y="3120"/>
                                </a:lnTo>
                                <a:lnTo>
                                  <a:pt x="109778" y="0"/>
                                </a:lnTo>
                                <a:close/>
                              </a:path>
                            </a:pathLst>
                          </a:custGeom>
                          <a:solidFill>
                            <a:srgbClr val="6F66AE"/>
                          </a:solidFill>
                        </wps:spPr>
                        <wps:bodyPr wrap="square" lIns="0" tIns="0" rIns="0" bIns="0" rtlCol="0">
                          <a:prstTxWarp prst="textNoShape">
                            <a:avLst/>
                          </a:prstTxWarp>
                          <a:noAutofit/>
                        </wps:bodyPr>
                      </wps:wsp>
                      <wps:wsp>
                        <wps:cNvPr id="64" name="Graphic 64"/>
                        <wps:cNvSpPr/>
                        <wps:spPr>
                          <a:xfrm>
                            <a:off x="3353244" y="122599"/>
                            <a:ext cx="439420" cy="610870"/>
                          </a:xfrm>
                          <a:custGeom>
                            <a:avLst/>
                            <a:gdLst/>
                            <a:ahLst/>
                            <a:cxnLst/>
                            <a:rect l="l" t="t" r="r" b="b"/>
                            <a:pathLst>
                              <a:path w="439420" h="610870">
                                <a:moveTo>
                                  <a:pt x="219659" y="0"/>
                                </a:moveTo>
                                <a:lnTo>
                                  <a:pt x="175387" y="4462"/>
                                </a:lnTo>
                                <a:lnTo>
                                  <a:pt x="134154" y="17262"/>
                                </a:lnTo>
                                <a:lnTo>
                                  <a:pt x="96841" y="37515"/>
                                </a:lnTo>
                                <a:lnTo>
                                  <a:pt x="64333" y="64338"/>
                                </a:lnTo>
                                <a:lnTo>
                                  <a:pt x="37512" y="96847"/>
                                </a:lnTo>
                                <a:lnTo>
                                  <a:pt x="17260" y="134159"/>
                                </a:lnTo>
                                <a:lnTo>
                                  <a:pt x="4462" y="175391"/>
                                </a:lnTo>
                                <a:lnTo>
                                  <a:pt x="0" y="219659"/>
                                </a:lnTo>
                                <a:lnTo>
                                  <a:pt x="0" y="391185"/>
                                </a:lnTo>
                                <a:lnTo>
                                  <a:pt x="4462" y="435453"/>
                                </a:lnTo>
                                <a:lnTo>
                                  <a:pt x="17260" y="476684"/>
                                </a:lnTo>
                                <a:lnTo>
                                  <a:pt x="37512" y="513997"/>
                                </a:lnTo>
                                <a:lnTo>
                                  <a:pt x="64333" y="546506"/>
                                </a:lnTo>
                                <a:lnTo>
                                  <a:pt x="96841" y="573329"/>
                                </a:lnTo>
                                <a:lnTo>
                                  <a:pt x="134154" y="593582"/>
                                </a:lnTo>
                                <a:lnTo>
                                  <a:pt x="175387" y="606381"/>
                                </a:lnTo>
                                <a:lnTo>
                                  <a:pt x="219659" y="610844"/>
                                </a:lnTo>
                                <a:lnTo>
                                  <a:pt x="263927" y="606381"/>
                                </a:lnTo>
                                <a:lnTo>
                                  <a:pt x="305158" y="593582"/>
                                </a:lnTo>
                                <a:lnTo>
                                  <a:pt x="342470" y="573329"/>
                                </a:lnTo>
                                <a:lnTo>
                                  <a:pt x="374980" y="546506"/>
                                </a:lnTo>
                                <a:lnTo>
                                  <a:pt x="401802" y="513997"/>
                                </a:lnTo>
                                <a:lnTo>
                                  <a:pt x="422055" y="476684"/>
                                </a:lnTo>
                                <a:lnTo>
                                  <a:pt x="434855" y="435453"/>
                                </a:lnTo>
                                <a:lnTo>
                                  <a:pt x="439318" y="391185"/>
                                </a:lnTo>
                                <a:lnTo>
                                  <a:pt x="439318" y="219659"/>
                                </a:lnTo>
                                <a:lnTo>
                                  <a:pt x="434855" y="175391"/>
                                </a:lnTo>
                                <a:lnTo>
                                  <a:pt x="422055" y="134159"/>
                                </a:lnTo>
                                <a:lnTo>
                                  <a:pt x="401802" y="96847"/>
                                </a:lnTo>
                                <a:lnTo>
                                  <a:pt x="374980" y="64338"/>
                                </a:lnTo>
                                <a:lnTo>
                                  <a:pt x="342470" y="37515"/>
                                </a:lnTo>
                                <a:lnTo>
                                  <a:pt x="305158" y="17262"/>
                                </a:lnTo>
                                <a:lnTo>
                                  <a:pt x="263927" y="4462"/>
                                </a:lnTo>
                                <a:lnTo>
                                  <a:pt x="219659" y="0"/>
                                </a:lnTo>
                                <a:close/>
                              </a:path>
                            </a:pathLst>
                          </a:custGeom>
                          <a:solidFill>
                            <a:srgbClr val="F0B274"/>
                          </a:solidFill>
                        </wps:spPr>
                        <wps:bodyPr wrap="square" lIns="0" tIns="0" rIns="0" bIns="0" rtlCol="0">
                          <a:prstTxWarp prst="textNoShape">
                            <a:avLst/>
                          </a:prstTxWarp>
                          <a:noAutofit/>
                        </wps:bodyPr>
                      </wps:wsp>
                      <pic:pic xmlns:pic="http://schemas.openxmlformats.org/drawingml/2006/picture">
                        <pic:nvPicPr>
                          <pic:cNvPr id="65" name="Image 65"/>
                          <pic:cNvPicPr/>
                        </pic:nvPicPr>
                        <pic:blipFill>
                          <a:blip r:embed="rId9" cstate="print"/>
                          <a:stretch>
                            <a:fillRect/>
                          </a:stretch>
                        </pic:blipFill>
                        <pic:spPr>
                          <a:xfrm>
                            <a:off x="3751699" y="409871"/>
                            <a:ext cx="88099" cy="99745"/>
                          </a:xfrm>
                          <a:prstGeom prst="rect">
                            <a:avLst/>
                          </a:prstGeom>
                        </pic:spPr>
                      </pic:pic>
                      <pic:pic xmlns:pic="http://schemas.openxmlformats.org/drawingml/2006/picture">
                        <pic:nvPicPr>
                          <pic:cNvPr id="66" name="Image 66"/>
                          <pic:cNvPicPr/>
                        </pic:nvPicPr>
                        <pic:blipFill>
                          <a:blip r:embed="rId10" cstate="print"/>
                          <a:stretch>
                            <a:fillRect/>
                          </a:stretch>
                        </pic:blipFill>
                        <pic:spPr>
                          <a:xfrm>
                            <a:off x="3298789" y="409871"/>
                            <a:ext cx="88099" cy="99745"/>
                          </a:xfrm>
                          <a:prstGeom prst="rect">
                            <a:avLst/>
                          </a:prstGeom>
                        </pic:spPr>
                      </pic:pic>
                      <pic:pic xmlns:pic="http://schemas.openxmlformats.org/drawingml/2006/picture">
                        <pic:nvPicPr>
                          <pic:cNvPr id="67" name="Image 67"/>
                          <pic:cNvPicPr/>
                        </pic:nvPicPr>
                        <pic:blipFill>
                          <a:blip r:embed="rId11" cstate="print"/>
                          <a:stretch>
                            <a:fillRect/>
                          </a:stretch>
                        </pic:blipFill>
                        <pic:spPr>
                          <a:xfrm>
                            <a:off x="4493207" y="294780"/>
                            <a:ext cx="2213790" cy="2867441"/>
                          </a:xfrm>
                          <a:prstGeom prst="rect">
                            <a:avLst/>
                          </a:prstGeom>
                        </pic:spPr>
                      </pic:pic>
                      <wps:wsp>
                        <wps:cNvPr id="68" name="Graphic 68"/>
                        <wps:cNvSpPr/>
                        <wps:spPr>
                          <a:xfrm>
                            <a:off x="3456507" y="353219"/>
                            <a:ext cx="248285" cy="39370"/>
                          </a:xfrm>
                          <a:custGeom>
                            <a:avLst/>
                            <a:gdLst/>
                            <a:ahLst/>
                            <a:cxnLst/>
                            <a:rect l="l" t="t" r="r" b="b"/>
                            <a:pathLst>
                              <a:path w="248285" h="39370">
                                <a:moveTo>
                                  <a:pt x="84150" y="21971"/>
                                </a:moveTo>
                                <a:lnTo>
                                  <a:pt x="80505" y="1511"/>
                                </a:lnTo>
                                <a:lnTo>
                                  <a:pt x="77533" y="0"/>
                                </a:lnTo>
                                <a:lnTo>
                                  <a:pt x="2247" y="14363"/>
                                </a:lnTo>
                                <a:lnTo>
                                  <a:pt x="0" y="16878"/>
                                </a:lnTo>
                                <a:lnTo>
                                  <a:pt x="3657" y="37325"/>
                                </a:lnTo>
                                <a:lnTo>
                                  <a:pt x="6629" y="38849"/>
                                </a:lnTo>
                                <a:lnTo>
                                  <a:pt x="9855" y="38227"/>
                                </a:lnTo>
                                <a:lnTo>
                                  <a:pt x="81902" y="24485"/>
                                </a:lnTo>
                                <a:lnTo>
                                  <a:pt x="84150" y="21971"/>
                                </a:lnTo>
                                <a:close/>
                              </a:path>
                              <a:path w="248285" h="39370">
                                <a:moveTo>
                                  <a:pt x="247789" y="17437"/>
                                </a:moveTo>
                                <a:lnTo>
                                  <a:pt x="245516" y="15024"/>
                                </a:lnTo>
                                <a:lnTo>
                                  <a:pt x="170243" y="673"/>
                                </a:lnTo>
                                <a:lnTo>
                                  <a:pt x="167271" y="2095"/>
                                </a:lnTo>
                                <a:lnTo>
                                  <a:pt x="163830" y="21412"/>
                                </a:lnTo>
                                <a:lnTo>
                                  <a:pt x="166116" y="23825"/>
                                </a:lnTo>
                                <a:lnTo>
                                  <a:pt x="238163" y="37553"/>
                                </a:lnTo>
                                <a:lnTo>
                                  <a:pt x="241388" y="38163"/>
                                </a:lnTo>
                                <a:lnTo>
                                  <a:pt x="244348" y="36753"/>
                                </a:lnTo>
                                <a:lnTo>
                                  <a:pt x="247789" y="17437"/>
                                </a:lnTo>
                                <a:close/>
                              </a:path>
                            </a:pathLst>
                          </a:custGeom>
                          <a:solidFill>
                            <a:srgbClr val="F06F37"/>
                          </a:solidFill>
                        </wps:spPr>
                        <wps:bodyPr wrap="square" lIns="0" tIns="0" rIns="0" bIns="0" rtlCol="0">
                          <a:prstTxWarp prst="textNoShape">
                            <a:avLst/>
                          </a:prstTxWarp>
                          <a:noAutofit/>
                        </wps:bodyPr>
                      </wps:wsp>
                      <wps:wsp>
                        <wps:cNvPr id="69" name="Graphic 69"/>
                        <wps:cNvSpPr/>
                        <wps:spPr>
                          <a:xfrm>
                            <a:off x="3562167" y="504291"/>
                            <a:ext cx="43815" cy="69850"/>
                          </a:xfrm>
                          <a:custGeom>
                            <a:avLst/>
                            <a:gdLst/>
                            <a:ahLst/>
                            <a:cxnLst/>
                            <a:rect l="l" t="t" r="r" b="b"/>
                            <a:pathLst>
                              <a:path w="43815" h="69850">
                                <a:moveTo>
                                  <a:pt x="21729" y="0"/>
                                </a:moveTo>
                                <a:lnTo>
                                  <a:pt x="13271" y="1707"/>
                                </a:lnTo>
                                <a:lnTo>
                                  <a:pt x="6364" y="6365"/>
                                </a:lnTo>
                                <a:lnTo>
                                  <a:pt x="1707" y="13276"/>
                                </a:lnTo>
                                <a:lnTo>
                                  <a:pt x="0" y="21742"/>
                                </a:lnTo>
                                <a:lnTo>
                                  <a:pt x="0" y="47904"/>
                                </a:lnTo>
                                <a:lnTo>
                                  <a:pt x="1707" y="56370"/>
                                </a:lnTo>
                                <a:lnTo>
                                  <a:pt x="6364" y="63280"/>
                                </a:lnTo>
                                <a:lnTo>
                                  <a:pt x="13271" y="67939"/>
                                </a:lnTo>
                                <a:lnTo>
                                  <a:pt x="21729" y="69646"/>
                                </a:lnTo>
                                <a:lnTo>
                                  <a:pt x="30190" y="67939"/>
                                </a:lnTo>
                                <a:lnTo>
                                  <a:pt x="37101" y="63280"/>
                                </a:lnTo>
                                <a:lnTo>
                                  <a:pt x="41762" y="56370"/>
                                </a:lnTo>
                                <a:lnTo>
                                  <a:pt x="43472" y="47904"/>
                                </a:lnTo>
                                <a:lnTo>
                                  <a:pt x="43472" y="21742"/>
                                </a:lnTo>
                                <a:lnTo>
                                  <a:pt x="41762" y="13276"/>
                                </a:lnTo>
                                <a:lnTo>
                                  <a:pt x="37101" y="6365"/>
                                </a:lnTo>
                                <a:lnTo>
                                  <a:pt x="30190" y="1707"/>
                                </a:lnTo>
                                <a:lnTo>
                                  <a:pt x="21729" y="0"/>
                                </a:lnTo>
                                <a:close/>
                              </a:path>
                            </a:pathLst>
                          </a:custGeom>
                          <a:solidFill>
                            <a:srgbClr val="DFA263"/>
                          </a:solidFill>
                        </wps:spPr>
                        <wps:bodyPr wrap="square" lIns="0" tIns="0" rIns="0" bIns="0" rtlCol="0">
                          <a:prstTxWarp prst="textNoShape">
                            <a:avLst/>
                          </a:prstTxWarp>
                          <a:noAutofit/>
                        </wps:bodyPr>
                      </wps:wsp>
                      <wps:wsp>
                        <wps:cNvPr id="70" name="Graphic 70"/>
                        <wps:cNvSpPr/>
                        <wps:spPr>
                          <a:xfrm>
                            <a:off x="3478122" y="435210"/>
                            <a:ext cx="194310" cy="60960"/>
                          </a:xfrm>
                          <a:custGeom>
                            <a:avLst/>
                            <a:gdLst/>
                            <a:ahLst/>
                            <a:cxnLst/>
                            <a:rect l="l" t="t" r="r" b="b"/>
                            <a:pathLst>
                              <a:path w="194310" h="60960">
                                <a:moveTo>
                                  <a:pt x="40919" y="20459"/>
                                </a:moveTo>
                                <a:lnTo>
                                  <a:pt x="39306" y="12496"/>
                                </a:lnTo>
                                <a:lnTo>
                                  <a:pt x="34925" y="5994"/>
                                </a:lnTo>
                                <a:lnTo>
                                  <a:pt x="28422" y="1612"/>
                                </a:lnTo>
                                <a:lnTo>
                                  <a:pt x="20459" y="0"/>
                                </a:lnTo>
                                <a:lnTo>
                                  <a:pt x="12496" y="1612"/>
                                </a:lnTo>
                                <a:lnTo>
                                  <a:pt x="5994" y="5994"/>
                                </a:lnTo>
                                <a:lnTo>
                                  <a:pt x="1612" y="12496"/>
                                </a:lnTo>
                                <a:lnTo>
                                  <a:pt x="0" y="20459"/>
                                </a:lnTo>
                                <a:lnTo>
                                  <a:pt x="0" y="40081"/>
                                </a:lnTo>
                                <a:lnTo>
                                  <a:pt x="1612" y="48044"/>
                                </a:lnTo>
                                <a:lnTo>
                                  <a:pt x="5994" y="54559"/>
                                </a:lnTo>
                                <a:lnTo>
                                  <a:pt x="12496" y="58940"/>
                                </a:lnTo>
                                <a:lnTo>
                                  <a:pt x="20459" y="60540"/>
                                </a:lnTo>
                                <a:lnTo>
                                  <a:pt x="28422" y="58940"/>
                                </a:lnTo>
                                <a:lnTo>
                                  <a:pt x="34925" y="54559"/>
                                </a:lnTo>
                                <a:lnTo>
                                  <a:pt x="39306" y="48044"/>
                                </a:lnTo>
                                <a:lnTo>
                                  <a:pt x="40919" y="40081"/>
                                </a:lnTo>
                                <a:lnTo>
                                  <a:pt x="40919" y="20459"/>
                                </a:lnTo>
                                <a:close/>
                              </a:path>
                              <a:path w="194310" h="60960">
                                <a:moveTo>
                                  <a:pt x="194195" y="20459"/>
                                </a:moveTo>
                                <a:lnTo>
                                  <a:pt x="192595" y="12496"/>
                                </a:lnTo>
                                <a:lnTo>
                                  <a:pt x="188214" y="5994"/>
                                </a:lnTo>
                                <a:lnTo>
                                  <a:pt x="181698" y="1612"/>
                                </a:lnTo>
                                <a:lnTo>
                                  <a:pt x="173736" y="0"/>
                                </a:lnTo>
                                <a:lnTo>
                                  <a:pt x="165773" y="1612"/>
                                </a:lnTo>
                                <a:lnTo>
                                  <a:pt x="159270" y="5994"/>
                                </a:lnTo>
                                <a:lnTo>
                                  <a:pt x="154889" y="12496"/>
                                </a:lnTo>
                                <a:lnTo>
                                  <a:pt x="153276" y="20459"/>
                                </a:lnTo>
                                <a:lnTo>
                                  <a:pt x="153276" y="40081"/>
                                </a:lnTo>
                                <a:lnTo>
                                  <a:pt x="154889" y="48044"/>
                                </a:lnTo>
                                <a:lnTo>
                                  <a:pt x="159270" y="54559"/>
                                </a:lnTo>
                                <a:lnTo>
                                  <a:pt x="165773" y="58940"/>
                                </a:lnTo>
                                <a:lnTo>
                                  <a:pt x="173736" y="60540"/>
                                </a:lnTo>
                                <a:lnTo>
                                  <a:pt x="181698" y="58940"/>
                                </a:lnTo>
                                <a:lnTo>
                                  <a:pt x="188214" y="54559"/>
                                </a:lnTo>
                                <a:lnTo>
                                  <a:pt x="192595" y="48044"/>
                                </a:lnTo>
                                <a:lnTo>
                                  <a:pt x="194195" y="40081"/>
                                </a:lnTo>
                                <a:lnTo>
                                  <a:pt x="194195" y="20459"/>
                                </a:lnTo>
                                <a:close/>
                              </a:path>
                            </a:pathLst>
                          </a:custGeom>
                          <a:solidFill>
                            <a:srgbClr val="24231A"/>
                          </a:solidFill>
                        </wps:spPr>
                        <wps:bodyPr wrap="square" lIns="0" tIns="0" rIns="0" bIns="0" rtlCol="0">
                          <a:prstTxWarp prst="textNoShape">
                            <a:avLst/>
                          </a:prstTxWarp>
                          <a:noAutofit/>
                        </wps:bodyPr>
                      </wps:wsp>
                      <wps:wsp>
                        <wps:cNvPr id="71" name="Graphic 71"/>
                        <wps:cNvSpPr/>
                        <wps:spPr>
                          <a:xfrm>
                            <a:off x="3531660" y="607203"/>
                            <a:ext cx="82550" cy="41275"/>
                          </a:xfrm>
                          <a:custGeom>
                            <a:avLst/>
                            <a:gdLst/>
                            <a:ahLst/>
                            <a:cxnLst/>
                            <a:rect l="l" t="t" r="r" b="b"/>
                            <a:pathLst>
                              <a:path w="82550" h="41275">
                                <a:moveTo>
                                  <a:pt x="82486" y="0"/>
                                </a:moveTo>
                                <a:lnTo>
                                  <a:pt x="0" y="0"/>
                                </a:lnTo>
                                <a:lnTo>
                                  <a:pt x="0" y="12560"/>
                                </a:lnTo>
                                <a:lnTo>
                                  <a:pt x="436" y="25632"/>
                                </a:lnTo>
                                <a:lnTo>
                                  <a:pt x="3489" y="32939"/>
                                </a:lnTo>
                                <a:lnTo>
                                  <a:pt x="11776" y="37133"/>
                                </a:lnTo>
                                <a:lnTo>
                                  <a:pt x="27914" y="40868"/>
                                </a:lnTo>
                                <a:lnTo>
                                  <a:pt x="54597" y="40868"/>
                                </a:lnTo>
                                <a:lnTo>
                                  <a:pt x="58954" y="39602"/>
                                </a:lnTo>
                                <a:lnTo>
                                  <a:pt x="68541" y="35134"/>
                                </a:lnTo>
                                <a:lnTo>
                                  <a:pt x="78128" y="26456"/>
                                </a:lnTo>
                                <a:lnTo>
                                  <a:pt x="82486" y="12560"/>
                                </a:lnTo>
                                <a:lnTo>
                                  <a:pt x="82486" y="0"/>
                                </a:lnTo>
                                <a:close/>
                              </a:path>
                            </a:pathLst>
                          </a:custGeom>
                          <a:solidFill>
                            <a:srgbClr val="D77F50"/>
                          </a:solidFill>
                        </wps:spPr>
                        <wps:bodyPr wrap="square" lIns="0" tIns="0" rIns="0" bIns="0" rtlCol="0">
                          <a:prstTxWarp prst="textNoShape">
                            <a:avLst/>
                          </a:prstTxWarp>
                          <a:noAutofit/>
                        </wps:bodyPr>
                      </wps:wsp>
                      <wps:wsp>
                        <wps:cNvPr id="72" name="Graphic 72"/>
                        <wps:cNvSpPr/>
                        <wps:spPr>
                          <a:xfrm>
                            <a:off x="3340053" y="74196"/>
                            <a:ext cx="467995" cy="419734"/>
                          </a:xfrm>
                          <a:custGeom>
                            <a:avLst/>
                            <a:gdLst/>
                            <a:ahLst/>
                            <a:cxnLst/>
                            <a:rect l="l" t="t" r="r" b="b"/>
                            <a:pathLst>
                              <a:path w="467995" h="419734">
                                <a:moveTo>
                                  <a:pt x="327825" y="0"/>
                                </a:moveTo>
                                <a:lnTo>
                                  <a:pt x="301778" y="2051"/>
                                </a:lnTo>
                                <a:lnTo>
                                  <a:pt x="285759" y="5411"/>
                                </a:lnTo>
                                <a:lnTo>
                                  <a:pt x="273164" y="12489"/>
                                </a:lnTo>
                                <a:lnTo>
                                  <a:pt x="257390" y="25692"/>
                                </a:lnTo>
                                <a:lnTo>
                                  <a:pt x="245024" y="20741"/>
                                </a:lnTo>
                                <a:lnTo>
                                  <a:pt x="214228" y="11033"/>
                                </a:lnTo>
                                <a:lnTo>
                                  <a:pt x="174457" y="4282"/>
                                </a:lnTo>
                                <a:lnTo>
                                  <a:pt x="135166" y="8204"/>
                                </a:lnTo>
                                <a:lnTo>
                                  <a:pt x="98022" y="24307"/>
                                </a:lnTo>
                                <a:lnTo>
                                  <a:pt x="62369" y="48120"/>
                                </a:lnTo>
                                <a:lnTo>
                                  <a:pt x="34060" y="78391"/>
                                </a:lnTo>
                                <a:lnTo>
                                  <a:pt x="18948" y="113868"/>
                                </a:lnTo>
                                <a:lnTo>
                                  <a:pt x="10641" y="194044"/>
                                </a:lnTo>
                                <a:lnTo>
                                  <a:pt x="8388" y="241860"/>
                                </a:lnTo>
                                <a:lnTo>
                                  <a:pt x="7315" y="290423"/>
                                </a:lnTo>
                                <a:lnTo>
                                  <a:pt x="0" y="305904"/>
                                </a:lnTo>
                                <a:lnTo>
                                  <a:pt x="7238" y="326948"/>
                                </a:lnTo>
                                <a:lnTo>
                                  <a:pt x="7061" y="330847"/>
                                </a:lnTo>
                                <a:lnTo>
                                  <a:pt x="8699" y="334784"/>
                                </a:lnTo>
                                <a:lnTo>
                                  <a:pt x="11175" y="338467"/>
                                </a:lnTo>
                                <a:lnTo>
                                  <a:pt x="22009" y="370014"/>
                                </a:lnTo>
                                <a:lnTo>
                                  <a:pt x="22009" y="410400"/>
                                </a:lnTo>
                                <a:lnTo>
                                  <a:pt x="23431" y="413575"/>
                                </a:lnTo>
                                <a:lnTo>
                                  <a:pt x="25730" y="415874"/>
                                </a:lnTo>
                                <a:lnTo>
                                  <a:pt x="29413" y="418439"/>
                                </a:lnTo>
                                <a:lnTo>
                                  <a:pt x="35648" y="419557"/>
                                </a:lnTo>
                                <a:lnTo>
                                  <a:pt x="42468" y="419150"/>
                                </a:lnTo>
                                <a:lnTo>
                                  <a:pt x="47574" y="413029"/>
                                </a:lnTo>
                                <a:lnTo>
                                  <a:pt x="47574" y="328167"/>
                                </a:lnTo>
                                <a:lnTo>
                                  <a:pt x="54989" y="308395"/>
                                </a:lnTo>
                                <a:lnTo>
                                  <a:pt x="64030" y="288744"/>
                                </a:lnTo>
                                <a:lnTo>
                                  <a:pt x="74752" y="271564"/>
                                </a:lnTo>
                                <a:lnTo>
                                  <a:pt x="87210" y="259206"/>
                                </a:lnTo>
                                <a:lnTo>
                                  <a:pt x="106104" y="245541"/>
                                </a:lnTo>
                                <a:lnTo>
                                  <a:pt x="123048" y="227950"/>
                                </a:lnTo>
                                <a:lnTo>
                                  <a:pt x="134532" y="203023"/>
                                </a:lnTo>
                                <a:lnTo>
                                  <a:pt x="137045" y="167347"/>
                                </a:lnTo>
                                <a:lnTo>
                                  <a:pt x="142204" y="177491"/>
                                </a:lnTo>
                                <a:lnTo>
                                  <a:pt x="167798" y="201793"/>
                                </a:lnTo>
                                <a:lnTo>
                                  <a:pt x="229007" y="231063"/>
                                </a:lnTo>
                                <a:lnTo>
                                  <a:pt x="341007" y="256108"/>
                                </a:lnTo>
                                <a:lnTo>
                                  <a:pt x="382687" y="272035"/>
                                </a:lnTo>
                                <a:lnTo>
                                  <a:pt x="409333" y="298334"/>
                                </a:lnTo>
                                <a:lnTo>
                                  <a:pt x="424007" y="327268"/>
                                </a:lnTo>
                                <a:lnTo>
                                  <a:pt x="429767" y="351104"/>
                                </a:lnTo>
                                <a:lnTo>
                                  <a:pt x="430136" y="353860"/>
                                </a:lnTo>
                                <a:lnTo>
                                  <a:pt x="430136" y="410400"/>
                                </a:lnTo>
                                <a:lnTo>
                                  <a:pt x="431558" y="413575"/>
                                </a:lnTo>
                                <a:lnTo>
                                  <a:pt x="436206" y="418185"/>
                                </a:lnTo>
                                <a:lnTo>
                                  <a:pt x="439381" y="419607"/>
                                </a:lnTo>
                                <a:lnTo>
                                  <a:pt x="449973" y="419607"/>
                                </a:lnTo>
                                <a:lnTo>
                                  <a:pt x="455714" y="413905"/>
                                </a:lnTo>
                                <a:lnTo>
                                  <a:pt x="455714" y="352818"/>
                                </a:lnTo>
                                <a:lnTo>
                                  <a:pt x="457225" y="347967"/>
                                </a:lnTo>
                                <a:lnTo>
                                  <a:pt x="457847" y="343865"/>
                                </a:lnTo>
                                <a:lnTo>
                                  <a:pt x="458177" y="339039"/>
                                </a:lnTo>
                                <a:lnTo>
                                  <a:pt x="464451" y="336372"/>
                                </a:lnTo>
                                <a:lnTo>
                                  <a:pt x="465876" y="317501"/>
                                </a:lnTo>
                                <a:lnTo>
                                  <a:pt x="467521" y="272572"/>
                                </a:lnTo>
                                <a:lnTo>
                                  <a:pt x="465448" y="219105"/>
                                </a:lnTo>
                                <a:lnTo>
                                  <a:pt x="455714" y="174624"/>
                                </a:lnTo>
                                <a:lnTo>
                                  <a:pt x="446301" y="156798"/>
                                </a:lnTo>
                                <a:lnTo>
                                  <a:pt x="443475" y="152441"/>
                                </a:lnTo>
                                <a:lnTo>
                                  <a:pt x="439927" y="147764"/>
                                </a:lnTo>
                                <a:lnTo>
                                  <a:pt x="444182" y="138784"/>
                                </a:lnTo>
                                <a:lnTo>
                                  <a:pt x="452054" y="117541"/>
                                </a:lnTo>
                                <a:lnTo>
                                  <a:pt x="456210" y="92579"/>
                                </a:lnTo>
                                <a:lnTo>
                                  <a:pt x="449313" y="72440"/>
                                </a:lnTo>
                                <a:lnTo>
                                  <a:pt x="433730" y="59528"/>
                                </a:lnTo>
                                <a:lnTo>
                                  <a:pt x="416299" y="51549"/>
                                </a:lnTo>
                                <a:lnTo>
                                  <a:pt x="396249" y="49923"/>
                                </a:lnTo>
                                <a:lnTo>
                                  <a:pt x="372808" y="56070"/>
                                </a:lnTo>
                                <a:lnTo>
                                  <a:pt x="372023" y="47155"/>
                                </a:lnTo>
                                <a:lnTo>
                                  <a:pt x="366966" y="27177"/>
                                </a:lnTo>
                                <a:lnTo>
                                  <a:pt x="353584" y="7628"/>
                                </a:lnTo>
                                <a:lnTo>
                                  <a:pt x="327825" y="0"/>
                                </a:lnTo>
                                <a:close/>
                              </a:path>
                            </a:pathLst>
                          </a:custGeom>
                          <a:solidFill>
                            <a:srgbClr val="F06F37"/>
                          </a:solidFill>
                        </wps:spPr>
                        <wps:bodyPr wrap="square" lIns="0" tIns="0" rIns="0" bIns="0" rtlCol="0">
                          <a:prstTxWarp prst="textNoShape">
                            <a:avLst/>
                          </a:prstTxWarp>
                          <a:noAutofit/>
                        </wps:bodyPr>
                      </wps:wsp>
                      <wps:wsp>
                        <wps:cNvPr id="73" name="Graphic 73"/>
                        <wps:cNvSpPr/>
                        <wps:spPr>
                          <a:xfrm>
                            <a:off x="3369466" y="492628"/>
                            <a:ext cx="1270" cy="1270"/>
                          </a:xfrm>
                          <a:custGeom>
                            <a:avLst/>
                            <a:gdLst/>
                            <a:ahLst/>
                            <a:cxnLst/>
                            <a:rect l="l" t="t" r="r" b="b"/>
                            <a:pathLst>
                              <a:path w="635" h="1270">
                                <a:moveTo>
                                  <a:pt x="0" y="0"/>
                                </a:moveTo>
                                <a:lnTo>
                                  <a:pt x="165" y="1168"/>
                                </a:lnTo>
                                <a:lnTo>
                                  <a:pt x="215" y="76"/>
                                </a:lnTo>
                                <a:lnTo>
                                  <a:pt x="0" y="0"/>
                                </a:lnTo>
                                <a:close/>
                              </a:path>
                            </a:pathLst>
                          </a:custGeom>
                          <a:solidFill>
                            <a:srgbClr val="3A3C39"/>
                          </a:solidFill>
                        </wps:spPr>
                        <wps:bodyPr wrap="square" lIns="0" tIns="0" rIns="0" bIns="0" rtlCol="0">
                          <a:prstTxWarp prst="textNoShape">
                            <a:avLst/>
                          </a:prstTxWarp>
                          <a:noAutofit/>
                        </wps:bodyPr>
                      </wps:wsp>
                      <wps:wsp>
                        <wps:cNvPr id="74" name="Graphic 74"/>
                        <wps:cNvSpPr/>
                        <wps:spPr>
                          <a:xfrm>
                            <a:off x="1703894" y="1278681"/>
                            <a:ext cx="635635" cy="452755"/>
                          </a:xfrm>
                          <a:custGeom>
                            <a:avLst/>
                            <a:gdLst/>
                            <a:ahLst/>
                            <a:cxnLst/>
                            <a:rect l="l" t="t" r="r" b="b"/>
                            <a:pathLst>
                              <a:path w="635635" h="452755">
                                <a:moveTo>
                                  <a:pt x="121259" y="445985"/>
                                </a:moveTo>
                                <a:lnTo>
                                  <a:pt x="92671" y="35852"/>
                                </a:lnTo>
                                <a:lnTo>
                                  <a:pt x="0" y="42303"/>
                                </a:lnTo>
                                <a:lnTo>
                                  <a:pt x="28587" y="452437"/>
                                </a:lnTo>
                                <a:lnTo>
                                  <a:pt x="121259" y="445985"/>
                                </a:lnTo>
                                <a:close/>
                              </a:path>
                              <a:path w="635635" h="452755">
                                <a:moveTo>
                                  <a:pt x="635533" y="410133"/>
                                </a:moveTo>
                                <a:lnTo>
                                  <a:pt x="606945" y="0"/>
                                </a:lnTo>
                                <a:lnTo>
                                  <a:pt x="514273" y="6464"/>
                                </a:lnTo>
                                <a:lnTo>
                                  <a:pt x="542886" y="416598"/>
                                </a:lnTo>
                                <a:lnTo>
                                  <a:pt x="635533" y="410133"/>
                                </a:lnTo>
                                <a:close/>
                              </a:path>
                            </a:pathLst>
                          </a:custGeom>
                          <a:solidFill>
                            <a:srgbClr val="5F3A1A"/>
                          </a:solidFill>
                        </wps:spPr>
                        <wps:bodyPr wrap="square" lIns="0" tIns="0" rIns="0" bIns="0" rtlCol="0">
                          <a:prstTxWarp prst="textNoShape">
                            <a:avLst/>
                          </a:prstTxWarp>
                          <a:noAutofit/>
                        </wps:bodyPr>
                      </wps:wsp>
                      <wps:wsp>
                        <wps:cNvPr id="75" name="Graphic 75"/>
                        <wps:cNvSpPr/>
                        <wps:spPr>
                          <a:xfrm>
                            <a:off x="1591473" y="801834"/>
                            <a:ext cx="805180" cy="928369"/>
                          </a:xfrm>
                          <a:custGeom>
                            <a:avLst/>
                            <a:gdLst/>
                            <a:ahLst/>
                            <a:cxnLst/>
                            <a:rect l="l" t="t" r="r" b="b"/>
                            <a:pathLst>
                              <a:path w="805180" h="928369">
                                <a:moveTo>
                                  <a:pt x="253911" y="921435"/>
                                </a:moveTo>
                                <a:lnTo>
                                  <a:pt x="225323" y="511302"/>
                                </a:lnTo>
                                <a:lnTo>
                                  <a:pt x="132651" y="517753"/>
                                </a:lnTo>
                                <a:lnTo>
                                  <a:pt x="161264" y="927887"/>
                                </a:lnTo>
                                <a:lnTo>
                                  <a:pt x="253911" y="921435"/>
                                </a:lnTo>
                                <a:close/>
                              </a:path>
                              <a:path w="805180" h="928369">
                                <a:moveTo>
                                  <a:pt x="764717" y="885812"/>
                                </a:moveTo>
                                <a:lnTo>
                                  <a:pt x="736130" y="475678"/>
                                </a:lnTo>
                                <a:lnTo>
                                  <a:pt x="643470" y="482142"/>
                                </a:lnTo>
                                <a:lnTo>
                                  <a:pt x="672058" y="892276"/>
                                </a:lnTo>
                                <a:lnTo>
                                  <a:pt x="764717" y="885812"/>
                                </a:lnTo>
                                <a:close/>
                              </a:path>
                              <a:path w="805180" h="928369">
                                <a:moveTo>
                                  <a:pt x="804557" y="449770"/>
                                </a:moveTo>
                                <a:lnTo>
                                  <a:pt x="793826" y="19697"/>
                                </a:lnTo>
                                <a:lnTo>
                                  <a:pt x="773201" y="0"/>
                                </a:lnTo>
                                <a:lnTo>
                                  <a:pt x="0" y="53911"/>
                                </a:lnTo>
                                <a:lnTo>
                                  <a:pt x="31356" y="503682"/>
                                </a:lnTo>
                                <a:lnTo>
                                  <a:pt x="51993" y="523379"/>
                                </a:lnTo>
                                <a:lnTo>
                                  <a:pt x="804557" y="449770"/>
                                </a:lnTo>
                                <a:close/>
                              </a:path>
                            </a:pathLst>
                          </a:custGeom>
                          <a:solidFill>
                            <a:srgbClr val="83532D"/>
                          </a:solidFill>
                        </wps:spPr>
                        <wps:bodyPr wrap="square" lIns="0" tIns="0" rIns="0" bIns="0" rtlCol="0">
                          <a:prstTxWarp prst="textNoShape">
                            <a:avLst/>
                          </a:prstTxWarp>
                          <a:noAutofit/>
                        </wps:bodyPr>
                      </wps:wsp>
                      <wps:wsp>
                        <wps:cNvPr id="76" name="Graphic 76"/>
                        <wps:cNvSpPr/>
                        <wps:spPr>
                          <a:xfrm>
                            <a:off x="1612112" y="821524"/>
                            <a:ext cx="805180" cy="504190"/>
                          </a:xfrm>
                          <a:custGeom>
                            <a:avLst/>
                            <a:gdLst/>
                            <a:ahLst/>
                            <a:cxnLst/>
                            <a:rect l="l" t="t" r="r" b="b"/>
                            <a:pathLst>
                              <a:path w="805180" h="504190">
                                <a:moveTo>
                                  <a:pt x="773188" y="0"/>
                                </a:moveTo>
                                <a:lnTo>
                                  <a:pt x="0" y="53911"/>
                                </a:lnTo>
                                <a:lnTo>
                                  <a:pt x="31356" y="503682"/>
                                </a:lnTo>
                                <a:lnTo>
                                  <a:pt x="804557" y="449770"/>
                                </a:lnTo>
                                <a:lnTo>
                                  <a:pt x="773188" y="0"/>
                                </a:lnTo>
                                <a:close/>
                              </a:path>
                            </a:pathLst>
                          </a:custGeom>
                          <a:solidFill>
                            <a:srgbClr val="B07947"/>
                          </a:solidFill>
                        </wps:spPr>
                        <wps:bodyPr wrap="square" lIns="0" tIns="0" rIns="0" bIns="0" rtlCol="0">
                          <a:prstTxWarp prst="textNoShape">
                            <a:avLst/>
                          </a:prstTxWarp>
                          <a:noAutofit/>
                        </wps:bodyPr>
                      </wps:wsp>
                      <wps:wsp>
                        <wps:cNvPr id="77" name="Graphic 77"/>
                        <wps:cNvSpPr/>
                        <wps:spPr>
                          <a:xfrm>
                            <a:off x="1810458" y="56306"/>
                            <a:ext cx="465455" cy="646430"/>
                          </a:xfrm>
                          <a:custGeom>
                            <a:avLst/>
                            <a:gdLst/>
                            <a:ahLst/>
                            <a:cxnLst/>
                            <a:rect l="l" t="t" r="r" b="b"/>
                            <a:pathLst>
                              <a:path w="465455" h="646430">
                                <a:moveTo>
                                  <a:pt x="232448" y="0"/>
                                </a:moveTo>
                                <a:lnTo>
                                  <a:pt x="185599" y="4722"/>
                                </a:lnTo>
                                <a:lnTo>
                                  <a:pt x="141965" y="18267"/>
                                </a:lnTo>
                                <a:lnTo>
                                  <a:pt x="102481" y="39700"/>
                                </a:lnTo>
                                <a:lnTo>
                                  <a:pt x="68079" y="68084"/>
                                </a:lnTo>
                                <a:lnTo>
                                  <a:pt x="39696" y="102486"/>
                                </a:lnTo>
                                <a:lnTo>
                                  <a:pt x="18265" y="141971"/>
                                </a:lnTo>
                                <a:lnTo>
                                  <a:pt x="4722" y="185603"/>
                                </a:lnTo>
                                <a:lnTo>
                                  <a:pt x="0" y="232448"/>
                                </a:lnTo>
                                <a:lnTo>
                                  <a:pt x="0" y="413956"/>
                                </a:lnTo>
                                <a:lnTo>
                                  <a:pt x="4722" y="460801"/>
                                </a:lnTo>
                                <a:lnTo>
                                  <a:pt x="18265" y="504433"/>
                                </a:lnTo>
                                <a:lnTo>
                                  <a:pt x="39696" y="543917"/>
                                </a:lnTo>
                                <a:lnTo>
                                  <a:pt x="68079" y="578319"/>
                                </a:lnTo>
                                <a:lnTo>
                                  <a:pt x="102481" y="606704"/>
                                </a:lnTo>
                                <a:lnTo>
                                  <a:pt x="141965" y="628136"/>
                                </a:lnTo>
                                <a:lnTo>
                                  <a:pt x="185599" y="641681"/>
                                </a:lnTo>
                                <a:lnTo>
                                  <a:pt x="232448" y="646404"/>
                                </a:lnTo>
                                <a:lnTo>
                                  <a:pt x="279293" y="641681"/>
                                </a:lnTo>
                                <a:lnTo>
                                  <a:pt x="322926" y="628136"/>
                                </a:lnTo>
                                <a:lnTo>
                                  <a:pt x="362413" y="606704"/>
                                </a:lnTo>
                                <a:lnTo>
                                  <a:pt x="396817" y="578319"/>
                                </a:lnTo>
                                <a:lnTo>
                                  <a:pt x="425204" y="543917"/>
                                </a:lnTo>
                                <a:lnTo>
                                  <a:pt x="446639" y="504433"/>
                                </a:lnTo>
                                <a:lnTo>
                                  <a:pt x="460185" y="460801"/>
                                </a:lnTo>
                                <a:lnTo>
                                  <a:pt x="464908" y="413956"/>
                                </a:lnTo>
                                <a:lnTo>
                                  <a:pt x="464908" y="232448"/>
                                </a:lnTo>
                                <a:lnTo>
                                  <a:pt x="460185" y="185603"/>
                                </a:lnTo>
                                <a:lnTo>
                                  <a:pt x="446639" y="141971"/>
                                </a:lnTo>
                                <a:lnTo>
                                  <a:pt x="425204" y="102486"/>
                                </a:lnTo>
                                <a:lnTo>
                                  <a:pt x="396817" y="68084"/>
                                </a:lnTo>
                                <a:lnTo>
                                  <a:pt x="362413" y="39700"/>
                                </a:lnTo>
                                <a:lnTo>
                                  <a:pt x="322926" y="18267"/>
                                </a:lnTo>
                                <a:lnTo>
                                  <a:pt x="279293" y="4722"/>
                                </a:lnTo>
                                <a:lnTo>
                                  <a:pt x="232448" y="0"/>
                                </a:lnTo>
                                <a:close/>
                              </a:path>
                            </a:pathLst>
                          </a:custGeom>
                          <a:solidFill>
                            <a:srgbClr val="F0B274"/>
                          </a:solidFill>
                        </wps:spPr>
                        <wps:bodyPr wrap="square" lIns="0" tIns="0" rIns="0" bIns="0" rtlCol="0">
                          <a:prstTxWarp prst="textNoShape">
                            <a:avLst/>
                          </a:prstTxWarp>
                          <a:noAutofit/>
                        </wps:bodyPr>
                      </wps:wsp>
                      <pic:pic xmlns:pic="http://schemas.openxmlformats.org/drawingml/2006/picture">
                        <pic:nvPicPr>
                          <pic:cNvPr id="78" name="Image 78"/>
                          <pic:cNvPicPr/>
                        </pic:nvPicPr>
                        <pic:blipFill>
                          <a:blip r:embed="rId12" cstate="print"/>
                          <a:stretch>
                            <a:fillRect/>
                          </a:stretch>
                        </pic:blipFill>
                        <pic:spPr>
                          <a:xfrm>
                            <a:off x="2232110" y="360299"/>
                            <a:ext cx="93230" cy="105562"/>
                          </a:xfrm>
                          <a:prstGeom prst="rect">
                            <a:avLst/>
                          </a:prstGeom>
                        </pic:spPr>
                      </pic:pic>
                      <pic:pic xmlns:pic="http://schemas.openxmlformats.org/drawingml/2006/picture">
                        <pic:nvPicPr>
                          <pic:cNvPr id="79" name="Image 79"/>
                          <pic:cNvPicPr/>
                        </pic:nvPicPr>
                        <pic:blipFill>
                          <a:blip r:embed="rId13" cstate="print"/>
                          <a:stretch>
                            <a:fillRect/>
                          </a:stretch>
                        </pic:blipFill>
                        <pic:spPr>
                          <a:xfrm>
                            <a:off x="1752852" y="360299"/>
                            <a:ext cx="93217" cy="105562"/>
                          </a:xfrm>
                          <a:prstGeom prst="rect">
                            <a:avLst/>
                          </a:prstGeom>
                        </pic:spPr>
                      </pic:pic>
                      <wps:wsp>
                        <wps:cNvPr id="80" name="Graphic 80"/>
                        <wps:cNvSpPr/>
                        <wps:spPr>
                          <a:xfrm>
                            <a:off x="1919070" y="295942"/>
                            <a:ext cx="264160" cy="50165"/>
                          </a:xfrm>
                          <a:custGeom>
                            <a:avLst/>
                            <a:gdLst/>
                            <a:ahLst/>
                            <a:cxnLst/>
                            <a:rect l="l" t="t" r="r" b="b"/>
                            <a:pathLst>
                              <a:path w="264160" h="50165">
                                <a:moveTo>
                                  <a:pt x="90385" y="31203"/>
                                </a:moveTo>
                                <a:lnTo>
                                  <a:pt x="85166" y="2324"/>
                                </a:lnTo>
                                <a:lnTo>
                                  <a:pt x="81876" y="0"/>
                                </a:lnTo>
                                <a:lnTo>
                                  <a:pt x="2247" y="15316"/>
                                </a:lnTo>
                                <a:lnTo>
                                  <a:pt x="0" y="18707"/>
                                </a:lnTo>
                                <a:lnTo>
                                  <a:pt x="5219" y="47586"/>
                                </a:lnTo>
                                <a:lnTo>
                                  <a:pt x="8496" y="49911"/>
                                </a:lnTo>
                                <a:lnTo>
                                  <a:pt x="11912" y="49250"/>
                                </a:lnTo>
                                <a:lnTo>
                                  <a:pt x="88125" y="34594"/>
                                </a:lnTo>
                                <a:lnTo>
                                  <a:pt x="90385" y="31203"/>
                                </a:lnTo>
                                <a:close/>
                              </a:path>
                              <a:path w="264160" h="50165">
                                <a:moveTo>
                                  <a:pt x="263652" y="18707"/>
                                </a:moveTo>
                                <a:lnTo>
                                  <a:pt x="261404" y="15316"/>
                                </a:lnTo>
                                <a:lnTo>
                                  <a:pt x="181762" y="0"/>
                                </a:lnTo>
                                <a:lnTo>
                                  <a:pt x="178485" y="2324"/>
                                </a:lnTo>
                                <a:lnTo>
                                  <a:pt x="173266" y="31203"/>
                                </a:lnTo>
                                <a:lnTo>
                                  <a:pt x="175526" y="34594"/>
                                </a:lnTo>
                                <a:lnTo>
                                  <a:pt x="251739" y="49250"/>
                                </a:lnTo>
                                <a:lnTo>
                                  <a:pt x="255155" y="49911"/>
                                </a:lnTo>
                                <a:lnTo>
                                  <a:pt x="258432" y="47586"/>
                                </a:lnTo>
                                <a:lnTo>
                                  <a:pt x="263652" y="18707"/>
                                </a:lnTo>
                                <a:close/>
                              </a:path>
                            </a:pathLst>
                          </a:custGeom>
                          <a:solidFill>
                            <a:srgbClr val="954821"/>
                          </a:solidFill>
                        </wps:spPr>
                        <wps:bodyPr wrap="square" lIns="0" tIns="0" rIns="0" bIns="0" rtlCol="0">
                          <a:prstTxWarp prst="textNoShape">
                            <a:avLst/>
                          </a:prstTxWarp>
                          <a:noAutofit/>
                        </wps:bodyPr>
                      </wps:wsp>
                      <wps:wsp>
                        <wps:cNvPr id="81" name="Graphic 81"/>
                        <wps:cNvSpPr/>
                        <wps:spPr>
                          <a:xfrm>
                            <a:off x="2031533" y="460212"/>
                            <a:ext cx="46355" cy="74295"/>
                          </a:xfrm>
                          <a:custGeom>
                            <a:avLst/>
                            <a:gdLst/>
                            <a:ahLst/>
                            <a:cxnLst/>
                            <a:rect l="l" t="t" r="r" b="b"/>
                            <a:pathLst>
                              <a:path w="46355" h="74295">
                                <a:moveTo>
                                  <a:pt x="23012" y="0"/>
                                </a:moveTo>
                                <a:lnTo>
                                  <a:pt x="14053" y="1807"/>
                                </a:lnTo>
                                <a:lnTo>
                                  <a:pt x="6738" y="6738"/>
                                </a:lnTo>
                                <a:lnTo>
                                  <a:pt x="1807" y="14053"/>
                                </a:lnTo>
                                <a:lnTo>
                                  <a:pt x="0" y="23012"/>
                                </a:lnTo>
                                <a:lnTo>
                                  <a:pt x="0" y="50698"/>
                                </a:lnTo>
                                <a:lnTo>
                                  <a:pt x="1807" y="59649"/>
                                </a:lnTo>
                                <a:lnTo>
                                  <a:pt x="6738" y="66960"/>
                                </a:lnTo>
                                <a:lnTo>
                                  <a:pt x="14053" y="71890"/>
                                </a:lnTo>
                                <a:lnTo>
                                  <a:pt x="23012" y="73698"/>
                                </a:lnTo>
                                <a:lnTo>
                                  <a:pt x="31963" y="71890"/>
                                </a:lnTo>
                                <a:lnTo>
                                  <a:pt x="39274" y="66960"/>
                                </a:lnTo>
                                <a:lnTo>
                                  <a:pt x="44204" y="59649"/>
                                </a:lnTo>
                                <a:lnTo>
                                  <a:pt x="46012" y="50698"/>
                                </a:lnTo>
                                <a:lnTo>
                                  <a:pt x="46012" y="23012"/>
                                </a:lnTo>
                                <a:lnTo>
                                  <a:pt x="44204" y="14053"/>
                                </a:lnTo>
                                <a:lnTo>
                                  <a:pt x="39274" y="6738"/>
                                </a:lnTo>
                                <a:lnTo>
                                  <a:pt x="31963" y="1807"/>
                                </a:lnTo>
                                <a:lnTo>
                                  <a:pt x="23012" y="0"/>
                                </a:lnTo>
                                <a:close/>
                              </a:path>
                            </a:pathLst>
                          </a:custGeom>
                          <a:solidFill>
                            <a:srgbClr val="DFA263"/>
                          </a:solidFill>
                        </wps:spPr>
                        <wps:bodyPr wrap="square" lIns="0" tIns="0" rIns="0" bIns="0" rtlCol="0">
                          <a:prstTxWarp prst="textNoShape">
                            <a:avLst/>
                          </a:prstTxWarp>
                          <a:noAutofit/>
                        </wps:bodyPr>
                      </wps:wsp>
                      <wps:wsp>
                        <wps:cNvPr id="82" name="Graphic 82"/>
                        <wps:cNvSpPr/>
                        <wps:spPr>
                          <a:xfrm>
                            <a:off x="1942603" y="387115"/>
                            <a:ext cx="205740" cy="64135"/>
                          </a:xfrm>
                          <a:custGeom>
                            <a:avLst/>
                            <a:gdLst/>
                            <a:ahLst/>
                            <a:cxnLst/>
                            <a:rect l="l" t="t" r="r" b="b"/>
                            <a:pathLst>
                              <a:path w="205740" h="64135">
                                <a:moveTo>
                                  <a:pt x="43319" y="21653"/>
                                </a:moveTo>
                                <a:lnTo>
                                  <a:pt x="41617" y="13233"/>
                                </a:lnTo>
                                <a:lnTo>
                                  <a:pt x="36969" y="6350"/>
                                </a:lnTo>
                                <a:lnTo>
                                  <a:pt x="30086" y="1701"/>
                                </a:lnTo>
                                <a:lnTo>
                                  <a:pt x="21666" y="0"/>
                                </a:lnTo>
                                <a:lnTo>
                                  <a:pt x="13233" y="1701"/>
                                </a:lnTo>
                                <a:lnTo>
                                  <a:pt x="6350" y="6350"/>
                                </a:lnTo>
                                <a:lnTo>
                                  <a:pt x="1701" y="13233"/>
                                </a:lnTo>
                                <a:lnTo>
                                  <a:pt x="0" y="21653"/>
                                </a:lnTo>
                                <a:lnTo>
                                  <a:pt x="0" y="42418"/>
                                </a:lnTo>
                                <a:lnTo>
                                  <a:pt x="1701" y="50838"/>
                                </a:lnTo>
                                <a:lnTo>
                                  <a:pt x="6350" y="57721"/>
                                </a:lnTo>
                                <a:lnTo>
                                  <a:pt x="13233" y="62369"/>
                                </a:lnTo>
                                <a:lnTo>
                                  <a:pt x="21666" y="64071"/>
                                </a:lnTo>
                                <a:lnTo>
                                  <a:pt x="30086" y="62369"/>
                                </a:lnTo>
                                <a:lnTo>
                                  <a:pt x="36969" y="57721"/>
                                </a:lnTo>
                                <a:lnTo>
                                  <a:pt x="41617" y="50838"/>
                                </a:lnTo>
                                <a:lnTo>
                                  <a:pt x="43319" y="42418"/>
                                </a:lnTo>
                                <a:lnTo>
                                  <a:pt x="43319" y="21653"/>
                                </a:lnTo>
                                <a:close/>
                              </a:path>
                              <a:path w="205740" h="64135">
                                <a:moveTo>
                                  <a:pt x="205524" y="21653"/>
                                </a:moveTo>
                                <a:lnTo>
                                  <a:pt x="203822" y="13233"/>
                                </a:lnTo>
                                <a:lnTo>
                                  <a:pt x="199174" y="6350"/>
                                </a:lnTo>
                                <a:lnTo>
                                  <a:pt x="192290" y="1701"/>
                                </a:lnTo>
                                <a:lnTo>
                                  <a:pt x="183870" y="0"/>
                                </a:lnTo>
                                <a:lnTo>
                                  <a:pt x="175437" y="1701"/>
                                </a:lnTo>
                                <a:lnTo>
                                  <a:pt x="168541" y="6350"/>
                                </a:lnTo>
                                <a:lnTo>
                                  <a:pt x="163906" y="13233"/>
                                </a:lnTo>
                                <a:lnTo>
                                  <a:pt x="162204" y="21653"/>
                                </a:lnTo>
                                <a:lnTo>
                                  <a:pt x="162204" y="42418"/>
                                </a:lnTo>
                                <a:lnTo>
                                  <a:pt x="163906" y="50838"/>
                                </a:lnTo>
                                <a:lnTo>
                                  <a:pt x="168541" y="57721"/>
                                </a:lnTo>
                                <a:lnTo>
                                  <a:pt x="175437" y="62369"/>
                                </a:lnTo>
                                <a:lnTo>
                                  <a:pt x="183870" y="64071"/>
                                </a:lnTo>
                                <a:lnTo>
                                  <a:pt x="192290" y="62369"/>
                                </a:lnTo>
                                <a:lnTo>
                                  <a:pt x="199174" y="57721"/>
                                </a:lnTo>
                                <a:lnTo>
                                  <a:pt x="203822" y="50838"/>
                                </a:lnTo>
                                <a:lnTo>
                                  <a:pt x="205524" y="42418"/>
                                </a:lnTo>
                                <a:lnTo>
                                  <a:pt x="205524" y="21653"/>
                                </a:lnTo>
                                <a:close/>
                              </a:path>
                            </a:pathLst>
                          </a:custGeom>
                          <a:solidFill>
                            <a:srgbClr val="24231A"/>
                          </a:solidFill>
                        </wps:spPr>
                        <wps:bodyPr wrap="square" lIns="0" tIns="0" rIns="0" bIns="0" rtlCol="0">
                          <a:prstTxWarp prst="textNoShape">
                            <a:avLst/>
                          </a:prstTxWarp>
                          <a:noAutofit/>
                        </wps:bodyPr>
                      </wps:wsp>
                      <wps:wsp>
                        <wps:cNvPr id="83" name="Graphic 83"/>
                        <wps:cNvSpPr/>
                        <wps:spPr>
                          <a:xfrm>
                            <a:off x="1999275" y="569119"/>
                            <a:ext cx="87630" cy="43815"/>
                          </a:xfrm>
                          <a:custGeom>
                            <a:avLst/>
                            <a:gdLst/>
                            <a:ahLst/>
                            <a:cxnLst/>
                            <a:rect l="l" t="t" r="r" b="b"/>
                            <a:pathLst>
                              <a:path w="87630" h="43815">
                                <a:moveTo>
                                  <a:pt x="87287" y="0"/>
                                </a:moveTo>
                                <a:lnTo>
                                  <a:pt x="0" y="0"/>
                                </a:lnTo>
                                <a:lnTo>
                                  <a:pt x="0" y="13284"/>
                                </a:lnTo>
                                <a:lnTo>
                                  <a:pt x="461" y="27125"/>
                                </a:lnTo>
                                <a:lnTo>
                                  <a:pt x="3690" y="34859"/>
                                </a:lnTo>
                                <a:lnTo>
                                  <a:pt x="12456" y="39296"/>
                                </a:lnTo>
                                <a:lnTo>
                                  <a:pt x="29527" y="43243"/>
                                </a:lnTo>
                                <a:lnTo>
                                  <a:pt x="57759" y="43243"/>
                                </a:lnTo>
                                <a:lnTo>
                                  <a:pt x="62373" y="41905"/>
                                </a:lnTo>
                                <a:lnTo>
                                  <a:pt x="72523" y="37179"/>
                                </a:lnTo>
                                <a:lnTo>
                                  <a:pt x="82673" y="27995"/>
                                </a:lnTo>
                                <a:lnTo>
                                  <a:pt x="87287" y="13284"/>
                                </a:lnTo>
                                <a:lnTo>
                                  <a:pt x="87287" y="0"/>
                                </a:lnTo>
                                <a:close/>
                              </a:path>
                            </a:pathLst>
                          </a:custGeom>
                          <a:solidFill>
                            <a:srgbClr val="BD6D40"/>
                          </a:solidFill>
                        </wps:spPr>
                        <wps:bodyPr wrap="square" lIns="0" tIns="0" rIns="0" bIns="0" rtlCol="0">
                          <a:prstTxWarp prst="textNoShape">
                            <a:avLst/>
                          </a:prstTxWarp>
                          <a:noAutofit/>
                        </wps:bodyPr>
                      </wps:wsp>
                      <wps:wsp>
                        <wps:cNvPr id="84" name="Graphic 84"/>
                        <wps:cNvSpPr/>
                        <wps:spPr>
                          <a:xfrm>
                            <a:off x="1554986" y="1109644"/>
                            <a:ext cx="266700" cy="664210"/>
                          </a:xfrm>
                          <a:custGeom>
                            <a:avLst/>
                            <a:gdLst/>
                            <a:ahLst/>
                            <a:cxnLst/>
                            <a:rect l="l" t="t" r="r" b="b"/>
                            <a:pathLst>
                              <a:path w="266700" h="664210">
                                <a:moveTo>
                                  <a:pt x="264502" y="34848"/>
                                </a:moveTo>
                                <a:lnTo>
                                  <a:pt x="162826" y="8458"/>
                                </a:lnTo>
                                <a:lnTo>
                                  <a:pt x="0" y="633501"/>
                                </a:lnTo>
                                <a:lnTo>
                                  <a:pt x="3898" y="640143"/>
                                </a:lnTo>
                                <a:lnTo>
                                  <a:pt x="94996" y="663879"/>
                                </a:lnTo>
                                <a:lnTo>
                                  <a:pt x="101625" y="659993"/>
                                </a:lnTo>
                                <a:lnTo>
                                  <a:pt x="133083" y="539496"/>
                                </a:lnTo>
                                <a:lnTo>
                                  <a:pt x="140284" y="541705"/>
                                </a:lnTo>
                                <a:lnTo>
                                  <a:pt x="151041" y="568680"/>
                                </a:lnTo>
                                <a:lnTo>
                                  <a:pt x="149580" y="575005"/>
                                </a:lnTo>
                                <a:lnTo>
                                  <a:pt x="148424" y="582841"/>
                                </a:lnTo>
                                <a:lnTo>
                                  <a:pt x="150304" y="590232"/>
                                </a:lnTo>
                                <a:lnTo>
                                  <a:pt x="154825" y="596379"/>
                                </a:lnTo>
                                <a:lnTo>
                                  <a:pt x="161594" y="600468"/>
                                </a:lnTo>
                                <a:lnTo>
                                  <a:pt x="168325" y="601662"/>
                                </a:lnTo>
                                <a:lnTo>
                                  <a:pt x="176479" y="601662"/>
                                </a:lnTo>
                                <a:lnTo>
                                  <a:pt x="184137" y="596620"/>
                                </a:lnTo>
                                <a:lnTo>
                                  <a:pt x="187058" y="588467"/>
                                </a:lnTo>
                                <a:lnTo>
                                  <a:pt x="190614" y="573252"/>
                                </a:lnTo>
                                <a:lnTo>
                                  <a:pt x="190601" y="557733"/>
                                </a:lnTo>
                                <a:lnTo>
                                  <a:pt x="172796" y="518998"/>
                                </a:lnTo>
                                <a:lnTo>
                                  <a:pt x="143078" y="500926"/>
                                </a:lnTo>
                                <a:lnTo>
                                  <a:pt x="264502" y="34848"/>
                                </a:lnTo>
                                <a:close/>
                              </a:path>
                              <a:path w="266700" h="664210">
                                <a:moveTo>
                                  <a:pt x="266687" y="26479"/>
                                </a:moveTo>
                                <a:lnTo>
                                  <a:pt x="165061" y="0"/>
                                </a:lnTo>
                                <a:lnTo>
                                  <a:pt x="162839" y="8458"/>
                                </a:lnTo>
                                <a:lnTo>
                                  <a:pt x="264502" y="34848"/>
                                </a:lnTo>
                                <a:lnTo>
                                  <a:pt x="266687" y="26479"/>
                                </a:lnTo>
                                <a:close/>
                              </a:path>
                            </a:pathLst>
                          </a:custGeom>
                          <a:solidFill>
                            <a:srgbClr val="F0B274"/>
                          </a:solidFill>
                        </wps:spPr>
                        <wps:bodyPr wrap="square" lIns="0" tIns="0" rIns="0" bIns="0" rtlCol="0">
                          <a:prstTxWarp prst="textNoShape">
                            <a:avLst/>
                          </a:prstTxWarp>
                          <a:noAutofit/>
                        </wps:bodyPr>
                      </wps:wsp>
                      <wps:wsp>
                        <wps:cNvPr id="85" name="Graphic 85"/>
                        <wps:cNvSpPr/>
                        <wps:spPr>
                          <a:xfrm>
                            <a:off x="1720042" y="764172"/>
                            <a:ext cx="198120" cy="372110"/>
                          </a:xfrm>
                          <a:custGeom>
                            <a:avLst/>
                            <a:gdLst/>
                            <a:ahLst/>
                            <a:cxnLst/>
                            <a:rect l="l" t="t" r="r" b="b"/>
                            <a:pathLst>
                              <a:path w="198120" h="372110">
                                <a:moveTo>
                                  <a:pt x="156290" y="0"/>
                                </a:moveTo>
                                <a:lnTo>
                                  <a:pt x="118302" y="13365"/>
                                </a:lnTo>
                                <a:lnTo>
                                  <a:pt x="88098" y="39998"/>
                                </a:lnTo>
                                <a:lnTo>
                                  <a:pt x="69799" y="77481"/>
                                </a:lnTo>
                                <a:lnTo>
                                  <a:pt x="0" y="345463"/>
                                </a:lnTo>
                                <a:lnTo>
                                  <a:pt x="101638" y="371943"/>
                                </a:lnTo>
                                <a:lnTo>
                                  <a:pt x="197942" y="2322"/>
                                </a:lnTo>
                                <a:lnTo>
                                  <a:pt x="156290" y="0"/>
                                </a:lnTo>
                                <a:close/>
                              </a:path>
                            </a:pathLst>
                          </a:custGeom>
                          <a:solidFill>
                            <a:srgbClr val="3A3C39"/>
                          </a:solidFill>
                        </wps:spPr>
                        <wps:bodyPr wrap="square" lIns="0" tIns="0" rIns="0" bIns="0" rtlCol="0">
                          <a:prstTxWarp prst="textNoShape">
                            <a:avLst/>
                          </a:prstTxWarp>
                          <a:noAutofit/>
                        </wps:bodyPr>
                      </wps:wsp>
                      <pic:pic xmlns:pic="http://schemas.openxmlformats.org/drawingml/2006/picture">
                        <pic:nvPicPr>
                          <pic:cNvPr id="86" name="Image 86"/>
                          <pic:cNvPicPr/>
                        </pic:nvPicPr>
                        <pic:blipFill>
                          <a:blip r:embed="rId14" cstate="print"/>
                          <a:stretch>
                            <a:fillRect/>
                          </a:stretch>
                        </pic:blipFill>
                        <pic:spPr>
                          <a:xfrm>
                            <a:off x="1703304" y="1069699"/>
                            <a:ext cx="140512" cy="76390"/>
                          </a:xfrm>
                          <a:prstGeom prst="rect">
                            <a:avLst/>
                          </a:prstGeom>
                        </pic:spPr>
                      </pic:pic>
                      <wps:wsp>
                        <wps:cNvPr id="87" name="Graphic 87"/>
                        <wps:cNvSpPr/>
                        <wps:spPr>
                          <a:xfrm>
                            <a:off x="2287395" y="1109644"/>
                            <a:ext cx="266700" cy="664210"/>
                          </a:xfrm>
                          <a:custGeom>
                            <a:avLst/>
                            <a:gdLst/>
                            <a:ahLst/>
                            <a:cxnLst/>
                            <a:rect l="l" t="t" r="r" b="b"/>
                            <a:pathLst>
                              <a:path w="266700" h="664210">
                                <a:moveTo>
                                  <a:pt x="266674" y="633501"/>
                                </a:moveTo>
                                <a:lnTo>
                                  <a:pt x="103886" y="8420"/>
                                </a:lnTo>
                                <a:lnTo>
                                  <a:pt x="101676" y="0"/>
                                </a:lnTo>
                                <a:lnTo>
                                  <a:pt x="0" y="26479"/>
                                </a:lnTo>
                                <a:lnTo>
                                  <a:pt x="2171" y="34848"/>
                                </a:lnTo>
                                <a:lnTo>
                                  <a:pt x="123596" y="500926"/>
                                </a:lnTo>
                                <a:lnTo>
                                  <a:pt x="112661" y="505066"/>
                                </a:lnTo>
                                <a:lnTo>
                                  <a:pt x="79578" y="542594"/>
                                </a:lnTo>
                                <a:lnTo>
                                  <a:pt x="76073" y="573252"/>
                                </a:lnTo>
                                <a:lnTo>
                                  <a:pt x="79616" y="588467"/>
                                </a:lnTo>
                                <a:lnTo>
                                  <a:pt x="82537" y="596620"/>
                                </a:lnTo>
                                <a:lnTo>
                                  <a:pt x="90208" y="601662"/>
                                </a:lnTo>
                                <a:lnTo>
                                  <a:pt x="98348" y="601662"/>
                                </a:lnTo>
                                <a:lnTo>
                                  <a:pt x="105130" y="600468"/>
                                </a:lnTo>
                                <a:lnTo>
                                  <a:pt x="111899" y="596379"/>
                                </a:lnTo>
                                <a:lnTo>
                                  <a:pt x="116408" y="590232"/>
                                </a:lnTo>
                                <a:lnTo>
                                  <a:pt x="118275" y="582841"/>
                                </a:lnTo>
                                <a:lnTo>
                                  <a:pt x="117132" y="575005"/>
                                </a:lnTo>
                                <a:lnTo>
                                  <a:pt x="115646" y="568680"/>
                                </a:lnTo>
                                <a:lnTo>
                                  <a:pt x="115658" y="562229"/>
                                </a:lnTo>
                                <a:lnTo>
                                  <a:pt x="133642" y="539496"/>
                                </a:lnTo>
                                <a:lnTo>
                                  <a:pt x="165036" y="659980"/>
                                </a:lnTo>
                                <a:lnTo>
                                  <a:pt x="171691" y="663879"/>
                                </a:lnTo>
                                <a:lnTo>
                                  <a:pt x="256311" y="641832"/>
                                </a:lnTo>
                                <a:lnTo>
                                  <a:pt x="262775" y="640143"/>
                                </a:lnTo>
                                <a:lnTo>
                                  <a:pt x="266674" y="633501"/>
                                </a:lnTo>
                                <a:close/>
                              </a:path>
                            </a:pathLst>
                          </a:custGeom>
                          <a:solidFill>
                            <a:srgbClr val="F0B274"/>
                          </a:solidFill>
                        </wps:spPr>
                        <wps:bodyPr wrap="square" lIns="0" tIns="0" rIns="0" bIns="0" rtlCol="0">
                          <a:prstTxWarp prst="textNoShape">
                            <a:avLst/>
                          </a:prstTxWarp>
                          <a:noAutofit/>
                        </wps:bodyPr>
                      </wps:wsp>
                      <wps:wsp>
                        <wps:cNvPr id="88" name="Graphic 88"/>
                        <wps:cNvSpPr/>
                        <wps:spPr>
                          <a:xfrm>
                            <a:off x="2191115" y="764172"/>
                            <a:ext cx="198120" cy="372110"/>
                          </a:xfrm>
                          <a:custGeom>
                            <a:avLst/>
                            <a:gdLst/>
                            <a:ahLst/>
                            <a:cxnLst/>
                            <a:rect l="l" t="t" r="r" b="b"/>
                            <a:pathLst>
                              <a:path w="198120" h="372110">
                                <a:moveTo>
                                  <a:pt x="41651" y="0"/>
                                </a:moveTo>
                                <a:lnTo>
                                  <a:pt x="0" y="2322"/>
                                </a:lnTo>
                                <a:lnTo>
                                  <a:pt x="96291" y="371943"/>
                                </a:lnTo>
                                <a:lnTo>
                                  <a:pt x="197942" y="345463"/>
                                </a:lnTo>
                                <a:lnTo>
                                  <a:pt x="128130" y="77481"/>
                                </a:lnTo>
                                <a:lnTo>
                                  <a:pt x="109838" y="39998"/>
                                </a:lnTo>
                                <a:lnTo>
                                  <a:pt x="79638" y="13365"/>
                                </a:lnTo>
                                <a:lnTo>
                                  <a:pt x="41651" y="0"/>
                                </a:lnTo>
                                <a:close/>
                              </a:path>
                            </a:pathLst>
                          </a:custGeom>
                          <a:solidFill>
                            <a:srgbClr val="3A3C39"/>
                          </a:solidFill>
                        </wps:spPr>
                        <wps:bodyPr wrap="square" lIns="0" tIns="0" rIns="0" bIns="0" rtlCol="0">
                          <a:prstTxWarp prst="textNoShape">
                            <a:avLst/>
                          </a:prstTxWarp>
                          <a:noAutofit/>
                        </wps:bodyPr>
                      </wps:wsp>
                      <pic:pic xmlns:pic="http://schemas.openxmlformats.org/drawingml/2006/picture">
                        <pic:nvPicPr>
                          <pic:cNvPr id="89" name="Image 89"/>
                          <pic:cNvPicPr/>
                        </pic:nvPicPr>
                        <pic:blipFill>
                          <a:blip r:embed="rId15" cstate="print"/>
                          <a:stretch>
                            <a:fillRect/>
                          </a:stretch>
                        </pic:blipFill>
                        <pic:spPr>
                          <a:xfrm>
                            <a:off x="2265259" y="1069690"/>
                            <a:ext cx="140500" cy="76390"/>
                          </a:xfrm>
                          <a:prstGeom prst="rect">
                            <a:avLst/>
                          </a:prstGeom>
                        </pic:spPr>
                      </pic:pic>
                      <wps:wsp>
                        <wps:cNvPr id="90" name="Graphic 90"/>
                        <wps:cNvSpPr/>
                        <wps:spPr>
                          <a:xfrm>
                            <a:off x="1799327" y="764819"/>
                            <a:ext cx="481965" cy="799465"/>
                          </a:xfrm>
                          <a:custGeom>
                            <a:avLst/>
                            <a:gdLst/>
                            <a:ahLst/>
                            <a:cxnLst/>
                            <a:rect l="l" t="t" r="r" b="b"/>
                            <a:pathLst>
                              <a:path w="481965" h="799465">
                                <a:moveTo>
                                  <a:pt x="378561" y="0"/>
                                </a:moveTo>
                                <a:lnTo>
                                  <a:pt x="113614" y="0"/>
                                </a:lnTo>
                                <a:lnTo>
                                  <a:pt x="69394" y="8927"/>
                                </a:lnTo>
                                <a:lnTo>
                                  <a:pt x="33280" y="33273"/>
                                </a:lnTo>
                                <a:lnTo>
                                  <a:pt x="8929" y="69383"/>
                                </a:lnTo>
                                <a:lnTo>
                                  <a:pt x="0" y="113601"/>
                                </a:lnTo>
                                <a:lnTo>
                                  <a:pt x="0" y="799249"/>
                                </a:lnTo>
                                <a:lnTo>
                                  <a:pt x="481723" y="799249"/>
                                </a:lnTo>
                                <a:lnTo>
                                  <a:pt x="481723" y="103162"/>
                                </a:lnTo>
                                <a:lnTo>
                                  <a:pt x="473618" y="63002"/>
                                </a:lnTo>
                                <a:lnTo>
                                  <a:pt x="451511" y="30211"/>
                                </a:lnTo>
                                <a:lnTo>
                                  <a:pt x="418721" y="8105"/>
                                </a:lnTo>
                                <a:lnTo>
                                  <a:pt x="378561" y="0"/>
                                </a:lnTo>
                                <a:close/>
                              </a:path>
                            </a:pathLst>
                          </a:custGeom>
                          <a:solidFill>
                            <a:srgbClr val="3A3C39"/>
                          </a:solidFill>
                        </wps:spPr>
                        <wps:bodyPr wrap="square" lIns="0" tIns="0" rIns="0" bIns="0" rtlCol="0">
                          <a:prstTxWarp prst="textNoShape">
                            <a:avLst/>
                          </a:prstTxWarp>
                          <a:noAutofit/>
                        </wps:bodyPr>
                      </wps:wsp>
                      <wps:wsp>
                        <wps:cNvPr id="91" name="Graphic 91"/>
                        <wps:cNvSpPr/>
                        <wps:spPr>
                          <a:xfrm>
                            <a:off x="1884361" y="2869064"/>
                            <a:ext cx="111760" cy="38735"/>
                          </a:xfrm>
                          <a:custGeom>
                            <a:avLst/>
                            <a:gdLst/>
                            <a:ahLst/>
                            <a:cxnLst/>
                            <a:rect l="l" t="t" r="r" b="b"/>
                            <a:pathLst>
                              <a:path w="111760" h="38735">
                                <a:moveTo>
                                  <a:pt x="0" y="38315"/>
                                </a:moveTo>
                                <a:lnTo>
                                  <a:pt x="111226" y="38315"/>
                                </a:lnTo>
                                <a:lnTo>
                                  <a:pt x="111226" y="0"/>
                                </a:lnTo>
                                <a:lnTo>
                                  <a:pt x="0" y="0"/>
                                </a:lnTo>
                                <a:lnTo>
                                  <a:pt x="0" y="38315"/>
                                </a:lnTo>
                                <a:close/>
                              </a:path>
                            </a:pathLst>
                          </a:custGeom>
                          <a:solidFill>
                            <a:srgbClr val="C0DFEE"/>
                          </a:solidFill>
                        </wps:spPr>
                        <wps:bodyPr wrap="square" lIns="0" tIns="0" rIns="0" bIns="0" rtlCol="0">
                          <a:prstTxWarp prst="textNoShape">
                            <a:avLst/>
                          </a:prstTxWarp>
                          <a:noAutofit/>
                        </wps:bodyPr>
                      </wps:wsp>
                      <wps:wsp>
                        <wps:cNvPr id="92" name="Graphic 92"/>
                        <wps:cNvSpPr/>
                        <wps:spPr>
                          <a:xfrm>
                            <a:off x="1670569" y="3074207"/>
                            <a:ext cx="334645" cy="24130"/>
                          </a:xfrm>
                          <a:custGeom>
                            <a:avLst/>
                            <a:gdLst/>
                            <a:ahLst/>
                            <a:cxnLst/>
                            <a:rect l="l" t="t" r="r" b="b"/>
                            <a:pathLst>
                              <a:path w="334645" h="24130">
                                <a:moveTo>
                                  <a:pt x="334492" y="0"/>
                                </a:moveTo>
                                <a:lnTo>
                                  <a:pt x="0" y="0"/>
                                </a:lnTo>
                                <a:lnTo>
                                  <a:pt x="0" y="23888"/>
                                </a:lnTo>
                                <a:lnTo>
                                  <a:pt x="334492" y="23888"/>
                                </a:lnTo>
                                <a:lnTo>
                                  <a:pt x="334492" y="0"/>
                                </a:lnTo>
                                <a:close/>
                              </a:path>
                            </a:pathLst>
                          </a:custGeom>
                          <a:solidFill>
                            <a:srgbClr val="D2D2D2"/>
                          </a:solidFill>
                        </wps:spPr>
                        <wps:bodyPr wrap="square" lIns="0" tIns="0" rIns="0" bIns="0" rtlCol="0">
                          <a:prstTxWarp prst="textNoShape">
                            <a:avLst/>
                          </a:prstTxWarp>
                          <a:noAutofit/>
                        </wps:bodyPr>
                      </wps:wsp>
                      <wps:wsp>
                        <wps:cNvPr id="93" name="Graphic 93"/>
                        <wps:cNvSpPr/>
                        <wps:spPr>
                          <a:xfrm>
                            <a:off x="2103931" y="2869064"/>
                            <a:ext cx="111760" cy="38100"/>
                          </a:xfrm>
                          <a:custGeom>
                            <a:avLst/>
                            <a:gdLst/>
                            <a:ahLst/>
                            <a:cxnLst/>
                            <a:rect l="l" t="t" r="r" b="b"/>
                            <a:pathLst>
                              <a:path w="111760" h="38100">
                                <a:moveTo>
                                  <a:pt x="0" y="37909"/>
                                </a:moveTo>
                                <a:lnTo>
                                  <a:pt x="111213" y="37909"/>
                                </a:lnTo>
                                <a:lnTo>
                                  <a:pt x="111213" y="0"/>
                                </a:lnTo>
                                <a:lnTo>
                                  <a:pt x="0" y="0"/>
                                </a:lnTo>
                                <a:lnTo>
                                  <a:pt x="0" y="37909"/>
                                </a:lnTo>
                                <a:close/>
                              </a:path>
                            </a:pathLst>
                          </a:custGeom>
                          <a:solidFill>
                            <a:srgbClr val="C0DFEE"/>
                          </a:solidFill>
                        </wps:spPr>
                        <wps:bodyPr wrap="square" lIns="0" tIns="0" rIns="0" bIns="0" rtlCol="0">
                          <a:prstTxWarp prst="textNoShape">
                            <a:avLst/>
                          </a:prstTxWarp>
                          <a:noAutofit/>
                        </wps:bodyPr>
                      </wps:wsp>
                      <wps:wsp>
                        <wps:cNvPr id="94" name="Graphic 94"/>
                        <wps:cNvSpPr/>
                        <wps:spPr>
                          <a:xfrm>
                            <a:off x="2094457" y="3073800"/>
                            <a:ext cx="334645" cy="24130"/>
                          </a:xfrm>
                          <a:custGeom>
                            <a:avLst/>
                            <a:gdLst/>
                            <a:ahLst/>
                            <a:cxnLst/>
                            <a:rect l="l" t="t" r="r" b="b"/>
                            <a:pathLst>
                              <a:path w="334645" h="24130">
                                <a:moveTo>
                                  <a:pt x="334479" y="0"/>
                                </a:moveTo>
                                <a:lnTo>
                                  <a:pt x="0" y="0"/>
                                </a:lnTo>
                                <a:lnTo>
                                  <a:pt x="0" y="23888"/>
                                </a:lnTo>
                                <a:lnTo>
                                  <a:pt x="334479" y="23888"/>
                                </a:lnTo>
                                <a:lnTo>
                                  <a:pt x="334479" y="0"/>
                                </a:lnTo>
                                <a:close/>
                              </a:path>
                            </a:pathLst>
                          </a:custGeom>
                          <a:solidFill>
                            <a:srgbClr val="D2D2D2"/>
                          </a:solidFill>
                        </wps:spPr>
                        <wps:bodyPr wrap="square" lIns="0" tIns="0" rIns="0" bIns="0" rtlCol="0">
                          <a:prstTxWarp prst="textNoShape">
                            <a:avLst/>
                          </a:prstTxWarp>
                          <a:noAutofit/>
                        </wps:bodyPr>
                      </wps:wsp>
                      <wps:wsp>
                        <wps:cNvPr id="95" name="Graphic 95"/>
                        <wps:cNvSpPr/>
                        <wps:spPr>
                          <a:xfrm>
                            <a:off x="1799322" y="1564075"/>
                            <a:ext cx="481965" cy="1305560"/>
                          </a:xfrm>
                          <a:custGeom>
                            <a:avLst/>
                            <a:gdLst/>
                            <a:ahLst/>
                            <a:cxnLst/>
                            <a:rect l="l" t="t" r="r" b="b"/>
                            <a:pathLst>
                              <a:path w="481965" h="1305560">
                                <a:moveTo>
                                  <a:pt x="481723" y="0"/>
                                </a:moveTo>
                                <a:lnTo>
                                  <a:pt x="0" y="0"/>
                                </a:lnTo>
                                <a:lnTo>
                                  <a:pt x="4889" y="48539"/>
                                </a:lnTo>
                                <a:lnTo>
                                  <a:pt x="18923" y="93751"/>
                                </a:lnTo>
                                <a:lnTo>
                                  <a:pt x="41135" y="134670"/>
                                </a:lnTo>
                                <a:lnTo>
                                  <a:pt x="70548" y="170307"/>
                                </a:lnTo>
                                <a:lnTo>
                                  <a:pt x="71450" y="171056"/>
                                </a:lnTo>
                                <a:lnTo>
                                  <a:pt x="71450" y="1304988"/>
                                </a:lnTo>
                                <a:lnTo>
                                  <a:pt x="202438" y="1304988"/>
                                </a:lnTo>
                                <a:lnTo>
                                  <a:pt x="202438" y="236982"/>
                                </a:lnTo>
                                <a:lnTo>
                                  <a:pt x="240868" y="240842"/>
                                </a:lnTo>
                                <a:lnTo>
                                  <a:pt x="289407" y="235953"/>
                                </a:lnTo>
                                <a:lnTo>
                                  <a:pt x="295554" y="234048"/>
                                </a:lnTo>
                                <a:lnTo>
                                  <a:pt x="295554" y="1304988"/>
                                </a:lnTo>
                                <a:lnTo>
                                  <a:pt x="426542" y="1304988"/>
                                </a:lnTo>
                                <a:lnTo>
                                  <a:pt x="426542" y="151688"/>
                                </a:lnTo>
                                <a:lnTo>
                                  <a:pt x="440588" y="134670"/>
                                </a:lnTo>
                                <a:lnTo>
                                  <a:pt x="462800" y="93751"/>
                                </a:lnTo>
                                <a:lnTo>
                                  <a:pt x="476834" y="48539"/>
                                </a:lnTo>
                                <a:lnTo>
                                  <a:pt x="481723" y="0"/>
                                </a:lnTo>
                                <a:close/>
                              </a:path>
                            </a:pathLst>
                          </a:custGeom>
                          <a:solidFill>
                            <a:srgbClr val="2E84AC"/>
                          </a:solidFill>
                        </wps:spPr>
                        <wps:bodyPr wrap="square" lIns="0" tIns="0" rIns="0" bIns="0" rtlCol="0">
                          <a:prstTxWarp prst="textNoShape">
                            <a:avLst/>
                          </a:prstTxWarp>
                          <a:noAutofit/>
                        </wps:bodyPr>
                      </wps:wsp>
                      <wps:wsp>
                        <wps:cNvPr id="96" name="Graphic 96"/>
                        <wps:cNvSpPr/>
                        <wps:spPr>
                          <a:xfrm>
                            <a:off x="1804214" y="5079"/>
                            <a:ext cx="487045" cy="444500"/>
                          </a:xfrm>
                          <a:custGeom>
                            <a:avLst/>
                            <a:gdLst/>
                            <a:ahLst/>
                            <a:cxnLst/>
                            <a:rect l="l" t="t" r="r" b="b"/>
                            <a:pathLst>
                              <a:path w="487045" h="444500">
                                <a:moveTo>
                                  <a:pt x="176914" y="4532"/>
                                </a:moveTo>
                                <a:lnTo>
                                  <a:pt x="135331" y="8686"/>
                                </a:lnTo>
                                <a:lnTo>
                                  <a:pt x="96024" y="25725"/>
                                </a:lnTo>
                                <a:lnTo>
                                  <a:pt x="58299" y="50923"/>
                                </a:lnTo>
                                <a:lnTo>
                                  <a:pt x="28346" y="82956"/>
                                </a:lnTo>
                                <a:lnTo>
                                  <a:pt x="12357" y="120497"/>
                                </a:lnTo>
                                <a:lnTo>
                                  <a:pt x="6432" y="167361"/>
                                </a:lnTo>
                                <a:lnTo>
                                  <a:pt x="2473" y="224310"/>
                                </a:lnTo>
                                <a:lnTo>
                                  <a:pt x="366" y="285436"/>
                                </a:lnTo>
                                <a:lnTo>
                                  <a:pt x="0" y="344830"/>
                                </a:lnTo>
                                <a:lnTo>
                                  <a:pt x="907" y="351961"/>
                                </a:lnTo>
                                <a:lnTo>
                                  <a:pt x="4586" y="358871"/>
                                </a:lnTo>
                                <a:lnTo>
                                  <a:pt x="9867" y="365184"/>
                                </a:lnTo>
                                <a:lnTo>
                                  <a:pt x="15582" y="370522"/>
                                </a:lnTo>
                                <a:lnTo>
                                  <a:pt x="15582" y="434289"/>
                                </a:lnTo>
                                <a:lnTo>
                                  <a:pt x="17094" y="437654"/>
                                </a:lnTo>
                                <a:lnTo>
                                  <a:pt x="22161" y="442722"/>
                                </a:lnTo>
                                <a:lnTo>
                                  <a:pt x="25882" y="444271"/>
                                </a:lnTo>
                                <a:lnTo>
                                  <a:pt x="37249" y="443534"/>
                                </a:lnTo>
                                <a:lnTo>
                                  <a:pt x="42646" y="437083"/>
                                </a:lnTo>
                                <a:lnTo>
                                  <a:pt x="42646" y="294132"/>
                                </a:lnTo>
                                <a:lnTo>
                                  <a:pt x="41846" y="288023"/>
                                </a:lnTo>
                                <a:lnTo>
                                  <a:pt x="42646" y="279476"/>
                                </a:lnTo>
                                <a:lnTo>
                                  <a:pt x="57469" y="242966"/>
                                </a:lnTo>
                                <a:lnTo>
                                  <a:pt x="91492" y="220639"/>
                                </a:lnTo>
                                <a:lnTo>
                                  <a:pt x="106422" y="208019"/>
                                </a:lnTo>
                                <a:lnTo>
                                  <a:pt x="117871" y="191351"/>
                                </a:lnTo>
                                <a:lnTo>
                                  <a:pt x="128511" y="166865"/>
                                </a:lnTo>
                                <a:lnTo>
                                  <a:pt x="406256" y="166865"/>
                                </a:lnTo>
                                <a:lnTo>
                                  <a:pt x="422643" y="163144"/>
                                </a:lnTo>
                                <a:lnTo>
                                  <a:pt x="462774" y="163144"/>
                                </a:lnTo>
                                <a:lnTo>
                                  <a:pt x="461594" y="161321"/>
                                </a:lnTo>
                                <a:lnTo>
                                  <a:pt x="457847" y="156362"/>
                                </a:lnTo>
                                <a:lnTo>
                                  <a:pt x="462349" y="146860"/>
                                </a:lnTo>
                                <a:lnTo>
                                  <a:pt x="470679" y="124382"/>
                                </a:lnTo>
                                <a:lnTo>
                                  <a:pt x="475073" y="97967"/>
                                </a:lnTo>
                                <a:lnTo>
                                  <a:pt x="467766" y="76657"/>
                                </a:lnTo>
                                <a:lnTo>
                                  <a:pt x="451283" y="62993"/>
                                </a:lnTo>
                                <a:lnTo>
                                  <a:pt x="443315" y="59347"/>
                                </a:lnTo>
                                <a:lnTo>
                                  <a:pt x="386816" y="59347"/>
                                </a:lnTo>
                                <a:lnTo>
                                  <a:pt x="385983" y="49902"/>
                                </a:lnTo>
                                <a:lnTo>
                                  <a:pt x="380626" y="28759"/>
                                </a:lnTo>
                                <a:lnTo>
                                  <a:pt x="379552" y="27190"/>
                                </a:lnTo>
                                <a:lnTo>
                                  <a:pt x="264680" y="27190"/>
                                </a:lnTo>
                                <a:lnTo>
                                  <a:pt x="251593" y="21950"/>
                                </a:lnTo>
                                <a:lnTo>
                                  <a:pt x="219003" y="11676"/>
                                </a:lnTo>
                                <a:lnTo>
                                  <a:pt x="176914" y="4532"/>
                                </a:lnTo>
                                <a:close/>
                              </a:path>
                              <a:path w="487045" h="444500">
                                <a:moveTo>
                                  <a:pt x="462774" y="163144"/>
                                </a:moveTo>
                                <a:lnTo>
                                  <a:pt x="422643" y="163144"/>
                                </a:lnTo>
                                <a:lnTo>
                                  <a:pt x="426524" y="172339"/>
                                </a:lnTo>
                                <a:lnTo>
                                  <a:pt x="435063" y="196313"/>
                                </a:lnTo>
                                <a:lnTo>
                                  <a:pt x="443603" y="231045"/>
                                </a:lnTo>
                                <a:lnTo>
                                  <a:pt x="447484" y="272516"/>
                                </a:lnTo>
                                <a:lnTo>
                                  <a:pt x="447484" y="434289"/>
                                </a:lnTo>
                                <a:lnTo>
                                  <a:pt x="448983" y="437654"/>
                                </a:lnTo>
                                <a:lnTo>
                                  <a:pt x="451472" y="440093"/>
                                </a:lnTo>
                                <a:lnTo>
                                  <a:pt x="453897" y="442518"/>
                                </a:lnTo>
                                <a:lnTo>
                                  <a:pt x="457263" y="444030"/>
                                </a:lnTo>
                                <a:lnTo>
                                  <a:pt x="468464" y="444030"/>
                                </a:lnTo>
                                <a:lnTo>
                                  <a:pt x="474535" y="438010"/>
                                </a:lnTo>
                                <a:lnTo>
                                  <a:pt x="474535" y="360095"/>
                                </a:lnTo>
                                <a:lnTo>
                                  <a:pt x="478675" y="355955"/>
                                </a:lnTo>
                                <a:lnTo>
                                  <a:pt x="483793" y="355955"/>
                                </a:lnTo>
                                <a:lnTo>
                                  <a:pt x="485299" y="335988"/>
                                </a:lnTo>
                                <a:lnTo>
                                  <a:pt x="487037" y="288445"/>
                                </a:lnTo>
                                <a:lnTo>
                                  <a:pt x="484838" y="231868"/>
                                </a:lnTo>
                                <a:lnTo>
                                  <a:pt x="474535" y="184797"/>
                                </a:lnTo>
                                <a:lnTo>
                                  <a:pt x="468374" y="172873"/>
                                </a:lnTo>
                                <a:lnTo>
                                  <a:pt x="464581" y="165936"/>
                                </a:lnTo>
                                <a:lnTo>
                                  <a:pt x="462774" y="163144"/>
                                </a:lnTo>
                                <a:close/>
                              </a:path>
                              <a:path w="487045" h="444500">
                                <a:moveTo>
                                  <a:pt x="406256" y="166865"/>
                                </a:moveTo>
                                <a:lnTo>
                                  <a:pt x="128511" y="166865"/>
                                </a:lnTo>
                                <a:lnTo>
                                  <a:pt x="143305" y="168904"/>
                                </a:lnTo>
                                <a:lnTo>
                                  <a:pt x="182387" y="173723"/>
                                </a:lnTo>
                                <a:lnTo>
                                  <a:pt x="237810" y="178439"/>
                                </a:lnTo>
                                <a:lnTo>
                                  <a:pt x="301626" y="180170"/>
                                </a:lnTo>
                                <a:lnTo>
                                  <a:pt x="365886" y="176032"/>
                                </a:lnTo>
                                <a:lnTo>
                                  <a:pt x="406256" y="166865"/>
                                </a:lnTo>
                                <a:close/>
                              </a:path>
                              <a:path w="487045" h="444500">
                                <a:moveTo>
                                  <a:pt x="411621" y="52836"/>
                                </a:moveTo>
                                <a:lnTo>
                                  <a:pt x="386816" y="59347"/>
                                </a:lnTo>
                                <a:lnTo>
                                  <a:pt x="443315" y="59347"/>
                                </a:lnTo>
                                <a:lnTo>
                                  <a:pt x="432839" y="54552"/>
                                </a:lnTo>
                                <a:lnTo>
                                  <a:pt x="411621" y="52836"/>
                                </a:lnTo>
                                <a:close/>
                              </a:path>
                              <a:path w="487045" h="444500">
                                <a:moveTo>
                                  <a:pt x="339204" y="0"/>
                                </a:moveTo>
                                <a:lnTo>
                                  <a:pt x="311636" y="2167"/>
                                </a:lnTo>
                                <a:lnTo>
                                  <a:pt x="294684" y="5722"/>
                                </a:lnTo>
                                <a:lnTo>
                                  <a:pt x="281361" y="13214"/>
                                </a:lnTo>
                                <a:lnTo>
                                  <a:pt x="264680" y="27190"/>
                                </a:lnTo>
                                <a:lnTo>
                                  <a:pt x="379552" y="27190"/>
                                </a:lnTo>
                                <a:lnTo>
                                  <a:pt x="366462" y="8072"/>
                                </a:lnTo>
                                <a:lnTo>
                                  <a:pt x="339204" y="0"/>
                                </a:lnTo>
                                <a:close/>
                              </a:path>
                            </a:pathLst>
                          </a:custGeom>
                          <a:solidFill>
                            <a:srgbClr val="954821"/>
                          </a:solidFill>
                        </wps:spPr>
                        <wps:bodyPr wrap="square" lIns="0" tIns="0" rIns="0" bIns="0" rtlCol="0">
                          <a:prstTxWarp prst="textNoShape">
                            <a:avLst/>
                          </a:prstTxWarp>
                          <a:noAutofit/>
                        </wps:bodyPr>
                      </wps:wsp>
                      <wps:wsp>
                        <wps:cNvPr id="97" name="Graphic 97"/>
                        <wps:cNvSpPr/>
                        <wps:spPr>
                          <a:xfrm>
                            <a:off x="1975813" y="684181"/>
                            <a:ext cx="138430" cy="58419"/>
                          </a:xfrm>
                          <a:custGeom>
                            <a:avLst/>
                            <a:gdLst/>
                            <a:ahLst/>
                            <a:cxnLst/>
                            <a:rect l="l" t="t" r="r" b="b"/>
                            <a:pathLst>
                              <a:path w="138430" h="58419">
                                <a:moveTo>
                                  <a:pt x="138417" y="0"/>
                                </a:moveTo>
                                <a:lnTo>
                                  <a:pt x="0" y="0"/>
                                </a:lnTo>
                                <a:lnTo>
                                  <a:pt x="0" y="58077"/>
                                </a:lnTo>
                                <a:lnTo>
                                  <a:pt x="138417" y="58077"/>
                                </a:lnTo>
                                <a:lnTo>
                                  <a:pt x="138417" y="0"/>
                                </a:lnTo>
                                <a:close/>
                              </a:path>
                            </a:pathLst>
                          </a:custGeom>
                          <a:solidFill>
                            <a:srgbClr val="F0B274"/>
                          </a:solidFill>
                        </wps:spPr>
                        <wps:bodyPr wrap="square" lIns="0" tIns="0" rIns="0" bIns="0" rtlCol="0">
                          <a:prstTxWarp prst="textNoShape">
                            <a:avLst/>
                          </a:prstTxWarp>
                          <a:noAutofit/>
                        </wps:bodyPr>
                      </wps:wsp>
                      <wps:wsp>
                        <wps:cNvPr id="98" name="Graphic 98"/>
                        <wps:cNvSpPr/>
                        <wps:spPr>
                          <a:xfrm>
                            <a:off x="1965926" y="732380"/>
                            <a:ext cx="158750" cy="42545"/>
                          </a:xfrm>
                          <a:custGeom>
                            <a:avLst/>
                            <a:gdLst/>
                            <a:ahLst/>
                            <a:cxnLst/>
                            <a:rect l="l" t="t" r="r" b="b"/>
                            <a:pathLst>
                              <a:path w="158750" h="42545">
                                <a:moveTo>
                                  <a:pt x="116154" y="0"/>
                                </a:moveTo>
                                <a:lnTo>
                                  <a:pt x="42011" y="0"/>
                                </a:lnTo>
                                <a:lnTo>
                                  <a:pt x="25658" y="3301"/>
                                </a:lnTo>
                                <a:lnTo>
                                  <a:pt x="12304" y="12304"/>
                                </a:lnTo>
                                <a:lnTo>
                                  <a:pt x="3301" y="25658"/>
                                </a:lnTo>
                                <a:lnTo>
                                  <a:pt x="0" y="42011"/>
                                </a:lnTo>
                                <a:lnTo>
                                  <a:pt x="158178" y="42011"/>
                                </a:lnTo>
                                <a:lnTo>
                                  <a:pt x="154876" y="25658"/>
                                </a:lnTo>
                                <a:lnTo>
                                  <a:pt x="145872" y="12304"/>
                                </a:lnTo>
                                <a:lnTo>
                                  <a:pt x="132514" y="3301"/>
                                </a:lnTo>
                                <a:lnTo>
                                  <a:pt x="116154" y="0"/>
                                </a:lnTo>
                                <a:close/>
                              </a:path>
                            </a:pathLst>
                          </a:custGeom>
                          <a:solidFill>
                            <a:srgbClr val="3A3C39"/>
                          </a:solidFill>
                        </wps:spPr>
                        <wps:bodyPr wrap="square" lIns="0" tIns="0" rIns="0" bIns="0" rtlCol="0">
                          <a:prstTxWarp prst="textNoShape">
                            <a:avLst/>
                          </a:prstTxWarp>
                          <a:noAutofit/>
                        </wps:bodyPr>
                      </wps:wsp>
                      <pic:pic xmlns:pic="http://schemas.openxmlformats.org/drawingml/2006/picture">
                        <pic:nvPicPr>
                          <pic:cNvPr id="99" name="Image 99"/>
                          <pic:cNvPicPr/>
                        </pic:nvPicPr>
                        <pic:blipFill>
                          <a:blip r:embed="rId16" cstate="print"/>
                          <a:stretch>
                            <a:fillRect/>
                          </a:stretch>
                        </pic:blipFill>
                        <pic:spPr>
                          <a:xfrm>
                            <a:off x="4801094" y="1219334"/>
                            <a:ext cx="414769" cy="26009"/>
                          </a:xfrm>
                          <a:prstGeom prst="rect">
                            <a:avLst/>
                          </a:prstGeom>
                        </pic:spPr>
                      </pic:pic>
                      <wps:wsp>
                        <wps:cNvPr id="100" name="Graphic 100"/>
                        <wps:cNvSpPr/>
                        <wps:spPr>
                          <a:xfrm>
                            <a:off x="4818734" y="1220451"/>
                            <a:ext cx="379730" cy="24130"/>
                          </a:xfrm>
                          <a:custGeom>
                            <a:avLst/>
                            <a:gdLst/>
                            <a:ahLst/>
                            <a:cxnLst/>
                            <a:rect l="l" t="t" r="r" b="b"/>
                            <a:pathLst>
                              <a:path w="379730" h="24130">
                                <a:moveTo>
                                  <a:pt x="379514" y="11887"/>
                                </a:moveTo>
                                <a:lnTo>
                                  <a:pt x="364604" y="7264"/>
                                </a:lnTo>
                                <a:lnTo>
                                  <a:pt x="323926" y="3492"/>
                                </a:lnTo>
                                <a:lnTo>
                                  <a:pt x="263613" y="939"/>
                                </a:lnTo>
                                <a:lnTo>
                                  <a:pt x="189738" y="0"/>
                                </a:lnTo>
                                <a:lnTo>
                                  <a:pt x="115887" y="939"/>
                                </a:lnTo>
                                <a:lnTo>
                                  <a:pt x="55575" y="3492"/>
                                </a:lnTo>
                                <a:lnTo>
                                  <a:pt x="14909" y="7264"/>
                                </a:lnTo>
                                <a:lnTo>
                                  <a:pt x="0" y="11887"/>
                                </a:lnTo>
                                <a:lnTo>
                                  <a:pt x="14909" y="16522"/>
                                </a:lnTo>
                                <a:lnTo>
                                  <a:pt x="55575" y="20294"/>
                                </a:lnTo>
                                <a:lnTo>
                                  <a:pt x="115887" y="22847"/>
                                </a:lnTo>
                                <a:lnTo>
                                  <a:pt x="189738" y="23774"/>
                                </a:lnTo>
                                <a:lnTo>
                                  <a:pt x="263613" y="22847"/>
                                </a:lnTo>
                                <a:lnTo>
                                  <a:pt x="323926" y="20294"/>
                                </a:lnTo>
                                <a:lnTo>
                                  <a:pt x="364604" y="16522"/>
                                </a:lnTo>
                                <a:lnTo>
                                  <a:pt x="379514" y="11887"/>
                                </a:lnTo>
                                <a:close/>
                              </a:path>
                            </a:pathLst>
                          </a:custGeom>
                          <a:solidFill>
                            <a:srgbClr val="ECEDED"/>
                          </a:solidFill>
                        </wps:spPr>
                        <wps:bodyPr wrap="square" lIns="0" tIns="0" rIns="0" bIns="0" rtlCol="0">
                          <a:prstTxWarp prst="textNoShape">
                            <a:avLst/>
                          </a:prstTxWarp>
                          <a:noAutofit/>
                        </wps:bodyPr>
                      </wps:wsp>
                      <wps:wsp>
                        <wps:cNvPr id="101" name="Graphic 101"/>
                        <wps:cNvSpPr/>
                        <wps:spPr>
                          <a:xfrm>
                            <a:off x="4610021" y="1290168"/>
                            <a:ext cx="795655" cy="319405"/>
                          </a:xfrm>
                          <a:custGeom>
                            <a:avLst/>
                            <a:gdLst/>
                            <a:ahLst/>
                            <a:cxnLst/>
                            <a:rect l="l" t="t" r="r" b="b"/>
                            <a:pathLst>
                              <a:path w="795655" h="319405">
                                <a:moveTo>
                                  <a:pt x="0" y="0"/>
                                </a:moveTo>
                                <a:lnTo>
                                  <a:pt x="3112" y="5909"/>
                                </a:lnTo>
                                <a:lnTo>
                                  <a:pt x="14724" y="20664"/>
                                </a:lnTo>
                                <a:lnTo>
                                  <a:pt x="38249" y="39803"/>
                                </a:lnTo>
                                <a:lnTo>
                                  <a:pt x="77101" y="58864"/>
                                </a:lnTo>
                                <a:lnTo>
                                  <a:pt x="73190" y="254317"/>
                                </a:lnTo>
                                <a:lnTo>
                                  <a:pt x="144119" y="283927"/>
                                </a:lnTo>
                                <a:lnTo>
                                  <a:pt x="242464" y="305291"/>
                                </a:lnTo>
                                <a:lnTo>
                                  <a:pt x="391337" y="317119"/>
                                </a:lnTo>
                                <a:lnTo>
                                  <a:pt x="528568" y="319026"/>
                                </a:lnTo>
                                <a:lnTo>
                                  <a:pt x="607695" y="314471"/>
                                </a:lnTo>
                                <a:lnTo>
                                  <a:pt x="658760" y="298780"/>
                                </a:lnTo>
                                <a:lnTo>
                                  <a:pt x="711809" y="267284"/>
                                </a:lnTo>
                                <a:lnTo>
                                  <a:pt x="715835" y="71831"/>
                                </a:lnTo>
                                <a:lnTo>
                                  <a:pt x="753316" y="59273"/>
                                </a:lnTo>
                                <a:lnTo>
                                  <a:pt x="774080" y="49287"/>
                                </a:lnTo>
                                <a:lnTo>
                                  <a:pt x="785572" y="36650"/>
                                </a:lnTo>
                                <a:lnTo>
                                  <a:pt x="795235" y="16141"/>
                                </a:lnTo>
                                <a:lnTo>
                                  <a:pt x="655078" y="13296"/>
                                </a:lnTo>
                                <a:lnTo>
                                  <a:pt x="650171" y="107756"/>
                                </a:lnTo>
                                <a:lnTo>
                                  <a:pt x="646222" y="176485"/>
                                </a:lnTo>
                                <a:lnTo>
                                  <a:pt x="643216" y="215684"/>
                                </a:lnTo>
                                <a:lnTo>
                                  <a:pt x="617763" y="236510"/>
                                </a:lnTo>
                                <a:lnTo>
                                  <a:pt x="564778" y="245884"/>
                                </a:lnTo>
                                <a:lnTo>
                                  <a:pt x="507321" y="242991"/>
                                </a:lnTo>
                                <a:lnTo>
                                  <a:pt x="468452" y="227012"/>
                                </a:lnTo>
                                <a:lnTo>
                                  <a:pt x="451638" y="206503"/>
                                </a:lnTo>
                                <a:lnTo>
                                  <a:pt x="443388" y="176957"/>
                                </a:lnTo>
                                <a:lnTo>
                                  <a:pt x="441320" y="117932"/>
                                </a:lnTo>
                                <a:lnTo>
                                  <a:pt x="443052" y="8991"/>
                                </a:lnTo>
                                <a:lnTo>
                                  <a:pt x="352183" y="7150"/>
                                </a:lnTo>
                                <a:lnTo>
                                  <a:pt x="346484" y="104601"/>
                                </a:lnTo>
                                <a:lnTo>
                                  <a:pt x="336153" y="177758"/>
                                </a:lnTo>
                                <a:lnTo>
                                  <a:pt x="317982" y="223951"/>
                                </a:lnTo>
                                <a:lnTo>
                                  <a:pt x="278456" y="238346"/>
                                </a:lnTo>
                                <a:lnTo>
                                  <a:pt x="220914" y="238906"/>
                                </a:lnTo>
                                <a:lnTo>
                                  <a:pt x="168362" y="227387"/>
                                </a:lnTo>
                                <a:lnTo>
                                  <a:pt x="143802" y="205549"/>
                                </a:lnTo>
                                <a:lnTo>
                                  <a:pt x="142630" y="192223"/>
                                </a:lnTo>
                                <a:lnTo>
                                  <a:pt x="141862" y="166666"/>
                                </a:lnTo>
                                <a:lnTo>
                                  <a:pt x="140169" y="2844"/>
                                </a:lnTo>
                                <a:lnTo>
                                  <a:pt x="0" y="0"/>
                                </a:lnTo>
                                <a:close/>
                              </a:path>
                            </a:pathLst>
                          </a:custGeom>
                          <a:solidFill>
                            <a:srgbClr val="CDCCCB"/>
                          </a:solidFill>
                        </wps:spPr>
                        <wps:bodyPr wrap="square" lIns="0" tIns="0" rIns="0" bIns="0" rtlCol="0">
                          <a:prstTxWarp prst="textNoShape">
                            <a:avLst/>
                          </a:prstTxWarp>
                          <a:noAutofit/>
                        </wps:bodyPr>
                      </wps:wsp>
                      <wps:wsp>
                        <wps:cNvPr id="102" name="Graphic 102"/>
                        <wps:cNvSpPr/>
                        <wps:spPr>
                          <a:xfrm>
                            <a:off x="4645443" y="926014"/>
                            <a:ext cx="720725" cy="822325"/>
                          </a:xfrm>
                          <a:custGeom>
                            <a:avLst/>
                            <a:gdLst/>
                            <a:ahLst/>
                            <a:cxnLst/>
                            <a:rect l="l" t="t" r="r" b="b"/>
                            <a:pathLst>
                              <a:path w="720725" h="822325">
                                <a:moveTo>
                                  <a:pt x="282676" y="530872"/>
                                </a:moveTo>
                                <a:lnTo>
                                  <a:pt x="202666" y="449630"/>
                                </a:lnTo>
                                <a:lnTo>
                                  <a:pt x="74955" y="717016"/>
                                </a:lnTo>
                                <a:lnTo>
                                  <a:pt x="21272" y="690854"/>
                                </a:lnTo>
                                <a:lnTo>
                                  <a:pt x="482" y="733526"/>
                                </a:lnTo>
                                <a:lnTo>
                                  <a:pt x="150520" y="806665"/>
                                </a:lnTo>
                                <a:lnTo>
                                  <a:pt x="282676" y="530872"/>
                                </a:lnTo>
                                <a:close/>
                              </a:path>
                              <a:path w="720725" h="822325">
                                <a:moveTo>
                                  <a:pt x="284391" y="10325"/>
                                </a:moveTo>
                                <a:lnTo>
                                  <a:pt x="187134" y="10477"/>
                                </a:lnTo>
                                <a:lnTo>
                                  <a:pt x="2514" y="375170"/>
                                </a:lnTo>
                                <a:lnTo>
                                  <a:pt x="0" y="385495"/>
                                </a:lnTo>
                                <a:lnTo>
                                  <a:pt x="1524" y="395643"/>
                                </a:lnTo>
                                <a:lnTo>
                                  <a:pt x="6692" y="404495"/>
                                </a:lnTo>
                                <a:lnTo>
                                  <a:pt x="15125" y="410946"/>
                                </a:lnTo>
                                <a:lnTo>
                                  <a:pt x="40576" y="423481"/>
                                </a:lnTo>
                                <a:lnTo>
                                  <a:pt x="50812" y="426212"/>
                                </a:lnTo>
                                <a:lnTo>
                                  <a:pt x="60972" y="424916"/>
                                </a:lnTo>
                                <a:lnTo>
                                  <a:pt x="69926" y="419963"/>
                                </a:lnTo>
                                <a:lnTo>
                                  <a:pt x="76568" y="411695"/>
                                </a:lnTo>
                                <a:lnTo>
                                  <a:pt x="108610" y="350342"/>
                                </a:lnTo>
                                <a:lnTo>
                                  <a:pt x="119303" y="354749"/>
                                </a:lnTo>
                                <a:lnTo>
                                  <a:pt x="110185" y="374015"/>
                                </a:lnTo>
                                <a:lnTo>
                                  <a:pt x="108127" y="379031"/>
                                </a:lnTo>
                                <a:lnTo>
                                  <a:pt x="105333" y="389597"/>
                                </a:lnTo>
                                <a:lnTo>
                                  <a:pt x="127673" y="400748"/>
                                </a:lnTo>
                                <a:lnTo>
                                  <a:pt x="145135" y="360070"/>
                                </a:lnTo>
                                <a:lnTo>
                                  <a:pt x="146646" y="354685"/>
                                </a:lnTo>
                                <a:lnTo>
                                  <a:pt x="146227" y="350342"/>
                                </a:lnTo>
                                <a:lnTo>
                                  <a:pt x="145288" y="340601"/>
                                </a:lnTo>
                                <a:lnTo>
                                  <a:pt x="142417" y="332473"/>
                                </a:lnTo>
                                <a:lnTo>
                                  <a:pt x="135890" y="327215"/>
                                </a:lnTo>
                                <a:lnTo>
                                  <a:pt x="123520" y="321754"/>
                                </a:lnTo>
                                <a:lnTo>
                                  <a:pt x="284391" y="10325"/>
                                </a:lnTo>
                                <a:close/>
                              </a:path>
                              <a:path w="720725" h="822325">
                                <a:moveTo>
                                  <a:pt x="709701" y="759891"/>
                                </a:moveTo>
                                <a:lnTo>
                                  <a:pt x="692061" y="715822"/>
                                </a:lnTo>
                                <a:lnTo>
                                  <a:pt x="636638" y="738009"/>
                                </a:lnTo>
                                <a:lnTo>
                                  <a:pt x="513600" y="459054"/>
                                </a:lnTo>
                                <a:lnTo>
                                  <a:pt x="437972" y="530225"/>
                                </a:lnTo>
                                <a:lnTo>
                                  <a:pt x="554736" y="821918"/>
                                </a:lnTo>
                                <a:lnTo>
                                  <a:pt x="709701" y="759891"/>
                                </a:lnTo>
                                <a:close/>
                              </a:path>
                              <a:path w="720725" h="822325">
                                <a:moveTo>
                                  <a:pt x="720623" y="385483"/>
                                </a:moveTo>
                                <a:lnTo>
                                  <a:pt x="718096" y="375170"/>
                                </a:lnTo>
                                <a:lnTo>
                                  <a:pt x="705599" y="350354"/>
                                </a:lnTo>
                                <a:lnTo>
                                  <a:pt x="529183" y="165"/>
                                </a:lnTo>
                                <a:lnTo>
                                  <a:pt x="431927" y="0"/>
                                </a:lnTo>
                                <a:lnTo>
                                  <a:pt x="597103" y="321754"/>
                                </a:lnTo>
                                <a:lnTo>
                                  <a:pt x="584733" y="327215"/>
                                </a:lnTo>
                                <a:lnTo>
                                  <a:pt x="578192" y="332460"/>
                                </a:lnTo>
                                <a:lnTo>
                                  <a:pt x="575335" y="340588"/>
                                </a:lnTo>
                                <a:lnTo>
                                  <a:pt x="573976" y="354698"/>
                                </a:lnTo>
                                <a:lnTo>
                                  <a:pt x="575500" y="360070"/>
                                </a:lnTo>
                                <a:lnTo>
                                  <a:pt x="592937" y="400748"/>
                                </a:lnTo>
                                <a:lnTo>
                                  <a:pt x="615276" y="389597"/>
                                </a:lnTo>
                                <a:lnTo>
                                  <a:pt x="612495" y="379031"/>
                                </a:lnTo>
                                <a:lnTo>
                                  <a:pt x="610425" y="374027"/>
                                </a:lnTo>
                                <a:lnTo>
                                  <a:pt x="601319" y="354749"/>
                                </a:lnTo>
                                <a:lnTo>
                                  <a:pt x="612000" y="350354"/>
                                </a:lnTo>
                                <a:lnTo>
                                  <a:pt x="644042" y="411708"/>
                                </a:lnTo>
                                <a:lnTo>
                                  <a:pt x="650684" y="419963"/>
                                </a:lnTo>
                                <a:lnTo>
                                  <a:pt x="659638" y="424929"/>
                                </a:lnTo>
                                <a:lnTo>
                                  <a:pt x="669798" y="426212"/>
                                </a:lnTo>
                                <a:lnTo>
                                  <a:pt x="680034" y="423481"/>
                                </a:lnTo>
                                <a:lnTo>
                                  <a:pt x="705497" y="410959"/>
                                </a:lnTo>
                                <a:lnTo>
                                  <a:pt x="713930" y="404495"/>
                                </a:lnTo>
                                <a:lnTo>
                                  <a:pt x="719099" y="395630"/>
                                </a:lnTo>
                                <a:lnTo>
                                  <a:pt x="720623" y="385483"/>
                                </a:lnTo>
                                <a:close/>
                              </a:path>
                            </a:pathLst>
                          </a:custGeom>
                          <a:solidFill>
                            <a:srgbClr val="E89B6D"/>
                          </a:solidFill>
                        </wps:spPr>
                        <wps:bodyPr wrap="square" lIns="0" tIns="0" rIns="0" bIns="0" rtlCol="0">
                          <a:prstTxWarp prst="textNoShape">
                            <a:avLst/>
                          </a:prstTxWarp>
                          <a:noAutofit/>
                        </wps:bodyPr>
                      </wps:wsp>
                      <wps:wsp>
                        <wps:cNvPr id="103" name="Graphic 103"/>
                        <wps:cNvSpPr/>
                        <wps:spPr>
                          <a:xfrm>
                            <a:off x="956199" y="1556876"/>
                            <a:ext cx="4813935" cy="488315"/>
                          </a:xfrm>
                          <a:custGeom>
                            <a:avLst/>
                            <a:gdLst/>
                            <a:ahLst/>
                            <a:cxnLst/>
                            <a:rect l="l" t="t" r="r" b="b"/>
                            <a:pathLst>
                              <a:path w="4813935" h="488315">
                                <a:moveTo>
                                  <a:pt x="4124921" y="0"/>
                                </a:moveTo>
                                <a:lnTo>
                                  <a:pt x="688466" y="0"/>
                                </a:lnTo>
                                <a:lnTo>
                                  <a:pt x="0" y="487705"/>
                                </a:lnTo>
                                <a:lnTo>
                                  <a:pt x="4813363" y="487705"/>
                                </a:lnTo>
                                <a:lnTo>
                                  <a:pt x="4124921" y="0"/>
                                </a:lnTo>
                                <a:close/>
                              </a:path>
                            </a:pathLst>
                          </a:custGeom>
                          <a:solidFill>
                            <a:srgbClr val="E5A39F"/>
                          </a:solidFill>
                        </wps:spPr>
                        <wps:bodyPr wrap="square" lIns="0" tIns="0" rIns="0" bIns="0" rtlCol="0">
                          <a:prstTxWarp prst="textNoShape">
                            <a:avLst/>
                          </a:prstTxWarp>
                          <a:noAutofit/>
                        </wps:bodyPr>
                      </wps:wsp>
                      <wps:wsp>
                        <wps:cNvPr id="104" name="Graphic 104"/>
                        <wps:cNvSpPr/>
                        <wps:spPr>
                          <a:xfrm>
                            <a:off x="858640" y="2044584"/>
                            <a:ext cx="5010785" cy="1284605"/>
                          </a:xfrm>
                          <a:custGeom>
                            <a:avLst/>
                            <a:gdLst/>
                            <a:ahLst/>
                            <a:cxnLst/>
                            <a:rect l="l" t="t" r="r" b="b"/>
                            <a:pathLst>
                              <a:path w="5010785" h="1284605">
                                <a:moveTo>
                                  <a:pt x="4912702" y="0"/>
                                </a:moveTo>
                                <a:lnTo>
                                  <a:pt x="97586" y="0"/>
                                </a:lnTo>
                                <a:lnTo>
                                  <a:pt x="0" y="1284554"/>
                                </a:lnTo>
                                <a:lnTo>
                                  <a:pt x="5010315" y="1284554"/>
                                </a:lnTo>
                                <a:lnTo>
                                  <a:pt x="4912702" y="0"/>
                                </a:lnTo>
                                <a:close/>
                              </a:path>
                            </a:pathLst>
                          </a:custGeom>
                          <a:solidFill>
                            <a:srgbClr val="CD8A87"/>
                          </a:solidFill>
                        </wps:spPr>
                        <wps:bodyPr wrap="square" lIns="0" tIns="0" rIns="0" bIns="0" rtlCol="0">
                          <a:prstTxWarp prst="textNoShape">
                            <a:avLst/>
                          </a:prstTxWarp>
                          <a:noAutofit/>
                        </wps:bodyPr>
                      </wps:wsp>
                      <wps:wsp>
                        <wps:cNvPr id="105" name="Graphic 105"/>
                        <wps:cNvSpPr/>
                        <wps:spPr>
                          <a:xfrm>
                            <a:off x="609162" y="515144"/>
                            <a:ext cx="549275" cy="480059"/>
                          </a:xfrm>
                          <a:custGeom>
                            <a:avLst/>
                            <a:gdLst/>
                            <a:ahLst/>
                            <a:cxnLst/>
                            <a:rect l="l" t="t" r="r" b="b"/>
                            <a:pathLst>
                              <a:path w="549275" h="480059">
                                <a:moveTo>
                                  <a:pt x="202030" y="0"/>
                                </a:moveTo>
                                <a:lnTo>
                                  <a:pt x="183692" y="6620"/>
                                </a:lnTo>
                                <a:lnTo>
                                  <a:pt x="166631" y="20408"/>
                                </a:lnTo>
                                <a:lnTo>
                                  <a:pt x="162898" y="24383"/>
                                </a:lnTo>
                                <a:lnTo>
                                  <a:pt x="160853" y="30035"/>
                                </a:lnTo>
                                <a:lnTo>
                                  <a:pt x="154871" y="32334"/>
                                </a:lnTo>
                                <a:lnTo>
                                  <a:pt x="144991" y="28397"/>
                                </a:lnTo>
                                <a:lnTo>
                                  <a:pt x="140000" y="26161"/>
                                </a:lnTo>
                                <a:lnTo>
                                  <a:pt x="116743" y="22080"/>
                                </a:lnTo>
                                <a:lnTo>
                                  <a:pt x="92957" y="28771"/>
                                </a:lnTo>
                                <a:lnTo>
                                  <a:pt x="73264" y="46035"/>
                                </a:lnTo>
                                <a:lnTo>
                                  <a:pt x="62288" y="73672"/>
                                </a:lnTo>
                                <a:lnTo>
                                  <a:pt x="60967" y="82295"/>
                                </a:lnTo>
                                <a:lnTo>
                                  <a:pt x="63241" y="90258"/>
                                </a:lnTo>
                                <a:lnTo>
                                  <a:pt x="67279" y="111023"/>
                                </a:lnTo>
                                <a:lnTo>
                                  <a:pt x="56218" y="115531"/>
                                </a:lnTo>
                                <a:lnTo>
                                  <a:pt x="36671" y="128429"/>
                                </a:lnTo>
                                <a:lnTo>
                                  <a:pt x="24344" y="146892"/>
                                </a:lnTo>
                                <a:lnTo>
                                  <a:pt x="19813" y="168726"/>
                                </a:lnTo>
                                <a:lnTo>
                                  <a:pt x="23655" y="191731"/>
                                </a:lnTo>
                                <a:lnTo>
                                  <a:pt x="26982" y="200990"/>
                                </a:lnTo>
                                <a:lnTo>
                                  <a:pt x="17076" y="209702"/>
                                </a:lnTo>
                                <a:lnTo>
                                  <a:pt x="5012" y="223316"/>
                                </a:lnTo>
                                <a:lnTo>
                                  <a:pt x="0" y="237431"/>
                                </a:lnTo>
                                <a:lnTo>
                                  <a:pt x="2033" y="252220"/>
                                </a:lnTo>
                                <a:lnTo>
                                  <a:pt x="11107" y="267855"/>
                                </a:lnTo>
                                <a:lnTo>
                                  <a:pt x="19921" y="278777"/>
                                </a:lnTo>
                                <a:lnTo>
                                  <a:pt x="15959" y="287197"/>
                                </a:lnTo>
                                <a:lnTo>
                                  <a:pt x="12873" y="296734"/>
                                </a:lnTo>
                                <a:lnTo>
                                  <a:pt x="12372" y="306255"/>
                                </a:lnTo>
                                <a:lnTo>
                                  <a:pt x="14189" y="315645"/>
                                </a:lnTo>
                                <a:lnTo>
                                  <a:pt x="18054" y="324789"/>
                                </a:lnTo>
                                <a:lnTo>
                                  <a:pt x="21331" y="330911"/>
                                </a:lnTo>
                                <a:lnTo>
                                  <a:pt x="22702" y="336537"/>
                                </a:lnTo>
                                <a:lnTo>
                                  <a:pt x="21064" y="343331"/>
                                </a:lnTo>
                                <a:lnTo>
                                  <a:pt x="20238" y="352878"/>
                                </a:lnTo>
                                <a:lnTo>
                                  <a:pt x="22472" y="361107"/>
                                </a:lnTo>
                                <a:lnTo>
                                  <a:pt x="27409" y="368147"/>
                                </a:lnTo>
                                <a:lnTo>
                                  <a:pt x="34691" y="374129"/>
                                </a:lnTo>
                                <a:lnTo>
                                  <a:pt x="44578" y="380028"/>
                                </a:lnTo>
                                <a:lnTo>
                                  <a:pt x="51398" y="387748"/>
                                </a:lnTo>
                                <a:lnTo>
                                  <a:pt x="55094" y="397437"/>
                                </a:lnTo>
                                <a:lnTo>
                                  <a:pt x="55608" y="409244"/>
                                </a:lnTo>
                                <a:lnTo>
                                  <a:pt x="55188" y="417583"/>
                                </a:lnTo>
                                <a:lnTo>
                                  <a:pt x="55468" y="442722"/>
                                </a:lnTo>
                                <a:lnTo>
                                  <a:pt x="78981" y="478290"/>
                                </a:lnTo>
                                <a:lnTo>
                                  <a:pt x="85567" y="479767"/>
                                </a:lnTo>
                                <a:lnTo>
                                  <a:pt x="98737" y="474413"/>
                                </a:lnTo>
                                <a:lnTo>
                                  <a:pt x="106184" y="462146"/>
                                </a:lnTo>
                                <a:lnTo>
                                  <a:pt x="109561" y="448660"/>
                                </a:lnTo>
                                <a:lnTo>
                                  <a:pt x="110523" y="439648"/>
                                </a:lnTo>
                                <a:lnTo>
                                  <a:pt x="110866" y="434098"/>
                                </a:lnTo>
                                <a:lnTo>
                                  <a:pt x="110751" y="428497"/>
                                </a:lnTo>
                                <a:lnTo>
                                  <a:pt x="111112" y="328433"/>
                                </a:lnTo>
                                <a:lnTo>
                                  <a:pt x="121168" y="282889"/>
                                </a:lnTo>
                                <a:lnTo>
                                  <a:pt x="147835" y="261619"/>
                                </a:lnTo>
                                <a:lnTo>
                                  <a:pt x="162626" y="252292"/>
                                </a:lnTo>
                                <a:lnTo>
                                  <a:pt x="175307" y="241006"/>
                                </a:lnTo>
                                <a:lnTo>
                                  <a:pt x="185753" y="227603"/>
                                </a:lnTo>
                                <a:lnTo>
                                  <a:pt x="193835" y="211924"/>
                                </a:lnTo>
                                <a:lnTo>
                                  <a:pt x="197111" y="204266"/>
                                </a:lnTo>
                                <a:lnTo>
                                  <a:pt x="200388" y="197624"/>
                                </a:lnTo>
                                <a:lnTo>
                                  <a:pt x="205849" y="195122"/>
                                </a:lnTo>
                                <a:lnTo>
                                  <a:pt x="218359" y="196875"/>
                                </a:lnTo>
                                <a:lnTo>
                                  <a:pt x="260411" y="202595"/>
                                </a:lnTo>
                                <a:lnTo>
                                  <a:pt x="293036" y="205819"/>
                                </a:lnTo>
                                <a:lnTo>
                                  <a:pt x="325759" y="206895"/>
                                </a:lnTo>
                                <a:lnTo>
                                  <a:pt x="365386" y="205778"/>
                                </a:lnTo>
                                <a:lnTo>
                                  <a:pt x="374249" y="205150"/>
                                </a:lnTo>
                                <a:lnTo>
                                  <a:pt x="391936" y="203075"/>
                                </a:lnTo>
                                <a:lnTo>
                                  <a:pt x="455544" y="193446"/>
                                </a:lnTo>
                                <a:lnTo>
                                  <a:pt x="460814" y="195694"/>
                                </a:lnTo>
                                <a:lnTo>
                                  <a:pt x="476410" y="231533"/>
                                </a:lnTo>
                                <a:lnTo>
                                  <a:pt x="482138" y="236867"/>
                                </a:lnTo>
                                <a:lnTo>
                                  <a:pt x="484652" y="243700"/>
                                </a:lnTo>
                                <a:lnTo>
                                  <a:pt x="490396" y="285810"/>
                                </a:lnTo>
                                <a:lnTo>
                                  <a:pt x="494447" y="353875"/>
                                </a:lnTo>
                                <a:lnTo>
                                  <a:pt x="494990" y="454317"/>
                                </a:lnTo>
                                <a:lnTo>
                                  <a:pt x="495791" y="465049"/>
                                </a:lnTo>
                                <a:lnTo>
                                  <a:pt x="497792" y="472578"/>
                                </a:lnTo>
                                <a:lnTo>
                                  <a:pt x="500757" y="476532"/>
                                </a:lnTo>
                                <a:lnTo>
                                  <a:pt x="504451" y="476542"/>
                                </a:lnTo>
                                <a:lnTo>
                                  <a:pt x="513634" y="471716"/>
                                </a:lnTo>
                                <a:lnTo>
                                  <a:pt x="511068" y="462254"/>
                                </a:lnTo>
                                <a:lnTo>
                                  <a:pt x="512592" y="398576"/>
                                </a:lnTo>
                                <a:lnTo>
                                  <a:pt x="513761" y="390671"/>
                                </a:lnTo>
                                <a:lnTo>
                                  <a:pt x="516864" y="384111"/>
                                </a:lnTo>
                                <a:lnTo>
                                  <a:pt x="521842" y="378856"/>
                                </a:lnTo>
                                <a:lnTo>
                                  <a:pt x="528632" y="374865"/>
                                </a:lnTo>
                                <a:lnTo>
                                  <a:pt x="541597" y="363986"/>
                                </a:lnTo>
                                <a:lnTo>
                                  <a:pt x="547704" y="353807"/>
                                </a:lnTo>
                                <a:lnTo>
                                  <a:pt x="547692" y="341617"/>
                                </a:lnTo>
                                <a:lnTo>
                                  <a:pt x="542297" y="324700"/>
                                </a:lnTo>
                                <a:lnTo>
                                  <a:pt x="537103" y="319366"/>
                                </a:lnTo>
                                <a:lnTo>
                                  <a:pt x="536963" y="314350"/>
                                </a:lnTo>
                                <a:lnTo>
                                  <a:pt x="543186" y="309714"/>
                                </a:lnTo>
                                <a:lnTo>
                                  <a:pt x="545638" y="300748"/>
                                </a:lnTo>
                                <a:lnTo>
                                  <a:pt x="546628" y="296214"/>
                                </a:lnTo>
                                <a:lnTo>
                                  <a:pt x="548816" y="280636"/>
                                </a:lnTo>
                                <a:lnTo>
                                  <a:pt x="548097" y="265612"/>
                                </a:lnTo>
                                <a:lnTo>
                                  <a:pt x="543722" y="251471"/>
                                </a:lnTo>
                                <a:lnTo>
                                  <a:pt x="534944" y="238544"/>
                                </a:lnTo>
                                <a:lnTo>
                                  <a:pt x="528302" y="231305"/>
                                </a:lnTo>
                                <a:lnTo>
                                  <a:pt x="529623" y="226263"/>
                                </a:lnTo>
                                <a:lnTo>
                                  <a:pt x="532722" y="218947"/>
                                </a:lnTo>
                                <a:lnTo>
                                  <a:pt x="536200" y="206043"/>
                                </a:lnTo>
                                <a:lnTo>
                                  <a:pt x="535478" y="194027"/>
                                </a:lnTo>
                                <a:lnTo>
                                  <a:pt x="530593" y="183254"/>
                                </a:lnTo>
                                <a:lnTo>
                                  <a:pt x="521584" y="174078"/>
                                </a:lnTo>
                                <a:lnTo>
                                  <a:pt x="515414" y="168255"/>
                                </a:lnTo>
                                <a:lnTo>
                                  <a:pt x="512343" y="162217"/>
                                </a:lnTo>
                                <a:lnTo>
                                  <a:pt x="512099" y="155626"/>
                                </a:lnTo>
                                <a:lnTo>
                                  <a:pt x="514408" y="148145"/>
                                </a:lnTo>
                                <a:lnTo>
                                  <a:pt x="515475" y="142684"/>
                                </a:lnTo>
                                <a:lnTo>
                                  <a:pt x="507782" y="104138"/>
                                </a:lnTo>
                                <a:lnTo>
                                  <a:pt x="474772" y="82918"/>
                                </a:lnTo>
                                <a:lnTo>
                                  <a:pt x="457123" y="80643"/>
                                </a:lnTo>
                                <a:lnTo>
                                  <a:pt x="448338" y="81209"/>
                                </a:lnTo>
                                <a:lnTo>
                                  <a:pt x="439504" y="82930"/>
                                </a:lnTo>
                                <a:lnTo>
                                  <a:pt x="433408" y="84531"/>
                                </a:lnTo>
                                <a:lnTo>
                                  <a:pt x="428848" y="82410"/>
                                </a:lnTo>
                                <a:lnTo>
                                  <a:pt x="404945" y="37992"/>
                                </a:lnTo>
                                <a:lnTo>
                                  <a:pt x="360306" y="27089"/>
                                </a:lnTo>
                                <a:lnTo>
                                  <a:pt x="355112" y="28460"/>
                                </a:lnTo>
                                <a:lnTo>
                                  <a:pt x="347549" y="29672"/>
                                </a:lnTo>
                                <a:lnTo>
                                  <a:pt x="340626" y="29033"/>
                                </a:lnTo>
                                <a:lnTo>
                                  <a:pt x="334072" y="26415"/>
                                </a:lnTo>
                                <a:lnTo>
                                  <a:pt x="327617" y="21691"/>
                                </a:lnTo>
                                <a:lnTo>
                                  <a:pt x="314565" y="12861"/>
                                </a:lnTo>
                                <a:lnTo>
                                  <a:pt x="300502" y="8497"/>
                                </a:lnTo>
                                <a:lnTo>
                                  <a:pt x="285829" y="8470"/>
                                </a:lnTo>
                                <a:lnTo>
                                  <a:pt x="270949" y="12649"/>
                                </a:lnTo>
                                <a:lnTo>
                                  <a:pt x="262749" y="15161"/>
                                </a:lnTo>
                                <a:lnTo>
                                  <a:pt x="255465" y="15341"/>
                                </a:lnTo>
                                <a:lnTo>
                                  <a:pt x="248443" y="13360"/>
                                </a:lnTo>
                                <a:lnTo>
                                  <a:pt x="241028" y="9385"/>
                                </a:lnTo>
                                <a:lnTo>
                                  <a:pt x="221267" y="827"/>
                                </a:lnTo>
                                <a:lnTo>
                                  <a:pt x="202030" y="0"/>
                                </a:lnTo>
                                <a:close/>
                              </a:path>
                            </a:pathLst>
                          </a:custGeom>
                          <a:solidFill>
                            <a:srgbClr val="F06F37"/>
                          </a:solidFill>
                        </wps:spPr>
                        <wps:bodyPr wrap="square" lIns="0" tIns="0" rIns="0" bIns="0" rtlCol="0">
                          <a:prstTxWarp prst="textNoShape">
                            <a:avLst/>
                          </a:prstTxWarp>
                          <a:noAutofit/>
                        </wps:bodyPr>
                      </wps:wsp>
                      <pic:pic xmlns:pic="http://schemas.openxmlformats.org/drawingml/2006/picture">
                        <pic:nvPicPr>
                          <pic:cNvPr id="106" name="Image 106"/>
                          <pic:cNvPicPr/>
                        </pic:nvPicPr>
                        <pic:blipFill>
                          <a:blip r:embed="rId17" cstate="print"/>
                          <a:stretch>
                            <a:fillRect/>
                          </a:stretch>
                        </pic:blipFill>
                        <pic:spPr>
                          <a:xfrm>
                            <a:off x="826838" y="1363795"/>
                            <a:ext cx="1931683" cy="753059"/>
                          </a:xfrm>
                          <a:prstGeom prst="rect">
                            <a:avLst/>
                          </a:prstGeom>
                        </pic:spPr>
                      </pic:pic>
                      <pic:pic xmlns:pic="http://schemas.openxmlformats.org/drawingml/2006/picture">
                        <pic:nvPicPr>
                          <pic:cNvPr id="107" name="Image 107"/>
                          <pic:cNvPicPr/>
                        </pic:nvPicPr>
                        <pic:blipFill>
                          <a:blip r:embed="rId18" cstate="print"/>
                          <a:stretch>
                            <a:fillRect/>
                          </a:stretch>
                        </pic:blipFill>
                        <pic:spPr>
                          <a:xfrm>
                            <a:off x="2936116" y="1539704"/>
                            <a:ext cx="703759" cy="236693"/>
                          </a:xfrm>
                          <a:prstGeom prst="rect">
                            <a:avLst/>
                          </a:prstGeom>
                        </pic:spPr>
                      </pic:pic>
                      <wps:wsp>
                        <wps:cNvPr id="108" name="Graphic 108"/>
                        <wps:cNvSpPr/>
                        <wps:spPr>
                          <a:xfrm>
                            <a:off x="4856183" y="1199384"/>
                            <a:ext cx="309880" cy="48260"/>
                          </a:xfrm>
                          <a:custGeom>
                            <a:avLst/>
                            <a:gdLst/>
                            <a:ahLst/>
                            <a:cxnLst/>
                            <a:rect l="l" t="t" r="r" b="b"/>
                            <a:pathLst>
                              <a:path w="309880" h="48260">
                                <a:moveTo>
                                  <a:pt x="136985" y="0"/>
                                </a:moveTo>
                                <a:lnTo>
                                  <a:pt x="78402" y="2631"/>
                                </a:lnTo>
                                <a:lnTo>
                                  <a:pt x="30423" y="8589"/>
                                </a:lnTo>
                                <a:lnTo>
                                  <a:pt x="1437" y="17869"/>
                                </a:lnTo>
                                <a:lnTo>
                                  <a:pt x="0" y="28994"/>
                                </a:lnTo>
                                <a:lnTo>
                                  <a:pt x="22022" y="37581"/>
                                </a:lnTo>
                                <a:lnTo>
                                  <a:pt x="61273" y="43585"/>
                                </a:lnTo>
                                <a:lnTo>
                                  <a:pt x="111519" y="46960"/>
                                </a:lnTo>
                                <a:lnTo>
                                  <a:pt x="166530" y="47661"/>
                                </a:lnTo>
                                <a:lnTo>
                                  <a:pt x="220073" y="45642"/>
                                </a:lnTo>
                                <a:lnTo>
                                  <a:pt x="224881" y="45140"/>
                                </a:lnTo>
                                <a:lnTo>
                                  <a:pt x="175049" y="45140"/>
                                </a:lnTo>
                                <a:lnTo>
                                  <a:pt x="117919" y="44911"/>
                                </a:lnTo>
                                <a:lnTo>
                                  <a:pt x="65506" y="41897"/>
                                </a:lnTo>
                                <a:lnTo>
                                  <a:pt x="25471" y="36068"/>
                                </a:lnTo>
                                <a:lnTo>
                                  <a:pt x="5477" y="27396"/>
                                </a:lnTo>
                                <a:lnTo>
                                  <a:pt x="13184" y="15850"/>
                                </a:lnTo>
                                <a:lnTo>
                                  <a:pt x="45590" y="8370"/>
                                </a:lnTo>
                                <a:lnTo>
                                  <a:pt x="96817" y="3761"/>
                                </a:lnTo>
                                <a:lnTo>
                                  <a:pt x="157233" y="2183"/>
                                </a:lnTo>
                                <a:lnTo>
                                  <a:pt x="217911" y="2183"/>
                                </a:lnTo>
                                <a:lnTo>
                                  <a:pt x="197784" y="698"/>
                                </a:lnTo>
                                <a:lnTo>
                                  <a:pt x="136985" y="0"/>
                                </a:lnTo>
                                <a:close/>
                              </a:path>
                              <a:path w="309880" h="48260">
                                <a:moveTo>
                                  <a:pt x="217911" y="2183"/>
                                </a:moveTo>
                                <a:lnTo>
                                  <a:pt x="157233" y="2183"/>
                                </a:lnTo>
                                <a:lnTo>
                                  <a:pt x="217204" y="3798"/>
                                </a:lnTo>
                                <a:lnTo>
                                  <a:pt x="267097" y="8768"/>
                                </a:lnTo>
                                <a:lnTo>
                                  <a:pt x="297281" y="17252"/>
                                </a:lnTo>
                                <a:lnTo>
                                  <a:pt x="298121" y="29414"/>
                                </a:lnTo>
                                <a:lnTo>
                                  <a:pt x="272812" y="37362"/>
                                </a:lnTo>
                                <a:lnTo>
                                  <a:pt x="229234" y="42614"/>
                                </a:lnTo>
                                <a:lnTo>
                                  <a:pt x="175049" y="45140"/>
                                </a:lnTo>
                                <a:lnTo>
                                  <a:pt x="224881" y="45140"/>
                                </a:lnTo>
                                <a:lnTo>
                                  <a:pt x="265916" y="40857"/>
                                </a:lnTo>
                                <a:lnTo>
                                  <a:pt x="297828" y="33262"/>
                                </a:lnTo>
                                <a:lnTo>
                                  <a:pt x="309577" y="22810"/>
                                </a:lnTo>
                                <a:lnTo>
                                  <a:pt x="292468" y="12099"/>
                                </a:lnTo>
                                <a:lnTo>
                                  <a:pt x="252408" y="4730"/>
                                </a:lnTo>
                                <a:lnTo>
                                  <a:pt x="217911" y="2183"/>
                                </a:lnTo>
                                <a:close/>
                              </a:path>
                            </a:pathLst>
                          </a:custGeom>
                          <a:solidFill>
                            <a:srgbClr val="E8E6E1"/>
                          </a:solidFill>
                        </wps:spPr>
                        <wps:bodyPr wrap="square" lIns="0" tIns="0" rIns="0" bIns="0" rtlCol="0">
                          <a:prstTxWarp prst="textNoShape">
                            <a:avLst/>
                          </a:prstTxWarp>
                          <a:noAutofit/>
                        </wps:bodyPr>
                      </wps:wsp>
                      <wps:wsp>
                        <wps:cNvPr id="109" name="Graphic 109"/>
                        <wps:cNvSpPr/>
                        <wps:spPr>
                          <a:xfrm>
                            <a:off x="4857789" y="1200610"/>
                            <a:ext cx="300990" cy="44450"/>
                          </a:xfrm>
                          <a:custGeom>
                            <a:avLst/>
                            <a:gdLst/>
                            <a:ahLst/>
                            <a:cxnLst/>
                            <a:rect l="l" t="t" r="r" b="b"/>
                            <a:pathLst>
                              <a:path w="300990" h="44450">
                                <a:moveTo>
                                  <a:pt x="132168" y="0"/>
                                </a:moveTo>
                                <a:lnTo>
                                  <a:pt x="79709" y="2282"/>
                                </a:lnTo>
                                <a:lnTo>
                                  <a:pt x="36308" y="6923"/>
                                </a:lnTo>
                                <a:lnTo>
                                  <a:pt x="8559" y="13816"/>
                                </a:lnTo>
                                <a:lnTo>
                                  <a:pt x="0" y="24498"/>
                                </a:lnTo>
                                <a:lnTo>
                                  <a:pt x="14488" y="32851"/>
                                </a:lnTo>
                                <a:lnTo>
                                  <a:pt x="46529" y="38894"/>
                                </a:lnTo>
                                <a:lnTo>
                                  <a:pt x="90627" y="42646"/>
                                </a:lnTo>
                                <a:lnTo>
                                  <a:pt x="141287" y="44129"/>
                                </a:lnTo>
                                <a:lnTo>
                                  <a:pt x="193013" y="43361"/>
                                </a:lnTo>
                                <a:lnTo>
                                  <a:pt x="240310" y="40361"/>
                                </a:lnTo>
                                <a:lnTo>
                                  <a:pt x="277681" y="35150"/>
                                </a:lnTo>
                                <a:lnTo>
                                  <a:pt x="299631" y="27748"/>
                                </a:lnTo>
                                <a:lnTo>
                                  <a:pt x="300756" y="16617"/>
                                </a:lnTo>
                                <a:lnTo>
                                  <a:pt x="277981" y="8385"/>
                                </a:lnTo>
                                <a:lnTo>
                                  <a:pt x="237896" y="2943"/>
                                </a:lnTo>
                                <a:lnTo>
                                  <a:pt x="187094" y="184"/>
                                </a:lnTo>
                                <a:lnTo>
                                  <a:pt x="132168" y="0"/>
                                </a:lnTo>
                                <a:close/>
                              </a:path>
                            </a:pathLst>
                          </a:custGeom>
                          <a:solidFill>
                            <a:srgbClr val="F4F4F2"/>
                          </a:solidFill>
                        </wps:spPr>
                        <wps:bodyPr wrap="square" lIns="0" tIns="0" rIns="0" bIns="0" rtlCol="0">
                          <a:prstTxWarp prst="textNoShape">
                            <a:avLst/>
                          </a:prstTxWarp>
                          <a:noAutofit/>
                        </wps:bodyPr>
                      </wps:wsp>
                      <wps:wsp>
                        <wps:cNvPr id="110" name="Graphic 110"/>
                        <wps:cNvSpPr/>
                        <wps:spPr>
                          <a:xfrm>
                            <a:off x="4877130" y="1206046"/>
                            <a:ext cx="264160" cy="34925"/>
                          </a:xfrm>
                          <a:custGeom>
                            <a:avLst/>
                            <a:gdLst/>
                            <a:ahLst/>
                            <a:cxnLst/>
                            <a:rect l="l" t="t" r="r" b="b"/>
                            <a:pathLst>
                              <a:path w="264160" h="34925">
                                <a:moveTo>
                                  <a:pt x="103513" y="27470"/>
                                </a:moveTo>
                                <a:lnTo>
                                  <a:pt x="89969" y="27470"/>
                                </a:lnTo>
                                <a:lnTo>
                                  <a:pt x="94046" y="27787"/>
                                </a:lnTo>
                                <a:lnTo>
                                  <a:pt x="99819" y="29451"/>
                                </a:lnTo>
                                <a:lnTo>
                                  <a:pt x="141248" y="34872"/>
                                </a:lnTo>
                                <a:lnTo>
                                  <a:pt x="147785" y="34770"/>
                                </a:lnTo>
                                <a:lnTo>
                                  <a:pt x="156923" y="34239"/>
                                </a:lnTo>
                                <a:lnTo>
                                  <a:pt x="168729" y="33282"/>
                                </a:lnTo>
                                <a:lnTo>
                                  <a:pt x="174948" y="32435"/>
                                </a:lnTo>
                                <a:lnTo>
                                  <a:pt x="142014" y="32435"/>
                                </a:lnTo>
                                <a:lnTo>
                                  <a:pt x="129670" y="31975"/>
                                </a:lnTo>
                                <a:lnTo>
                                  <a:pt x="118544" y="30727"/>
                                </a:lnTo>
                                <a:lnTo>
                                  <a:pt x="108456" y="28803"/>
                                </a:lnTo>
                                <a:lnTo>
                                  <a:pt x="103513" y="27470"/>
                                </a:lnTo>
                                <a:close/>
                              </a:path>
                              <a:path w="264160" h="34925">
                                <a:moveTo>
                                  <a:pt x="228784" y="15976"/>
                                </a:moveTo>
                                <a:lnTo>
                                  <a:pt x="213997" y="15976"/>
                                </a:lnTo>
                                <a:lnTo>
                                  <a:pt x="203177" y="19697"/>
                                </a:lnTo>
                                <a:lnTo>
                                  <a:pt x="186502" y="27851"/>
                                </a:lnTo>
                                <a:lnTo>
                                  <a:pt x="178945" y="30226"/>
                                </a:lnTo>
                                <a:lnTo>
                                  <a:pt x="142014" y="32435"/>
                                </a:lnTo>
                                <a:lnTo>
                                  <a:pt x="174948" y="32435"/>
                                </a:lnTo>
                                <a:lnTo>
                                  <a:pt x="179182" y="31859"/>
                                </a:lnTo>
                                <a:lnTo>
                                  <a:pt x="188265" y="29829"/>
                                </a:lnTo>
                                <a:lnTo>
                                  <a:pt x="195963" y="27051"/>
                                </a:lnTo>
                                <a:lnTo>
                                  <a:pt x="198770" y="25768"/>
                                </a:lnTo>
                                <a:lnTo>
                                  <a:pt x="235517" y="25768"/>
                                </a:lnTo>
                                <a:lnTo>
                                  <a:pt x="240756" y="25349"/>
                                </a:lnTo>
                                <a:lnTo>
                                  <a:pt x="245012" y="24447"/>
                                </a:lnTo>
                                <a:lnTo>
                                  <a:pt x="217807" y="24447"/>
                                </a:lnTo>
                                <a:lnTo>
                                  <a:pt x="210334" y="24200"/>
                                </a:lnTo>
                                <a:lnTo>
                                  <a:pt x="203431" y="23749"/>
                                </a:lnTo>
                                <a:lnTo>
                                  <a:pt x="206745" y="22059"/>
                                </a:lnTo>
                                <a:lnTo>
                                  <a:pt x="211317" y="21399"/>
                                </a:lnTo>
                                <a:lnTo>
                                  <a:pt x="223625" y="21330"/>
                                </a:lnTo>
                                <a:lnTo>
                                  <a:pt x="234800" y="20237"/>
                                </a:lnTo>
                                <a:lnTo>
                                  <a:pt x="238170" y="19532"/>
                                </a:lnTo>
                                <a:lnTo>
                                  <a:pt x="213083" y="19532"/>
                                </a:lnTo>
                                <a:lnTo>
                                  <a:pt x="216029" y="18237"/>
                                </a:lnTo>
                                <a:lnTo>
                                  <a:pt x="218847" y="17306"/>
                                </a:lnTo>
                                <a:lnTo>
                                  <a:pt x="228784" y="15976"/>
                                </a:lnTo>
                                <a:close/>
                              </a:path>
                              <a:path w="264160" h="34925">
                                <a:moveTo>
                                  <a:pt x="232196" y="0"/>
                                </a:moveTo>
                                <a:lnTo>
                                  <a:pt x="32819" y="0"/>
                                </a:lnTo>
                                <a:lnTo>
                                  <a:pt x="23017" y="2133"/>
                                </a:lnTo>
                                <a:lnTo>
                                  <a:pt x="0" y="13119"/>
                                </a:lnTo>
                                <a:lnTo>
                                  <a:pt x="320" y="15621"/>
                                </a:lnTo>
                                <a:lnTo>
                                  <a:pt x="38699" y="28968"/>
                                </a:lnTo>
                                <a:lnTo>
                                  <a:pt x="53164" y="29667"/>
                                </a:lnTo>
                                <a:lnTo>
                                  <a:pt x="62701" y="29607"/>
                                </a:lnTo>
                                <a:lnTo>
                                  <a:pt x="72024" y="29249"/>
                                </a:lnTo>
                                <a:lnTo>
                                  <a:pt x="81118" y="28550"/>
                                </a:lnTo>
                                <a:lnTo>
                                  <a:pt x="89449" y="27533"/>
                                </a:lnTo>
                                <a:lnTo>
                                  <a:pt x="52453" y="27533"/>
                                </a:lnTo>
                                <a:lnTo>
                                  <a:pt x="38852" y="26765"/>
                                </a:lnTo>
                                <a:lnTo>
                                  <a:pt x="27321" y="25061"/>
                                </a:lnTo>
                                <a:lnTo>
                                  <a:pt x="17965" y="22413"/>
                                </a:lnTo>
                                <a:lnTo>
                                  <a:pt x="10863" y="18783"/>
                                </a:lnTo>
                                <a:lnTo>
                                  <a:pt x="7640" y="15265"/>
                                </a:lnTo>
                                <a:lnTo>
                                  <a:pt x="7760" y="12751"/>
                                </a:lnTo>
                                <a:lnTo>
                                  <a:pt x="7870" y="11479"/>
                                </a:lnTo>
                                <a:lnTo>
                                  <a:pt x="11825" y="7919"/>
                                </a:lnTo>
                                <a:lnTo>
                                  <a:pt x="19408" y="4673"/>
                                </a:lnTo>
                                <a:lnTo>
                                  <a:pt x="252102" y="4673"/>
                                </a:lnTo>
                                <a:lnTo>
                                  <a:pt x="251411" y="4191"/>
                                </a:lnTo>
                                <a:lnTo>
                                  <a:pt x="245392" y="3124"/>
                                </a:lnTo>
                                <a:lnTo>
                                  <a:pt x="232196" y="0"/>
                                </a:lnTo>
                                <a:close/>
                              </a:path>
                              <a:path w="264160" h="34925">
                                <a:moveTo>
                                  <a:pt x="98290" y="18375"/>
                                </a:moveTo>
                                <a:lnTo>
                                  <a:pt x="81619" y="18375"/>
                                </a:lnTo>
                                <a:lnTo>
                                  <a:pt x="88115" y="19018"/>
                                </a:lnTo>
                                <a:lnTo>
                                  <a:pt x="93798" y="20167"/>
                                </a:lnTo>
                                <a:lnTo>
                                  <a:pt x="100548" y="22085"/>
                                </a:lnTo>
                                <a:lnTo>
                                  <a:pt x="104053" y="23139"/>
                                </a:lnTo>
                                <a:lnTo>
                                  <a:pt x="108155" y="24930"/>
                                </a:lnTo>
                                <a:lnTo>
                                  <a:pt x="113896" y="26238"/>
                                </a:lnTo>
                                <a:lnTo>
                                  <a:pt x="122670" y="27942"/>
                                </a:lnTo>
                                <a:lnTo>
                                  <a:pt x="131971" y="29084"/>
                                </a:lnTo>
                                <a:lnTo>
                                  <a:pt x="141781" y="29647"/>
                                </a:lnTo>
                                <a:lnTo>
                                  <a:pt x="152085" y="29616"/>
                                </a:lnTo>
                                <a:lnTo>
                                  <a:pt x="160037" y="29114"/>
                                </a:lnTo>
                                <a:lnTo>
                                  <a:pt x="167380" y="28186"/>
                                </a:lnTo>
                                <a:lnTo>
                                  <a:pt x="169742" y="27736"/>
                                </a:lnTo>
                                <a:lnTo>
                                  <a:pt x="146001" y="27736"/>
                                </a:lnTo>
                                <a:lnTo>
                                  <a:pt x="137911" y="27330"/>
                                </a:lnTo>
                                <a:lnTo>
                                  <a:pt x="102047" y="19367"/>
                                </a:lnTo>
                                <a:lnTo>
                                  <a:pt x="98290" y="18375"/>
                                </a:lnTo>
                                <a:close/>
                              </a:path>
                              <a:path w="264160" h="34925">
                                <a:moveTo>
                                  <a:pt x="237568" y="14300"/>
                                </a:moveTo>
                                <a:lnTo>
                                  <a:pt x="207457" y="14300"/>
                                </a:lnTo>
                                <a:lnTo>
                                  <a:pt x="200009" y="15750"/>
                                </a:lnTo>
                                <a:lnTo>
                                  <a:pt x="193579" y="17538"/>
                                </a:lnTo>
                                <a:lnTo>
                                  <a:pt x="188115" y="19445"/>
                                </a:lnTo>
                                <a:lnTo>
                                  <a:pt x="177256" y="23723"/>
                                </a:lnTo>
                                <a:lnTo>
                                  <a:pt x="170195" y="25476"/>
                                </a:lnTo>
                                <a:lnTo>
                                  <a:pt x="154066" y="27724"/>
                                </a:lnTo>
                                <a:lnTo>
                                  <a:pt x="146001" y="27736"/>
                                </a:lnTo>
                                <a:lnTo>
                                  <a:pt x="169809" y="27724"/>
                                </a:lnTo>
                                <a:lnTo>
                                  <a:pt x="197295" y="19164"/>
                                </a:lnTo>
                                <a:lnTo>
                                  <a:pt x="202097" y="17538"/>
                                </a:lnTo>
                                <a:lnTo>
                                  <a:pt x="208739" y="16459"/>
                                </a:lnTo>
                                <a:lnTo>
                                  <a:pt x="213997" y="15976"/>
                                </a:lnTo>
                                <a:lnTo>
                                  <a:pt x="228855" y="15967"/>
                                </a:lnTo>
                                <a:lnTo>
                                  <a:pt x="231536" y="15608"/>
                                </a:lnTo>
                                <a:lnTo>
                                  <a:pt x="237568" y="14300"/>
                                </a:lnTo>
                                <a:close/>
                              </a:path>
                              <a:path w="264160" h="34925">
                                <a:moveTo>
                                  <a:pt x="92037" y="23774"/>
                                </a:moveTo>
                                <a:lnTo>
                                  <a:pt x="79530" y="23774"/>
                                </a:lnTo>
                                <a:lnTo>
                                  <a:pt x="84800" y="24295"/>
                                </a:lnTo>
                                <a:lnTo>
                                  <a:pt x="87645" y="25514"/>
                                </a:lnTo>
                                <a:lnTo>
                                  <a:pt x="79298" y="26551"/>
                                </a:lnTo>
                                <a:lnTo>
                                  <a:pt x="70774" y="27209"/>
                                </a:lnTo>
                                <a:lnTo>
                                  <a:pt x="62072" y="27525"/>
                                </a:lnTo>
                                <a:lnTo>
                                  <a:pt x="53190" y="27533"/>
                                </a:lnTo>
                                <a:lnTo>
                                  <a:pt x="89517" y="27525"/>
                                </a:lnTo>
                                <a:lnTo>
                                  <a:pt x="89969" y="27470"/>
                                </a:lnTo>
                                <a:lnTo>
                                  <a:pt x="103513" y="27470"/>
                                </a:lnTo>
                                <a:lnTo>
                                  <a:pt x="99227" y="26314"/>
                                </a:lnTo>
                                <a:lnTo>
                                  <a:pt x="92037" y="23774"/>
                                </a:lnTo>
                                <a:close/>
                              </a:path>
                              <a:path w="264160" h="34925">
                                <a:moveTo>
                                  <a:pt x="235517" y="25768"/>
                                </a:moveTo>
                                <a:lnTo>
                                  <a:pt x="198770" y="25768"/>
                                </a:lnTo>
                                <a:lnTo>
                                  <a:pt x="210428" y="26479"/>
                                </a:lnTo>
                                <a:lnTo>
                                  <a:pt x="216880" y="26479"/>
                                </a:lnTo>
                                <a:lnTo>
                                  <a:pt x="232184" y="26035"/>
                                </a:lnTo>
                                <a:lnTo>
                                  <a:pt x="235517" y="25768"/>
                                </a:lnTo>
                                <a:close/>
                              </a:path>
                              <a:path w="264160" h="34925">
                                <a:moveTo>
                                  <a:pt x="252102" y="4673"/>
                                </a:moveTo>
                                <a:lnTo>
                                  <a:pt x="19408" y="4673"/>
                                </a:lnTo>
                                <a:lnTo>
                                  <a:pt x="19979" y="5257"/>
                                </a:lnTo>
                                <a:lnTo>
                                  <a:pt x="20614" y="8242"/>
                                </a:lnTo>
                                <a:lnTo>
                                  <a:pt x="20182" y="8991"/>
                                </a:lnTo>
                                <a:lnTo>
                                  <a:pt x="17073" y="12522"/>
                                </a:lnTo>
                                <a:lnTo>
                                  <a:pt x="16969" y="12979"/>
                                </a:lnTo>
                                <a:lnTo>
                                  <a:pt x="60065" y="24703"/>
                                </a:lnTo>
                                <a:lnTo>
                                  <a:pt x="70119" y="24409"/>
                                </a:lnTo>
                                <a:lnTo>
                                  <a:pt x="73307" y="24231"/>
                                </a:lnTo>
                                <a:lnTo>
                                  <a:pt x="76545" y="24180"/>
                                </a:lnTo>
                                <a:lnTo>
                                  <a:pt x="79530" y="23774"/>
                                </a:lnTo>
                                <a:lnTo>
                                  <a:pt x="92037" y="23774"/>
                                </a:lnTo>
                                <a:lnTo>
                                  <a:pt x="89436" y="22821"/>
                                </a:lnTo>
                                <a:lnTo>
                                  <a:pt x="88832" y="22555"/>
                                </a:lnTo>
                                <a:lnTo>
                                  <a:pt x="64937" y="22555"/>
                                </a:lnTo>
                                <a:lnTo>
                                  <a:pt x="54768" y="22530"/>
                                </a:lnTo>
                                <a:lnTo>
                                  <a:pt x="23129" y="14655"/>
                                </a:lnTo>
                                <a:lnTo>
                                  <a:pt x="23878" y="12484"/>
                                </a:lnTo>
                                <a:lnTo>
                                  <a:pt x="241411" y="12484"/>
                                </a:lnTo>
                                <a:lnTo>
                                  <a:pt x="243283" y="11341"/>
                                </a:lnTo>
                                <a:lnTo>
                                  <a:pt x="246966" y="6654"/>
                                </a:lnTo>
                                <a:lnTo>
                                  <a:pt x="254391" y="6654"/>
                                </a:lnTo>
                                <a:lnTo>
                                  <a:pt x="253939" y="5956"/>
                                </a:lnTo>
                                <a:lnTo>
                                  <a:pt x="252102" y="4673"/>
                                </a:lnTo>
                                <a:close/>
                              </a:path>
                              <a:path w="264160" h="34925">
                                <a:moveTo>
                                  <a:pt x="263360" y="12890"/>
                                </a:moveTo>
                                <a:lnTo>
                                  <a:pt x="255221" y="12890"/>
                                </a:lnTo>
                                <a:lnTo>
                                  <a:pt x="258105" y="15265"/>
                                </a:lnTo>
                                <a:lnTo>
                                  <a:pt x="258122" y="15750"/>
                                </a:lnTo>
                                <a:lnTo>
                                  <a:pt x="217807" y="24447"/>
                                </a:lnTo>
                                <a:lnTo>
                                  <a:pt x="245012" y="24447"/>
                                </a:lnTo>
                                <a:lnTo>
                                  <a:pt x="257689" y="21755"/>
                                </a:lnTo>
                                <a:lnTo>
                                  <a:pt x="263726" y="19164"/>
                                </a:lnTo>
                                <a:lnTo>
                                  <a:pt x="263852" y="18643"/>
                                </a:lnTo>
                                <a:lnTo>
                                  <a:pt x="263894" y="13411"/>
                                </a:lnTo>
                                <a:lnTo>
                                  <a:pt x="263360" y="12890"/>
                                </a:lnTo>
                                <a:close/>
                              </a:path>
                              <a:path w="264160" h="34925">
                                <a:moveTo>
                                  <a:pt x="107510" y="15265"/>
                                </a:moveTo>
                                <a:lnTo>
                                  <a:pt x="87124" y="15265"/>
                                </a:lnTo>
                                <a:lnTo>
                                  <a:pt x="92649" y="15494"/>
                                </a:lnTo>
                                <a:lnTo>
                                  <a:pt x="105565" y="17030"/>
                                </a:lnTo>
                                <a:lnTo>
                                  <a:pt x="146034" y="24200"/>
                                </a:lnTo>
                                <a:lnTo>
                                  <a:pt x="152963" y="24049"/>
                                </a:lnTo>
                                <a:lnTo>
                                  <a:pt x="159670" y="23456"/>
                                </a:lnTo>
                                <a:lnTo>
                                  <a:pt x="166067" y="22440"/>
                                </a:lnTo>
                                <a:lnTo>
                                  <a:pt x="167968" y="22070"/>
                                </a:lnTo>
                                <a:lnTo>
                                  <a:pt x="149727" y="22070"/>
                                </a:lnTo>
                                <a:lnTo>
                                  <a:pt x="142610" y="22034"/>
                                </a:lnTo>
                                <a:lnTo>
                                  <a:pt x="136603" y="21805"/>
                                </a:lnTo>
                                <a:lnTo>
                                  <a:pt x="131485" y="20942"/>
                                </a:lnTo>
                                <a:lnTo>
                                  <a:pt x="119804" y="18338"/>
                                </a:lnTo>
                                <a:lnTo>
                                  <a:pt x="113947" y="16548"/>
                                </a:lnTo>
                                <a:lnTo>
                                  <a:pt x="107510" y="15265"/>
                                </a:lnTo>
                                <a:close/>
                              </a:path>
                              <a:path w="264160" h="34925">
                                <a:moveTo>
                                  <a:pt x="80949" y="19875"/>
                                </a:moveTo>
                                <a:lnTo>
                                  <a:pt x="59108" y="19875"/>
                                </a:lnTo>
                                <a:lnTo>
                                  <a:pt x="69416" y="19926"/>
                                </a:lnTo>
                                <a:lnTo>
                                  <a:pt x="73395" y="20624"/>
                                </a:lnTo>
                                <a:lnTo>
                                  <a:pt x="77205" y="21755"/>
                                </a:lnTo>
                                <a:lnTo>
                                  <a:pt x="73154" y="22364"/>
                                </a:lnTo>
                                <a:lnTo>
                                  <a:pt x="64937" y="22555"/>
                                </a:lnTo>
                                <a:lnTo>
                                  <a:pt x="88832" y="22555"/>
                                </a:lnTo>
                                <a:lnTo>
                                  <a:pt x="87023" y="21755"/>
                                </a:lnTo>
                                <a:lnTo>
                                  <a:pt x="80949" y="19875"/>
                                </a:lnTo>
                                <a:close/>
                              </a:path>
                              <a:path w="264160" h="34925">
                                <a:moveTo>
                                  <a:pt x="240600" y="12979"/>
                                </a:moveTo>
                                <a:lnTo>
                                  <a:pt x="187848" y="12979"/>
                                </a:lnTo>
                                <a:lnTo>
                                  <a:pt x="193880" y="13119"/>
                                </a:lnTo>
                                <a:lnTo>
                                  <a:pt x="186333" y="14394"/>
                                </a:lnTo>
                                <a:lnTo>
                                  <a:pt x="179800" y="15976"/>
                                </a:lnTo>
                                <a:lnTo>
                                  <a:pt x="168061" y="19405"/>
                                </a:lnTo>
                                <a:lnTo>
                                  <a:pt x="162416" y="20727"/>
                                </a:lnTo>
                                <a:lnTo>
                                  <a:pt x="156317" y="21624"/>
                                </a:lnTo>
                                <a:lnTo>
                                  <a:pt x="149727" y="22070"/>
                                </a:lnTo>
                                <a:lnTo>
                                  <a:pt x="168021" y="22059"/>
                                </a:lnTo>
                                <a:lnTo>
                                  <a:pt x="171147" y="21450"/>
                                </a:lnTo>
                                <a:lnTo>
                                  <a:pt x="176400" y="19875"/>
                                </a:lnTo>
                                <a:lnTo>
                                  <a:pt x="185790" y="16941"/>
                                </a:lnTo>
                                <a:lnTo>
                                  <a:pt x="192394" y="15278"/>
                                </a:lnTo>
                                <a:lnTo>
                                  <a:pt x="200992" y="14554"/>
                                </a:lnTo>
                                <a:lnTo>
                                  <a:pt x="207457" y="14300"/>
                                </a:lnTo>
                                <a:lnTo>
                                  <a:pt x="237568" y="14300"/>
                                </a:lnTo>
                                <a:lnTo>
                                  <a:pt x="238915" y="14008"/>
                                </a:lnTo>
                                <a:lnTo>
                                  <a:pt x="240600" y="12979"/>
                                </a:lnTo>
                                <a:close/>
                              </a:path>
                              <a:path w="264160" h="34925">
                                <a:moveTo>
                                  <a:pt x="241411" y="12484"/>
                                </a:moveTo>
                                <a:lnTo>
                                  <a:pt x="23878" y="12484"/>
                                </a:lnTo>
                                <a:lnTo>
                                  <a:pt x="26342" y="13258"/>
                                </a:lnTo>
                                <a:lnTo>
                                  <a:pt x="31435" y="16167"/>
                                </a:lnTo>
                                <a:lnTo>
                                  <a:pt x="39499" y="17970"/>
                                </a:lnTo>
                                <a:lnTo>
                                  <a:pt x="54028" y="19964"/>
                                </a:lnTo>
                                <a:lnTo>
                                  <a:pt x="59108" y="19875"/>
                                </a:lnTo>
                                <a:lnTo>
                                  <a:pt x="80949" y="19875"/>
                                </a:lnTo>
                                <a:lnTo>
                                  <a:pt x="77891" y="19164"/>
                                </a:lnTo>
                                <a:lnTo>
                                  <a:pt x="73967" y="18440"/>
                                </a:lnTo>
                                <a:lnTo>
                                  <a:pt x="98290" y="18375"/>
                                </a:lnTo>
                                <a:lnTo>
                                  <a:pt x="96370" y="17868"/>
                                </a:lnTo>
                                <a:lnTo>
                                  <a:pt x="86908" y="16497"/>
                                </a:lnTo>
                                <a:lnTo>
                                  <a:pt x="84102" y="16459"/>
                                </a:lnTo>
                                <a:lnTo>
                                  <a:pt x="81168" y="16090"/>
                                </a:lnTo>
                                <a:lnTo>
                                  <a:pt x="87124" y="15265"/>
                                </a:lnTo>
                                <a:lnTo>
                                  <a:pt x="107510" y="15265"/>
                                </a:lnTo>
                                <a:lnTo>
                                  <a:pt x="106936" y="15151"/>
                                </a:lnTo>
                                <a:lnTo>
                                  <a:pt x="105946" y="14859"/>
                                </a:lnTo>
                                <a:lnTo>
                                  <a:pt x="177228" y="14859"/>
                                </a:lnTo>
                                <a:lnTo>
                                  <a:pt x="178590" y="14541"/>
                                </a:lnTo>
                                <a:lnTo>
                                  <a:pt x="182958" y="13411"/>
                                </a:lnTo>
                                <a:lnTo>
                                  <a:pt x="187848" y="12979"/>
                                </a:lnTo>
                                <a:lnTo>
                                  <a:pt x="240600" y="12979"/>
                                </a:lnTo>
                                <a:lnTo>
                                  <a:pt x="241411" y="12484"/>
                                </a:lnTo>
                                <a:close/>
                              </a:path>
                              <a:path w="264160" h="34925">
                                <a:moveTo>
                                  <a:pt x="254391" y="6654"/>
                                </a:moveTo>
                                <a:lnTo>
                                  <a:pt x="246966" y="6654"/>
                                </a:lnTo>
                                <a:lnTo>
                                  <a:pt x="250814" y="9766"/>
                                </a:lnTo>
                                <a:lnTo>
                                  <a:pt x="250345" y="12522"/>
                                </a:lnTo>
                                <a:lnTo>
                                  <a:pt x="213083" y="19532"/>
                                </a:lnTo>
                                <a:lnTo>
                                  <a:pt x="238170" y="19532"/>
                                </a:lnTo>
                                <a:lnTo>
                                  <a:pt x="244339" y="18237"/>
                                </a:lnTo>
                                <a:lnTo>
                                  <a:pt x="251615" y="15494"/>
                                </a:lnTo>
                                <a:lnTo>
                                  <a:pt x="255221" y="12890"/>
                                </a:lnTo>
                                <a:lnTo>
                                  <a:pt x="263360" y="12890"/>
                                </a:lnTo>
                                <a:lnTo>
                                  <a:pt x="261940" y="11506"/>
                                </a:lnTo>
                                <a:lnTo>
                                  <a:pt x="258002" y="9766"/>
                                </a:lnTo>
                                <a:lnTo>
                                  <a:pt x="255210" y="7919"/>
                                </a:lnTo>
                                <a:lnTo>
                                  <a:pt x="254391" y="6654"/>
                                </a:lnTo>
                                <a:close/>
                              </a:path>
                              <a:path w="264160" h="34925">
                                <a:moveTo>
                                  <a:pt x="177228" y="14859"/>
                                </a:moveTo>
                                <a:lnTo>
                                  <a:pt x="105946" y="14859"/>
                                </a:lnTo>
                                <a:lnTo>
                                  <a:pt x="107292" y="15011"/>
                                </a:lnTo>
                                <a:lnTo>
                                  <a:pt x="110657" y="15036"/>
                                </a:lnTo>
                                <a:lnTo>
                                  <a:pt x="121960" y="16713"/>
                                </a:lnTo>
                                <a:lnTo>
                                  <a:pt x="127142" y="17729"/>
                                </a:lnTo>
                                <a:lnTo>
                                  <a:pt x="138445" y="18859"/>
                                </a:lnTo>
                                <a:lnTo>
                                  <a:pt x="144007" y="18783"/>
                                </a:lnTo>
                                <a:lnTo>
                                  <a:pt x="149519" y="18643"/>
                                </a:lnTo>
                                <a:lnTo>
                                  <a:pt x="157637" y="18191"/>
                                </a:lnTo>
                                <a:lnTo>
                                  <a:pt x="165112" y="17306"/>
                                </a:lnTo>
                                <a:lnTo>
                                  <a:pt x="172058" y="16064"/>
                                </a:lnTo>
                                <a:lnTo>
                                  <a:pt x="177228" y="14859"/>
                                </a:lnTo>
                                <a:close/>
                              </a:path>
                            </a:pathLst>
                          </a:custGeom>
                          <a:solidFill>
                            <a:srgbClr val="E8E6E1"/>
                          </a:solidFill>
                        </wps:spPr>
                        <wps:bodyPr wrap="square" lIns="0" tIns="0" rIns="0" bIns="0" rtlCol="0">
                          <a:prstTxWarp prst="textNoShape">
                            <a:avLst/>
                          </a:prstTxWarp>
                          <a:noAutofit/>
                        </wps:bodyPr>
                      </wps:wsp>
                      <wps:wsp>
                        <wps:cNvPr id="111" name="Graphic 111"/>
                        <wps:cNvSpPr/>
                        <wps:spPr>
                          <a:xfrm>
                            <a:off x="4885509" y="1206980"/>
                            <a:ext cx="249554" cy="32384"/>
                          </a:xfrm>
                          <a:custGeom>
                            <a:avLst/>
                            <a:gdLst/>
                            <a:ahLst/>
                            <a:cxnLst/>
                            <a:rect l="l" t="t" r="r" b="b"/>
                            <a:pathLst>
                              <a:path w="249554" h="32384">
                                <a:moveTo>
                                  <a:pt x="96546" y="25222"/>
                                </a:moveTo>
                                <a:lnTo>
                                  <a:pt x="83667" y="25222"/>
                                </a:lnTo>
                                <a:lnTo>
                                  <a:pt x="87541" y="25514"/>
                                </a:lnTo>
                                <a:lnTo>
                                  <a:pt x="94475" y="27724"/>
                                </a:lnTo>
                                <a:lnTo>
                                  <a:pt x="102425" y="29476"/>
                                </a:lnTo>
                                <a:lnTo>
                                  <a:pt x="115468" y="30975"/>
                                </a:lnTo>
                                <a:lnTo>
                                  <a:pt x="125696" y="31886"/>
                                </a:lnTo>
                                <a:lnTo>
                                  <a:pt x="132426" y="32261"/>
                                </a:lnTo>
                                <a:lnTo>
                                  <a:pt x="138646" y="32164"/>
                                </a:lnTo>
                                <a:lnTo>
                                  <a:pt x="147345" y="31661"/>
                                </a:lnTo>
                                <a:lnTo>
                                  <a:pt x="158567" y="30752"/>
                                </a:lnTo>
                                <a:lnTo>
                                  <a:pt x="164398" y="29959"/>
                                </a:lnTo>
                                <a:lnTo>
                                  <a:pt x="133172" y="29946"/>
                                </a:lnTo>
                                <a:lnTo>
                                  <a:pt x="121427" y="29509"/>
                                </a:lnTo>
                                <a:lnTo>
                                  <a:pt x="110842" y="28322"/>
                                </a:lnTo>
                                <a:lnTo>
                                  <a:pt x="101243" y="26490"/>
                                </a:lnTo>
                                <a:lnTo>
                                  <a:pt x="96546" y="25222"/>
                                </a:lnTo>
                                <a:close/>
                              </a:path>
                              <a:path w="249554" h="32384">
                                <a:moveTo>
                                  <a:pt x="215593" y="14300"/>
                                </a:moveTo>
                                <a:lnTo>
                                  <a:pt x="201625" y="14300"/>
                                </a:lnTo>
                                <a:lnTo>
                                  <a:pt x="191325" y="17818"/>
                                </a:lnTo>
                                <a:lnTo>
                                  <a:pt x="175475" y="25577"/>
                                </a:lnTo>
                                <a:lnTo>
                                  <a:pt x="168287" y="27851"/>
                                </a:lnTo>
                                <a:lnTo>
                                  <a:pt x="149910" y="29794"/>
                                </a:lnTo>
                                <a:lnTo>
                                  <a:pt x="141592" y="29959"/>
                                </a:lnTo>
                                <a:lnTo>
                                  <a:pt x="164491" y="29946"/>
                                </a:lnTo>
                                <a:lnTo>
                                  <a:pt x="168506" y="29400"/>
                                </a:lnTo>
                                <a:lnTo>
                                  <a:pt x="177145" y="27467"/>
                                </a:lnTo>
                                <a:lnTo>
                                  <a:pt x="184467" y="24815"/>
                                </a:lnTo>
                                <a:lnTo>
                                  <a:pt x="187134" y="23609"/>
                                </a:lnTo>
                                <a:lnTo>
                                  <a:pt x="222045" y="23609"/>
                                </a:lnTo>
                                <a:lnTo>
                                  <a:pt x="227063" y="23202"/>
                                </a:lnTo>
                                <a:lnTo>
                                  <a:pt x="231067" y="22351"/>
                                </a:lnTo>
                                <a:lnTo>
                                  <a:pt x="205244" y="22351"/>
                                </a:lnTo>
                                <a:lnTo>
                                  <a:pt x="198234" y="22123"/>
                                </a:lnTo>
                                <a:lnTo>
                                  <a:pt x="191579" y="21678"/>
                                </a:lnTo>
                                <a:lnTo>
                                  <a:pt x="194716" y="20078"/>
                                </a:lnTo>
                                <a:lnTo>
                                  <a:pt x="199072" y="19443"/>
                                </a:lnTo>
                                <a:lnTo>
                                  <a:pt x="210779" y="19375"/>
                                </a:lnTo>
                                <a:lnTo>
                                  <a:pt x="221407" y="18337"/>
                                </a:lnTo>
                                <a:lnTo>
                                  <a:pt x="224621" y="17665"/>
                                </a:lnTo>
                                <a:lnTo>
                                  <a:pt x="200748" y="17665"/>
                                </a:lnTo>
                                <a:lnTo>
                                  <a:pt x="203700" y="16396"/>
                                </a:lnTo>
                                <a:lnTo>
                                  <a:pt x="206209" y="15544"/>
                                </a:lnTo>
                                <a:lnTo>
                                  <a:pt x="215593" y="14300"/>
                                </a:lnTo>
                                <a:close/>
                              </a:path>
                              <a:path w="249554" h="32384">
                                <a:moveTo>
                                  <a:pt x="222846" y="0"/>
                                </a:moveTo>
                                <a:lnTo>
                                  <a:pt x="23152" y="0"/>
                                </a:lnTo>
                                <a:lnTo>
                                  <a:pt x="15176" y="2222"/>
                                </a:lnTo>
                                <a:lnTo>
                                  <a:pt x="2476" y="5626"/>
                                </a:lnTo>
                                <a:lnTo>
                                  <a:pt x="0" y="8864"/>
                                </a:lnTo>
                                <a:lnTo>
                                  <a:pt x="784" y="15544"/>
                                </a:lnTo>
                                <a:lnTo>
                                  <a:pt x="910" y="16448"/>
                                </a:lnTo>
                                <a:lnTo>
                                  <a:pt x="39230" y="27114"/>
                                </a:lnTo>
                                <a:lnTo>
                                  <a:pt x="48653" y="27317"/>
                                </a:lnTo>
                                <a:lnTo>
                                  <a:pt x="57726" y="27258"/>
                                </a:lnTo>
                                <a:lnTo>
                                  <a:pt x="66594" y="26917"/>
                                </a:lnTo>
                                <a:lnTo>
                                  <a:pt x="75244" y="26253"/>
                                </a:lnTo>
                                <a:lnTo>
                                  <a:pt x="83148" y="25285"/>
                                </a:lnTo>
                                <a:lnTo>
                                  <a:pt x="47980" y="25272"/>
                                </a:lnTo>
                                <a:lnTo>
                                  <a:pt x="35046" y="24545"/>
                                </a:lnTo>
                                <a:lnTo>
                                  <a:pt x="24082" y="22926"/>
                                </a:lnTo>
                                <a:lnTo>
                                  <a:pt x="15227" y="20421"/>
                                </a:lnTo>
                                <a:lnTo>
                                  <a:pt x="8340" y="16916"/>
                                </a:lnTo>
                                <a:lnTo>
                                  <a:pt x="1904" y="12471"/>
                                </a:lnTo>
                                <a:lnTo>
                                  <a:pt x="4648" y="7378"/>
                                </a:lnTo>
                                <a:lnTo>
                                  <a:pt x="16560" y="3543"/>
                                </a:lnTo>
                                <a:lnTo>
                                  <a:pt x="237843" y="3543"/>
                                </a:lnTo>
                                <a:lnTo>
                                  <a:pt x="237185" y="3086"/>
                                </a:lnTo>
                                <a:lnTo>
                                  <a:pt x="231482" y="2057"/>
                                </a:lnTo>
                                <a:lnTo>
                                  <a:pt x="222846" y="0"/>
                                </a:lnTo>
                                <a:close/>
                              </a:path>
                              <a:path w="249554" h="32384">
                                <a:moveTo>
                                  <a:pt x="89226" y="16014"/>
                                </a:moveTo>
                                <a:lnTo>
                                  <a:pt x="79019" y="16014"/>
                                </a:lnTo>
                                <a:lnTo>
                                  <a:pt x="85813" y="17703"/>
                                </a:lnTo>
                                <a:lnTo>
                                  <a:pt x="97053" y="21094"/>
                                </a:lnTo>
                                <a:lnTo>
                                  <a:pt x="132931" y="27295"/>
                                </a:lnTo>
                                <a:lnTo>
                                  <a:pt x="142722" y="27266"/>
                                </a:lnTo>
                                <a:lnTo>
                                  <a:pt x="150295" y="26786"/>
                                </a:lnTo>
                                <a:lnTo>
                                  <a:pt x="157283" y="25901"/>
                                </a:lnTo>
                                <a:lnTo>
                                  <a:pt x="159522" y="25476"/>
                                </a:lnTo>
                                <a:lnTo>
                                  <a:pt x="136956" y="25476"/>
                                </a:lnTo>
                                <a:lnTo>
                                  <a:pt x="129260" y="25069"/>
                                </a:lnTo>
                                <a:lnTo>
                                  <a:pt x="95148" y="17525"/>
                                </a:lnTo>
                                <a:lnTo>
                                  <a:pt x="89750" y="16090"/>
                                </a:lnTo>
                                <a:lnTo>
                                  <a:pt x="89226" y="16014"/>
                                </a:lnTo>
                                <a:close/>
                              </a:path>
                              <a:path w="249554" h="32384">
                                <a:moveTo>
                                  <a:pt x="223978" y="12699"/>
                                </a:moveTo>
                                <a:lnTo>
                                  <a:pt x="195389" y="12699"/>
                                </a:lnTo>
                                <a:lnTo>
                                  <a:pt x="185064" y="14300"/>
                                </a:lnTo>
                                <a:lnTo>
                                  <a:pt x="175665" y="18084"/>
                                </a:lnTo>
                                <a:lnTo>
                                  <a:pt x="166662" y="21653"/>
                                </a:lnTo>
                                <a:lnTo>
                                  <a:pt x="159956" y="23329"/>
                                </a:lnTo>
                                <a:lnTo>
                                  <a:pt x="144627" y="25463"/>
                                </a:lnTo>
                                <a:lnTo>
                                  <a:pt x="136956" y="25476"/>
                                </a:lnTo>
                                <a:lnTo>
                                  <a:pt x="159589" y="25463"/>
                                </a:lnTo>
                                <a:lnTo>
                                  <a:pt x="185736" y="17322"/>
                                </a:lnTo>
                                <a:lnTo>
                                  <a:pt x="190309" y="15773"/>
                                </a:lnTo>
                                <a:lnTo>
                                  <a:pt x="196608" y="14757"/>
                                </a:lnTo>
                                <a:lnTo>
                                  <a:pt x="201625" y="14300"/>
                                </a:lnTo>
                                <a:lnTo>
                                  <a:pt x="215593" y="14300"/>
                                </a:lnTo>
                                <a:lnTo>
                                  <a:pt x="218300" y="13944"/>
                                </a:lnTo>
                                <a:lnTo>
                                  <a:pt x="223978" y="12699"/>
                                </a:lnTo>
                                <a:close/>
                              </a:path>
                              <a:path w="249554" h="32384">
                                <a:moveTo>
                                  <a:pt x="85588" y="21704"/>
                                </a:moveTo>
                                <a:lnTo>
                                  <a:pt x="73723" y="21704"/>
                                </a:lnTo>
                                <a:lnTo>
                                  <a:pt x="78739" y="22199"/>
                                </a:lnTo>
                                <a:lnTo>
                                  <a:pt x="81457" y="23355"/>
                                </a:lnTo>
                                <a:lnTo>
                                  <a:pt x="73516" y="24344"/>
                                </a:lnTo>
                                <a:lnTo>
                                  <a:pt x="65406" y="24972"/>
                                </a:lnTo>
                                <a:lnTo>
                                  <a:pt x="57127" y="25275"/>
                                </a:lnTo>
                                <a:lnTo>
                                  <a:pt x="48679" y="25285"/>
                                </a:lnTo>
                                <a:lnTo>
                                  <a:pt x="83252" y="25272"/>
                                </a:lnTo>
                                <a:lnTo>
                                  <a:pt x="83667" y="25222"/>
                                </a:lnTo>
                                <a:lnTo>
                                  <a:pt x="96546" y="25222"/>
                                </a:lnTo>
                                <a:lnTo>
                                  <a:pt x="92455" y="24117"/>
                                </a:lnTo>
                                <a:lnTo>
                                  <a:pt x="85588" y="21704"/>
                                </a:lnTo>
                                <a:close/>
                              </a:path>
                              <a:path w="249554" h="32384">
                                <a:moveTo>
                                  <a:pt x="222045" y="23609"/>
                                </a:moveTo>
                                <a:lnTo>
                                  <a:pt x="187134" y="23609"/>
                                </a:lnTo>
                                <a:lnTo>
                                  <a:pt x="198234" y="24269"/>
                                </a:lnTo>
                                <a:lnTo>
                                  <a:pt x="204368" y="24282"/>
                                </a:lnTo>
                                <a:lnTo>
                                  <a:pt x="218909" y="23863"/>
                                </a:lnTo>
                                <a:lnTo>
                                  <a:pt x="222045" y="23609"/>
                                </a:lnTo>
                                <a:close/>
                              </a:path>
                              <a:path w="249554" h="32384">
                                <a:moveTo>
                                  <a:pt x="237843" y="3543"/>
                                </a:moveTo>
                                <a:lnTo>
                                  <a:pt x="16560" y="3543"/>
                                </a:lnTo>
                                <a:lnTo>
                                  <a:pt x="17106" y="4102"/>
                                </a:lnTo>
                                <a:lnTo>
                                  <a:pt x="17691" y="6934"/>
                                </a:lnTo>
                                <a:lnTo>
                                  <a:pt x="17297" y="7645"/>
                                </a:lnTo>
                                <a:lnTo>
                                  <a:pt x="14359" y="10972"/>
                                </a:lnTo>
                                <a:lnTo>
                                  <a:pt x="14234" y="11442"/>
                                </a:lnTo>
                                <a:lnTo>
                                  <a:pt x="55224" y="22588"/>
                                </a:lnTo>
                                <a:lnTo>
                                  <a:pt x="64782" y="22301"/>
                                </a:lnTo>
                                <a:lnTo>
                                  <a:pt x="67817" y="22136"/>
                                </a:lnTo>
                                <a:lnTo>
                                  <a:pt x="70904" y="22085"/>
                                </a:lnTo>
                                <a:lnTo>
                                  <a:pt x="73723" y="21704"/>
                                </a:lnTo>
                                <a:lnTo>
                                  <a:pt x="85588" y="21704"/>
                                </a:lnTo>
                                <a:lnTo>
                                  <a:pt x="83159" y="20802"/>
                                </a:lnTo>
                                <a:lnTo>
                                  <a:pt x="82584" y="20548"/>
                                </a:lnTo>
                                <a:lnTo>
                                  <a:pt x="59867" y="20548"/>
                                </a:lnTo>
                                <a:lnTo>
                                  <a:pt x="50189" y="20519"/>
                                </a:lnTo>
                                <a:lnTo>
                                  <a:pt x="20091" y="13042"/>
                                </a:lnTo>
                                <a:lnTo>
                                  <a:pt x="20802" y="10972"/>
                                </a:lnTo>
                                <a:lnTo>
                                  <a:pt x="227676" y="10972"/>
                                </a:lnTo>
                                <a:lnTo>
                                  <a:pt x="229476" y="9880"/>
                                </a:lnTo>
                                <a:lnTo>
                                  <a:pt x="232981" y="5422"/>
                                </a:lnTo>
                                <a:lnTo>
                                  <a:pt x="240026" y="5422"/>
                                </a:lnTo>
                                <a:lnTo>
                                  <a:pt x="239598" y="4762"/>
                                </a:lnTo>
                                <a:lnTo>
                                  <a:pt x="237843" y="3543"/>
                                </a:lnTo>
                                <a:close/>
                              </a:path>
                              <a:path w="249554" h="32384">
                                <a:moveTo>
                                  <a:pt x="248566" y="11353"/>
                                </a:moveTo>
                                <a:lnTo>
                                  <a:pt x="240817" y="11353"/>
                                </a:lnTo>
                                <a:lnTo>
                                  <a:pt x="243572" y="13601"/>
                                </a:lnTo>
                                <a:lnTo>
                                  <a:pt x="243636" y="13944"/>
                                </a:lnTo>
                                <a:lnTo>
                                  <a:pt x="205244" y="22351"/>
                                </a:lnTo>
                                <a:lnTo>
                                  <a:pt x="231067" y="22351"/>
                                </a:lnTo>
                                <a:lnTo>
                                  <a:pt x="243141" y="19786"/>
                                </a:lnTo>
                                <a:lnTo>
                                  <a:pt x="248915" y="17322"/>
                                </a:lnTo>
                                <a:lnTo>
                                  <a:pt x="249040" y="16827"/>
                                </a:lnTo>
                                <a:lnTo>
                                  <a:pt x="249071" y="11849"/>
                                </a:lnTo>
                                <a:lnTo>
                                  <a:pt x="248566" y="11353"/>
                                </a:lnTo>
                                <a:close/>
                              </a:path>
                              <a:path w="249554" h="32384">
                                <a:moveTo>
                                  <a:pt x="100305" y="13601"/>
                                </a:moveTo>
                                <a:lnTo>
                                  <a:pt x="80949" y="13601"/>
                                </a:lnTo>
                                <a:lnTo>
                                  <a:pt x="86207" y="13830"/>
                                </a:lnTo>
                                <a:lnTo>
                                  <a:pt x="98501" y="15290"/>
                                </a:lnTo>
                                <a:lnTo>
                                  <a:pt x="136983" y="22113"/>
                                </a:lnTo>
                                <a:lnTo>
                                  <a:pt x="143568" y="21969"/>
                                </a:lnTo>
                                <a:lnTo>
                                  <a:pt x="149917" y="21412"/>
                                </a:lnTo>
                                <a:lnTo>
                                  <a:pt x="156148" y="20421"/>
                                </a:lnTo>
                                <a:lnTo>
                                  <a:pt x="143090" y="20421"/>
                                </a:lnTo>
                                <a:lnTo>
                                  <a:pt x="128003" y="19837"/>
                                </a:lnTo>
                                <a:lnTo>
                                  <a:pt x="123139" y="19011"/>
                                </a:lnTo>
                                <a:lnTo>
                                  <a:pt x="112041" y="16535"/>
                                </a:lnTo>
                                <a:lnTo>
                                  <a:pt x="106476" y="14833"/>
                                </a:lnTo>
                                <a:lnTo>
                                  <a:pt x="100305" y="13601"/>
                                </a:lnTo>
                                <a:close/>
                              </a:path>
                              <a:path w="249554" h="32384">
                                <a:moveTo>
                                  <a:pt x="75067" y="17995"/>
                                </a:moveTo>
                                <a:lnTo>
                                  <a:pt x="54317" y="17995"/>
                                </a:lnTo>
                                <a:lnTo>
                                  <a:pt x="64118" y="18046"/>
                                </a:lnTo>
                                <a:lnTo>
                                  <a:pt x="67906" y="18707"/>
                                </a:lnTo>
                                <a:lnTo>
                                  <a:pt x="71526" y="19786"/>
                                </a:lnTo>
                                <a:lnTo>
                                  <a:pt x="67678" y="20370"/>
                                </a:lnTo>
                                <a:lnTo>
                                  <a:pt x="59867" y="20548"/>
                                </a:lnTo>
                                <a:lnTo>
                                  <a:pt x="82584" y="20548"/>
                                </a:lnTo>
                                <a:lnTo>
                                  <a:pt x="80860" y="19786"/>
                                </a:lnTo>
                                <a:lnTo>
                                  <a:pt x="75067" y="17995"/>
                                </a:lnTo>
                                <a:close/>
                              </a:path>
                              <a:path w="249554" h="32384">
                                <a:moveTo>
                                  <a:pt x="226901" y="11442"/>
                                </a:moveTo>
                                <a:lnTo>
                                  <a:pt x="176745" y="11442"/>
                                </a:lnTo>
                                <a:lnTo>
                                  <a:pt x="182498" y="11569"/>
                                </a:lnTo>
                                <a:lnTo>
                                  <a:pt x="172046" y="12941"/>
                                </a:lnTo>
                                <a:lnTo>
                                  <a:pt x="165480" y="15430"/>
                                </a:lnTo>
                                <a:lnTo>
                                  <a:pt x="151041" y="19481"/>
                                </a:lnTo>
                                <a:lnTo>
                                  <a:pt x="143090" y="20421"/>
                                </a:lnTo>
                                <a:lnTo>
                                  <a:pt x="156148" y="20421"/>
                                </a:lnTo>
                                <a:lnTo>
                                  <a:pt x="160913" y="19481"/>
                                </a:lnTo>
                                <a:lnTo>
                                  <a:pt x="174790" y="15214"/>
                                </a:lnTo>
                                <a:lnTo>
                                  <a:pt x="181076" y="13627"/>
                                </a:lnTo>
                                <a:lnTo>
                                  <a:pt x="189255" y="12928"/>
                                </a:lnTo>
                                <a:lnTo>
                                  <a:pt x="195389" y="12699"/>
                                </a:lnTo>
                                <a:lnTo>
                                  <a:pt x="223978" y="12699"/>
                                </a:lnTo>
                                <a:lnTo>
                                  <a:pt x="225310" y="12407"/>
                                </a:lnTo>
                                <a:lnTo>
                                  <a:pt x="226901" y="11442"/>
                                </a:lnTo>
                                <a:close/>
                              </a:path>
                              <a:path w="249554" h="32384">
                                <a:moveTo>
                                  <a:pt x="227676" y="10972"/>
                                </a:moveTo>
                                <a:lnTo>
                                  <a:pt x="20802" y="10972"/>
                                </a:lnTo>
                                <a:lnTo>
                                  <a:pt x="23152" y="11709"/>
                                </a:lnTo>
                                <a:lnTo>
                                  <a:pt x="28003" y="14465"/>
                                </a:lnTo>
                                <a:lnTo>
                                  <a:pt x="35661" y="16179"/>
                                </a:lnTo>
                                <a:lnTo>
                                  <a:pt x="49479" y="18084"/>
                                </a:lnTo>
                                <a:lnTo>
                                  <a:pt x="54317" y="17995"/>
                                </a:lnTo>
                                <a:lnTo>
                                  <a:pt x="75067" y="17995"/>
                                </a:lnTo>
                                <a:lnTo>
                                  <a:pt x="72174" y="17322"/>
                                </a:lnTo>
                                <a:lnTo>
                                  <a:pt x="68440" y="16636"/>
                                </a:lnTo>
                                <a:lnTo>
                                  <a:pt x="79019" y="16014"/>
                                </a:lnTo>
                                <a:lnTo>
                                  <a:pt x="89226" y="16014"/>
                                </a:lnTo>
                                <a:lnTo>
                                  <a:pt x="80746" y="14782"/>
                                </a:lnTo>
                                <a:lnTo>
                                  <a:pt x="78092" y="14744"/>
                                </a:lnTo>
                                <a:lnTo>
                                  <a:pt x="75285" y="14401"/>
                                </a:lnTo>
                                <a:lnTo>
                                  <a:pt x="80949" y="13601"/>
                                </a:lnTo>
                                <a:lnTo>
                                  <a:pt x="100305" y="13601"/>
                                </a:lnTo>
                                <a:lnTo>
                                  <a:pt x="99796" y="13500"/>
                                </a:lnTo>
                                <a:lnTo>
                                  <a:pt x="98856" y="13233"/>
                                </a:lnTo>
                                <a:lnTo>
                                  <a:pt x="166634" y="13233"/>
                                </a:lnTo>
                                <a:lnTo>
                                  <a:pt x="167944" y="12928"/>
                                </a:lnTo>
                                <a:lnTo>
                                  <a:pt x="172097" y="11849"/>
                                </a:lnTo>
                                <a:lnTo>
                                  <a:pt x="176745" y="11442"/>
                                </a:lnTo>
                                <a:lnTo>
                                  <a:pt x="226901" y="11442"/>
                                </a:lnTo>
                                <a:lnTo>
                                  <a:pt x="227676" y="10972"/>
                                </a:lnTo>
                                <a:close/>
                              </a:path>
                              <a:path w="249554" h="32384">
                                <a:moveTo>
                                  <a:pt x="240026" y="5422"/>
                                </a:moveTo>
                                <a:lnTo>
                                  <a:pt x="232981" y="5422"/>
                                </a:lnTo>
                                <a:lnTo>
                                  <a:pt x="236626" y="8381"/>
                                </a:lnTo>
                                <a:lnTo>
                                  <a:pt x="236169" y="10998"/>
                                </a:lnTo>
                                <a:lnTo>
                                  <a:pt x="200748" y="17665"/>
                                </a:lnTo>
                                <a:lnTo>
                                  <a:pt x="224621" y="17665"/>
                                </a:lnTo>
                                <a:lnTo>
                                  <a:pt x="230485" y="16433"/>
                                </a:lnTo>
                                <a:lnTo>
                                  <a:pt x="237388" y="13830"/>
                                </a:lnTo>
                                <a:lnTo>
                                  <a:pt x="240817" y="11353"/>
                                </a:lnTo>
                                <a:lnTo>
                                  <a:pt x="248566" y="11353"/>
                                </a:lnTo>
                                <a:lnTo>
                                  <a:pt x="247218" y="10032"/>
                                </a:lnTo>
                                <a:lnTo>
                                  <a:pt x="243471" y="8381"/>
                                </a:lnTo>
                                <a:lnTo>
                                  <a:pt x="240817" y="6642"/>
                                </a:lnTo>
                                <a:lnTo>
                                  <a:pt x="240026" y="5422"/>
                                </a:lnTo>
                                <a:close/>
                              </a:path>
                              <a:path w="249554" h="32384">
                                <a:moveTo>
                                  <a:pt x="166634" y="13233"/>
                                </a:moveTo>
                                <a:lnTo>
                                  <a:pt x="98856" y="13233"/>
                                </a:lnTo>
                                <a:lnTo>
                                  <a:pt x="100126" y="13373"/>
                                </a:lnTo>
                                <a:lnTo>
                                  <a:pt x="103327" y="13398"/>
                                </a:lnTo>
                                <a:lnTo>
                                  <a:pt x="114084" y="14998"/>
                                </a:lnTo>
                                <a:lnTo>
                                  <a:pt x="119011" y="15963"/>
                                </a:lnTo>
                                <a:lnTo>
                                  <a:pt x="129768" y="17030"/>
                                </a:lnTo>
                                <a:lnTo>
                                  <a:pt x="135051" y="16967"/>
                                </a:lnTo>
                                <a:lnTo>
                                  <a:pt x="140296" y="16827"/>
                                </a:lnTo>
                                <a:lnTo>
                                  <a:pt x="148015" y="16396"/>
                                </a:lnTo>
                                <a:lnTo>
                                  <a:pt x="155179" y="15544"/>
                                </a:lnTo>
                                <a:lnTo>
                                  <a:pt x="161733" y="14373"/>
                                </a:lnTo>
                                <a:lnTo>
                                  <a:pt x="166634" y="13233"/>
                                </a:lnTo>
                                <a:close/>
                              </a:path>
                            </a:pathLst>
                          </a:custGeom>
                          <a:solidFill>
                            <a:srgbClr val="F9A45A"/>
                          </a:solidFill>
                        </wps:spPr>
                        <wps:bodyPr wrap="square" lIns="0" tIns="0" rIns="0" bIns="0" rtlCol="0">
                          <a:prstTxWarp prst="textNoShape">
                            <a:avLst/>
                          </a:prstTxWarp>
                          <a:noAutofit/>
                        </wps:bodyPr>
                      </wps:wsp>
                      <wps:wsp>
                        <wps:cNvPr id="112" name="Graphic 112"/>
                        <wps:cNvSpPr/>
                        <wps:spPr>
                          <a:xfrm>
                            <a:off x="4887403" y="1210520"/>
                            <a:ext cx="241935" cy="26670"/>
                          </a:xfrm>
                          <a:custGeom>
                            <a:avLst/>
                            <a:gdLst/>
                            <a:ahLst/>
                            <a:cxnLst/>
                            <a:rect l="l" t="t" r="r" b="b"/>
                            <a:pathLst>
                              <a:path w="241935" h="26670">
                                <a:moveTo>
                                  <a:pt x="69621" y="16256"/>
                                </a:moveTo>
                                <a:lnTo>
                                  <a:pt x="66001" y="15176"/>
                                </a:lnTo>
                                <a:lnTo>
                                  <a:pt x="62141" y="14503"/>
                                </a:lnTo>
                                <a:lnTo>
                                  <a:pt x="52412" y="14465"/>
                                </a:lnTo>
                                <a:lnTo>
                                  <a:pt x="47574" y="14554"/>
                                </a:lnTo>
                                <a:lnTo>
                                  <a:pt x="33756" y="12661"/>
                                </a:lnTo>
                                <a:lnTo>
                                  <a:pt x="26098" y="10934"/>
                                </a:lnTo>
                                <a:lnTo>
                                  <a:pt x="21247" y="8178"/>
                                </a:lnTo>
                                <a:lnTo>
                                  <a:pt x="18897" y="7454"/>
                                </a:lnTo>
                                <a:lnTo>
                                  <a:pt x="57962" y="17018"/>
                                </a:lnTo>
                                <a:lnTo>
                                  <a:pt x="65773" y="16840"/>
                                </a:lnTo>
                                <a:lnTo>
                                  <a:pt x="69621" y="16256"/>
                                </a:lnTo>
                                <a:close/>
                              </a:path>
                              <a:path w="241935" h="26670">
                                <a:moveTo>
                                  <a:pt x="79552" y="19824"/>
                                </a:moveTo>
                                <a:lnTo>
                                  <a:pt x="76835" y="18669"/>
                                </a:lnTo>
                                <a:lnTo>
                                  <a:pt x="71831" y="18173"/>
                                </a:lnTo>
                                <a:lnTo>
                                  <a:pt x="68999" y="18554"/>
                                </a:lnTo>
                                <a:lnTo>
                                  <a:pt x="53327" y="19050"/>
                                </a:lnTo>
                                <a:lnTo>
                                  <a:pt x="13754" y="11176"/>
                                </a:lnTo>
                                <a:lnTo>
                                  <a:pt x="12242" y="7683"/>
                                </a:lnTo>
                                <a:lnTo>
                                  <a:pt x="15405" y="4114"/>
                                </a:lnTo>
                                <a:lnTo>
                                  <a:pt x="15786" y="3403"/>
                                </a:lnTo>
                                <a:lnTo>
                                  <a:pt x="15201" y="558"/>
                                </a:lnTo>
                                <a:lnTo>
                                  <a:pt x="14655" y="0"/>
                                </a:lnTo>
                                <a:lnTo>
                                  <a:pt x="2743" y="3835"/>
                                </a:lnTo>
                                <a:lnTo>
                                  <a:pt x="0" y="8940"/>
                                </a:lnTo>
                                <a:lnTo>
                                  <a:pt x="6527" y="13449"/>
                                </a:lnTo>
                                <a:lnTo>
                                  <a:pt x="13271" y="16878"/>
                                </a:lnTo>
                                <a:lnTo>
                                  <a:pt x="22174" y="19405"/>
                                </a:lnTo>
                                <a:lnTo>
                                  <a:pt x="33147" y="21018"/>
                                </a:lnTo>
                                <a:lnTo>
                                  <a:pt x="46075" y="21742"/>
                                </a:lnTo>
                                <a:lnTo>
                                  <a:pt x="55219" y="21742"/>
                                </a:lnTo>
                                <a:lnTo>
                                  <a:pt x="63500" y="21450"/>
                                </a:lnTo>
                                <a:lnTo>
                                  <a:pt x="71615" y="20815"/>
                                </a:lnTo>
                                <a:lnTo>
                                  <a:pt x="79552" y="19824"/>
                                </a:lnTo>
                                <a:close/>
                              </a:path>
                              <a:path w="241935" h="26670">
                                <a:moveTo>
                                  <a:pt x="180594" y="8039"/>
                                </a:moveTo>
                                <a:lnTo>
                                  <a:pt x="174840" y="7912"/>
                                </a:lnTo>
                                <a:lnTo>
                                  <a:pt x="170205" y="8318"/>
                                </a:lnTo>
                                <a:lnTo>
                                  <a:pt x="159829" y="10833"/>
                                </a:lnTo>
                                <a:lnTo>
                                  <a:pt x="153225" y="12026"/>
                                </a:lnTo>
                                <a:lnTo>
                                  <a:pt x="146113" y="12865"/>
                                </a:lnTo>
                                <a:lnTo>
                                  <a:pt x="138391" y="13284"/>
                                </a:lnTo>
                                <a:lnTo>
                                  <a:pt x="127863" y="13500"/>
                                </a:lnTo>
                                <a:lnTo>
                                  <a:pt x="117106" y="12433"/>
                                </a:lnTo>
                                <a:lnTo>
                                  <a:pt x="112179" y="11468"/>
                                </a:lnTo>
                                <a:lnTo>
                                  <a:pt x="101434" y="9867"/>
                                </a:lnTo>
                                <a:lnTo>
                                  <a:pt x="98234" y="9842"/>
                                </a:lnTo>
                                <a:lnTo>
                                  <a:pt x="96964" y="9690"/>
                                </a:lnTo>
                                <a:lnTo>
                                  <a:pt x="104571" y="11303"/>
                                </a:lnTo>
                                <a:lnTo>
                                  <a:pt x="110261" y="13030"/>
                                </a:lnTo>
                                <a:lnTo>
                                  <a:pt x="121246" y="15481"/>
                                </a:lnTo>
                                <a:lnTo>
                                  <a:pt x="126098" y="16306"/>
                                </a:lnTo>
                                <a:lnTo>
                                  <a:pt x="141185" y="16878"/>
                                </a:lnTo>
                                <a:lnTo>
                                  <a:pt x="149136" y="15938"/>
                                </a:lnTo>
                                <a:lnTo>
                                  <a:pt x="163576" y="11899"/>
                                </a:lnTo>
                                <a:lnTo>
                                  <a:pt x="170141" y="9410"/>
                                </a:lnTo>
                                <a:lnTo>
                                  <a:pt x="180594" y="8039"/>
                                </a:lnTo>
                                <a:close/>
                              </a:path>
                              <a:path w="241935" h="26670">
                                <a:moveTo>
                                  <a:pt x="193497" y="9169"/>
                                </a:moveTo>
                                <a:lnTo>
                                  <a:pt x="187350" y="9410"/>
                                </a:lnTo>
                                <a:lnTo>
                                  <a:pt x="179184" y="10096"/>
                                </a:lnTo>
                                <a:lnTo>
                                  <a:pt x="172885" y="11684"/>
                                </a:lnTo>
                                <a:lnTo>
                                  <a:pt x="158978" y="15963"/>
                                </a:lnTo>
                                <a:lnTo>
                                  <a:pt x="148018" y="17881"/>
                                </a:lnTo>
                                <a:lnTo>
                                  <a:pt x="141668" y="18440"/>
                                </a:lnTo>
                                <a:lnTo>
                                  <a:pt x="135077" y="18580"/>
                                </a:lnTo>
                                <a:lnTo>
                                  <a:pt x="120205" y="17754"/>
                                </a:lnTo>
                                <a:lnTo>
                                  <a:pt x="101892" y="13398"/>
                                </a:lnTo>
                                <a:lnTo>
                                  <a:pt x="96596" y="11760"/>
                                </a:lnTo>
                                <a:lnTo>
                                  <a:pt x="84315" y="10299"/>
                                </a:lnTo>
                                <a:lnTo>
                                  <a:pt x="79044" y="10083"/>
                                </a:lnTo>
                                <a:lnTo>
                                  <a:pt x="73380" y="10871"/>
                                </a:lnTo>
                                <a:lnTo>
                                  <a:pt x="76187" y="11214"/>
                                </a:lnTo>
                                <a:lnTo>
                                  <a:pt x="78854" y="11252"/>
                                </a:lnTo>
                                <a:lnTo>
                                  <a:pt x="87845" y="12560"/>
                                </a:lnTo>
                                <a:lnTo>
                                  <a:pt x="93256" y="13995"/>
                                </a:lnTo>
                                <a:lnTo>
                                  <a:pt x="103987" y="17741"/>
                                </a:lnTo>
                                <a:lnTo>
                                  <a:pt x="110820" y="19469"/>
                                </a:lnTo>
                                <a:lnTo>
                                  <a:pt x="118541" y="20764"/>
                                </a:lnTo>
                                <a:lnTo>
                                  <a:pt x="127355" y="21551"/>
                                </a:lnTo>
                                <a:lnTo>
                                  <a:pt x="135051" y="21945"/>
                                </a:lnTo>
                                <a:lnTo>
                                  <a:pt x="142722" y="21932"/>
                                </a:lnTo>
                                <a:lnTo>
                                  <a:pt x="158064" y="19799"/>
                                </a:lnTo>
                                <a:lnTo>
                                  <a:pt x="164769" y="18122"/>
                                </a:lnTo>
                                <a:lnTo>
                                  <a:pt x="183172" y="10769"/>
                                </a:lnTo>
                                <a:lnTo>
                                  <a:pt x="193497" y="9169"/>
                                </a:lnTo>
                                <a:close/>
                              </a:path>
                              <a:path w="241935" h="26670">
                                <a:moveTo>
                                  <a:pt x="199720" y="10756"/>
                                </a:moveTo>
                                <a:lnTo>
                                  <a:pt x="194703" y="11214"/>
                                </a:lnTo>
                                <a:lnTo>
                                  <a:pt x="188404" y="12242"/>
                                </a:lnTo>
                                <a:lnTo>
                                  <a:pt x="183756" y="13804"/>
                                </a:lnTo>
                                <a:lnTo>
                                  <a:pt x="172237" y="18389"/>
                                </a:lnTo>
                                <a:lnTo>
                                  <a:pt x="161848" y="21132"/>
                                </a:lnTo>
                                <a:lnTo>
                                  <a:pt x="155384" y="22364"/>
                                </a:lnTo>
                                <a:lnTo>
                                  <a:pt x="148386" y="23253"/>
                                </a:lnTo>
                                <a:lnTo>
                                  <a:pt x="140817" y="23723"/>
                                </a:lnTo>
                                <a:lnTo>
                                  <a:pt x="131025" y="23761"/>
                                </a:lnTo>
                                <a:lnTo>
                                  <a:pt x="121704" y="23228"/>
                                </a:lnTo>
                                <a:lnTo>
                                  <a:pt x="112864" y="22148"/>
                                </a:lnTo>
                                <a:lnTo>
                                  <a:pt x="99060" y="19253"/>
                                </a:lnTo>
                                <a:lnTo>
                                  <a:pt x="95148" y="17564"/>
                                </a:lnTo>
                                <a:lnTo>
                                  <a:pt x="83908" y="14160"/>
                                </a:lnTo>
                                <a:lnTo>
                                  <a:pt x="77127" y="12484"/>
                                </a:lnTo>
                                <a:lnTo>
                                  <a:pt x="66535" y="13106"/>
                                </a:lnTo>
                                <a:lnTo>
                                  <a:pt x="73380" y="14503"/>
                                </a:lnTo>
                                <a:lnTo>
                                  <a:pt x="78968" y="16243"/>
                                </a:lnTo>
                                <a:lnTo>
                                  <a:pt x="119532" y="25971"/>
                                </a:lnTo>
                                <a:lnTo>
                                  <a:pt x="131267" y="26403"/>
                                </a:lnTo>
                                <a:lnTo>
                                  <a:pt x="148018" y="26250"/>
                                </a:lnTo>
                                <a:lnTo>
                                  <a:pt x="166382" y="24307"/>
                                </a:lnTo>
                                <a:lnTo>
                                  <a:pt x="173570" y="22034"/>
                                </a:lnTo>
                                <a:lnTo>
                                  <a:pt x="189420" y="14287"/>
                                </a:lnTo>
                                <a:lnTo>
                                  <a:pt x="199720" y="10756"/>
                                </a:lnTo>
                                <a:close/>
                              </a:path>
                              <a:path w="241935" h="26670">
                                <a:moveTo>
                                  <a:pt x="234734" y="4851"/>
                                </a:moveTo>
                                <a:lnTo>
                                  <a:pt x="231076" y="1892"/>
                                </a:lnTo>
                                <a:lnTo>
                                  <a:pt x="227571" y="6350"/>
                                </a:lnTo>
                                <a:lnTo>
                                  <a:pt x="223405" y="8890"/>
                                </a:lnTo>
                                <a:lnTo>
                                  <a:pt x="216395" y="10414"/>
                                </a:lnTo>
                                <a:lnTo>
                                  <a:pt x="204304" y="12026"/>
                                </a:lnTo>
                                <a:lnTo>
                                  <a:pt x="201612" y="12928"/>
                                </a:lnTo>
                                <a:lnTo>
                                  <a:pt x="198843" y="14135"/>
                                </a:lnTo>
                                <a:lnTo>
                                  <a:pt x="207860" y="13881"/>
                                </a:lnTo>
                                <a:lnTo>
                                  <a:pt x="215874" y="13119"/>
                                </a:lnTo>
                                <a:lnTo>
                                  <a:pt x="222859" y="11798"/>
                                </a:lnTo>
                                <a:lnTo>
                                  <a:pt x="228727" y="9855"/>
                                </a:lnTo>
                                <a:lnTo>
                                  <a:pt x="234276" y="7467"/>
                                </a:lnTo>
                                <a:lnTo>
                                  <a:pt x="234734" y="4851"/>
                                </a:lnTo>
                                <a:close/>
                              </a:path>
                              <a:path w="241935" h="26670">
                                <a:moveTo>
                                  <a:pt x="241808" y="10185"/>
                                </a:moveTo>
                                <a:lnTo>
                                  <a:pt x="238912" y="7823"/>
                                </a:lnTo>
                                <a:lnTo>
                                  <a:pt x="235483" y="10299"/>
                                </a:lnTo>
                                <a:lnTo>
                                  <a:pt x="228549" y="12915"/>
                                </a:lnTo>
                                <a:lnTo>
                                  <a:pt x="219506" y="14808"/>
                                </a:lnTo>
                                <a:lnTo>
                                  <a:pt x="208876" y="15836"/>
                                </a:lnTo>
                                <a:lnTo>
                                  <a:pt x="197167" y="15913"/>
                                </a:lnTo>
                                <a:lnTo>
                                  <a:pt x="192811" y="16548"/>
                                </a:lnTo>
                                <a:lnTo>
                                  <a:pt x="189674" y="18148"/>
                                </a:lnTo>
                                <a:lnTo>
                                  <a:pt x="196329" y="18592"/>
                                </a:lnTo>
                                <a:lnTo>
                                  <a:pt x="203339" y="18821"/>
                                </a:lnTo>
                                <a:lnTo>
                                  <a:pt x="208343" y="18643"/>
                                </a:lnTo>
                                <a:lnTo>
                                  <a:pt x="222415" y="17881"/>
                                </a:lnTo>
                                <a:lnTo>
                                  <a:pt x="230301" y="16687"/>
                                </a:lnTo>
                                <a:lnTo>
                                  <a:pt x="236054" y="14389"/>
                                </a:lnTo>
                                <a:lnTo>
                                  <a:pt x="241071" y="12395"/>
                                </a:lnTo>
                                <a:lnTo>
                                  <a:pt x="241808" y="10185"/>
                                </a:lnTo>
                                <a:close/>
                              </a:path>
                            </a:pathLst>
                          </a:custGeom>
                          <a:solidFill>
                            <a:srgbClr val="FEE492"/>
                          </a:solidFill>
                        </wps:spPr>
                        <wps:bodyPr wrap="square" lIns="0" tIns="0" rIns="0" bIns="0" rtlCol="0">
                          <a:prstTxWarp prst="textNoShape">
                            <a:avLst/>
                          </a:prstTxWarp>
                          <a:noAutofit/>
                        </wps:bodyPr>
                      </wps:wsp>
                      <wps:wsp>
                        <wps:cNvPr id="113" name="Graphic 113"/>
                        <wps:cNvSpPr/>
                        <wps:spPr>
                          <a:xfrm>
                            <a:off x="4906196" y="1189207"/>
                            <a:ext cx="210185" cy="34925"/>
                          </a:xfrm>
                          <a:custGeom>
                            <a:avLst/>
                            <a:gdLst/>
                            <a:ahLst/>
                            <a:cxnLst/>
                            <a:rect l="l" t="t" r="r" b="b"/>
                            <a:pathLst>
                              <a:path w="210185" h="34925">
                                <a:moveTo>
                                  <a:pt x="99821" y="0"/>
                                </a:moveTo>
                                <a:lnTo>
                                  <a:pt x="57241" y="2868"/>
                                </a:lnTo>
                                <a:lnTo>
                                  <a:pt x="35128" y="8216"/>
                                </a:lnTo>
                                <a:lnTo>
                                  <a:pt x="30365" y="9410"/>
                                </a:lnTo>
                                <a:lnTo>
                                  <a:pt x="0" y="22199"/>
                                </a:lnTo>
                                <a:lnTo>
                                  <a:pt x="520" y="25450"/>
                                </a:lnTo>
                                <a:lnTo>
                                  <a:pt x="34162" y="34582"/>
                                </a:lnTo>
                                <a:lnTo>
                                  <a:pt x="40220" y="32753"/>
                                </a:lnTo>
                                <a:lnTo>
                                  <a:pt x="43433" y="32054"/>
                                </a:lnTo>
                                <a:lnTo>
                                  <a:pt x="46786" y="31419"/>
                                </a:lnTo>
                                <a:lnTo>
                                  <a:pt x="54949" y="30168"/>
                                </a:lnTo>
                                <a:lnTo>
                                  <a:pt x="63422" y="29440"/>
                                </a:lnTo>
                                <a:lnTo>
                                  <a:pt x="72188" y="29228"/>
                                </a:lnTo>
                                <a:lnTo>
                                  <a:pt x="145943" y="29228"/>
                                </a:lnTo>
                                <a:lnTo>
                                  <a:pt x="149351" y="28384"/>
                                </a:lnTo>
                                <a:lnTo>
                                  <a:pt x="154177" y="27736"/>
                                </a:lnTo>
                                <a:lnTo>
                                  <a:pt x="159321" y="27597"/>
                                </a:lnTo>
                                <a:lnTo>
                                  <a:pt x="205588" y="27597"/>
                                </a:lnTo>
                                <a:lnTo>
                                  <a:pt x="209308" y="26073"/>
                                </a:lnTo>
                                <a:lnTo>
                                  <a:pt x="161201" y="8991"/>
                                </a:lnTo>
                                <a:lnTo>
                                  <a:pt x="156349" y="8178"/>
                                </a:lnTo>
                                <a:lnTo>
                                  <a:pt x="111194" y="345"/>
                                </a:lnTo>
                                <a:lnTo>
                                  <a:pt x="99821" y="0"/>
                                </a:lnTo>
                                <a:close/>
                              </a:path>
                              <a:path w="210185" h="34925">
                                <a:moveTo>
                                  <a:pt x="145943" y="29228"/>
                                </a:moveTo>
                                <a:lnTo>
                                  <a:pt x="72188" y="29228"/>
                                </a:lnTo>
                                <a:lnTo>
                                  <a:pt x="81229" y="29527"/>
                                </a:lnTo>
                                <a:lnTo>
                                  <a:pt x="87972" y="29933"/>
                                </a:lnTo>
                                <a:lnTo>
                                  <a:pt x="93878" y="31076"/>
                                </a:lnTo>
                                <a:lnTo>
                                  <a:pt x="107264" y="33312"/>
                                </a:lnTo>
                                <a:lnTo>
                                  <a:pt x="115074" y="33324"/>
                                </a:lnTo>
                                <a:lnTo>
                                  <a:pt x="131838" y="32550"/>
                                </a:lnTo>
                                <a:lnTo>
                                  <a:pt x="138633" y="31038"/>
                                </a:lnTo>
                                <a:lnTo>
                                  <a:pt x="145943" y="29228"/>
                                </a:lnTo>
                                <a:close/>
                              </a:path>
                              <a:path w="210185" h="34925">
                                <a:moveTo>
                                  <a:pt x="205588" y="27597"/>
                                </a:moveTo>
                                <a:lnTo>
                                  <a:pt x="159321" y="27597"/>
                                </a:lnTo>
                                <a:lnTo>
                                  <a:pt x="167687" y="27642"/>
                                </a:lnTo>
                                <a:lnTo>
                                  <a:pt x="175467" y="28211"/>
                                </a:lnTo>
                                <a:lnTo>
                                  <a:pt x="182608" y="29320"/>
                                </a:lnTo>
                                <a:lnTo>
                                  <a:pt x="189052" y="30987"/>
                                </a:lnTo>
                                <a:lnTo>
                                  <a:pt x="191998" y="31153"/>
                                </a:lnTo>
                                <a:lnTo>
                                  <a:pt x="196367" y="30441"/>
                                </a:lnTo>
                                <a:lnTo>
                                  <a:pt x="200532" y="29654"/>
                                </a:lnTo>
                                <a:lnTo>
                                  <a:pt x="205588" y="27597"/>
                                </a:lnTo>
                                <a:close/>
                              </a:path>
                            </a:pathLst>
                          </a:custGeom>
                          <a:solidFill>
                            <a:srgbClr val="CC2028"/>
                          </a:solidFill>
                        </wps:spPr>
                        <wps:bodyPr wrap="square" lIns="0" tIns="0" rIns="0" bIns="0" rtlCol="0">
                          <a:prstTxWarp prst="textNoShape">
                            <a:avLst/>
                          </a:prstTxWarp>
                          <a:noAutofit/>
                        </wps:bodyPr>
                      </wps:wsp>
                      <wps:wsp>
                        <wps:cNvPr id="114" name="Graphic 114"/>
                        <wps:cNvSpPr/>
                        <wps:spPr>
                          <a:xfrm>
                            <a:off x="4906196" y="1188430"/>
                            <a:ext cx="210185" cy="34925"/>
                          </a:xfrm>
                          <a:custGeom>
                            <a:avLst/>
                            <a:gdLst/>
                            <a:ahLst/>
                            <a:cxnLst/>
                            <a:rect l="l" t="t" r="r" b="b"/>
                            <a:pathLst>
                              <a:path w="210185" h="34925">
                                <a:moveTo>
                                  <a:pt x="99821" y="0"/>
                                </a:moveTo>
                                <a:lnTo>
                                  <a:pt x="57241" y="2860"/>
                                </a:lnTo>
                                <a:lnTo>
                                  <a:pt x="35128" y="8204"/>
                                </a:lnTo>
                                <a:lnTo>
                                  <a:pt x="30365" y="9397"/>
                                </a:lnTo>
                                <a:lnTo>
                                  <a:pt x="0" y="22186"/>
                                </a:lnTo>
                                <a:lnTo>
                                  <a:pt x="520" y="25438"/>
                                </a:lnTo>
                                <a:lnTo>
                                  <a:pt x="34162" y="34569"/>
                                </a:lnTo>
                                <a:lnTo>
                                  <a:pt x="40220" y="32753"/>
                                </a:lnTo>
                                <a:lnTo>
                                  <a:pt x="43433" y="32042"/>
                                </a:lnTo>
                                <a:lnTo>
                                  <a:pt x="46786" y="31407"/>
                                </a:lnTo>
                                <a:lnTo>
                                  <a:pt x="54949" y="30155"/>
                                </a:lnTo>
                                <a:lnTo>
                                  <a:pt x="63422" y="29427"/>
                                </a:lnTo>
                                <a:lnTo>
                                  <a:pt x="72188" y="29215"/>
                                </a:lnTo>
                                <a:lnTo>
                                  <a:pt x="145943" y="29215"/>
                                </a:lnTo>
                                <a:lnTo>
                                  <a:pt x="149351" y="28371"/>
                                </a:lnTo>
                                <a:lnTo>
                                  <a:pt x="154177" y="27724"/>
                                </a:lnTo>
                                <a:lnTo>
                                  <a:pt x="159321" y="27597"/>
                                </a:lnTo>
                                <a:lnTo>
                                  <a:pt x="205557" y="27597"/>
                                </a:lnTo>
                                <a:lnTo>
                                  <a:pt x="209308" y="26060"/>
                                </a:lnTo>
                                <a:lnTo>
                                  <a:pt x="161201" y="8978"/>
                                </a:lnTo>
                                <a:lnTo>
                                  <a:pt x="156349" y="8166"/>
                                </a:lnTo>
                                <a:lnTo>
                                  <a:pt x="111194" y="339"/>
                                </a:lnTo>
                                <a:lnTo>
                                  <a:pt x="99821" y="0"/>
                                </a:lnTo>
                                <a:close/>
                              </a:path>
                              <a:path w="210185" h="34925">
                                <a:moveTo>
                                  <a:pt x="145943" y="29215"/>
                                </a:moveTo>
                                <a:lnTo>
                                  <a:pt x="72188" y="29215"/>
                                </a:lnTo>
                                <a:lnTo>
                                  <a:pt x="81229" y="29514"/>
                                </a:lnTo>
                                <a:lnTo>
                                  <a:pt x="87972" y="29921"/>
                                </a:lnTo>
                                <a:lnTo>
                                  <a:pt x="93878" y="31064"/>
                                </a:lnTo>
                                <a:lnTo>
                                  <a:pt x="107264" y="33312"/>
                                </a:lnTo>
                                <a:lnTo>
                                  <a:pt x="115074" y="33312"/>
                                </a:lnTo>
                                <a:lnTo>
                                  <a:pt x="131838" y="32537"/>
                                </a:lnTo>
                                <a:lnTo>
                                  <a:pt x="138633" y="31026"/>
                                </a:lnTo>
                                <a:lnTo>
                                  <a:pt x="145943" y="29215"/>
                                </a:lnTo>
                                <a:close/>
                              </a:path>
                              <a:path w="210185" h="34925">
                                <a:moveTo>
                                  <a:pt x="205557" y="27597"/>
                                </a:moveTo>
                                <a:lnTo>
                                  <a:pt x="159321" y="27597"/>
                                </a:lnTo>
                                <a:lnTo>
                                  <a:pt x="167687" y="27635"/>
                                </a:lnTo>
                                <a:lnTo>
                                  <a:pt x="175467" y="28200"/>
                                </a:lnTo>
                                <a:lnTo>
                                  <a:pt x="182608" y="29308"/>
                                </a:lnTo>
                                <a:lnTo>
                                  <a:pt x="189052" y="30975"/>
                                </a:lnTo>
                                <a:lnTo>
                                  <a:pt x="191998" y="31140"/>
                                </a:lnTo>
                                <a:lnTo>
                                  <a:pt x="196367" y="30429"/>
                                </a:lnTo>
                                <a:lnTo>
                                  <a:pt x="200532" y="29654"/>
                                </a:lnTo>
                                <a:lnTo>
                                  <a:pt x="205557" y="27597"/>
                                </a:lnTo>
                                <a:close/>
                              </a:path>
                            </a:pathLst>
                          </a:custGeom>
                          <a:solidFill>
                            <a:srgbClr val="ED1C24"/>
                          </a:solidFill>
                        </wps:spPr>
                        <wps:bodyPr wrap="square" lIns="0" tIns="0" rIns="0" bIns="0" rtlCol="0">
                          <a:prstTxWarp prst="textNoShape">
                            <a:avLst/>
                          </a:prstTxWarp>
                          <a:noAutofit/>
                        </wps:bodyPr>
                      </wps:wsp>
                      <wps:wsp>
                        <wps:cNvPr id="115" name="Graphic 115"/>
                        <wps:cNvSpPr/>
                        <wps:spPr>
                          <a:xfrm>
                            <a:off x="4911203" y="1189933"/>
                            <a:ext cx="201930" cy="31750"/>
                          </a:xfrm>
                          <a:custGeom>
                            <a:avLst/>
                            <a:gdLst/>
                            <a:ahLst/>
                            <a:cxnLst/>
                            <a:rect l="l" t="t" r="r" b="b"/>
                            <a:pathLst>
                              <a:path w="201930" h="31750">
                                <a:moveTo>
                                  <a:pt x="20535" y="31216"/>
                                </a:moveTo>
                                <a:lnTo>
                                  <a:pt x="18072" y="30391"/>
                                </a:lnTo>
                                <a:lnTo>
                                  <a:pt x="2235" y="23190"/>
                                </a:lnTo>
                                <a:lnTo>
                                  <a:pt x="5016" y="18529"/>
                                </a:lnTo>
                                <a:lnTo>
                                  <a:pt x="0" y="19608"/>
                                </a:lnTo>
                                <a:lnTo>
                                  <a:pt x="1054" y="27190"/>
                                </a:lnTo>
                                <a:lnTo>
                                  <a:pt x="20535" y="31216"/>
                                </a:lnTo>
                                <a:close/>
                              </a:path>
                              <a:path w="201930" h="31750">
                                <a:moveTo>
                                  <a:pt x="44627" y="27495"/>
                                </a:moveTo>
                                <a:lnTo>
                                  <a:pt x="40284" y="27622"/>
                                </a:lnTo>
                                <a:lnTo>
                                  <a:pt x="32981" y="29184"/>
                                </a:lnTo>
                                <a:lnTo>
                                  <a:pt x="28829" y="29997"/>
                                </a:lnTo>
                                <a:lnTo>
                                  <a:pt x="31394" y="30378"/>
                                </a:lnTo>
                                <a:lnTo>
                                  <a:pt x="39090" y="29705"/>
                                </a:lnTo>
                                <a:lnTo>
                                  <a:pt x="44627" y="27495"/>
                                </a:lnTo>
                                <a:close/>
                              </a:path>
                              <a:path w="201930" h="31750">
                                <a:moveTo>
                                  <a:pt x="46329" y="13131"/>
                                </a:moveTo>
                                <a:lnTo>
                                  <a:pt x="44754" y="12801"/>
                                </a:lnTo>
                                <a:lnTo>
                                  <a:pt x="44361" y="13411"/>
                                </a:lnTo>
                                <a:lnTo>
                                  <a:pt x="46329" y="13131"/>
                                </a:lnTo>
                                <a:close/>
                              </a:path>
                              <a:path w="201930" h="31750">
                                <a:moveTo>
                                  <a:pt x="68186" y="17106"/>
                                </a:moveTo>
                                <a:lnTo>
                                  <a:pt x="55372" y="16789"/>
                                </a:lnTo>
                                <a:lnTo>
                                  <a:pt x="48094" y="14452"/>
                                </a:lnTo>
                                <a:lnTo>
                                  <a:pt x="46075" y="15252"/>
                                </a:lnTo>
                                <a:lnTo>
                                  <a:pt x="57658" y="17640"/>
                                </a:lnTo>
                                <a:lnTo>
                                  <a:pt x="68186" y="17106"/>
                                </a:lnTo>
                                <a:close/>
                              </a:path>
                              <a:path w="201930" h="31750">
                                <a:moveTo>
                                  <a:pt x="86664" y="342"/>
                                </a:moveTo>
                                <a:lnTo>
                                  <a:pt x="72288" y="0"/>
                                </a:lnTo>
                                <a:lnTo>
                                  <a:pt x="64109" y="101"/>
                                </a:lnTo>
                                <a:lnTo>
                                  <a:pt x="59105" y="825"/>
                                </a:lnTo>
                                <a:lnTo>
                                  <a:pt x="54203" y="2374"/>
                                </a:lnTo>
                                <a:lnTo>
                                  <a:pt x="46405" y="5067"/>
                                </a:lnTo>
                                <a:lnTo>
                                  <a:pt x="49390" y="4432"/>
                                </a:lnTo>
                                <a:lnTo>
                                  <a:pt x="56400" y="3352"/>
                                </a:lnTo>
                                <a:lnTo>
                                  <a:pt x="69278" y="1930"/>
                                </a:lnTo>
                                <a:lnTo>
                                  <a:pt x="85725" y="1130"/>
                                </a:lnTo>
                                <a:lnTo>
                                  <a:pt x="86664" y="342"/>
                                </a:lnTo>
                                <a:close/>
                              </a:path>
                              <a:path w="201930" h="31750">
                                <a:moveTo>
                                  <a:pt x="108648" y="16103"/>
                                </a:moveTo>
                                <a:lnTo>
                                  <a:pt x="107061" y="15773"/>
                                </a:lnTo>
                                <a:lnTo>
                                  <a:pt x="106667" y="16383"/>
                                </a:lnTo>
                                <a:lnTo>
                                  <a:pt x="108648" y="16103"/>
                                </a:lnTo>
                                <a:close/>
                              </a:path>
                              <a:path w="201930" h="31750">
                                <a:moveTo>
                                  <a:pt x="110363" y="30035"/>
                                </a:moveTo>
                                <a:lnTo>
                                  <a:pt x="101714" y="29489"/>
                                </a:lnTo>
                                <a:lnTo>
                                  <a:pt x="99695" y="29362"/>
                                </a:lnTo>
                                <a:lnTo>
                                  <a:pt x="99301" y="29489"/>
                                </a:lnTo>
                                <a:lnTo>
                                  <a:pt x="89077" y="26835"/>
                                </a:lnTo>
                                <a:lnTo>
                                  <a:pt x="86283" y="26111"/>
                                </a:lnTo>
                                <a:lnTo>
                                  <a:pt x="73088" y="26225"/>
                                </a:lnTo>
                                <a:lnTo>
                                  <a:pt x="67906" y="26949"/>
                                </a:lnTo>
                                <a:lnTo>
                                  <a:pt x="78257" y="26835"/>
                                </a:lnTo>
                                <a:lnTo>
                                  <a:pt x="87071" y="27800"/>
                                </a:lnTo>
                                <a:lnTo>
                                  <a:pt x="100495" y="30581"/>
                                </a:lnTo>
                                <a:lnTo>
                                  <a:pt x="109575" y="30822"/>
                                </a:lnTo>
                                <a:lnTo>
                                  <a:pt x="110363" y="30035"/>
                                </a:lnTo>
                                <a:close/>
                              </a:path>
                              <a:path w="201930" h="31750">
                                <a:moveTo>
                                  <a:pt x="132994" y="20281"/>
                                </a:moveTo>
                                <a:lnTo>
                                  <a:pt x="117589" y="19519"/>
                                </a:lnTo>
                                <a:lnTo>
                                  <a:pt x="115430" y="19964"/>
                                </a:lnTo>
                                <a:lnTo>
                                  <a:pt x="123774" y="20408"/>
                                </a:lnTo>
                                <a:lnTo>
                                  <a:pt x="131152" y="20396"/>
                                </a:lnTo>
                                <a:lnTo>
                                  <a:pt x="132994" y="20281"/>
                                </a:lnTo>
                                <a:close/>
                              </a:path>
                              <a:path w="201930" h="31750">
                                <a:moveTo>
                                  <a:pt x="144856" y="6311"/>
                                </a:moveTo>
                                <a:lnTo>
                                  <a:pt x="142087" y="4622"/>
                                </a:lnTo>
                                <a:lnTo>
                                  <a:pt x="136563" y="3657"/>
                                </a:lnTo>
                                <a:lnTo>
                                  <a:pt x="138531" y="5041"/>
                                </a:lnTo>
                                <a:lnTo>
                                  <a:pt x="142875" y="6515"/>
                                </a:lnTo>
                                <a:lnTo>
                                  <a:pt x="144856" y="6311"/>
                                </a:lnTo>
                                <a:close/>
                              </a:path>
                              <a:path w="201930" h="31750">
                                <a:moveTo>
                                  <a:pt x="147320" y="18948"/>
                                </a:moveTo>
                                <a:lnTo>
                                  <a:pt x="147040" y="18999"/>
                                </a:lnTo>
                                <a:lnTo>
                                  <a:pt x="139522" y="19850"/>
                                </a:lnTo>
                                <a:lnTo>
                                  <a:pt x="132994" y="20281"/>
                                </a:lnTo>
                                <a:lnTo>
                                  <a:pt x="134213" y="20345"/>
                                </a:lnTo>
                                <a:lnTo>
                                  <a:pt x="142341" y="20269"/>
                                </a:lnTo>
                                <a:lnTo>
                                  <a:pt x="146989" y="19138"/>
                                </a:lnTo>
                                <a:lnTo>
                                  <a:pt x="147320" y="18948"/>
                                </a:lnTo>
                                <a:close/>
                              </a:path>
                              <a:path w="201930" h="31750">
                                <a:moveTo>
                                  <a:pt x="148882" y="23672"/>
                                </a:moveTo>
                                <a:lnTo>
                                  <a:pt x="133477" y="27190"/>
                                </a:lnTo>
                                <a:lnTo>
                                  <a:pt x="124193" y="28448"/>
                                </a:lnTo>
                                <a:lnTo>
                                  <a:pt x="123799" y="29083"/>
                                </a:lnTo>
                                <a:lnTo>
                                  <a:pt x="128536" y="29083"/>
                                </a:lnTo>
                                <a:lnTo>
                                  <a:pt x="134658" y="27673"/>
                                </a:lnTo>
                                <a:lnTo>
                                  <a:pt x="143344" y="25857"/>
                                </a:lnTo>
                                <a:lnTo>
                                  <a:pt x="148882" y="23672"/>
                                </a:lnTo>
                                <a:close/>
                              </a:path>
                              <a:path w="201930" h="31750">
                                <a:moveTo>
                                  <a:pt x="155625" y="16903"/>
                                </a:moveTo>
                                <a:lnTo>
                                  <a:pt x="152946" y="15608"/>
                                </a:lnTo>
                                <a:lnTo>
                                  <a:pt x="151104" y="16662"/>
                                </a:lnTo>
                                <a:lnTo>
                                  <a:pt x="147320" y="18948"/>
                                </a:lnTo>
                                <a:lnTo>
                                  <a:pt x="151853" y="18072"/>
                                </a:lnTo>
                                <a:lnTo>
                                  <a:pt x="155625" y="16903"/>
                                </a:lnTo>
                                <a:close/>
                              </a:path>
                              <a:path w="201930" h="31750">
                                <a:moveTo>
                                  <a:pt x="187375" y="28409"/>
                                </a:moveTo>
                                <a:lnTo>
                                  <a:pt x="184607" y="26708"/>
                                </a:lnTo>
                                <a:lnTo>
                                  <a:pt x="179070" y="25742"/>
                                </a:lnTo>
                                <a:lnTo>
                                  <a:pt x="181051" y="27139"/>
                                </a:lnTo>
                                <a:lnTo>
                                  <a:pt x="185394" y="28600"/>
                                </a:lnTo>
                                <a:lnTo>
                                  <a:pt x="187375" y="28409"/>
                                </a:lnTo>
                                <a:close/>
                              </a:path>
                              <a:path w="201930" h="31750">
                                <a:moveTo>
                                  <a:pt x="201383" y="19875"/>
                                </a:moveTo>
                                <a:lnTo>
                                  <a:pt x="195859" y="17640"/>
                                </a:lnTo>
                                <a:lnTo>
                                  <a:pt x="193294" y="17221"/>
                                </a:lnTo>
                                <a:lnTo>
                                  <a:pt x="191909" y="17513"/>
                                </a:lnTo>
                                <a:lnTo>
                                  <a:pt x="196646" y="21386"/>
                                </a:lnTo>
                                <a:lnTo>
                                  <a:pt x="195072" y="27317"/>
                                </a:lnTo>
                                <a:lnTo>
                                  <a:pt x="197040" y="26174"/>
                                </a:lnTo>
                                <a:lnTo>
                                  <a:pt x="201383" y="19875"/>
                                </a:lnTo>
                                <a:close/>
                              </a:path>
                            </a:pathLst>
                          </a:custGeom>
                          <a:solidFill>
                            <a:srgbClr val="F15845"/>
                          </a:solidFill>
                        </wps:spPr>
                        <wps:bodyPr wrap="square" lIns="0" tIns="0" rIns="0" bIns="0" rtlCol="0">
                          <a:prstTxWarp prst="textNoShape">
                            <a:avLst/>
                          </a:prstTxWarp>
                          <a:noAutofit/>
                        </wps:bodyPr>
                      </wps:wsp>
                      <pic:pic xmlns:pic="http://schemas.openxmlformats.org/drawingml/2006/picture">
                        <pic:nvPicPr>
                          <pic:cNvPr id="116" name="Image 116"/>
                          <pic:cNvPicPr/>
                        </pic:nvPicPr>
                        <pic:blipFill>
                          <a:blip r:embed="rId19" cstate="print"/>
                          <a:stretch>
                            <a:fillRect/>
                          </a:stretch>
                        </pic:blipFill>
                        <pic:spPr>
                          <a:xfrm>
                            <a:off x="3900995" y="1498612"/>
                            <a:ext cx="153508" cy="223413"/>
                          </a:xfrm>
                          <a:prstGeom prst="rect">
                            <a:avLst/>
                          </a:prstGeom>
                        </pic:spPr>
                      </pic:pic>
                      <pic:pic xmlns:pic="http://schemas.openxmlformats.org/drawingml/2006/picture">
                        <pic:nvPicPr>
                          <pic:cNvPr id="117" name="Image 117"/>
                          <pic:cNvPicPr/>
                        </pic:nvPicPr>
                        <pic:blipFill>
                          <a:blip r:embed="rId20" cstate="print"/>
                          <a:stretch>
                            <a:fillRect/>
                          </a:stretch>
                        </pic:blipFill>
                        <pic:spPr>
                          <a:xfrm>
                            <a:off x="4710264" y="1363795"/>
                            <a:ext cx="1169908" cy="753061"/>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EC62372" id="Group 24" o:spid="_x0000_s1026" style="position:absolute;margin-left:81.95pt;margin-top:547.4pt;width:487.05pt;height:226.6pt;z-index:-15859200;mso-wrap-distance-left:0;mso-wrap-distance-right:0;mso-position-horizontal-relative:page;mso-position-vertical-relative:page;mso-width-relative:margin;mso-height-relative:margin" coordsize="67075,332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">
                <v:shape id="Graphic 25" o:spid="_x0000_s1027" style="position:absolute;left:4204;top:24051;width:1016;height:7467;visibility:visible;mso-wrap-style:square;v-text-anchor:top" coordsize="101600,74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" path="m70688,l,746658,33185,724560,101269,11442,70688,xe" fillcolor="#5f3a1a" stroked="f">
                  <v:path arrowok="t"/>
                </v:shape>
                <v:shape id="Graphic 26" o:spid="_x0000_s1028" style="position:absolute;left:3320;top:23842;width:1594;height:7678;visibility:visible;mso-wrap-style:square;v-text-anchor:top" coordsize="159385,767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" path="m57442,l,767511r88366,l159054,20853,57442,xe" fillcolor="#83532d" stroked="f">
                  <v:path arrowok="t"/>
                </v:shape>
                <v:shape id="Graphic 27" o:spid="_x0000_s1029" style="position:absolute;left:9377;top:24155;width:1016;height:7468;visibility:visible;mso-wrap-style:square;v-text-anchor:top" coordsize="101600,74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" path="m30568,l,11442,68072,724560r33185,22098l30568,xe" fillcolor="#5f3a1a" stroked="f">
                  <v:path arrowok="t"/>
                </v:shape>
                <v:shape id="Graphic 28" o:spid="_x0000_s1030" style="position:absolute;left:2239;top:17634;width:9036;height:13989;visibility:visible;mso-wrap-style:square;v-text-anchor:top" coordsize="903605,1398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" path="m187617,506285l54152,,,28727,120167,516978r-6642,4979l119456,547611r68161,-41326xem903414,1398765l845972,631253,744359,652106r70688,746659l903414,1398765xe" fillcolor="#83532d" stroked="f">
                  <v:path arrowok="t"/>
                </v:shape>
                <v:shape id="Graphic 29" o:spid="_x0000_s1031" style="position:absolute;left:1836;top:17921;width:1606;height:5106;visibility:visible;mso-wrap-style:square;v-text-anchor:top" coordsize="160655,51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" path="m40360,l,,130848,510095r29680,-21844l40360,xe" fillcolor="#5f3a1a" stroked="f">
                  <v:path arrowok="t"/>
                </v:shape>
                <v:shape id="Graphic 30" o:spid="_x0000_s1032" style="position:absolute;left:5951;top:15807;width:1879;height:5480;visibility:visible;mso-wrap-style:square;v-text-anchor:top" coordsize="187960,548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" path="m54140,l,28740,120167,516991r-6642,4979l119443,547624r68174,-41326l54140,xe" fillcolor="#83532d" stroked="f">
                  <v:path arrowok="t"/>
                </v:shape>
                <v:shape id="Graphic 31" o:spid="_x0000_s1033" style="position:absolute;left:5547;top:16095;width:1606;height:5105;visibility:visible;mso-wrap-style:square;v-text-anchor:top" coordsize="160655,51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" path="m40360,l,,130848,510095r29680,-21844l40360,xe" fillcolor="#5f3a1a" stroked="f">
                  <v:path arrowok="t"/>
                </v:shape>
                <v:shape id="Graphic 32" o:spid="_x0000_s1034" style="position:absolute;left:2838;top:19867;width:12516;height:3842;visibility:visible;mso-wrap-style:square;v-text-anchor:top" coordsize="1251585,384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" path="m541401,l,324205r725678,59639l1251115,59651,541401,xe" fillcolor="#b07947" stroked="f">
                  <v:path arrowok="t"/>
                </v:shape>
                <v:shape id="Graphic 33" o:spid="_x0000_s1035" style="position:absolute;left:2838;top:23109;width:7258;height:1467;visibility:visible;mso-wrap-style:square;v-text-anchor:top" coordsize="725805,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" path="m,l,85598r725678,61023l725678,59639,,xe" fillcolor="#5f3a1a" stroked="f">
                  <v:path arrowok="t"/>
                </v:shape>
                <v:shape id="Graphic 34" o:spid="_x0000_s1036" style="position:absolute;top:11434;width:15354;height:13144;visibility:visible;mso-wrap-style:square;v-text-anchor:top" coordsize="1535430,1314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" path="m605548,10198l513638,,,144945,137718,666343r80023,l83820,158381,605548,10198xem1534934,903008r-525437,324193l1009497,1314183,1534934,982535r,-79527xe" fillcolor="#83532d" stroked="f">
                  <v:path arrowok="t"/>
                </v:shape>
                <v:shape id="Graphic 35" o:spid="_x0000_s1037" style="position:absolute;left:838;top:11536;width:6261;height:6566;visibility:visible;mso-wrap-style:square;v-text-anchor:top" coordsize="626110,656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" path="m521728,l,148170,133934,656132,625741,401091,521728,xe" fillcolor="#b07947" stroked="f">
                  <v:path arrowok="t"/>
                </v:shape>
                <v:shape id="Graphic 36" o:spid="_x0000_s1038" style="position:absolute;left:9484;top:20544;width:5754;height:2553;visibility:visible;mso-wrap-style:square;v-text-anchor:top" coordsize="57531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" path="m37274,l,121500,447217,255193,574814,164922,37274,xe" fillcolor="#898483" stroked="f">
                  <v:path arrowok="t"/>
                </v:shape>
                <v:shape id="Graphic 37" o:spid="_x0000_s1039" style="position:absolute;left:6603;top:6095;width:4585;height:6375;visibility:visible;mso-wrap-style:square;v-text-anchor:top" coordsize="458470,637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" path="m229057,l182894,4653,139897,18000,100989,39119,67089,67089,39119,100989,18000,139897,4653,182894,,229057,,407911r4653,46167l18000,497078r21119,38910l67089,569890r33900,27971l139897,618980r42997,13347l229057,636981r46163,-4654l318216,618980r38909,-21119l391025,569890r27970,-33902l440113,497078r13347,-43000l458114,407911r,-178854l453460,182894,440113,139897,418995,100989,391025,67089,357125,39119,318216,18000,275220,4653,229057,xe" fillcolor="#e89b6d"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8" o:spid="_x0000_s1040" type="#_x0000_t75" style="position:absolute;left:6111;top:9091;width:919;height:10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">
                  <v:imagedata r:id="rId21" o:title=""/>
                </v:shape>
                <v:shape id="Graphic 39" o:spid="_x0000_s1041" style="position:absolute;left:8061;top:8484;width:2604;height:495;visibility:visible;mso-wrap-style:square;v-text-anchor:top" coordsize="260350,4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" path="m89052,30746l83921,2286,80683,,2209,15087,,18427,5130,46888r3239,2286l11734,48526,86842,34086r2210,-3340xem259791,18427r-2210,-3340l179108,r-3239,2286l170726,30746r2222,3340l248056,48526r3365,648l254647,46888r5144,-28461xe" fillcolor="#f06f37" stroked="f">
                  <v:path arrowok="t"/>
                </v:shape>
                <v:shape id="Graphic 40" o:spid="_x0000_s1042" style="position:absolute;left:9202;top:10103;width:457;height:730;visibility:visible;mso-wrap-style:square;v-text-anchor:top" coordsize="45720,7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" path="m22669,l13844,1781,6638,6638,1781,13844,,22669,,49949r1781,8825l6638,65979r7206,4858l22669,72618r8825,-1781l38700,65979r4857,-7205l45339,49949r,-27280l43557,13844,38700,6638,31494,1781,22669,xe" fillcolor="#d58759" stroked="f">
                  <v:path arrowok="t"/>
                </v:shape>
                <v:shape id="Graphic 41" o:spid="_x0000_s1043" style="position:absolute;left:8402;top:9382;width:2026;height:635;visibility:visible;mso-wrap-style:square;v-text-anchor:top" coordsize="202565,63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" path="m42672,21336l40995,13030,36423,6248,29641,1676,21336,,13030,1676,6248,6248,1676,13030,,21336,,41795r1676,8306l6248,56883r6782,4572l21336,63131r8305,-1676l36423,56883r4572,-6782l42672,41795r,-20459xem202514,21336r-1677,-8306l196265,6248,189484,1676,181178,r-8306,1676l166077,6248r-4572,6782l159829,21336r,20459l161505,50101r4572,6782l172872,61455r8306,1676l189484,61455r6781,-4572l200837,50101r1677,-8306l202514,21336xe" fillcolor="#24231a" stroked="f">
                  <v:path arrowok="t"/>
                </v:shape>
                <v:shape id="Graphic 42" o:spid="_x0000_s1044" style="position:absolute;left:9009;top:11176;width:863;height:432;visibility:visible;mso-wrap-style:square;v-text-anchor:top" coordsize="8636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" path="m86004,l,,,13093,4546,27585r10001,9048l24549,41290r4546,1318l56908,42608,73729,38718r8638,-4371l85549,26727r455,-13634l86004,xe" fillcolor="#bd6d40" stroked="f">
                  <v:path arrowok="t"/>
                </v:shape>
                <v:shape id="Graphic 43" o:spid="_x0000_s1045" style="position:absolute;left:6641;top:12927;width:4674;height:7760;visibility:visible;mso-wrap-style:square;v-text-anchor:top" coordsize="467359,775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" path="m339242,l128079,,78229,10064,37517,37512,10066,78224,,128079,,775360r467321,l467321,128079,457257,78224,429809,37512,389097,10064,339242,xe" fillcolor="#11172d" stroked="f">
                  <v:path arrowok="t"/>
                </v:shape>
                <v:shape id="Graphic 44" o:spid="_x0000_s1046" style="position:absolute;left:6641;top:20681;width:7131;height:3460;visibility:visible;mso-wrap-style:square;v-text-anchor:top" coordsize="713105,346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" path="m712838,255384l402945,160312r24473,-29668l448957,90957,462572,47091,467321,,,,4749,47091,18364,90957r21539,39687l68440,165227r34582,28524l142709,215303r43866,13614l198958,230174,585241,345643,712838,255384xe" fillcolor="#898483" stroked="f">
                  <v:path arrowok="t"/>
                </v:shape>
                <v:shape id="Graphic 45" o:spid="_x0000_s1047" style="position:absolute;left:8021;top:12061;width:1708;height:717;visibility:visible;mso-wrap-style:square;v-text-anchor:top" coordsize="170815,71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" path="m170497,l,,,71551r170497,l170497,xe" fillcolor="#e89b6d" stroked="f">
                  <v:path arrowok="t"/>
                </v:shape>
                <v:shape id="Graphic 46" o:spid="_x0000_s1048" style="position:absolute;left:7899;top:12654;width:1950;height:521;visibility:visible;mso-wrap-style:square;v-text-anchor:top" coordsize="194945,52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" path="m173215,l21640,,13217,1699,6338,6334,1700,13212,,21640,,51752r194856,l194856,21640r-1701,-8428l188517,6334,181638,1699,173215,xe" fillcolor="#11172d" stroked="f">
                  <v:path arrowok="t"/>
                </v:shape>
                <v:shape id="Graphic 47" o:spid="_x0000_s1049" style="position:absolute;left:32825;top:13058;width:6381;height:4559;visibility:visible;mso-wrap-style:square;v-text-anchor:top" coordsize="638175,455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" path="m123507,6985l30886,,,409968r92621,6973l123507,6985xem637578,45720l544957,38735,514057,448703r92622,6973l637578,45720xe" fillcolor="#5f3a1a" stroked="f">
                  <v:path arrowok="t"/>
                </v:shape>
                <v:shape id="Graphic 48" o:spid="_x0000_s1050" style="position:absolute;left:32283;top:8287;width:8071;height:9315;visibility:visible;mso-wrap-style:square;v-text-anchor:top" coordsize="807085,931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" path="m160896,482866l68275,475881,37388,885850r92621,6985l160896,482866xem671499,521335r-92621,-6985l547979,924318r92634,6973l671499,521335xem806767,58229l33883,,13131,19583,,449580r752144,77825l772896,507809,806767,58229xe" fillcolor="#83532d" stroked="f">
                  <v:path arrowok="t"/>
                </v:shape>
                <v:shape id="Graphic 49" o:spid="_x0000_s1051" style="position:absolute;left:32076;top:8482;width:8071;height:5080;visibility:visible;mso-wrap-style:square;v-text-anchor:top" coordsize="807085,50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" path="m33883,l,449592r772896,58230l806767,58242,33883,xe" fillcolor="#b07947" stroked="f">
                  <v:path arrowok="t"/>
                </v:shape>
                <v:shape id="Graphic 50" o:spid="_x0000_s1052" style="position:absolute;left:32895;width:5988;height:7543;visibility:visible;mso-wrap-style:square;v-text-anchor:top" coordsize="598805,754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" path="m335353,l277125,4923,191851,35025,149233,64227,127627,93419,114781,91230,50118,106558,20198,142467r-9090,45475l7465,225992,4485,272413,2216,325825,705,384849,,448105r147,66109l1194,581798r1995,67679l6177,715872r59701,35761l173189,753807r205517,-4065l442099,747966r34709,-2756l491371,742675r2956,-1111l494327,667993r23356,70065l548502,735192r18668,-2536l581239,729027r17025,-6145l569507,589745,556514,503032r-293,-78387l565562,316482,559264,203805,528333,132403,494119,94942,477970,84085,393360,24854,335353,xe" fillcolor="#f06f37" stroked="f">
                  <v:path arrowok="t"/>
                </v:shape>
                <v:shape id="Image 51" o:spid="_x0000_s1053" type="#_x0000_t75" style="position:absolute;left:31062;top:15375;width:1801;height:20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">
                  <v:imagedata r:id="rId22" o:title=""/>
                </v:shape>
                <v:shape id="Graphic 52" o:spid="_x0000_s1054" style="position:absolute;left:31529;top:11179;width:2057;height:4452;visibility:visible;mso-wrap-style:square;v-text-anchor:top" coordsize="205740,445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" path="m109296,l,419557r96037,25019l205333,25019,109296,xe" fillcolor="#ba6a39" stroked="f">
                  <v:path arrowok="t"/>
                </v:shape>
                <v:shape id="Graphic 53" o:spid="_x0000_s1055" style="position:absolute;left:31529;top:7915;width:2965;height:7715;visibility:visible;mso-wrap-style:square;v-text-anchor:top" coordsize="296545,771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" path="m256973,l221080,12632,192537,37795,175247,73202,,746009r96037,25032l296316,2183,256973,xe" fillcolor="#6f66ae" stroked="f">
                  <v:path arrowok="t"/>
                </v:shape>
                <v:shape id="Graphic 54" o:spid="_x0000_s1056" style="position:absolute;left:37983;top:11179;width:2057;height:4445;visibility:visible;mso-wrap-style:square;v-text-anchor:top" coordsize="205740,444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" path="m96050,l,25018,109232,444296r96038,-25044l96050,xe" fillcolor="#ba6a39" stroked="f">
                  <v:path arrowok="t"/>
                </v:shape>
                <v:shape id="Image 55" o:spid="_x0000_s1057" type="#_x0000_t75" style="position:absolute;left:38702;top:15372;width:1801;height:20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">
                  <v:imagedata r:id="rId23" o:title=""/>
                </v:shape>
                <v:shape id="Graphic 56" o:spid="_x0000_s1058" style="position:absolute;left:33371;top:7915;width:6667;height:7709;visibility:visible;mso-wrap-style:square;v-text-anchor:top" coordsize="666750,770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" path="m666483,745718l491299,73202,474014,37795,445477,12636,409562,,372960,2044,365861,609r-270637,l58153,8089,27889,28511,7480,58775,,95846,,755891r455218,l455218,328498,570445,770763r96038,-25045xe" fillcolor="#6f66ae" stroked="f">
                  <v:path arrowok="t"/>
                </v:shape>
                <v:shape id="Graphic 57" o:spid="_x0000_s1059" style="position:absolute;left:34174;top:27806;width:1054;height:368;visibility:visible;mso-wrap-style:square;v-text-anchor:top" coordsize="10541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" path="m,36207r105105,l105105,,,,,36207xe" fillcolor="#c0dfee" stroked="f">
                  <v:path arrowok="t"/>
                </v:shape>
                <v:shape id="Graphic 58" o:spid="_x0000_s1060" style="position:absolute;left:32154;top:29744;width:3162;height:229;visibility:visible;mso-wrap-style:square;v-text-anchor:top" coordsize="31623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" path="m316102,l,,,22580r316102,l316102,xe" fillcolor="#d2d2d2" stroked="f">
                  <v:path arrowok="t"/>
                </v:shape>
                <v:shape id="Graphic 59" o:spid="_x0000_s1061" style="position:absolute;left:36249;top:27806;width:1054;height:362;visibility:visible;mso-wrap-style:square;v-text-anchor:top" coordsize="10541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" path="m,35813r105092,l105092,,,,,35813xe" fillcolor="#c0dfee" stroked="f">
                  <v:path arrowok="t"/>
                </v:shape>
                <v:shape id="Graphic 60" o:spid="_x0000_s1062" style="position:absolute;left:36160;top:29741;width:3162;height:228;visibility:visible;mso-wrap-style:square;v-text-anchor:top" coordsize="31623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" path="m316090,l,,,22580r316090,l316090,xe" fillcolor="#d2d2d2" stroked="f">
                  <v:path arrowok="t"/>
                </v:shape>
                <v:shape id="Graphic 61" o:spid="_x0000_s1063" style="position:absolute;left:33371;top:15474;width:4553;height:12338;visibility:visible;mso-wrap-style:square;v-text-anchor:top" coordsize="455295,1233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" path="m455218,l,,4622,45872,17881,88595r20993,38671l66662,160947r851,711l67513,1233208r123787,l191300,223964r36309,3658l273481,222999r5779,-1791l279260,1233208r123799,l403059,143370r13285,-16104l437324,88595,450596,45872,455218,xe" fillcolor="#3a3c39" stroked="f">
                  <v:path arrowok="t"/>
                </v:shape>
                <v:shape id="Graphic 62" o:spid="_x0000_s1064" style="position:absolute;left:35038;top:7159;width:1309;height:552;visibility:visible;mso-wrap-style:square;v-text-anchor:top" coordsize="130810,55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" path="m130797,l,,,54889r130797,l130797,xe" fillcolor="#f0b274" stroked="f">
                  <v:path arrowok="t"/>
                </v:shape>
                <v:shape id="Graphic 63" o:spid="_x0000_s1065" style="position:absolute;left:34945;top:7614;width:1499;height:400;visibility:visible;mso-wrap-style:square;v-text-anchor:top" coordsize="149860,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" path="m109778,l39712,,24254,3120,11631,11630,3120,24249,,39700r149491,l146370,24249,137860,11630,125236,3120,109778,xe" fillcolor="#6f66ae" stroked="f">
                  <v:path arrowok="t"/>
                </v:shape>
                <v:shape id="Graphic 64" o:spid="_x0000_s1066" style="position:absolute;left:33532;top:1225;width:4394;height:6109;visibility:visible;mso-wrap-style:square;v-text-anchor:top" coordsize="439420,610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" path="m219659,l175387,4462,134154,17262,96841,37515,64333,64338,37512,96847,17260,134159,4462,175391,,219659,,391185r4462,44268l17260,476684r20252,37313l64333,546506r32508,26823l134154,593582r41233,12799l219659,610844r44268,-4463l305158,593582r37312,-20253l374980,546506r26822,-32509l422055,476684r12800,-41231l439318,391185r,-171526l434855,175391,422055,134159,401802,96847,374980,64338,342470,37515,305158,17262,263927,4462,219659,xe" fillcolor="#f0b274" stroked="f">
                  <v:path arrowok="t"/>
                </v:shape>
                <v:shape id="Image 65" o:spid="_x0000_s1067" type="#_x0000_t75" style="position:absolute;left:37516;top:4098;width:881;height:9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">
                  <v:imagedata r:id="rId24" o:title=""/>
                </v:shape>
                <v:shape id="Image 66" o:spid="_x0000_s1068" type="#_x0000_t75" style="position:absolute;left:32987;top:4098;width:881;height:9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">
                  <v:imagedata r:id="rId25" o:title=""/>
                </v:shape>
                <v:shape id="Image 67" o:spid="_x0000_s1069" type="#_x0000_t75" style="position:absolute;left:44932;top:2947;width:22137;height:286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">
                  <v:imagedata r:id="rId26" o:title=""/>
                </v:shape>
                <v:shape id="Graphic 68" o:spid="_x0000_s1070" style="position:absolute;left:34565;top:3532;width:2482;height:393;visibility:visible;mso-wrap-style:square;v-text-anchor:top" coordsize="248285,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" path="m84150,21971l80505,1511,77533,,2247,14363,,16878,3657,37325r2972,1524l9855,38227,81902,24485r2248,-2514xem247789,17437r-2273,-2413l170243,673r-2972,1422l163830,21412r2286,2413l238163,37553r3225,610l244348,36753r3441,-19316xe" fillcolor="#f06f37" stroked="f">
                  <v:path arrowok="t"/>
                </v:shape>
                <v:shape id="Graphic 69" o:spid="_x0000_s1071" style="position:absolute;left:35621;top:5042;width:438;height:699;visibility:visible;mso-wrap-style:square;v-text-anchor:top" coordsize="43815,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" path="m21729,l13271,1707,6364,6365,1707,13276,,21742,,47904r1707,8466l6364,63280r6907,4659l21729,69646r8461,-1707l37101,63280r4661,-6910l43472,47904r,-26162l41762,13276,37101,6365,30190,1707,21729,xe" fillcolor="#dfa263" stroked="f">
                  <v:path arrowok="t"/>
                </v:shape>
                <v:shape id="Graphic 70" o:spid="_x0000_s1072" style="position:absolute;left:34781;top:4352;width:1943;height:609;visibility:visible;mso-wrap-style:square;v-text-anchor:top" coordsize="194310,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" path="m40919,20459l39306,12496,34925,5994,28422,1612,20459,,12496,1612,5994,5994,1612,12496,,20459,,40081r1612,7963l5994,54559r6502,4381l20459,60540r7963,-1600l34925,54559r4381,-6515l40919,40081r,-19622xem194195,20459r-1600,-7963l188214,5994,181698,1612,173736,r-7963,1612l159270,5994r-4381,6502l153276,20459r,19622l154889,48044r4381,6515l165773,58940r7963,1600l181698,58940r6516,-4381l192595,48044r1600,-7963l194195,20459xe" fillcolor="#24231a" stroked="f">
                  <v:path arrowok="t"/>
                </v:shape>
                <v:shape id="Graphic 71" o:spid="_x0000_s1073" style="position:absolute;left:35316;top:6072;width:826;height:412;visibility:visible;mso-wrap-style:square;v-text-anchor:top" coordsize="82550,4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" path="m82486,l,,,12560,436,25632r3053,7307l11776,37133r16138,3735l54597,40868r4357,-1266l68541,35134r9587,-8678l82486,12560,82486,xe" fillcolor="#d77f50" stroked="f">
                  <v:path arrowok="t"/>
                </v:shape>
                <v:shape id="Graphic 72" o:spid="_x0000_s1074" style="position:absolute;left:33400;top:741;width:4680;height:4198;visibility:visible;mso-wrap-style:square;v-text-anchor:top" coordsize="467995,419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" path="m327825,l301778,2051,285759,5411r-12595,7078l257390,25692,245024,20741,214228,11033,174457,4282,135166,8204,98022,24307,62369,48120,34060,78391,18948,113868r-8307,80176l8388,241860,7315,290423,,305904r7238,21044l7061,330847r1638,3937l11175,338467r10834,31547l22009,410400r1422,3175l25730,415874r3683,2565l35648,419557r6820,-407l47574,413029r,-84862l54989,308395r9041,-19651l74752,271564,87210,259206r18894,-13665l123048,227950r11484,-24927l137045,167347r5159,10144l167798,201793r61209,29270l341007,256108r41680,15927l409333,298334r14674,28934l429767,351104r369,2756l430136,410400r1422,3175l436206,418185r3175,1422l449973,419607r5741,-5702l455714,352818r1511,-4851l457847,343865r330,-4826l464451,336372r1425,-18871l467521,272572r-2073,-53467l455714,174624r-9413,-17826l443475,152441r-3548,-4677l444182,138784r7872,-21243l456210,92579,449313,72440,433730,59528,416299,51549,396249,49923r-23441,6147l372023,47155,366966,27177,353584,7628,327825,xe" fillcolor="#f06f37" stroked="f">
                  <v:path arrowok="t"/>
                </v:shape>
                <v:shape id="Graphic 73" o:spid="_x0000_s1075" style="position:absolute;left:33694;top:4926;width:13;height:12;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" path="m,l165,1168,215,76,,xe" fillcolor="#3a3c39" stroked="f">
                  <v:path arrowok="t"/>
                </v:shape>
                <v:shape id="Graphic 74" o:spid="_x0000_s1076" style="position:absolute;left:17038;top:12786;width:6357;height:4528;visibility:visible;mso-wrap-style:square;v-text-anchor:top" coordsize="635635,452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" path="m121259,445985l92671,35852,,42303,28587,452437r92672,-6452xem635533,410133l606945,,514273,6464r28613,410134l635533,410133xe" fillcolor="#5f3a1a" stroked="f">
                  <v:path arrowok="t"/>
                </v:shape>
                <v:shape id="Graphic 75" o:spid="_x0000_s1077" style="position:absolute;left:15914;top:8018;width:8052;height:9284;visibility:visible;mso-wrap-style:square;v-text-anchor:top" coordsize="805180,928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" path="m253911,921435l225323,511302r-92672,6451l161264,927887r92647,-6452xem764717,885812l736130,475678r-92660,6464l672058,892276r92659,-6464xem804557,449770l793826,19697,773201,,,53911,31356,503682r20637,19697l804557,449770xe" fillcolor="#83532d" stroked="f">
                  <v:path arrowok="t"/>
                </v:shape>
                <v:shape id="Graphic 76" o:spid="_x0000_s1078" style="position:absolute;left:16121;top:8215;width:8051;height:5042;visibility:visible;mso-wrap-style:square;v-text-anchor:top" coordsize="805180,504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" path="m773188,l,53911,31356,503682,804557,449770,773188,xe" fillcolor="#b07947" stroked="f">
                  <v:path arrowok="t"/>
                </v:shape>
                <v:shape id="Graphic 77" o:spid="_x0000_s1079" style="position:absolute;left:18104;top:563;width:4655;height:6464;visibility:visible;mso-wrap-style:square;v-text-anchor:top" coordsize="465455,646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" path="m232448,l185599,4722,141965,18267,102481,39700,68079,68084,39696,102486,18265,141971,4722,185603,,232448,,413956r4722,46845l18265,504433r21431,39484l68079,578319r34402,28385l141965,628136r43634,13545l232448,646404r46845,-4723l322926,628136r39487,-21432l396817,578319r28387,-34402l446639,504433r13546,-43632l464908,413956r,-181508l460185,185603,446639,141971,425204,102486,396817,68084,362413,39700,322926,18267,279293,4722,232448,xe" fillcolor="#f0b274" stroked="f">
                  <v:path arrowok="t"/>
                </v:shape>
                <v:shape id="Image 78" o:spid="_x0000_s1080" type="#_x0000_t75" style="position:absolute;left:22321;top:3602;width:932;height:10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">
                  <v:imagedata r:id="rId27" o:title=""/>
                </v:shape>
                <v:shape id="Image 79" o:spid="_x0000_s1081" type="#_x0000_t75" style="position:absolute;left:17528;top:3602;width:932;height:10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">
                  <v:imagedata r:id="rId28" o:title=""/>
                </v:shape>
                <v:shape id="Graphic 80" o:spid="_x0000_s1082" style="position:absolute;left:19190;top:2959;width:2642;height:502;visibility:visible;mso-wrap-style:square;v-text-anchor:top" coordsize="264160,50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" path="m90385,31203l85166,2324,81876,,2247,15316,,18707,5219,47586r3277,2325l11912,49250,88125,34594r2260,-3391xem263652,18707r-2248,-3391l181762,r-3277,2324l173266,31203r2260,3391l251739,49250r3416,661l258432,47586r5220,-28879xe" fillcolor="#954821" stroked="f">
                  <v:path arrowok="t"/>
                </v:shape>
                <v:shape id="Graphic 81" o:spid="_x0000_s1083" style="position:absolute;left:20315;top:4602;width:463;height:743;visibility:visible;mso-wrap-style:square;v-text-anchor:top" coordsize="46355,74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" path="m23012,l14053,1807,6738,6738,1807,14053,,23012,,50698r1807,8951l6738,66960r7315,4930l23012,73698r8951,-1808l39274,66960r4930,-7311l46012,50698r,-27686l44204,14053,39274,6738,31963,1807,23012,xe" fillcolor="#dfa263" stroked="f">
                  <v:path arrowok="t"/>
                </v:shape>
                <v:shape id="Graphic 82" o:spid="_x0000_s1084" style="position:absolute;left:19426;top:3871;width:2057;height:641;visibility:visible;mso-wrap-style:square;v-text-anchor:top" coordsize="205740,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" path="m43319,21653l41617,13233,36969,6350,30086,1701,21666,,13233,1701,6350,6350,1701,13233,,21653,,42418r1701,8420l6350,57721r6883,4648l21666,64071r8420,-1702l36969,57721r4648,-6883l43319,42418r,-20765xem205524,21653r-1702,-8420l199174,6350,192290,1701,183870,r-8433,1701l168541,6350r-4635,6883l162204,21653r,20765l163906,50838r4635,6883l175437,62369r8433,1702l192290,62369r6884,-4648l203822,50838r1702,-8420l205524,21653xe" fillcolor="#24231a" stroked="f">
                  <v:path arrowok="t"/>
                </v:shape>
                <v:shape id="Graphic 83" o:spid="_x0000_s1085" style="position:absolute;left:19992;top:5691;width:877;height:438;visibility:visible;mso-wrap-style:square;v-text-anchor:top" coordsize="87630,43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" path="m87287,l,,,13284,461,27125r3229,7734l12456,39296r17071,3947l57759,43243r4614,-1338l72523,37179,82673,27995,87287,13284,87287,xe" fillcolor="#bd6d40" stroked="f">
                  <v:path arrowok="t"/>
                </v:shape>
                <v:shape id="Graphic 84" o:spid="_x0000_s1086" style="position:absolute;left:15549;top:11096;width:2667;height:6642;visibility:visible;mso-wrap-style:square;v-text-anchor:top" coordsize="266700,664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" path="m264502,34848l162826,8458,,633501r3898,6642l94996,663879r6629,-3886l133083,539496r7201,2209l151041,568680r-1461,6325l148424,582841r1880,7391l154825,596379r6769,4089l168325,601662r8154,l184137,596620r2921,-8153l190614,573252r-13,-15519l172796,518998,143078,500926,264502,34848xem266687,26479l165061,r-2222,8458l264502,34848r2185,-8369xe" fillcolor="#f0b274" stroked="f">
                  <v:path arrowok="t"/>
                </v:shape>
                <v:shape id="Graphic 85" o:spid="_x0000_s1087" style="position:absolute;left:17200;top:7641;width:1981;height:3721;visibility:visible;mso-wrap-style:square;v-text-anchor:top" coordsize="198120,372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" path="m156290,l118302,13365,88098,39998,69799,77481,,345463r101638,26480l197942,2322,156290,xe" fillcolor="#3a3c39" stroked="f">
                  <v:path arrowok="t"/>
                </v:shape>
                <v:shape id="Image 86" o:spid="_x0000_s1088" type="#_x0000_t75" style="position:absolute;left:17033;top:10696;width:1405;height: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">
                  <v:imagedata r:id="rId29" o:title=""/>
                </v:shape>
                <v:shape id="Graphic 87" o:spid="_x0000_s1089" style="position:absolute;left:22873;top:11096;width:2667;height:6642;visibility:visible;mso-wrap-style:square;v-text-anchor:top" coordsize="266700,664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" path="m266674,633501l103886,8420,101676,,,26479r2171,8369l123596,500926r-10935,4140l79578,542594r-3505,30658l79616,588467r2921,8153l90208,601662r8140,l105130,600468r6769,-4089l116408,590232r1867,-7391l117132,575005r-1486,-6325l115658,562229r17984,-22733l165036,659980r6655,3899l256311,641832r6464,-1689l266674,633501xe" fillcolor="#f0b274" stroked="f">
                  <v:path arrowok="t"/>
                </v:shape>
                <v:shape id="Graphic 88" o:spid="_x0000_s1090" style="position:absolute;left:21911;top:7641;width:1981;height:3721;visibility:visible;mso-wrap-style:square;v-text-anchor:top" coordsize="198120,372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" path="m41651,l,2322,96291,371943,197942,345463,128130,77481,109838,39998,79638,13365,41651,xe" fillcolor="#3a3c39" stroked="f">
                  <v:path arrowok="t"/>
                </v:shape>
                <v:shape id="Image 89" o:spid="_x0000_s1091" type="#_x0000_t75" style="position:absolute;left:22652;top:10696;width:1405;height: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">
                  <v:imagedata r:id="rId30" o:title=""/>
                </v:shape>
                <v:shape id="Graphic 90" o:spid="_x0000_s1092" style="position:absolute;left:17993;top:7648;width:4819;height:7994;visibility:visible;mso-wrap-style:square;v-text-anchor:top" coordsize="481965,79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" path="m378561,l113614,,69394,8927,33280,33273,8929,69383,,113601,,799249r481723,l481723,103162,473618,63002,451511,30211,418721,8105,378561,xe" fillcolor="#3a3c39" stroked="f">
                  <v:path arrowok="t"/>
                </v:shape>
                <v:shape id="Graphic 91" o:spid="_x0000_s1093" style="position:absolute;left:18843;top:28690;width:1118;height:387;visibility:visible;mso-wrap-style:square;v-text-anchor:top" coordsize="111760,3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" path="m,38315r111226,l111226,,,,,38315xe" fillcolor="#c0dfee" stroked="f">
                  <v:path arrowok="t"/>
                </v:shape>
                <v:shape id="Graphic 92" o:spid="_x0000_s1094" style="position:absolute;left:16705;top:30742;width:3347;height:241;visibility:visible;mso-wrap-style:square;v-text-anchor:top" coordsize="3346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" path="m334492,l,,,23888r334492,l334492,xe" fillcolor="#d2d2d2" stroked="f">
                  <v:path arrowok="t"/>
                </v:shape>
                <v:shape id="Graphic 93" o:spid="_x0000_s1095" style="position:absolute;left:21039;top:28690;width:1117;height:381;visibility:visible;mso-wrap-style:square;v-text-anchor:top" coordsize="11176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" path="m,37909r111213,l111213,,,,,37909xe" fillcolor="#c0dfee" stroked="f">
                  <v:path arrowok="t"/>
                </v:shape>
                <v:shape id="Graphic 94" o:spid="_x0000_s1096" style="position:absolute;left:20944;top:30738;width:3347;height:241;visibility:visible;mso-wrap-style:square;v-text-anchor:top" coordsize="3346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" path="m334479,l,,,23888r334479,l334479,xe" fillcolor="#d2d2d2" stroked="f">
                  <v:path arrowok="t"/>
                </v:shape>
                <v:shape id="Graphic 95" o:spid="_x0000_s1097" style="position:absolute;left:17993;top:15640;width:4819;height:13056;visibility:visible;mso-wrap-style:square;v-text-anchor:top" coordsize="481965,130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" path="m481723,l,,4889,48539,18923,93751r22212,40919l70548,170307r902,749l71450,1304988r130988,l202438,236982r38430,3860l289407,235953r6147,-1905l295554,1304988r130988,l426542,151688r14046,-17018l462800,93751,476834,48539,481723,xe" fillcolor="#2e84ac" stroked="f">
                  <v:path arrowok="t"/>
                </v:shape>
                <v:shape id="Graphic 96" o:spid="_x0000_s1098" style="position:absolute;left:18042;top:50;width:4870;height:4445;visibility:visible;mso-wrap-style:square;v-text-anchor:top" coordsize="487045,444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" path="m176914,4532l135331,8686,96024,25725,58299,50923,28346,82956,12357,120497,6432,167361,2473,224310,366,285436,,344830r907,7131l4586,358871r5281,6313l15582,370522r,63767l17094,437654r5067,5068l25882,444271r11367,-737l42646,437083r,-142951l41846,288023r800,-8547l57469,242966,91492,220639r14930,-12620l117871,191351r10640,-24486l406256,166865r16387,-3721l462774,163144r-1180,-1823l457847,156362r4502,-9502l470679,124382r4394,-26415l467766,76657,451283,62993r-7968,-3646l386816,59347r-833,-9445l380626,28759r-1074,-1569l264680,27190,251593,21950,219003,11676,176914,4532xem462774,163144r-40131,l426524,172339r8539,23974l443603,231045r3881,41471l447484,434289r1499,3365l451472,440093r2425,2425l457263,444030r11201,l474535,438010r,-77915l478675,355955r5118,l485299,335988r1738,-47543l484838,231868,474535,184797r-6161,-11924l464581,165936r-1807,-2792xem406256,166865r-277745,l143305,168904r39082,4819l237810,178439r63816,1731l365886,176032r40370,-9167xem411621,52836r-24805,6511l443315,59347,432839,54552,411621,52836xem339204,l311636,2167,294684,5722r-13323,7492l264680,27190r114872,l366462,8072,339204,xe" fillcolor="#954821" stroked="f">
                  <v:path arrowok="t"/>
                </v:shape>
                <v:shape id="Graphic 97" o:spid="_x0000_s1099" style="position:absolute;left:19758;top:6841;width:1384;height:585;visibility:visible;mso-wrap-style:square;v-text-anchor:top" coordsize="138430,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" path="m138417,l,,,58077r138417,l138417,xe" fillcolor="#f0b274" stroked="f">
                  <v:path arrowok="t"/>
                </v:shape>
                <v:shape id="Graphic 98" o:spid="_x0000_s1100" style="position:absolute;left:19659;top:7323;width:1587;height:426;visibility:visible;mso-wrap-style:square;v-text-anchor:top" coordsize="158750,4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" path="m116154,l42011,,25658,3301,12304,12304,3301,25658,,42011r158178,l154876,25658,145872,12304,132514,3301,116154,xe" fillcolor="#3a3c39" stroked="f">
                  <v:path arrowok="t"/>
                </v:shape>
                <v:shape id="Image 99" o:spid="_x0000_s1101" type="#_x0000_t75" style="position:absolute;left:48010;top:12193;width:4148;height:2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">
                  <v:imagedata r:id="rId31" o:title=""/>
                </v:shape>
                <v:shape id="Graphic 100" o:spid="_x0000_s1102" style="position:absolute;left:48187;top:12204;width:3797;height:241;visibility:visible;mso-wrap-style:square;v-text-anchor:top" coordsize="37973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" path="m379514,11887l364604,7264,323926,3492,263613,939,189738,,115887,939,55575,3492,14909,7264,,11887r14909,4635l55575,20294r60312,2553l189738,23774r73875,-927l323926,20294r40678,-3772l379514,11887xe" fillcolor="#eceded" stroked="f">
                  <v:path arrowok="t"/>
                </v:shape>
                <v:shape id="Graphic 101" o:spid="_x0000_s1103" style="position:absolute;left:46100;top:12901;width:7956;height:3194;visibility:visible;mso-wrap-style:square;v-text-anchor:top" coordsize="795655,319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" path="m,l3112,5909,14724,20664,38249,39803,77101,58864,73190,254317r70929,29610l242464,305291r148873,11828l528568,319026r79127,-4555l658760,298780r53049,-31496l715835,71831,753316,59273r20764,-9986l785572,36650r9663,-20509l655078,13296r-4907,94460l646222,176485r-3006,39199l617763,236510r-52985,9374l507321,242991,468452,227012,451638,206503r-8250,-29546l441320,117932,443052,8991,352183,7150r-5699,97451l336153,177758r-18171,46193l278456,238346r-57542,560l168362,227387,143802,205549r-1172,-13326l141862,166666,140169,2844,,xe" fillcolor="#cdcccb" stroked="f">
                  <v:path arrowok="t"/>
                </v:shape>
                <v:shape id="Graphic 102" o:spid="_x0000_s1104" style="position:absolute;left:46454;top:9260;width:7207;height:8223;visibility:visible;mso-wrap-style:square;v-text-anchor:top" coordsize="720725,822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" path="m282676,530872l202666,449630,74955,717016,21272,690854,482,733526r150038,73139l282676,530872xem284391,10325r-97257,152l2514,375170,,385495r1524,10148l6692,404495r8433,6451l40576,423481r10236,2731l60972,424916r8954,-4953l76568,411695r32042,-61353l119303,354749r-9118,19266l108127,379031r-2794,10566l127673,400748r17462,-40678l146646,354685r-419,-4343l145288,340601r-2871,-8128l135890,327215r-12370,-5461l284391,10325xem709701,759891l692061,715822r-55423,22187l513600,459054r-75628,71171l554736,821918,709701,759891xem720623,385483r-2527,-10313l705599,350354,529183,165,431927,,597103,321754r-12370,5461l578192,332460r-2857,8128l573976,354698r1524,5372l592937,400748r22339,-11151l612495,379031r-2070,-5004l601319,354749r10681,-4395l644042,411708r6642,8255l659638,424929r10160,1283l680034,423481r25463,-12522l713930,404495r5169,-8865l720623,385483xe" fillcolor="#e89b6d" stroked="f">
                  <v:path arrowok="t"/>
                </v:shape>
                <v:shape id="Graphic 103" o:spid="_x0000_s1105" style="position:absolute;left:9561;top:15568;width:48140;height:4883;visibility:visible;mso-wrap-style:square;v-text-anchor:top" coordsize="4813935,488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" path="m4124921,l688466,,,487705r4813363,l4124921,xe" fillcolor="#e5a39f" stroked="f">
                  <v:path arrowok="t"/>
                </v:shape>
                <v:shape id="Graphic 104" o:spid="_x0000_s1106" style="position:absolute;left:8586;top:20445;width:50108;height:12846;visibility:visible;mso-wrap-style:square;v-text-anchor:top" coordsize="5010785,1284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" path="m4912702,l97586,,,1284554r5010315,l4912702,xe" fillcolor="#cd8a87" stroked="f">
                  <v:path arrowok="t"/>
                </v:shape>
                <v:shape id="Graphic 105" o:spid="_x0000_s1107" style="position:absolute;left:6091;top:5151;width:5493;height:4801;visibility:visible;mso-wrap-style:square;v-text-anchor:top" coordsize="549275,480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" path="m202030,l183692,6620,166631,20408r-3733,3975l160853,30035r-5982,2299l144991,28397r-4991,-2236l116743,22080,92957,28771,73264,46035,62288,73672r-1321,8623l63241,90258r4038,20765l56218,115531,36671,128429,24344,146892r-4531,21834l23655,191731r3327,9259l17076,209702,5012,223316,,237431r2033,14789l11107,267855r8814,10922l15959,287197r-3086,9537l12372,306255r1817,9390l18054,324789r3277,6122l22702,336537r-1638,6794l20238,352878r2234,8229l27409,368147r7282,5982l44578,380028r6820,7720l55094,397437r514,11807l55188,417583r280,25139l78981,478290r6586,1477l98737,474413r7447,-12267l109561,448660r962,-9012l110866,434098r-115,-5601l111112,328433r10056,-45544l147835,261619r14791,-9327l175307,241006r10446,-13403l193835,211924r3276,-7658l200388,197624r5461,-2502l218359,196875r42052,5720l293036,205819r32723,1076l365386,205778r8863,-628l391936,203075r63608,-9629l460814,195694r15596,35839l482138,236867r2514,6833l490396,285810r4051,68065l494990,454317r801,10732l497792,472578r2965,3954l504451,476542r9183,-4826l511068,462254r1524,-63678l513761,390671r3103,-6560l521842,378856r6790,-3991l541597,363986r6107,-10179l547692,341617r-5395,-16917l537103,319366r-140,-5016l543186,309714r2452,-8966l546628,296214r2188,-15578l548097,265612r-4375,-14141l534944,238544r-6642,-7239l529623,226263r3099,-7316l536200,206043r-722,-12016l530593,183254r-9009,-9176l515414,168255r-3071,-6038l512099,155626r2309,-7481l515475,142684r-7693,-38546l474772,82918,457123,80643r-8785,566l439504,82930r-6096,1601l428848,82410,404945,37992,360306,27089r-5194,1371l347549,29672r-6923,-639l334072,26415r-6455,-4724l314565,12861,300502,8497r-14673,-27l270949,12649r-8200,2512l255465,15341r-7022,-1981l241028,9385,221267,827,202030,xe" fillcolor="#f06f37" stroked="f">
                  <v:path arrowok="t"/>
                </v:shape>
                <v:shape id="Image 106" o:spid="_x0000_s1108" type="#_x0000_t75" style="position:absolute;left:8268;top:13637;width:19317;height:75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">
                  <v:imagedata r:id="rId32" o:title=""/>
                </v:shape>
                <v:shape id="Image 107" o:spid="_x0000_s1109" type="#_x0000_t75" style="position:absolute;left:29361;top:15397;width:7037;height:23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">
                  <v:imagedata r:id="rId33" o:title=""/>
                </v:shape>
                <v:shape id="Graphic 108" o:spid="_x0000_s1110" style="position:absolute;left:48561;top:11993;width:3099;height:483;visibility:visible;mso-wrap-style:square;v-text-anchor:top" coordsize="309880,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" path="m136985,l78402,2631,30423,8589,1437,17869,,28994r22022,8587l61273,43585r50246,3375l166530,47661r53543,-2019l224881,45140r-49832,l117919,44911,65506,41897,25471,36068,5477,27396,13184,15850,45590,8370,96817,3761,157233,2183r60678,l197784,698,136985,xem217911,2183r-60678,l217204,3798r49893,4970l297281,17252r840,12162l272812,37362r-43578,5252l175049,45140r49832,l265916,40857r31912,-7595l309577,22810,292468,12099,252408,4730,217911,2183xe" fillcolor="#e8e6e1" stroked="f">
                  <v:path arrowok="t"/>
                </v:shape>
                <v:shape id="Graphic 109" o:spid="_x0000_s1111" style="position:absolute;left:48577;top:12006;width:3010;height:444;visibility:visible;mso-wrap-style:square;v-text-anchor:top" coordsize="300990,44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" path="m132168,l79709,2282,36308,6923,8559,13816,,24498r14488,8353l46529,38894r44098,3752l141287,44129r51726,-768l240310,40361r37371,-5211l299631,27748r1125,-11131l277981,8385,237896,2943,187094,184,132168,xe" fillcolor="#f4f4f2" stroked="f">
                  <v:path arrowok="t"/>
                </v:shape>
                <v:shape id="Graphic 110" o:spid="_x0000_s1112" style="position:absolute;left:48771;top:12060;width:2641;height:349;visibility:visible;mso-wrap-style:square;v-text-anchor:top" coordsize="264160,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" path="m103513,27470r-13544,l94046,27787r5773,1664l141248,34872r6537,-102l156923,34239r11806,-957l174948,32435r-32934,l129670,31975,118544,30727,108456,28803r-4943,-1333xem228784,15976r-14787,l203177,19697r-16675,8154l178945,30226r-36931,2209l174948,32435r4234,-576l188265,29829r7698,-2778l198770,25768r36747,l240756,25349r4256,-902l217807,24447r-7473,-247l203431,23749r3314,-1690l211317,21399r12308,-69l234800,20237r3370,-705l213083,19532r2946,-1295l218847,17306r9937,-1330xem232196,l32819,,23017,2133,,13119r320,2502l38699,28968r14465,699l62701,29607r9323,-358l81118,28550r8331,-1017l52453,27533,38852,26765,27321,25061,17965,22413,10863,18783,7640,15265r120,-2514l7870,11479,11825,7919,19408,4673r232694,l251411,4191,245392,3124,232196,xem98290,18375r-16671,l88115,19018r5683,1149l100548,22085r3505,1054l108155,24930r5741,1308l122670,27942r9301,1142l141781,29647r10304,-31l160037,29114r7343,-928l169742,27736r-23741,l137911,27330,102047,19367r-3757,-992xem237568,14300r-30111,l200009,15750r-6430,1788l188115,19445r-10859,4278l170195,25476r-16129,2248l146001,27736r23808,-12l197295,19164r4802,-1626l208739,16459r5258,-483l228855,15967r2681,-359l237568,14300xem92037,23774r-12507,l84800,24295r2845,1219l79298,26551r-8524,658l62072,27525r-8882,8l89517,27525r452,-55l103513,27470,99227,26314,92037,23774xem235517,25768r-36747,l210428,26479r6452,l232184,26035r3333,-267xem252102,4673r-232694,l19979,5257r635,2985l20182,8991r-3109,3531l16969,12979,60065,24703r10054,-294l73307,24231r3238,-51l79530,23774r12507,l89436,22821r-604,-266l64937,22555r-10169,-25l23129,14655r749,-2171l241411,12484r1872,-1143l246966,6654r7425,l253939,5956,252102,4673xem263360,12890r-8139,l258105,15265r17,485l217807,24447r27205,l257689,21755r6037,-2591l263852,18643r42,-5232l263360,12890xem107510,15265r-20386,l92649,15494r12916,1536l146034,24200r6929,-151l159670,23456r6397,-1016l167968,22070r-18241,l142610,22034r-6007,-229l131485,20942,119804,18338r-5857,-1790l107510,15265xem80949,19875r-21841,l69416,19926r3979,698l77205,21755r-4051,609l64937,22555r23895,l87023,21755,80949,19875xem240600,12979r-52752,l193880,13119r-7547,1275l179800,15976r-11739,3429l162416,20727r-6099,897l149727,22070r18294,-11l171147,21450r5253,-1575l185790,16941r6604,-1663l200992,14554r6465,-254l237568,14300r1347,-292l240600,12979xem241411,12484r-217533,l26342,13258r5093,2909l39499,17970r14529,1994l59108,19875r21841,l77891,19164r-3924,-724l98290,18375r-1920,-507l86908,16497r-2806,-38l81168,16090r5956,-825l107510,15265r-574,-114l105946,14859r71282,l178590,14541r4368,-1130l187848,12979r52752,l241411,12484xem254391,6654r-7425,l250814,9766r-469,2756l213083,19532r25087,l244339,18237r7276,-2743l255221,12890r8139,l261940,11506,258002,9766,255210,7919r-819,-1265xem177228,14859r-71282,l107292,15011r3365,25l121960,16713r5182,1016l138445,18859r5562,-76l149519,18643r8118,-452l165112,17306r6946,-1242l177228,14859xe" fillcolor="#e8e6e1" stroked="f">
                  <v:path arrowok="t"/>
                </v:shape>
                <v:shape id="Graphic 111" o:spid="_x0000_s1113" style="position:absolute;left:48855;top:12069;width:2495;height:324;visibility:visible;mso-wrap-style:square;v-text-anchor:top" coordsize="249554,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" path="m96546,25222r-12879,l87541,25514r6934,2210l102425,29476r13043,1499l125696,31886r6730,375l138646,32164r8699,-503l158567,30752r5831,-793l133172,29946r-11745,-437l110842,28322r-9599,-1832l96546,25222xem215593,14300r-13968,l191325,17818r-15850,7759l168287,27851r-18377,1943l141592,29959r22899,-13l168506,29400r8639,-1933l184467,24815r2667,-1206l222045,23609r5018,-407l231067,22351r-25823,l198234,22123r-6655,-445l194716,20078r4356,-635l210779,19375r10628,-1038l224621,17665r-23873,l203700,16396r2509,-852l215593,14300xem222846,l23152,,15176,2222,2476,5626,,8864r784,6680l910,16448,39230,27114r9423,203l57726,27258r8868,-341l75244,26253r7904,-968l47980,25272,35046,24545,24082,22926,15227,20421,8340,16916,1904,12471,4648,7378,16560,3543r221283,l237185,3086,231482,2057,222846,xem89226,16014r-10207,l85813,17703r11240,3391l132931,27295r9791,-29l150295,26786r6988,-885l159522,25476r-22566,l129260,25069,95148,17525,89750,16090r-524,-76xem223978,12699r-28589,l185064,14300r-9399,3784l166662,21653r-6706,1676l144627,25463r-7671,13l159589,25463r26147,-8141l190309,15773r6299,-1016l201625,14300r13968,l218300,13944r5678,-1245xem85588,21704r-11865,l78739,22199r2718,1156l73516,24344r-8110,628l57127,25275r-8448,10l83252,25272r415,-50l96546,25222,92455,24117,85588,21704xem222045,23609r-34911,l198234,24269r6134,13l218909,23863r3136,-254xem237843,3543r-221283,l17106,4102r585,2832l17297,7645r-2938,3327l14234,11442,55224,22588r9558,-287l67817,22136r3087,-51l73723,21704r11865,l83159,20802r-575,-254l59867,20548r-9678,-29l20091,13042r711,-2070l227676,10972r1800,-1092l232981,5422r7045,l239598,4762,237843,3543xem248566,11353r-7749,l243572,13601r64,343l205244,22351r25823,l243141,19786r5774,-2464l249040,16827r31,-4978l248566,11353xem100305,13601r-19356,l86207,13830r12294,1460l136983,22113r6585,-144l149917,21412r6231,-991l143090,20421r-15087,-584l123139,19011,112041,16535r-5565,-1702l100305,13601xem75067,17995r-20750,l64118,18046r3788,661l71526,19786r-3848,584l59867,20548r22717,l80860,19786,75067,17995xem226901,11442r-50156,l182498,11569r-10452,1372l165480,15430r-14439,4051l143090,20421r13058,l160913,19481r13877,-4267l181076,13627r8179,-699l195389,12699r28589,l225310,12407r1591,-965xem227676,10972r-206874,l23152,11709r4851,2756l35661,16179r13818,1905l54317,17995r20750,l72174,17322r-3734,-686l79019,16014r10207,l80746,14782r-2654,-38l75285,14401r5664,-800l100305,13601r-509,-101l98856,13233r67778,l167944,12928r4153,-1079l176745,11442r50156,l227676,10972xem240026,5422r-7045,l236626,8381r-457,2617l200748,17665r23873,l230485,16433r6903,-2603l240817,11353r7749,l247218,10032,243471,8381,240817,6642r-791,-1220xem166634,13233r-67778,l100126,13373r3201,25l114084,14998r4927,965l129768,17030r5283,-63l140296,16827r7719,-431l155179,15544r6554,-1171l166634,13233xe" fillcolor="#f9a45a" stroked="f">
                  <v:path arrowok="t"/>
                </v:shape>
                <v:shape id="Graphic 112" o:spid="_x0000_s1114" style="position:absolute;left:48874;top:12105;width:2419;height:266;visibility:visible;mso-wrap-style:square;v-text-anchor:top" coordsize="24193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" path="m69621,16256l66001,15176r-3860,-673l52412,14465r-4838,89l33756,12661,26098,10934,21247,8178,18897,7454r39065,9564l65773,16840r3848,-584xem79552,19824l76835,18669r-5004,-496l68999,18554r-15672,496l13754,11176,12242,7683,15405,4114r381,-711l15201,558,14655,,2743,3835,,8940r6527,4509l13271,16878r8903,2527l33147,21018r12928,724l55219,21742r8281,-292l71615,20815r7937,-991xem180594,8039r-5754,-127l170205,8318r-10376,2515l153225,12026r-7112,839l138391,13284r-10528,216l117106,12433r-4927,-965l101434,9867r-3200,-25l96964,9690r7607,1613l110261,13030r10985,2451l126098,16306r15087,572l149136,15938r14440,-4039l170141,9410,180594,8039xem193497,9169r-6147,241l179184,10096r-6299,1588l158978,15963r-10960,1918l141668,18440r-6591,140l120205,17754,101892,13398,96596,11760,84315,10299r-5271,-216l73380,10871r2807,343l78854,11252r8991,1308l93256,13995r10731,3746l110820,19469r7721,1295l127355,21551r7696,394l142722,21932r15342,-2133l164769,18122r18403,-7353l193497,9169xem199720,10756r-5017,458l188404,12242r-4648,1562l172237,18389r-10389,2743l155384,22364r-6998,889l140817,23723r-9792,38l121704,23228r-8840,-1080l99060,19253,95148,17564,83908,14160,77127,12484r-10592,622l73380,14503r5588,1740l119532,25971r11735,432l148018,26250r18364,-1943l173570,22034r15850,-7747l199720,10756xem234734,4851l231076,1892r-3505,4458l223405,8890r-7010,1524l204304,12026r-2692,902l198843,14135r9017,-254l215874,13119r6985,-1321l228727,9855r5549,-2388l234734,4851xem241808,10185l238912,7823r-3429,2476l228549,12915r-9043,1893l208876,15836r-11709,77l192811,16548r-3137,1600l196329,18592r7010,229l208343,18643r14072,-762l230301,16687r5753,-2298l241071,12395r737,-2210xe" fillcolor="#fee492" stroked="f">
                  <v:path arrowok="t"/>
                </v:shape>
                <v:shape id="Graphic 113" o:spid="_x0000_s1115" style="position:absolute;left:49061;top:11892;width:2102;height:349;visibility:visible;mso-wrap-style:square;v-text-anchor:top" coordsize="21018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" path="m99821,l57241,2868,35128,8216,30365,9410,,22199r520,3251l34162,34582r6058,-1829l43433,32054r3353,-635l54949,30168r8473,-728l72188,29228r73755,l149351,28384r4826,-648l159321,27597r46267,l209308,26073,161201,8991r-4852,-813l111194,345,99821,xem145943,29228r-73755,l81229,29527r6743,406l93878,31076r13386,2236l115074,33324r16764,-774l138633,31038r7310,-1810xem205588,27597r-46267,l167687,27642r7780,569l182608,29320r6444,1667l191998,31153r4369,-712l200532,29654r5056,-2057xe" fillcolor="#cc2028" stroked="f">
                  <v:path arrowok="t"/>
                </v:shape>
                <v:shape id="Graphic 114" o:spid="_x0000_s1116" style="position:absolute;left:49061;top:11884;width:2102;height:349;visibility:visible;mso-wrap-style:square;v-text-anchor:top" coordsize="210185,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" path="m99821,l57241,2860,35128,8204,30365,9397,,22186r520,3252l34162,34569r6058,-1816l43433,32042r3353,-635l54949,30155r8473,-728l72188,29215r73755,l149351,28371r4826,-647l159321,27597r46236,l209308,26060,161201,8978r-4852,-812l111194,339,99821,xem145943,29215r-73755,l81229,29514r6743,407l93878,31064r13386,2248l115074,33312r16764,-775l138633,31026r7310,-1811xem205557,27597r-46236,l167687,27635r7780,565l182608,29308r6444,1667l191998,31140r4369,-711l200532,29654r5025,-2057xe" fillcolor="#ed1c24" stroked="f">
                  <v:path arrowok="t"/>
                </v:shape>
                <v:shape id="Graphic 115" o:spid="_x0000_s1117" style="position:absolute;left:49112;top:11899;width:2019;height:317;visibility:visible;mso-wrap-style:square;v-text-anchor:top" coordsize="20193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" path="m20535,31216r-2463,-825l2235,23190,5016,18529,,19608r1054,7582l20535,31216xem44627,27495r-4343,127l32981,29184r-4152,813l31394,30378r7696,-673l44627,27495xem46329,13131r-1575,-330l44361,13411r1968,-280xem68186,17106l55372,16789,48094,14452r-2019,800l57658,17640r10528,-534xem86664,342l72288,,64109,101,59105,825,54203,2374,46405,5067r2985,-635l56400,3352,69278,1930,85725,1130r939,-788xem108648,16103r-1587,-330l106667,16383r1981,-280xem110363,30035r-8649,-546l99695,29362r-394,127l89077,26835r-2794,-724l73088,26225r-5182,724l78257,26835r8814,965l100495,30581r9080,241l110363,30035xem132994,20281r-15405,-762l115430,19964r8344,444l131152,20396r1842,-115xem144856,6311l142087,4622r-5524,-965l138531,5041r4344,1474l144856,6311xem147320,18948r-280,51l139522,19850r-6528,431l134213,20345r8128,-76l146989,19138r331,-190xem148882,23672r-15405,3518l124193,28448r-394,635l128536,29083r6122,-1410l143344,25857r5538,-2185xem155625,16903r-2679,-1295l151104,16662r-3784,2286l151853,18072r3772,-1169xem187375,28409r-2768,-1701l179070,25742r1981,1397l185394,28600r1981,-191xem201383,19875r-5524,-2235l193294,17221r-1385,292l196646,21386r-1574,5931l197040,26174r4343,-6299xe" fillcolor="#f15845" stroked="f">
                  <v:path arrowok="t"/>
                </v:shape>
                <v:shape id="Image 116" o:spid="_x0000_s1118" type="#_x0000_t75" style="position:absolute;left:39009;top:14986;width:1536;height:2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">
                  <v:imagedata r:id="rId34" o:title=""/>
                </v:shape>
                <v:shape id="Image 117" o:spid="_x0000_s1119" type="#_x0000_t75" style="position:absolute;left:47102;top:13637;width:11699;height:75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">
                  <v:imagedata r:id="rId35" o:title=""/>
                </v:shape>
                <w10:wrap anchorx="page" anchory="page"/>
              </v:group>
            </w:pict>
          </mc:Fallback>
        </mc:AlternateContent>
      </w:r>
      <w:r>
        <w:rPr>
          <w:noProof/>
        </w:rPr>
        <mc:AlternateContent>
          <mc:Choice Requires="wps">
            <w:drawing>
              <wp:anchor distT="0" distB="0" distL="0" distR="0" simplePos="0" relativeHeight="487447040" behindDoc="1" locked="0" layoutInCell="1" allowOverlap="1" wp14:anchorId="6FC396CA" wp14:editId="74056C1B">
                <wp:simplePos x="0" y="0"/>
                <wp:positionH relativeFrom="page">
                  <wp:posOffset>644674</wp:posOffset>
                </wp:positionH>
                <wp:positionV relativeFrom="page">
                  <wp:posOffset>9876790</wp:posOffset>
                </wp:positionV>
                <wp:extent cx="4133850" cy="48577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33850" cy="485775"/>
                        </a:xfrm>
                        <a:prstGeom prst="rect">
                          <a:avLst/>
                        </a:prstGeom>
                      </wps:spPr>
                      <wps:txbx>
                        <w:txbxContent>
                          <w:p w14:paraId="553E61DB" w14:textId="32FE904D" w:rsidR="004D5078" w:rsidRPr="004D5078" w:rsidRDefault="004D5078" w:rsidP="004D5078">
                            <w:pPr>
                              <w:spacing w:before="13"/>
                              <w:ind w:left="20"/>
                              <w:rPr>
                                <w:sz w:val="20"/>
                              </w:rPr>
                            </w:pPr>
                            <w:r>
                              <w:rPr>
                                <w:sz w:val="20"/>
                              </w:rPr>
                              <w:t>Developed</w:t>
                            </w:r>
                            <w:r w:rsidRPr="004D5078">
                              <w:rPr>
                                <w:sz w:val="20"/>
                              </w:rPr>
                              <w:t xml:space="preserve"> by: Department of Nutrition and Dietetics, SBU Health Board </w:t>
                            </w:r>
                          </w:p>
                          <w:p w14:paraId="553CF97B" w14:textId="571EEEA0" w:rsidR="004D5078" w:rsidRPr="004D5078" w:rsidRDefault="004D5078" w:rsidP="004D5078">
                            <w:pPr>
                              <w:spacing w:before="13"/>
                              <w:ind w:left="20"/>
                              <w:rPr>
                                <w:sz w:val="20"/>
                              </w:rPr>
                            </w:pPr>
                            <w:r w:rsidRPr="004D5078">
                              <w:rPr>
                                <w:sz w:val="20"/>
                              </w:rPr>
                              <w:t xml:space="preserve">Date: </w:t>
                            </w:r>
                            <w:r>
                              <w:rPr>
                                <w:sz w:val="20"/>
                              </w:rPr>
                              <w:t>February 2024</w:t>
                            </w:r>
                          </w:p>
                          <w:p w14:paraId="6FC39706" w14:textId="064386C2" w:rsidR="007A3E40" w:rsidRDefault="004D5078" w:rsidP="004D5078">
                            <w:pPr>
                              <w:spacing w:before="13"/>
                              <w:ind w:left="20"/>
                              <w:rPr>
                                <w:sz w:val="20"/>
                              </w:rPr>
                            </w:pPr>
                            <w:r w:rsidRPr="004D5078">
                              <w:rPr>
                                <w:sz w:val="20"/>
                              </w:rPr>
                              <w:t>Review:</w:t>
                            </w:r>
                            <w:r>
                              <w:rPr>
                                <w:sz w:val="20"/>
                              </w:rPr>
                              <w:t xml:space="preserve"> February 2027</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6FC396CA" id="Textbox 4" o:spid="_x0000_s1044" type="#_x0000_t202" style="position:absolute;margin-left:50.75pt;margin-top:777.7pt;width:325.5pt;height:38.25pt;z-index:-158694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" filled="f" stroked="f">
                <v:textbox inset="0,0,0,0">
                  <w:txbxContent>
                    <w:p w14:paraId="553E61DB" w14:textId="32FE904D" w:rsidR="004D5078" w:rsidRPr="004D5078" w:rsidRDefault="004D5078" w:rsidP="004D5078">
                      <w:pPr>
                        <w:spacing w:before="13"/>
                        <w:ind w:left="20"/>
                        <w:rPr>
                          <w:sz w:val="20"/>
                        </w:rPr>
                      </w:pPr>
                      <w:r>
                        <w:rPr>
                          <w:sz w:val="20"/>
                        </w:rPr>
                        <w:t>Developed</w:t>
                      </w:r>
                      <w:r w:rsidRPr="004D5078">
                        <w:rPr>
                          <w:sz w:val="20"/>
                        </w:rPr>
                        <w:t xml:space="preserve"> by: Department of Nutrition and Dietetics, SBU Health Board </w:t>
                      </w:r>
                    </w:p>
                    <w:p w14:paraId="553CF97B" w14:textId="571EEEA0" w:rsidR="004D5078" w:rsidRPr="004D5078" w:rsidRDefault="004D5078" w:rsidP="004D5078">
                      <w:pPr>
                        <w:spacing w:before="13"/>
                        <w:ind w:left="20"/>
                        <w:rPr>
                          <w:sz w:val="20"/>
                        </w:rPr>
                      </w:pPr>
                      <w:r w:rsidRPr="004D5078">
                        <w:rPr>
                          <w:sz w:val="20"/>
                        </w:rPr>
                        <w:t xml:space="preserve">Date: </w:t>
                      </w:r>
                      <w:r>
                        <w:rPr>
                          <w:sz w:val="20"/>
                        </w:rPr>
                        <w:t>February 2024</w:t>
                      </w:r>
                    </w:p>
                    <w:p w14:paraId="6FC39706" w14:textId="064386C2" w:rsidR="007A3E40" w:rsidRDefault="004D5078" w:rsidP="004D5078">
                      <w:pPr>
                        <w:spacing w:before="13"/>
                        <w:ind w:left="20"/>
                        <w:rPr>
                          <w:sz w:val="20"/>
                        </w:rPr>
                      </w:pPr>
                      <w:r w:rsidRPr="004D5078">
                        <w:rPr>
                          <w:sz w:val="20"/>
                        </w:rPr>
                        <w:t>Review:</w:t>
                      </w:r>
                      <w:r>
                        <w:rPr>
                          <w:sz w:val="20"/>
                        </w:rPr>
                        <w:t xml:space="preserve"> February 2027</w:t>
                      </w:r>
                    </w:p>
                  </w:txbxContent>
                </v:textbox>
                <w10:wrap anchorx="page" anchory="page"/>
              </v:shape>
            </w:pict>
          </mc:Fallback>
        </mc:AlternateContent>
      </w:r>
      <w:r w:rsidR="001D7821">
        <w:rPr>
          <w:noProof/>
        </w:rPr>
        <mc:AlternateContent>
          <mc:Choice Requires="wps">
            <w:drawing>
              <wp:anchor distT="0" distB="0" distL="0" distR="0" simplePos="0" relativeHeight="487459328" behindDoc="1" locked="0" layoutInCell="1" allowOverlap="1" wp14:anchorId="6FC396FA" wp14:editId="6FE9D159">
                <wp:simplePos x="0" y="0"/>
                <wp:positionH relativeFrom="page">
                  <wp:posOffset>245660</wp:posOffset>
                </wp:positionH>
                <wp:positionV relativeFrom="page">
                  <wp:posOffset>996287</wp:posOffset>
                </wp:positionV>
                <wp:extent cx="3185359" cy="6370578"/>
                <wp:effectExtent l="0" t="0" r="0" b="0"/>
                <wp:wrapNone/>
                <wp:docPr id="121" name="Text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85359" cy="6370578"/>
                        </a:xfrm>
                        <a:prstGeom prst="rect">
                          <a:avLst/>
                        </a:prstGeom>
                      </wps:spPr>
                      <wps:txbx>
                        <w:txbxContent>
                          <w:p w14:paraId="3A5F9EC8" w14:textId="77777777" w:rsidR="001D7821" w:rsidRDefault="009E0DBF" w:rsidP="001D7821">
                            <w:pPr>
                              <w:pStyle w:val="BodyText"/>
                              <w:numPr>
                                <w:ilvl w:val="0"/>
                                <w:numId w:val="2"/>
                              </w:numPr>
                              <w:spacing w:line="357" w:lineRule="auto"/>
                              <w:ind w:right="76"/>
                            </w:pPr>
                            <w:r>
                              <w:t>Cool</w:t>
                            </w:r>
                            <w:r>
                              <w:rPr>
                                <w:spacing w:val="-13"/>
                              </w:rPr>
                              <w:t xml:space="preserve"> </w:t>
                            </w:r>
                            <w:r>
                              <w:t>sips</w:t>
                            </w:r>
                            <w:r>
                              <w:rPr>
                                <w:spacing w:val="-13"/>
                              </w:rPr>
                              <w:t xml:space="preserve"> </w:t>
                            </w:r>
                            <w:r>
                              <w:t>of</w:t>
                            </w:r>
                            <w:r>
                              <w:rPr>
                                <w:spacing w:val="-13"/>
                              </w:rPr>
                              <w:t xml:space="preserve"> </w:t>
                            </w:r>
                            <w:r>
                              <w:t>water</w:t>
                            </w:r>
                          </w:p>
                          <w:p w14:paraId="48F72386" w14:textId="77777777" w:rsidR="001D7821" w:rsidRDefault="009E0DBF" w:rsidP="001D7821">
                            <w:pPr>
                              <w:pStyle w:val="BodyText"/>
                              <w:numPr>
                                <w:ilvl w:val="0"/>
                                <w:numId w:val="2"/>
                              </w:numPr>
                              <w:spacing w:line="357" w:lineRule="auto"/>
                              <w:ind w:right="76"/>
                            </w:pPr>
                            <w:r>
                              <w:t>Singing a song</w:t>
                            </w:r>
                          </w:p>
                          <w:p w14:paraId="05FD19AE" w14:textId="77777777" w:rsidR="001D7821" w:rsidRDefault="009E0DBF" w:rsidP="001D7821">
                            <w:pPr>
                              <w:pStyle w:val="BodyText"/>
                              <w:numPr>
                                <w:ilvl w:val="0"/>
                                <w:numId w:val="2"/>
                              </w:numPr>
                              <w:spacing w:line="357" w:lineRule="auto"/>
                              <w:ind w:right="76"/>
                            </w:pPr>
                            <w:r>
                              <w:t>Take</w:t>
                            </w:r>
                            <w:r w:rsidRPr="001D7821">
                              <w:rPr>
                                <w:spacing w:val="-6"/>
                              </w:rPr>
                              <w:t xml:space="preserve"> </w:t>
                            </w:r>
                            <w:r>
                              <w:t>a</w:t>
                            </w:r>
                            <w:r w:rsidRPr="001D7821">
                              <w:rPr>
                                <w:spacing w:val="-6"/>
                              </w:rPr>
                              <w:t xml:space="preserve"> </w:t>
                            </w:r>
                            <w:r>
                              <w:t>break</w:t>
                            </w:r>
                            <w:r w:rsidRPr="001D7821">
                              <w:rPr>
                                <w:spacing w:val="-6"/>
                              </w:rPr>
                              <w:t xml:space="preserve"> </w:t>
                            </w:r>
                            <w:r>
                              <w:t>from</w:t>
                            </w:r>
                            <w:r w:rsidR="001D7821">
                              <w:rPr>
                                <w:spacing w:val="-6"/>
                              </w:rPr>
                              <w:t xml:space="preserve"> </w:t>
                            </w:r>
                            <w:r>
                              <w:t>the</w:t>
                            </w:r>
                            <w:r w:rsidRPr="001D7821">
                              <w:rPr>
                                <w:spacing w:val="-5"/>
                              </w:rPr>
                              <w:t xml:space="preserve"> </w:t>
                            </w:r>
                            <w:r w:rsidRPr="001D7821">
                              <w:rPr>
                                <w:spacing w:val="-2"/>
                              </w:rPr>
                              <w:t>action</w:t>
                            </w:r>
                          </w:p>
                          <w:p w14:paraId="18CAF71E" w14:textId="77777777" w:rsidR="001D7821" w:rsidRDefault="009E0DBF" w:rsidP="001D7821">
                            <w:pPr>
                              <w:pStyle w:val="BodyText"/>
                              <w:numPr>
                                <w:ilvl w:val="0"/>
                                <w:numId w:val="2"/>
                              </w:numPr>
                              <w:spacing w:line="357" w:lineRule="auto"/>
                              <w:ind w:right="76"/>
                            </w:pPr>
                            <w:r>
                              <w:t>Take</w:t>
                            </w:r>
                            <w:r w:rsidRPr="001D7821">
                              <w:rPr>
                                <w:spacing w:val="-8"/>
                              </w:rPr>
                              <w:t xml:space="preserve"> </w:t>
                            </w:r>
                            <w:r>
                              <w:t>a</w:t>
                            </w:r>
                            <w:r w:rsidRPr="001D7821">
                              <w:rPr>
                                <w:spacing w:val="-8"/>
                              </w:rPr>
                              <w:t xml:space="preserve"> </w:t>
                            </w:r>
                            <w:r>
                              <w:t>moment</w:t>
                            </w:r>
                            <w:r w:rsidRPr="001D7821">
                              <w:rPr>
                                <w:spacing w:val="-8"/>
                              </w:rPr>
                              <w:t xml:space="preserve"> </w:t>
                            </w:r>
                            <w:r>
                              <w:t>to</w:t>
                            </w:r>
                            <w:r w:rsidRPr="001D7821">
                              <w:rPr>
                                <w:spacing w:val="-8"/>
                              </w:rPr>
                              <w:t xml:space="preserve"> </w:t>
                            </w:r>
                            <w:r>
                              <w:t>stop</w:t>
                            </w:r>
                            <w:r w:rsidRPr="001D7821">
                              <w:rPr>
                                <w:spacing w:val="-8"/>
                              </w:rPr>
                              <w:t xml:space="preserve"> </w:t>
                            </w:r>
                            <w:r>
                              <w:t>and</w:t>
                            </w:r>
                            <w:r w:rsidRPr="001D7821">
                              <w:rPr>
                                <w:spacing w:val="-8"/>
                              </w:rPr>
                              <w:t xml:space="preserve"> </w:t>
                            </w:r>
                            <w:r>
                              <w:t>look</w:t>
                            </w:r>
                            <w:r w:rsidRPr="001D7821">
                              <w:rPr>
                                <w:spacing w:val="-8"/>
                              </w:rPr>
                              <w:t xml:space="preserve"> </w:t>
                            </w:r>
                            <w:r>
                              <w:t>at</w:t>
                            </w:r>
                            <w:r w:rsidRPr="001D7821">
                              <w:rPr>
                                <w:spacing w:val="-8"/>
                              </w:rPr>
                              <w:t xml:space="preserve"> </w:t>
                            </w:r>
                            <w:r>
                              <w:t>something interesting (also known as mindfulness)</w:t>
                            </w:r>
                          </w:p>
                          <w:p w14:paraId="79124725" w14:textId="77777777" w:rsidR="001D7821" w:rsidRDefault="009E0DBF" w:rsidP="001D7821">
                            <w:pPr>
                              <w:pStyle w:val="BodyText"/>
                              <w:numPr>
                                <w:ilvl w:val="0"/>
                                <w:numId w:val="2"/>
                              </w:numPr>
                              <w:spacing w:line="357" w:lineRule="auto"/>
                              <w:ind w:right="76"/>
                            </w:pPr>
                            <w:r>
                              <w:t>Squeezing</w:t>
                            </w:r>
                            <w:r w:rsidRPr="001D7821">
                              <w:rPr>
                                <w:spacing w:val="-7"/>
                              </w:rPr>
                              <w:t xml:space="preserve"> </w:t>
                            </w:r>
                            <w:r>
                              <w:t>a</w:t>
                            </w:r>
                            <w:r w:rsidRPr="001D7821">
                              <w:rPr>
                                <w:spacing w:val="-7"/>
                              </w:rPr>
                              <w:t xml:space="preserve"> </w:t>
                            </w:r>
                            <w:r>
                              <w:t>soft</w:t>
                            </w:r>
                            <w:r w:rsidRPr="001D7821">
                              <w:rPr>
                                <w:spacing w:val="-7"/>
                              </w:rPr>
                              <w:t xml:space="preserve"> </w:t>
                            </w:r>
                            <w:r>
                              <w:t>ball</w:t>
                            </w:r>
                            <w:r w:rsidRPr="001D7821">
                              <w:rPr>
                                <w:spacing w:val="-7"/>
                              </w:rPr>
                              <w:t xml:space="preserve"> </w:t>
                            </w:r>
                            <w:r>
                              <w:t>or</w:t>
                            </w:r>
                            <w:r w:rsidRPr="001D7821">
                              <w:rPr>
                                <w:spacing w:val="-7"/>
                              </w:rPr>
                              <w:t xml:space="preserve"> </w:t>
                            </w:r>
                            <w:r>
                              <w:t>play</w:t>
                            </w:r>
                            <w:r w:rsidRPr="001D7821">
                              <w:rPr>
                                <w:spacing w:val="-7"/>
                              </w:rPr>
                              <w:t xml:space="preserve"> </w:t>
                            </w:r>
                            <w:r>
                              <w:t>dough Blowing bubbles</w:t>
                            </w:r>
                          </w:p>
                          <w:p w14:paraId="4BF1BBFF" w14:textId="77777777" w:rsidR="001D7821" w:rsidRDefault="009E0DBF" w:rsidP="001D7821">
                            <w:pPr>
                              <w:pStyle w:val="BodyText"/>
                              <w:numPr>
                                <w:ilvl w:val="0"/>
                                <w:numId w:val="2"/>
                              </w:numPr>
                              <w:spacing w:line="357" w:lineRule="auto"/>
                              <w:ind w:right="76"/>
                            </w:pPr>
                            <w:r>
                              <w:t>Go</w:t>
                            </w:r>
                            <w:r w:rsidRPr="001D7821">
                              <w:rPr>
                                <w:spacing w:val="-2"/>
                              </w:rPr>
                              <w:t xml:space="preserve"> </w:t>
                            </w:r>
                            <w:r>
                              <w:t>outdoors</w:t>
                            </w:r>
                            <w:r w:rsidRPr="001D7821">
                              <w:rPr>
                                <w:spacing w:val="-2"/>
                              </w:rPr>
                              <w:t xml:space="preserve"> </w:t>
                            </w:r>
                            <w:r>
                              <w:t>for</w:t>
                            </w:r>
                            <w:r w:rsidRPr="001D7821">
                              <w:rPr>
                                <w:spacing w:val="-1"/>
                              </w:rPr>
                              <w:t xml:space="preserve"> </w:t>
                            </w:r>
                            <w:r>
                              <w:t>some</w:t>
                            </w:r>
                            <w:r w:rsidRPr="001D7821">
                              <w:rPr>
                                <w:spacing w:val="-2"/>
                              </w:rPr>
                              <w:t xml:space="preserve"> </w:t>
                            </w:r>
                            <w:r>
                              <w:t>fresh</w:t>
                            </w:r>
                            <w:r w:rsidRPr="001D7821">
                              <w:rPr>
                                <w:spacing w:val="-1"/>
                              </w:rPr>
                              <w:t xml:space="preserve"> </w:t>
                            </w:r>
                            <w:r w:rsidRPr="001D7821">
                              <w:rPr>
                                <w:spacing w:val="-5"/>
                              </w:rPr>
                              <w:t>air</w:t>
                            </w:r>
                          </w:p>
                          <w:p w14:paraId="4375B874" w14:textId="77777777" w:rsidR="001D7821" w:rsidRDefault="00015A7C" w:rsidP="001D7821">
                            <w:pPr>
                              <w:pStyle w:val="BodyText"/>
                              <w:numPr>
                                <w:ilvl w:val="0"/>
                                <w:numId w:val="2"/>
                              </w:numPr>
                              <w:spacing w:line="357" w:lineRule="auto"/>
                              <w:ind w:right="76"/>
                            </w:pPr>
                            <w:proofErr w:type="gramStart"/>
                            <w:r w:rsidRPr="00680CCE">
                              <w:t>Pre meal</w:t>
                            </w:r>
                            <w:proofErr w:type="gramEnd"/>
                            <w:r w:rsidRPr="00680CCE">
                              <w:t xml:space="preserve"> preparation</w:t>
                            </w:r>
                          </w:p>
                          <w:p w14:paraId="505FEEA8" w14:textId="77777777" w:rsidR="001D7821" w:rsidRDefault="00015A7C" w:rsidP="001D7821">
                            <w:pPr>
                              <w:pStyle w:val="BodyText"/>
                              <w:numPr>
                                <w:ilvl w:val="0"/>
                                <w:numId w:val="2"/>
                              </w:numPr>
                              <w:spacing w:line="357" w:lineRule="auto"/>
                              <w:ind w:right="76"/>
                            </w:pPr>
                            <w:r w:rsidRPr="00680CCE">
                              <w:t>Predictability</w:t>
                            </w:r>
                          </w:p>
                          <w:p w14:paraId="0B2ACD50" w14:textId="77777777" w:rsidR="001D7821" w:rsidRDefault="00015A7C" w:rsidP="001D7821">
                            <w:pPr>
                              <w:pStyle w:val="BodyText"/>
                              <w:numPr>
                                <w:ilvl w:val="0"/>
                                <w:numId w:val="2"/>
                              </w:numPr>
                              <w:spacing w:line="357" w:lineRule="auto"/>
                              <w:ind w:right="76"/>
                            </w:pPr>
                            <w:r w:rsidRPr="00680CCE">
                              <w:t xml:space="preserve">Familiar mealtime cues </w:t>
                            </w:r>
                          </w:p>
                          <w:p w14:paraId="258DEDD2" w14:textId="77777777" w:rsidR="001D7821" w:rsidRDefault="00015A7C" w:rsidP="001D7821">
                            <w:pPr>
                              <w:pStyle w:val="BodyText"/>
                              <w:numPr>
                                <w:ilvl w:val="0"/>
                                <w:numId w:val="2"/>
                              </w:numPr>
                              <w:spacing w:line="357" w:lineRule="auto"/>
                              <w:ind w:right="76"/>
                            </w:pPr>
                            <w:r w:rsidRPr="00680CCE">
                              <w:t xml:space="preserve">Calm lighting </w:t>
                            </w:r>
                          </w:p>
                          <w:p w14:paraId="3F9401B6" w14:textId="4B375A3F" w:rsidR="00015A7C" w:rsidRDefault="00015A7C" w:rsidP="001D7821">
                            <w:pPr>
                              <w:pStyle w:val="BodyText"/>
                              <w:numPr>
                                <w:ilvl w:val="0"/>
                                <w:numId w:val="2"/>
                              </w:numPr>
                              <w:spacing w:line="357" w:lineRule="auto"/>
                              <w:ind w:right="76"/>
                            </w:pPr>
                            <w:r w:rsidRPr="00680CCE">
                              <w:t xml:space="preserve">Hand washing </w:t>
                            </w:r>
                          </w:p>
                          <w:p w14:paraId="0FE28AD4" w14:textId="4F044AF5" w:rsidR="001D7821" w:rsidRPr="008F7AFE" w:rsidRDefault="001D7821" w:rsidP="008F7AFE">
                            <w:pPr>
                              <w:widowControl/>
                              <w:autoSpaceDE/>
                              <w:autoSpaceDN/>
                              <w:spacing w:before="100" w:beforeAutospacing="1" w:after="100" w:afterAutospacing="1" w:line="276" w:lineRule="auto"/>
                              <w:ind w:right="76"/>
                              <w:rPr>
                                <w:rFonts w:eastAsia="Times New Roman"/>
                              </w:rPr>
                            </w:pPr>
                            <w:r w:rsidRPr="008F7AFE">
                              <w:rPr>
                                <w:rFonts w:eastAsia="Times New Roman"/>
                              </w:rPr>
                              <w:t>Have a consistent mealtime cue that alerts the child that it is nearly mealtime. It may be useful to use an object of reference such as:</w:t>
                            </w:r>
                          </w:p>
                          <w:p w14:paraId="00F49D91" w14:textId="3311DAD1" w:rsidR="001D7821" w:rsidRPr="008F7AFE" w:rsidRDefault="001D7821" w:rsidP="008F7AFE">
                            <w:pPr>
                              <w:widowControl/>
                              <w:numPr>
                                <w:ilvl w:val="0"/>
                                <w:numId w:val="1"/>
                              </w:numPr>
                              <w:autoSpaceDE/>
                              <w:autoSpaceDN/>
                              <w:spacing w:before="100" w:beforeAutospacing="1" w:after="100" w:afterAutospacing="1" w:line="360" w:lineRule="auto"/>
                              <w:rPr>
                                <w:rFonts w:eastAsia="Times New Roman"/>
                              </w:rPr>
                            </w:pPr>
                            <w:r w:rsidRPr="008F7AFE">
                              <w:rPr>
                                <w:rFonts w:eastAsia="Times New Roman"/>
                              </w:rPr>
                              <w:t>A favorite plate </w:t>
                            </w:r>
                          </w:p>
                          <w:p w14:paraId="434D8025" w14:textId="77777777" w:rsidR="001D7821" w:rsidRPr="008F7AFE" w:rsidRDefault="001D7821" w:rsidP="008F7AFE">
                            <w:pPr>
                              <w:widowControl/>
                              <w:numPr>
                                <w:ilvl w:val="0"/>
                                <w:numId w:val="1"/>
                              </w:numPr>
                              <w:autoSpaceDE/>
                              <w:autoSpaceDN/>
                              <w:spacing w:before="100" w:beforeAutospacing="1" w:after="100" w:afterAutospacing="1" w:line="360" w:lineRule="auto"/>
                              <w:rPr>
                                <w:rFonts w:eastAsia="Times New Roman"/>
                              </w:rPr>
                            </w:pPr>
                            <w:r w:rsidRPr="008F7AFE">
                              <w:rPr>
                                <w:rFonts w:eastAsia="Times New Roman"/>
                              </w:rPr>
                              <w:t>Special cutlery</w:t>
                            </w:r>
                          </w:p>
                          <w:p w14:paraId="2E84D69F" w14:textId="77777777" w:rsidR="001D7821" w:rsidRPr="008F7AFE" w:rsidRDefault="001D7821" w:rsidP="008F7AFE">
                            <w:pPr>
                              <w:widowControl/>
                              <w:numPr>
                                <w:ilvl w:val="0"/>
                                <w:numId w:val="1"/>
                              </w:numPr>
                              <w:autoSpaceDE/>
                              <w:autoSpaceDN/>
                              <w:spacing w:before="100" w:beforeAutospacing="1" w:after="100" w:afterAutospacing="1" w:line="360" w:lineRule="auto"/>
                              <w:rPr>
                                <w:rFonts w:eastAsia="Times New Roman"/>
                              </w:rPr>
                            </w:pPr>
                            <w:r w:rsidRPr="008F7AFE">
                              <w:rPr>
                                <w:rFonts w:eastAsia="Times New Roman"/>
                              </w:rPr>
                              <w:t>A special cushion to put on their chair</w:t>
                            </w:r>
                          </w:p>
                          <w:p w14:paraId="38B993D7" w14:textId="72BC7A55" w:rsidR="001D7821" w:rsidRPr="008F7AFE" w:rsidRDefault="001D7821" w:rsidP="008F7AFE">
                            <w:pPr>
                              <w:widowControl/>
                              <w:numPr>
                                <w:ilvl w:val="0"/>
                                <w:numId w:val="1"/>
                              </w:numPr>
                              <w:autoSpaceDE/>
                              <w:autoSpaceDN/>
                              <w:spacing w:before="100" w:beforeAutospacing="1" w:after="100" w:afterAutospacing="1" w:line="360" w:lineRule="auto"/>
                              <w:rPr>
                                <w:rFonts w:eastAsia="Times New Roman"/>
                              </w:rPr>
                            </w:pPr>
                            <w:r w:rsidRPr="008F7AFE">
                              <w:rPr>
                                <w:rFonts w:eastAsia="Times New Roman"/>
                              </w:rPr>
                              <w:t>A mealtime song or a specific story before mealtime will relax your child and help them to know that mealtime is due</w:t>
                            </w:r>
                          </w:p>
                          <w:p w14:paraId="43AE0D35" w14:textId="33155FB4" w:rsidR="001D7821" w:rsidRPr="008F7AFE" w:rsidRDefault="001D7821" w:rsidP="008F7AFE">
                            <w:pPr>
                              <w:widowControl/>
                              <w:numPr>
                                <w:ilvl w:val="0"/>
                                <w:numId w:val="1"/>
                              </w:numPr>
                              <w:autoSpaceDE/>
                              <w:autoSpaceDN/>
                              <w:spacing w:before="100" w:beforeAutospacing="1" w:after="100" w:afterAutospacing="1" w:line="360" w:lineRule="auto"/>
                              <w:rPr>
                                <w:rFonts w:eastAsia="Times New Roman"/>
                              </w:rPr>
                            </w:pPr>
                            <w:r w:rsidRPr="008F7AFE">
                              <w:rPr>
                                <w:rFonts w:eastAsia="Times New Roman"/>
                              </w:rPr>
                              <w:t>Allocate your child a specific chair for them to sit at the table for meals</w:t>
                            </w:r>
                          </w:p>
                          <w:p w14:paraId="407ADE66" w14:textId="77777777" w:rsidR="001D7821" w:rsidRPr="00680CCE" w:rsidRDefault="001D7821" w:rsidP="00015A7C">
                            <w:pPr>
                              <w:pStyle w:val="BodyText"/>
                              <w:spacing w:line="357" w:lineRule="auto"/>
                              <w:ind w:left="24" w:right="2031"/>
                            </w:pPr>
                          </w:p>
                          <w:p w14:paraId="02A17D3E" w14:textId="77777777" w:rsidR="00015A7C" w:rsidRDefault="00015A7C">
                            <w:pPr>
                              <w:pStyle w:val="BodyText"/>
                              <w:spacing w:before="1"/>
                              <w:ind w:left="24"/>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6FC396FA" id="Textbox 121" o:spid="_x0000_s1045" type="#_x0000_t202" style="position:absolute;margin-left:19.35pt;margin-top:78.45pt;width:250.8pt;height:501.6pt;z-index:-158571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" filled="f" stroked="f">
                <v:textbox inset="0,0,0,0">
                  <w:txbxContent>
                    <w:p w14:paraId="3A5F9EC8" w14:textId="77777777" w:rsidR="001D7821" w:rsidRDefault="009E0DBF" w:rsidP="001D7821">
                      <w:pPr>
                        <w:pStyle w:val="BodyText"/>
                        <w:numPr>
                          <w:ilvl w:val="0"/>
                          <w:numId w:val="2"/>
                        </w:numPr>
                        <w:spacing w:line="357" w:lineRule="auto"/>
                        <w:ind w:right="76"/>
                      </w:pPr>
                      <w:r>
                        <w:t>Cool</w:t>
                      </w:r>
                      <w:r>
                        <w:rPr>
                          <w:spacing w:val="-13"/>
                        </w:rPr>
                        <w:t xml:space="preserve"> </w:t>
                      </w:r>
                      <w:r>
                        <w:t>sips</w:t>
                      </w:r>
                      <w:r>
                        <w:rPr>
                          <w:spacing w:val="-13"/>
                        </w:rPr>
                        <w:t xml:space="preserve"> </w:t>
                      </w:r>
                      <w:r>
                        <w:t>of</w:t>
                      </w:r>
                      <w:r>
                        <w:rPr>
                          <w:spacing w:val="-13"/>
                        </w:rPr>
                        <w:t xml:space="preserve"> </w:t>
                      </w:r>
                      <w:r>
                        <w:t>water</w:t>
                      </w:r>
                    </w:p>
                    <w:p w14:paraId="48F72386" w14:textId="77777777" w:rsidR="001D7821" w:rsidRDefault="009E0DBF" w:rsidP="001D7821">
                      <w:pPr>
                        <w:pStyle w:val="BodyText"/>
                        <w:numPr>
                          <w:ilvl w:val="0"/>
                          <w:numId w:val="2"/>
                        </w:numPr>
                        <w:spacing w:line="357" w:lineRule="auto"/>
                        <w:ind w:right="76"/>
                      </w:pPr>
                      <w:r>
                        <w:t>Singing a song</w:t>
                      </w:r>
                    </w:p>
                    <w:p w14:paraId="05FD19AE" w14:textId="77777777" w:rsidR="001D7821" w:rsidRDefault="009E0DBF" w:rsidP="001D7821">
                      <w:pPr>
                        <w:pStyle w:val="BodyText"/>
                        <w:numPr>
                          <w:ilvl w:val="0"/>
                          <w:numId w:val="2"/>
                        </w:numPr>
                        <w:spacing w:line="357" w:lineRule="auto"/>
                        <w:ind w:right="76"/>
                      </w:pPr>
                      <w:r>
                        <w:t>Take</w:t>
                      </w:r>
                      <w:r w:rsidRPr="001D7821">
                        <w:rPr>
                          <w:spacing w:val="-6"/>
                        </w:rPr>
                        <w:t xml:space="preserve"> </w:t>
                      </w:r>
                      <w:r>
                        <w:t>a</w:t>
                      </w:r>
                      <w:r w:rsidRPr="001D7821">
                        <w:rPr>
                          <w:spacing w:val="-6"/>
                        </w:rPr>
                        <w:t xml:space="preserve"> </w:t>
                      </w:r>
                      <w:r>
                        <w:t>break</w:t>
                      </w:r>
                      <w:r w:rsidRPr="001D7821">
                        <w:rPr>
                          <w:spacing w:val="-6"/>
                        </w:rPr>
                        <w:t xml:space="preserve"> </w:t>
                      </w:r>
                      <w:r>
                        <w:t>from</w:t>
                      </w:r>
                      <w:r w:rsidR="001D7821">
                        <w:rPr>
                          <w:spacing w:val="-6"/>
                        </w:rPr>
                        <w:t xml:space="preserve"> </w:t>
                      </w:r>
                      <w:r>
                        <w:t>the</w:t>
                      </w:r>
                      <w:r w:rsidRPr="001D7821">
                        <w:rPr>
                          <w:spacing w:val="-5"/>
                        </w:rPr>
                        <w:t xml:space="preserve"> </w:t>
                      </w:r>
                      <w:r w:rsidRPr="001D7821">
                        <w:rPr>
                          <w:spacing w:val="-2"/>
                        </w:rPr>
                        <w:t>action</w:t>
                      </w:r>
                    </w:p>
                    <w:p w14:paraId="18CAF71E" w14:textId="77777777" w:rsidR="001D7821" w:rsidRDefault="009E0DBF" w:rsidP="001D7821">
                      <w:pPr>
                        <w:pStyle w:val="BodyText"/>
                        <w:numPr>
                          <w:ilvl w:val="0"/>
                          <w:numId w:val="2"/>
                        </w:numPr>
                        <w:spacing w:line="357" w:lineRule="auto"/>
                        <w:ind w:right="76"/>
                      </w:pPr>
                      <w:r>
                        <w:t>Take</w:t>
                      </w:r>
                      <w:r w:rsidRPr="001D7821">
                        <w:rPr>
                          <w:spacing w:val="-8"/>
                        </w:rPr>
                        <w:t xml:space="preserve"> </w:t>
                      </w:r>
                      <w:r>
                        <w:t>a</w:t>
                      </w:r>
                      <w:r w:rsidRPr="001D7821">
                        <w:rPr>
                          <w:spacing w:val="-8"/>
                        </w:rPr>
                        <w:t xml:space="preserve"> </w:t>
                      </w:r>
                      <w:r>
                        <w:t>moment</w:t>
                      </w:r>
                      <w:r w:rsidRPr="001D7821">
                        <w:rPr>
                          <w:spacing w:val="-8"/>
                        </w:rPr>
                        <w:t xml:space="preserve"> </w:t>
                      </w:r>
                      <w:r>
                        <w:t>to</w:t>
                      </w:r>
                      <w:r w:rsidRPr="001D7821">
                        <w:rPr>
                          <w:spacing w:val="-8"/>
                        </w:rPr>
                        <w:t xml:space="preserve"> </w:t>
                      </w:r>
                      <w:r>
                        <w:t>stop</w:t>
                      </w:r>
                      <w:r w:rsidRPr="001D7821">
                        <w:rPr>
                          <w:spacing w:val="-8"/>
                        </w:rPr>
                        <w:t xml:space="preserve"> </w:t>
                      </w:r>
                      <w:r>
                        <w:t>and</w:t>
                      </w:r>
                      <w:r w:rsidRPr="001D7821">
                        <w:rPr>
                          <w:spacing w:val="-8"/>
                        </w:rPr>
                        <w:t xml:space="preserve"> </w:t>
                      </w:r>
                      <w:r>
                        <w:t>look</w:t>
                      </w:r>
                      <w:r w:rsidRPr="001D7821">
                        <w:rPr>
                          <w:spacing w:val="-8"/>
                        </w:rPr>
                        <w:t xml:space="preserve"> </w:t>
                      </w:r>
                      <w:r>
                        <w:t>at</w:t>
                      </w:r>
                      <w:r w:rsidRPr="001D7821">
                        <w:rPr>
                          <w:spacing w:val="-8"/>
                        </w:rPr>
                        <w:t xml:space="preserve"> </w:t>
                      </w:r>
                      <w:r>
                        <w:t>something interesting (also known as mindfulness)</w:t>
                      </w:r>
                    </w:p>
                    <w:p w14:paraId="79124725" w14:textId="77777777" w:rsidR="001D7821" w:rsidRDefault="009E0DBF" w:rsidP="001D7821">
                      <w:pPr>
                        <w:pStyle w:val="BodyText"/>
                        <w:numPr>
                          <w:ilvl w:val="0"/>
                          <w:numId w:val="2"/>
                        </w:numPr>
                        <w:spacing w:line="357" w:lineRule="auto"/>
                        <w:ind w:right="76"/>
                      </w:pPr>
                      <w:r>
                        <w:t>Squeezing</w:t>
                      </w:r>
                      <w:r w:rsidRPr="001D7821">
                        <w:rPr>
                          <w:spacing w:val="-7"/>
                        </w:rPr>
                        <w:t xml:space="preserve"> </w:t>
                      </w:r>
                      <w:r>
                        <w:t>a</w:t>
                      </w:r>
                      <w:r w:rsidRPr="001D7821">
                        <w:rPr>
                          <w:spacing w:val="-7"/>
                        </w:rPr>
                        <w:t xml:space="preserve"> </w:t>
                      </w:r>
                      <w:r>
                        <w:t>soft</w:t>
                      </w:r>
                      <w:r w:rsidRPr="001D7821">
                        <w:rPr>
                          <w:spacing w:val="-7"/>
                        </w:rPr>
                        <w:t xml:space="preserve"> </w:t>
                      </w:r>
                      <w:r>
                        <w:t>ball</w:t>
                      </w:r>
                      <w:r w:rsidRPr="001D7821">
                        <w:rPr>
                          <w:spacing w:val="-7"/>
                        </w:rPr>
                        <w:t xml:space="preserve"> </w:t>
                      </w:r>
                      <w:r>
                        <w:t>or</w:t>
                      </w:r>
                      <w:r w:rsidRPr="001D7821">
                        <w:rPr>
                          <w:spacing w:val="-7"/>
                        </w:rPr>
                        <w:t xml:space="preserve"> </w:t>
                      </w:r>
                      <w:r>
                        <w:t>play</w:t>
                      </w:r>
                      <w:r w:rsidRPr="001D7821">
                        <w:rPr>
                          <w:spacing w:val="-7"/>
                        </w:rPr>
                        <w:t xml:space="preserve"> </w:t>
                      </w:r>
                      <w:r>
                        <w:t>dough Blowing bubbles</w:t>
                      </w:r>
                    </w:p>
                    <w:p w14:paraId="4BF1BBFF" w14:textId="77777777" w:rsidR="001D7821" w:rsidRDefault="009E0DBF" w:rsidP="001D7821">
                      <w:pPr>
                        <w:pStyle w:val="BodyText"/>
                        <w:numPr>
                          <w:ilvl w:val="0"/>
                          <w:numId w:val="2"/>
                        </w:numPr>
                        <w:spacing w:line="357" w:lineRule="auto"/>
                        <w:ind w:right="76"/>
                      </w:pPr>
                      <w:r>
                        <w:t>Go</w:t>
                      </w:r>
                      <w:r w:rsidRPr="001D7821">
                        <w:rPr>
                          <w:spacing w:val="-2"/>
                        </w:rPr>
                        <w:t xml:space="preserve"> </w:t>
                      </w:r>
                      <w:r>
                        <w:t>outdoors</w:t>
                      </w:r>
                      <w:r w:rsidRPr="001D7821">
                        <w:rPr>
                          <w:spacing w:val="-2"/>
                        </w:rPr>
                        <w:t xml:space="preserve"> </w:t>
                      </w:r>
                      <w:r>
                        <w:t>for</w:t>
                      </w:r>
                      <w:r w:rsidRPr="001D7821">
                        <w:rPr>
                          <w:spacing w:val="-1"/>
                        </w:rPr>
                        <w:t xml:space="preserve"> </w:t>
                      </w:r>
                      <w:r>
                        <w:t>some</w:t>
                      </w:r>
                      <w:r w:rsidRPr="001D7821">
                        <w:rPr>
                          <w:spacing w:val="-2"/>
                        </w:rPr>
                        <w:t xml:space="preserve"> </w:t>
                      </w:r>
                      <w:r>
                        <w:t>fresh</w:t>
                      </w:r>
                      <w:r w:rsidRPr="001D7821">
                        <w:rPr>
                          <w:spacing w:val="-1"/>
                        </w:rPr>
                        <w:t xml:space="preserve"> </w:t>
                      </w:r>
                      <w:r w:rsidRPr="001D7821">
                        <w:rPr>
                          <w:spacing w:val="-5"/>
                        </w:rPr>
                        <w:t>air</w:t>
                      </w:r>
                    </w:p>
                    <w:p w14:paraId="4375B874" w14:textId="77777777" w:rsidR="001D7821" w:rsidRDefault="00015A7C" w:rsidP="001D7821">
                      <w:pPr>
                        <w:pStyle w:val="BodyText"/>
                        <w:numPr>
                          <w:ilvl w:val="0"/>
                          <w:numId w:val="2"/>
                        </w:numPr>
                        <w:spacing w:line="357" w:lineRule="auto"/>
                        <w:ind w:right="76"/>
                      </w:pPr>
                      <w:proofErr w:type="gramStart"/>
                      <w:r w:rsidRPr="00680CCE">
                        <w:t>Pre meal</w:t>
                      </w:r>
                      <w:proofErr w:type="gramEnd"/>
                      <w:r w:rsidRPr="00680CCE">
                        <w:t xml:space="preserve"> preparation</w:t>
                      </w:r>
                    </w:p>
                    <w:p w14:paraId="505FEEA8" w14:textId="77777777" w:rsidR="001D7821" w:rsidRDefault="00015A7C" w:rsidP="001D7821">
                      <w:pPr>
                        <w:pStyle w:val="BodyText"/>
                        <w:numPr>
                          <w:ilvl w:val="0"/>
                          <w:numId w:val="2"/>
                        </w:numPr>
                        <w:spacing w:line="357" w:lineRule="auto"/>
                        <w:ind w:right="76"/>
                      </w:pPr>
                      <w:r w:rsidRPr="00680CCE">
                        <w:t>Predictability</w:t>
                      </w:r>
                    </w:p>
                    <w:p w14:paraId="0B2ACD50" w14:textId="77777777" w:rsidR="001D7821" w:rsidRDefault="00015A7C" w:rsidP="001D7821">
                      <w:pPr>
                        <w:pStyle w:val="BodyText"/>
                        <w:numPr>
                          <w:ilvl w:val="0"/>
                          <w:numId w:val="2"/>
                        </w:numPr>
                        <w:spacing w:line="357" w:lineRule="auto"/>
                        <w:ind w:right="76"/>
                      </w:pPr>
                      <w:r w:rsidRPr="00680CCE">
                        <w:t xml:space="preserve">Familiar mealtime cues </w:t>
                      </w:r>
                    </w:p>
                    <w:p w14:paraId="258DEDD2" w14:textId="77777777" w:rsidR="001D7821" w:rsidRDefault="00015A7C" w:rsidP="001D7821">
                      <w:pPr>
                        <w:pStyle w:val="BodyText"/>
                        <w:numPr>
                          <w:ilvl w:val="0"/>
                          <w:numId w:val="2"/>
                        </w:numPr>
                        <w:spacing w:line="357" w:lineRule="auto"/>
                        <w:ind w:right="76"/>
                      </w:pPr>
                      <w:r w:rsidRPr="00680CCE">
                        <w:t xml:space="preserve">Calm lighting </w:t>
                      </w:r>
                    </w:p>
                    <w:p w14:paraId="3F9401B6" w14:textId="4B375A3F" w:rsidR="00015A7C" w:rsidRDefault="00015A7C" w:rsidP="001D7821">
                      <w:pPr>
                        <w:pStyle w:val="BodyText"/>
                        <w:numPr>
                          <w:ilvl w:val="0"/>
                          <w:numId w:val="2"/>
                        </w:numPr>
                        <w:spacing w:line="357" w:lineRule="auto"/>
                        <w:ind w:right="76"/>
                      </w:pPr>
                      <w:r w:rsidRPr="00680CCE">
                        <w:t xml:space="preserve">Hand washing </w:t>
                      </w:r>
                    </w:p>
                    <w:p w14:paraId="0FE28AD4" w14:textId="4F044AF5" w:rsidR="001D7821" w:rsidRPr="008F7AFE" w:rsidRDefault="001D7821" w:rsidP="008F7AFE">
                      <w:pPr>
                        <w:widowControl/>
                        <w:autoSpaceDE/>
                        <w:autoSpaceDN/>
                        <w:spacing w:before="100" w:beforeAutospacing="1" w:after="100" w:afterAutospacing="1" w:line="276" w:lineRule="auto"/>
                        <w:ind w:right="76"/>
                        <w:rPr>
                          <w:rFonts w:eastAsia="Times New Roman"/>
                        </w:rPr>
                      </w:pPr>
                      <w:r w:rsidRPr="008F7AFE">
                        <w:rPr>
                          <w:rFonts w:eastAsia="Times New Roman"/>
                        </w:rPr>
                        <w:t>Have a consistent mealtime cue that alerts the child that it is nearly mealtime. It may be useful to use an object of reference such as:</w:t>
                      </w:r>
                    </w:p>
                    <w:p w14:paraId="00F49D91" w14:textId="3311DAD1" w:rsidR="001D7821" w:rsidRPr="008F7AFE" w:rsidRDefault="001D7821" w:rsidP="008F7AFE">
                      <w:pPr>
                        <w:widowControl/>
                        <w:numPr>
                          <w:ilvl w:val="0"/>
                          <w:numId w:val="1"/>
                        </w:numPr>
                        <w:autoSpaceDE/>
                        <w:autoSpaceDN/>
                        <w:spacing w:before="100" w:beforeAutospacing="1" w:after="100" w:afterAutospacing="1" w:line="360" w:lineRule="auto"/>
                        <w:rPr>
                          <w:rFonts w:eastAsia="Times New Roman"/>
                        </w:rPr>
                      </w:pPr>
                      <w:r w:rsidRPr="008F7AFE">
                        <w:rPr>
                          <w:rFonts w:eastAsia="Times New Roman"/>
                        </w:rPr>
                        <w:t>A favorite plate </w:t>
                      </w:r>
                    </w:p>
                    <w:p w14:paraId="434D8025" w14:textId="77777777" w:rsidR="001D7821" w:rsidRPr="008F7AFE" w:rsidRDefault="001D7821" w:rsidP="008F7AFE">
                      <w:pPr>
                        <w:widowControl/>
                        <w:numPr>
                          <w:ilvl w:val="0"/>
                          <w:numId w:val="1"/>
                        </w:numPr>
                        <w:autoSpaceDE/>
                        <w:autoSpaceDN/>
                        <w:spacing w:before="100" w:beforeAutospacing="1" w:after="100" w:afterAutospacing="1" w:line="360" w:lineRule="auto"/>
                        <w:rPr>
                          <w:rFonts w:eastAsia="Times New Roman"/>
                        </w:rPr>
                      </w:pPr>
                      <w:r w:rsidRPr="008F7AFE">
                        <w:rPr>
                          <w:rFonts w:eastAsia="Times New Roman"/>
                        </w:rPr>
                        <w:t>Special cutlery</w:t>
                      </w:r>
                    </w:p>
                    <w:p w14:paraId="2E84D69F" w14:textId="77777777" w:rsidR="001D7821" w:rsidRPr="008F7AFE" w:rsidRDefault="001D7821" w:rsidP="008F7AFE">
                      <w:pPr>
                        <w:widowControl/>
                        <w:numPr>
                          <w:ilvl w:val="0"/>
                          <w:numId w:val="1"/>
                        </w:numPr>
                        <w:autoSpaceDE/>
                        <w:autoSpaceDN/>
                        <w:spacing w:before="100" w:beforeAutospacing="1" w:after="100" w:afterAutospacing="1" w:line="360" w:lineRule="auto"/>
                        <w:rPr>
                          <w:rFonts w:eastAsia="Times New Roman"/>
                        </w:rPr>
                      </w:pPr>
                      <w:r w:rsidRPr="008F7AFE">
                        <w:rPr>
                          <w:rFonts w:eastAsia="Times New Roman"/>
                        </w:rPr>
                        <w:t>A special cushion to put on their chair</w:t>
                      </w:r>
                    </w:p>
                    <w:p w14:paraId="38B993D7" w14:textId="72BC7A55" w:rsidR="001D7821" w:rsidRPr="008F7AFE" w:rsidRDefault="001D7821" w:rsidP="008F7AFE">
                      <w:pPr>
                        <w:widowControl/>
                        <w:numPr>
                          <w:ilvl w:val="0"/>
                          <w:numId w:val="1"/>
                        </w:numPr>
                        <w:autoSpaceDE/>
                        <w:autoSpaceDN/>
                        <w:spacing w:before="100" w:beforeAutospacing="1" w:after="100" w:afterAutospacing="1" w:line="360" w:lineRule="auto"/>
                        <w:rPr>
                          <w:rFonts w:eastAsia="Times New Roman"/>
                        </w:rPr>
                      </w:pPr>
                      <w:r w:rsidRPr="008F7AFE">
                        <w:rPr>
                          <w:rFonts w:eastAsia="Times New Roman"/>
                        </w:rPr>
                        <w:t>A mealtime song or a specific story before mealtime will relax your child and help them to know that mealtime is due</w:t>
                      </w:r>
                    </w:p>
                    <w:p w14:paraId="43AE0D35" w14:textId="33155FB4" w:rsidR="001D7821" w:rsidRPr="008F7AFE" w:rsidRDefault="001D7821" w:rsidP="008F7AFE">
                      <w:pPr>
                        <w:widowControl/>
                        <w:numPr>
                          <w:ilvl w:val="0"/>
                          <w:numId w:val="1"/>
                        </w:numPr>
                        <w:autoSpaceDE/>
                        <w:autoSpaceDN/>
                        <w:spacing w:before="100" w:beforeAutospacing="1" w:after="100" w:afterAutospacing="1" w:line="360" w:lineRule="auto"/>
                        <w:rPr>
                          <w:rFonts w:eastAsia="Times New Roman"/>
                        </w:rPr>
                      </w:pPr>
                      <w:r w:rsidRPr="008F7AFE">
                        <w:rPr>
                          <w:rFonts w:eastAsia="Times New Roman"/>
                        </w:rPr>
                        <w:t>Allocate your child a specific chair for them to sit at the table for meals</w:t>
                      </w:r>
                    </w:p>
                    <w:p w14:paraId="407ADE66" w14:textId="77777777" w:rsidR="001D7821" w:rsidRPr="00680CCE" w:rsidRDefault="001D7821" w:rsidP="00015A7C">
                      <w:pPr>
                        <w:pStyle w:val="BodyText"/>
                        <w:spacing w:line="357" w:lineRule="auto"/>
                        <w:ind w:left="24" w:right="2031"/>
                      </w:pPr>
                    </w:p>
                    <w:p w14:paraId="02A17D3E" w14:textId="77777777" w:rsidR="00015A7C" w:rsidRDefault="00015A7C">
                      <w:pPr>
                        <w:pStyle w:val="BodyText"/>
                        <w:spacing w:before="1"/>
                        <w:ind w:left="24"/>
                      </w:pPr>
                    </w:p>
                  </w:txbxContent>
                </v:textbox>
                <w10:wrap anchorx="page" anchory="page"/>
              </v:shape>
            </w:pict>
          </mc:Fallback>
        </mc:AlternateContent>
      </w:r>
      <w:r w:rsidR="001D7821">
        <w:rPr>
          <w:noProof/>
        </w:rPr>
        <mc:AlternateContent>
          <mc:Choice Requires="wps">
            <w:drawing>
              <wp:anchor distT="0" distB="0" distL="0" distR="0" simplePos="0" relativeHeight="487456256" behindDoc="1" locked="0" layoutInCell="1" allowOverlap="1" wp14:anchorId="6FC396EE" wp14:editId="6B61ACF6">
                <wp:simplePos x="0" y="0"/>
                <wp:positionH relativeFrom="page">
                  <wp:posOffset>484632</wp:posOffset>
                </wp:positionH>
                <wp:positionV relativeFrom="page">
                  <wp:posOffset>820202</wp:posOffset>
                </wp:positionV>
                <wp:extent cx="594995" cy="127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1722C2B5" id="Graphic 22" o:spid="_x0000_s1026" style="position:absolute;margin-left:38.15pt;margin-top:64.6pt;width:46.85pt;height:.1pt;z-index:-15860224;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" path="m,l594906,e" filled="f" strokeweight="3pt">
                <v:path arrowok="t"/>
                <w10:wrap anchorx="page" anchory="page"/>
              </v:shape>
            </w:pict>
          </mc:Fallback>
        </mc:AlternateContent>
      </w:r>
      <w:r w:rsidR="00015A7C">
        <w:rPr>
          <w:noProof/>
        </w:rPr>
        <mc:AlternateContent>
          <mc:Choice Requires="wps">
            <w:drawing>
              <wp:anchor distT="0" distB="0" distL="0" distR="0" simplePos="0" relativeHeight="487461376" behindDoc="1" locked="0" layoutInCell="1" allowOverlap="1" wp14:anchorId="6FC39702" wp14:editId="10C375A2">
                <wp:simplePos x="0" y="0"/>
                <wp:positionH relativeFrom="page">
                  <wp:posOffset>4133665</wp:posOffset>
                </wp:positionH>
                <wp:positionV relativeFrom="page">
                  <wp:posOffset>3763010</wp:posOffset>
                </wp:positionV>
                <wp:extent cx="2672080" cy="2098040"/>
                <wp:effectExtent l="0" t="0" r="0" b="0"/>
                <wp:wrapNone/>
                <wp:docPr id="125" name="Text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72080" cy="2098040"/>
                        </a:xfrm>
                        <a:prstGeom prst="rect">
                          <a:avLst/>
                        </a:prstGeom>
                      </wps:spPr>
                      <wps:txbx>
                        <w:txbxContent>
                          <w:p w14:paraId="6FC39739" w14:textId="77777777" w:rsidR="007A3E40" w:rsidRDefault="009E0DBF">
                            <w:pPr>
                              <w:spacing w:before="13" w:line="249" w:lineRule="auto"/>
                              <w:ind w:left="20" w:right="149"/>
                            </w:pPr>
                            <w:r>
                              <w:rPr>
                                <w:b/>
                              </w:rPr>
                              <w:t xml:space="preserve">Signs that your child may be hungry or ready for food include </w:t>
                            </w:r>
                            <w:r>
                              <w:t>– leaning towards</w:t>
                            </w:r>
                            <w:r>
                              <w:rPr>
                                <w:spacing w:val="-5"/>
                              </w:rPr>
                              <w:t xml:space="preserve"> </w:t>
                            </w:r>
                            <w:r>
                              <w:t>food,</w:t>
                            </w:r>
                            <w:r>
                              <w:rPr>
                                <w:spacing w:val="-5"/>
                              </w:rPr>
                              <w:t xml:space="preserve"> </w:t>
                            </w:r>
                            <w:r>
                              <w:t>opening</w:t>
                            </w:r>
                            <w:r>
                              <w:rPr>
                                <w:spacing w:val="-5"/>
                              </w:rPr>
                              <w:t xml:space="preserve"> </w:t>
                            </w:r>
                            <w:r>
                              <w:t>mouth,</w:t>
                            </w:r>
                            <w:r>
                              <w:rPr>
                                <w:spacing w:val="-5"/>
                              </w:rPr>
                              <w:t xml:space="preserve"> </w:t>
                            </w:r>
                            <w:r>
                              <w:t>licking</w:t>
                            </w:r>
                            <w:r>
                              <w:rPr>
                                <w:spacing w:val="-5"/>
                              </w:rPr>
                              <w:t xml:space="preserve"> </w:t>
                            </w:r>
                            <w:r>
                              <w:t>lips, excitement</w:t>
                            </w:r>
                            <w:r>
                              <w:rPr>
                                <w:spacing w:val="-7"/>
                              </w:rPr>
                              <w:t xml:space="preserve"> </w:t>
                            </w:r>
                            <w:r>
                              <w:t>at</w:t>
                            </w:r>
                            <w:r>
                              <w:rPr>
                                <w:spacing w:val="-7"/>
                              </w:rPr>
                              <w:t xml:space="preserve"> </w:t>
                            </w:r>
                            <w:r>
                              <w:t>the</w:t>
                            </w:r>
                            <w:r>
                              <w:rPr>
                                <w:spacing w:val="-7"/>
                              </w:rPr>
                              <w:t xml:space="preserve"> </w:t>
                            </w:r>
                            <w:r>
                              <w:t>sight</w:t>
                            </w:r>
                            <w:r>
                              <w:rPr>
                                <w:spacing w:val="-7"/>
                              </w:rPr>
                              <w:t xml:space="preserve"> </w:t>
                            </w:r>
                            <w:r>
                              <w:t>of</w:t>
                            </w:r>
                            <w:r>
                              <w:rPr>
                                <w:spacing w:val="-7"/>
                              </w:rPr>
                              <w:t xml:space="preserve"> </w:t>
                            </w:r>
                            <w:r>
                              <w:t>food,</w:t>
                            </w:r>
                            <w:r>
                              <w:rPr>
                                <w:spacing w:val="-7"/>
                              </w:rPr>
                              <w:t xml:space="preserve"> </w:t>
                            </w:r>
                            <w:r>
                              <w:t>appearing focused on the food.</w:t>
                            </w:r>
                          </w:p>
                          <w:p w14:paraId="6FC3973A" w14:textId="77777777" w:rsidR="007A3E40" w:rsidRDefault="009E0DBF">
                            <w:pPr>
                              <w:spacing w:before="117" w:line="249" w:lineRule="auto"/>
                              <w:ind w:left="20"/>
                            </w:pPr>
                            <w:r>
                              <w:rPr>
                                <w:b/>
                              </w:rPr>
                              <w:t>Signs that may tell you your child has eaten</w:t>
                            </w:r>
                            <w:r>
                              <w:rPr>
                                <w:b/>
                                <w:spacing w:val="-7"/>
                              </w:rPr>
                              <w:t xml:space="preserve"> </w:t>
                            </w:r>
                            <w:r>
                              <w:rPr>
                                <w:b/>
                              </w:rPr>
                              <w:t>enough</w:t>
                            </w:r>
                            <w:r>
                              <w:rPr>
                                <w:b/>
                                <w:spacing w:val="-7"/>
                              </w:rPr>
                              <w:t xml:space="preserve"> </w:t>
                            </w:r>
                            <w:r>
                              <w:rPr>
                                <w:b/>
                              </w:rPr>
                              <w:t>for</w:t>
                            </w:r>
                            <w:r>
                              <w:rPr>
                                <w:b/>
                                <w:spacing w:val="-7"/>
                              </w:rPr>
                              <w:t xml:space="preserve"> </w:t>
                            </w:r>
                            <w:r>
                              <w:rPr>
                                <w:b/>
                              </w:rPr>
                              <w:t>their</w:t>
                            </w:r>
                            <w:r>
                              <w:rPr>
                                <w:b/>
                                <w:spacing w:val="-7"/>
                              </w:rPr>
                              <w:t xml:space="preserve"> </w:t>
                            </w:r>
                            <w:r>
                              <w:rPr>
                                <w:b/>
                              </w:rPr>
                              <w:t>appetite</w:t>
                            </w:r>
                            <w:r>
                              <w:rPr>
                                <w:b/>
                                <w:spacing w:val="-7"/>
                              </w:rPr>
                              <w:t xml:space="preserve"> </w:t>
                            </w:r>
                            <w:r>
                              <w:t>–</w:t>
                            </w:r>
                            <w:r>
                              <w:rPr>
                                <w:spacing w:val="-7"/>
                              </w:rPr>
                              <w:t xml:space="preserve"> </w:t>
                            </w:r>
                            <w:r>
                              <w:t>playing with food, pushing food away, turning</w:t>
                            </w:r>
                          </w:p>
                          <w:p w14:paraId="6FC3973B" w14:textId="77777777" w:rsidR="007A3E40" w:rsidRDefault="009E0DBF">
                            <w:pPr>
                              <w:pStyle w:val="BodyText"/>
                              <w:spacing w:before="3" w:line="249" w:lineRule="auto"/>
                            </w:pPr>
                            <w:r>
                              <w:t>head away when offered a food, closing mouth</w:t>
                            </w:r>
                            <w:r>
                              <w:rPr>
                                <w:spacing w:val="-7"/>
                              </w:rPr>
                              <w:t xml:space="preserve"> </w:t>
                            </w:r>
                            <w:r>
                              <w:t>when</w:t>
                            </w:r>
                            <w:r>
                              <w:rPr>
                                <w:spacing w:val="-7"/>
                              </w:rPr>
                              <w:t xml:space="preserve"> </w:t>
                            </w:r>
                            <w:r>
                              <w:t>food</w:t>
                            </w:r>
                            <w:r>
                              <w:rPr>
                                <w:spacing w:val="-7"/>
                              </w:rPr>
                              <w:t xml:space="preserve"> </w:t>
                            </w:r>
                            <w:r>
                              <w:t>is</w:t>
                            </w:r>
                            <w:r>
                              <w:rPr>
                                <w:spacing w:val="-7"/>
                              </w:rPr>
                              <w:t xml:space="preserve"> </w:t>
                            </w:r>
                            <w:r>
                              <w:t>offered,</w:t>
                            </w:r>
                            <w:r>
                              <w:rPr>
                                <w:spacing w:val="-7"/>
                              </w:rPr>
                              <w:t xml:space="preserve"> </w:t>
                            </w:r>
                            <w:r>
                              <w:t>losing</w:t>
                            </w:r>
                            <w:r>
                              <w:rPr>
                                <w:spacing w:val="-7"/>
                              </w:rPr>
                              <w:t xml:space="preserve"> </w:t>
                            </w:r>
                            <w:r>
                              <w:t>interest in the mealtime, slowing pace of eating, appearing tired.</w:t>
                            </w:r>
                          </w:p>
                        </w:txbxContent>
                      </wps:txbx>
                      <wps:bodyPr wrap="square" lIns="0" tIns="0" rIns="0" bIns="0" rtlCol="0">
                        <a:noAutofit/>
                      </wps:bodyPr>
                    </wps:wsp>
                  </a:graphicData>
                </a:graphic>
              </wp:anchor>
            </w:drawing>
          </mc:Choice>
          <mc:Fallback>
            <w:pict>
              <v:shape w14:anchorId="6FC39702" id="Textbox 125" o:spid="_x0000_s1046" type="#_x0000_t202" style="position:absolute;margin-left:325.5pt;margin-top:296.3pt;width:210.4pt;height:165.2pt;z-index:-15855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" filled="f" stroked="f">
                <v:textbox inset="0,0,0,0">
                  <w:txbxContent>
                    <w:p w14:paraId="6FC39739" w14:textId="77777777" w:rsidR="007A3E40" w:rsidRDefault="009E0DBF">
                      <w:pPr>
                        <w:spacing w:before="13" w:line="249" w:lineRule="auto"/>
                        <w:ind w:left="20" w:right="149"/>
                      </w:pPr>
                      <w:r>
                        <w:rPr>
                          <w:b/>
                        </w:rPr>
                        <w:t xml:space="preserve">Signs that your child may be hungry or ready for food include </w:t>
                      </w:r>
                      <w:r>
                        <w:t>– leaning towards</w:t>
                      </w:r>
                      <w:r>
                        <w:rPr>
                          <w:spacing w:val="-5"/>
                        </w:rPr>
                        <w:t xml:space="preserve"> </w:t>
                      </w:r>
                      <w:r>
                        <w:t>food,</w:t>
                      </w:r>
                      <w:r>
                        <w:rPr>
                          <w:spacing w:val="-5"/>
                        </w:rPr>
                        <w:t xml:space="preserve"> </w:t>
                      </w:r>
                      <w:r>
                        <w:t>opening</w:t>
                      </w:r>
                      <w:r>
                        <w:rPr>
                          <w:spacing w:val="-5"/>
                        </w:rPr>
                        <w:t xml:space="preserve"> </w:t>
                      </w:r>
                      <w:r>
                        <w:t>mouth,</w:t>
                      </w:r>
                      <w:r>
                        <w:rPr>
                          <w:spacing w:val="-5"/>
                        </w:rPr>
                        <w:t xml:space="preserve"> </w:t>
                      </w:r>
                      <w:r>
                        <w:t>licking</w:t>
                      </w:r>
                      <w:r>
                        <w:rPr>
                          <w:spacing w:val="-5"/>
                        </w:rPr>
                        <w:t xml:space="preserve"> </w:t>
                      </w:r>
                      <w:r>
                        <w:t>lips, excitement</w:t>
                      </w:r>
                      <w:r>
                        <w:rPr>
                          <w:spacing w:val="-7"/>
                        </w:rPr>
                        <w:t xml:space="preserve"> </w:t>
                      </w:r>
                      <w:r>
                        <w:t>at</w:t>
                      </w:r>
                      <w:r>
                        <w:rPr>
                          <w:spacing w:val="-7"/>
                        </w:rPr>
                        <w:t xml:space="preserve"> </w:t>
                      </w:r>
                      <w:r>
                        <w:t>the</w:t>
                      </w:r>
                      <w:r>
                        <w:rPr>
                          <w:spacing w:val="-7"/>
                        </w:rPr>
                        <w:t xml:space="preserve"> </w:t>
                      </w:r>
                      <w:r>
                        <w:t>sight</w:t>
                      </w:r>
                      <w:r>
                        <w:rPr>
                          <w:spacing w:val="-7"/>
                        </w:rPr>
                        <w:t xml:space="preserve"> </w:t>
                      </w:r>
                      <w:r>
                        <w:t>of</w:t>
                      </w:r>
                      <w:r>
                        <w:rPr>
                          <w:spacing w:val="-7"/>
                        </w:rPr>
                        <w:t xml:space="preserve"> </w:t>
                      </w:r>
                      <w:r>
                        <w:t>food,</w:t>
                      </w:r>
                      <w:r>
                        <w:rPr>
                          <w:spacing w:val="-7"/>
                        </w:rPr>
                        <w:t xml:space="preserve"> </w:t>
                      </w:r>
                      <w:r>
                        <w:t>appearing focused on the food.</w:t>
                      </w:r>
                    </w:p>
                    <w:p w14:paraId="6FC3973A" w14:textId="77777777" w:rsidR="007A3E40" w:rsidRDefault="009E0DBF">
                      <w:pPr>
                        <w:spacing w:before="117" w:line="249" w:lineRule="auto"/>
                        <w:ind w:left="20"/>
                      </w:pPr>
                      <w:r>
                        <w:rPr>
                          <w:b/>
                        </w:rPr>
                        <w:t>Signs that may tell you your child has eaten</w:t>
                      </w:r>
                      <w:r>
                        <w:rPr>
                          <w:b/>
                          <w:spacing w:val="-7"/>
                        </w:rPr>
                        <w:t xml:space="preserve"> </w:t>
                      </w:r>
                      <w:r>
                        <w:rPr>
                          <w:b/>
                        </w:rPr>
                        <w:t>enough</w:t>
                      </w:r>
                      <w:r>
                        <w:rPr>
                          <w:b/>
                          <w:spacing w:val="-7"/>
                        </w:rPr>
                        <w:t xml:space="preserve"> </w:t>
                      </w:r>
                      <w:r>
                        <w:rPr>
                          <w:b/>
                        </w:rPr>
                        <w:t>for</w:t>
                      </w:r>
                      <w:r>
                        <w:rPr>
                          <w:b/>
                          <w:spacing w:val="-7"/>
                        </w:rPr>
                        <w:t xml:space="preserve"> </w:t>
                      </w:r>
                      <w:r>
                        <w:rPr>
                          <w:b/>
                        </w:rPr>
                        <w:t>their</w:t>
                      </w:r>
                      <w:r>
                        <w:rPr>
                          <w:b/>
                          <w:spacing w:val="-7"/>
                        </w:rPr>
                        <w:t xml:space="preserve"> </w:t>
                      </w:r>
                      <w:r>
                        <w:rPr>
                          <w:b/>
                        </w:rPr>
                        <w:t>appetite</w:t>
                      </w:r>
                      <w:r>
                        <w:rPr>
                          <w:b/>
                          <w:spacing w:val="-7"/>
                        </w:rPr>
                        <w:t xml:space="preserve"> </w:t>
                      </w:r>
                      <w:r>
                        <w:t>–</w:t>
                      </w:r>
                      <w:r>
                        <w:rPr>
                          <w:spacing w:val="-7"/>
                        </w:rPr>
                        <w:t xml:space="preserve"> </w:t>
                      </w:r>
                      <w:r>
                        <w:t>playing with food, pushing food away, turning</w:t>
                      </w:r>
                    </w:p>
                    <w:p w14:paraId="6FC3973B" w14:textId="77777777" w:rsidR="007A3E40" w:rsidRDefault="009E0DBF">
                      <w:pPr>
                        <w:pStyle w:val="BodyText"/>
                        <w:spacing w:before="3" w:line="249" w:lineRule="auto"/>
                      </w:pPr>
                      <w:r>
                        <w:t>head away when offered a food, closing mouth</w:t>
                      </w:r>
                      <w:r>
                        <w:rPr>
                          <w:spacing w:val="-7"/>
                        </w:rPr>
                        <w:t xml:space="preserve"> </w:t>
                      </w:r>
                      <w:r>
                        <w:t>when</w:t>
                      </w:r>
                      <w:r>
                        <w:rPr>
                          <w:spacing w:val="-7"/>
                        </w:rPr>
                        <w:t xml:space="preserve"> </w:t>
                      </w:r>
                      <w:r>
                        <w:t>food</w:t>
                      </w:r>
                      <w:r>
                        <w:rPr>
                          <w:spacing w:val="-7"/>
                        </w:rPr>
                        <w:t xml:space="preserve"> </w:t>
                      </w:r>
                      <w:r>
                        <w:t>is</w:t>
                      </w:r>
                      <w:r>
                        <w:rPr>
                          <w:spacing w:val="-7"/>
                        </w:rPr>
                        <w:t xml:space="preserve"> </w:t>
                      </w:r>
                      <w:r>
                        <w:t>offered,</w:t>
                      </w:r>
                      <w:r>
                        <w:rPr>
                          <w:spacing w:val="-7"/>
                        </w:rPr>
                        <w:t xml:space="preserve"> </w:t>
                      </w:r>
                      <w:r>
                        <w:t>losing</w:t>
                      </w:r>
                      <w:r>
                        <w:rPr>
                          <w:spacing w:val="-7"/>
                        </w:rPr>
                        <w:t xml:space="preserve"> </w:t>
                      </w:r>
                      <w:r>
                        <w:t>interest in the mealtime, slowing pace of eating, appearing tired.</w:t>
                      </w:r>
                    </w:p>
                  </w:txbxContent>
                </v:textbox>
                <w10:wrap anchorx="page" anchory="page"/>
              </v:shape>
            </w:pict>
          </mc:Fallback>
        </mc:AlternateContent>
      </w:r>
      <w:r w:rsidR="009E0DBF">
        <w:rPr>
          <w:noProof/>
        </w:rPr>
        <mc:AlternateContent>
          <mc:Choice Requires="wps">
            <w:drawing>
              <wp:anchor distT="0" distB="0" distL="0" distR="0" simplePos="0" relativeHeight="487456768" behindDoc="1" locked="0" layoutInCell="1" allowOverlap="1" wp14:anchorId="6FC396F0" wp14:editId="6148225A">
                <wp:simplePos x="0" y="0"/>
                <wp:positionH relativeFrom="page">
                  <wp:posOffset>4068000</wp:posOffset>
                </wp:positionH>
                <wp:positionV relativeFrom="page">
                  <wp:posOffset>1107258</wp:posOffset>
                </wp:positionV>
                <wp:extent cx="594995" cy="1270"/>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5DF37B57" id="Graphic 23" o:spid="_x0000_s1026" style="position:absolute;margin-left:320.3pt;margin-top:87.2pt;width:46.85pt;height:.1pt;z-index:-15859712;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" path="m,l594906,e" filled="f" strokeweight="3pt">
                <v:path arrowok="t"/>
                <w10:wrap anchorx="page" anchory="page"/>
              </v:shape>
            </w:pict>
          </mc:Fallback>
        </mc:AlternateContent>
      </w:r>
      <w:r w:rsidR="009E0DBF">
        <w:rPr>
          <w:noProof/>
        </w:rPr>
        <mc:AlternateContent>
          <mc:Choice Requires="wps">
            <w:drawing>
              <wp:anchor distT="0" distB="0" distL="0" distR="0" simplePos="0" relativeHeight="487457792" behindDoc="1" locked="0" layoutInCell="1" allowOverlap="1" wp14:anchorId="6FC396F4" wp14:editId="6FC396F5">
                <wp:simplePos x="0" y="0"/>
                <wp:positionH relativeFrom="page">
                  <wp:posOffset>444500</wp:posOffset>
                </wp:positionH>
                <wp:positionV relativeFrom="page">
                  <wp:posOffset>404451</wp:posOffset>
                </wp:positionV>
                <wp:extent cx="2707640" cy="639445"/>
                <wp:effectExtent l="0" t="0" r="0" b="0"/>
                <wp:wrapNone/>
                <wp:docPr id="118" name="Text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07640" cy="639445"/>
                        </a:xfrm>
                        <a:prstGeom prst="rect">
                          <a:avLst/>
                        </a:prstGeom>
                      </wps:spPr>
                      <wps:txbx>
                        <w:txbxContent>
                          <w:p w14:paraId="6FC39726" w14:textId="285C6F95" w:rsidR="007A3E40" w:rsidRDefault="009E0DBF" w:rsidP="0054025D">
                            <w:pPr>
                              <w:spacing w:before="7"/>
                              <w:ind w:left="20"/>
                              <w:rPr>
                                <w:b/>
                                <w:sz w:val="40"/>
                              </w:rPr>
                            </w:pPr>
                            <w:r>
                              <w:rPr>
                                <w:b/>
                                <w:color w:val="200009"/>
                                <w:sz w:val="40"/>
                              </w:rPr>
                              <w:t>Strategies</w:t>
                            </w:r>
                            <w:r>
                              <w:rPr>
                                <w:b/>
                                <w:color w:val="200009"/>
                                <w:spacing w:val="-5"/>
                                <w:sz w:val="40"/>
                              </w:rPr>
                              <w:t xml:space="preserve"> </w:t>
                            </w:r>
                            <w:r>
                              <w:rPr>
                                <w:b/>
                                <w:color w:val="200009"/>
                                <w:sz w:val="40"/>
                              </w:rPr>
                              <w:t>to</w:t>
                            </w:r>
                            <w:r>
                              <w:rPr>
                                <w:b/>
                                <w:color w:val="200009"/>
                                <w:spacing w:val="-4"/>
                                <w:sz w:val="40"/>
                              </w:rPr>
                              <w:t xml:space="preserve"> </w:t>
                            </w:r>
                            <w:r w:rsidR="0054025D">
                              <w:rPr>
                                <w:b/>
                                <w:color w:val="200009"/>
                                <w:spacing w:val="-4"/>
                                <w:sz w:val="40"/>
                              </w:rPr>
                              <w:t>consider</w:t>
                            </w:r>
                          </w:p>
                        </w:txbxContent>
                      </wps:txbx>
                      <wps:bodyPr wrap="square" lIns="0" tIns="0" rIns="0" bIns="0" rtlCol="0">
                        <a:noAutofit/>
                      </wps:bodyPr>
                    </wps:wsp>
                  </a:graphicData>
                </a:graphic>
              </wp:anchor>
            </w:drawing>
          </mc:Choice>
          <mc:Fallback>
            <w:pict>
              <v:shape w14:anchorId="6FC396F4" id="Textbox 118" o:spid="_x0000_s1047" type="#_x0000_t202" style="position:absolute;margin-left:35pt;margin-top:31.85pt;width:213.2pt;height:50.35pt;z-index:-15858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" filled="f" stroked="f">
                <v:textbox inset="0,0,0,0">
                  <w:txbxContent>
                    <w:p w14:paraId="6FC39726" w14:textId="285C6F95" w:rsidR="007A3E40" w:rsidRDefault="009E0DBF" w:rsidP="0054025D">
                      <w:pPr>
                        <w:spacing w:before="7"/>
                        <w:ind w:left="20"/>
                        <w:rPr>
                          <w:b/>
                          <w:sz w:val="40"/>
                        </w:rPr>
                      </w:pPr>
                      <w:r>
                        <w:rPr>
                          <w:b/>
                          <w:color w:val="200009"/>
                          <w:sz w:val="40"/>
                        </w:rPr>
                        <w:t>Strategies</w:t>
                      </w:r>
                      <w:r>
                        <w:rPr>
                          <w:b/>
                          <w:color w:val="200009"/>
                          <w:spacing w:val="-5"/>
                          <w:sz w:val="40"/>
                        </w:rPr>
                        <w:t xml:space="preserve"> </w:t>
                      </w:r>
                      <w:r>
                        <w:rPr>
                          <w:b/>
                          <w:color w:val="200009"/>
                          <w:sz w:val="40"/>
                        </w:rPr>
                        <w:t>to</w:t>
                      </w:r>
                      <w:r>
                        <w:rPr>
                          <w:b/>
                          <w:color w:val="200009"/>
                          <w:spacing w:val="-4"/>
                          <w:sz w:val="40"/>
                        </w:rPr>
                        <w:t xml:space="preserve"> </w:t>
                      </w:r>
                      <w:r w:rsidR="0054025D">
                        <w:rPr>
                          <w:b/>
                          <w:color w:val="200009"/>
                          <w:spacing w:val="-4"/>
                          <w:sz w:val="40"/>
                        </w:rPr>
                        <w:t>consider</w:t>
                      </w:r>
                    </w:p>
                  </w:txbxContent>
                </v:textbox>
                <w10:wrap anchorx="page" anchory="page"/>
              </v:shape>
            </w:pict>
          </mc:Fallback>
        </mc:AlternateContent>
      </w:r>
      <w:r w:rsidR="009E0DBF">
        <w:rPr>
          <w:noProof/>
        </w:rPr>
        <mc:AlternateContent>
          <mc:Choice Requires="wps">
            <w:drawing>
              <wp:anchor distT="0" distB="0" distL="0" distR="0" simplePos="0" relativeHeight="487458304" behindDoc="1" locked="0" layoutInCell="1" allowOverlap="1" wp14:anchorId="6FC396F6" wp14:editId="51F40CA7">
                <wp:simplePos x="0" y="0"/>
                <wp:positionH relativeFrom="page">
                  <wp:posOffset>4055299</wp:posOffset>
                </wp:positionH>
                <wp:positionV relativeFrom="page">
                  <wp:posOffset>399482</wp:posOffset>
                </wp:positionV>
                <wp:extent cx="1450340" cy="639445"/>
                <wp:effectExtent l="0" t="0" r="0" b="0"/>
                <wp:wrapNone/>
                <wp:docPr id="119" name="Text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0340" cy="639445"/>
                        </a:xfrm>
                        <a:prstGeom prst="rect">
                          <a:avLst/>
                        </a:prstGeom>
                      </wps:spPr>
                      <wps:txbx>
                        <w:txbxContent>
                          <w:p w14:paraId="6FC39727" w14:textId="77777777" w:rsidR="007A3E40" w:rsidRDefault="009E0DBF">
                            <w:pPr>
                              <w:spacing w:before="7"/>
                              <w:ind w:left="20"/>
                              <w:rPr>
                                <w:b/>
                                <w:sz w:val="40"/>
                              </w:rPr>
                            </w:pPr>
                            <w:r>
                              <w:rPr>
                                <w:b/>
                                <w:color w:val="200009"/>
                                <w:spacing w:val="-2"/>
                                <w:sz w:val="40"/>
                              </w:rPr>
                              <w:t>Responsive</w:t>
                            </w:r>
                          </w:p>
                          <w:p w14:paraId="6FC39728" w14:textId="77777777" w:rsidR="007A3E40" w:rsidRDefault="009E0DBF">
                            <w:pPr>
                              <w:spacing w:before="60"/>
                              <w:ind w:left="20"/>
                              <w:rPr>
                                <w:b/>
                                <w:sz w:val="40"/>
                              </w:rPr>
                            </w:pPr>
                            <w:r>
                              <w:rPr>
                                <w:b/>
                                <w:color w:val="200009"/>
                                <w:spacing w:val="-2"/>
                                <w:sz w:val="40"/>
                              </w:rPr>
                              <w:t>feeding</w:t>
                            </w:r>
                          </w:p>
                        </w:txbxContent>
                      </wps:txbx>
                      <wps:bodyPr wrap="square" lIns="0" tIns="0" rIns="0" bIns="0" rtlCol="0">
                        <a:noAutofit/>
                      </wps:bodyPr>
                    </wps:wsp>
                  </a:graphicData>
                </a:graphic>
              </wp:anchor>
            </w:drawing>
          </mc:Choice>
          <mc:Fallback>
            <w:pict>
              <v:shape w14:anchorId="6FC396F6" id="Textbox 119" o:spid="_x0000_s1048" type="#_x0000_t202" style="position:absolute;margin-left:319.3pt;margin-top:31.45pt;width:114.2pt;height:50.35pt;z-index:-15858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" filled="f" stroked="f">
                <v:textbox inset="0,0,0,0">
                  <w:txbxContent>
                    <w:p w14:paraId="6FC39727" w14:textId="77777777" w:rsidR="007A3E40" w:rsidRDefault="009E0DBF">
                      <w:pPr>
                        <w:spacing w:before="7"/>
                        <w:ind w:left="20"/>
                        <w:rPr>
                          <w:b/>
                          <w:sz w:val="40"/>
                        </w:rPr>
                      </w:pPr>
                      <w:r>
                        <w:rPr>
                          <w:b/>
                          <w:color w:val="200009"/>
                          <w:spacing w:val="-2"/>
                          <w:sz w:val="40"/>
                        </w:rPr>
                        <w:t>Responsive</w:t>
                      </w:r>
                    </w:p>
                    <w:p w14:paraId="6FC39728" w14:textId="77777777" w:rsidR="007A3E40" w:rsidRDefault="009E0DBF">
                      <w:pPr>
                        <w:spacing w:before="60"/>
                        <w:ind w:left="20"/>
                        <w:rPr>
                          <w:b/>
                          <w:sz w:val="40"/>
                        </w:rPr>
                      </w:pPr>
                      <w:r>
                        <w:rPr>
                          <w:b/>
                          <w:color w:val="200009"/>
                          <w:spacing w:val="-2"/>
                          <w:sz w:val="40"/>
                        </w:rPr>
                        <w:t>feeding</w:t>
                      </w:r>
                    </w:p>
                  </w:txbxContent>
                </v:textbox>
                <w10:wrap anchorx="page" anchory="page"/>
              </v:shape>
            </w:pict>
          </mc:Fallback>
        </mc:AlternateContent>
      </w:r>
      <w:r w:rsidR="009E0DBF">
        <w:rPr>
          <w:noProof/>
        </w:rPr>
        <mc:AlternateContent>
          <mc:Choice Requires="wps">
            <w:drawing>
              <wp:anchor distT="0" distB="0" distL="0" distR="0" simplePos="0" relativeHeight="487459840" behindDoc="1" locked="0" layoutInCell="1" allowOverlap="1" wp14:anchorId="6FC396FC" wp14:editId="3BAACAC2">
                <wp:simplePos x="0" y="0"/>
                <wp:positionH relativeFrom="page">
                  <wp:posOffset>4055299</wp:posOffset>
                </wp:positionH>
                <wp:positionV relativeFrom="page">
                  <wp:posOffset>1272547</wp:posOffset>
                </wp:positionV>
                <wp:extent cx="2813050" cy="2433320"/>
                <wp:effectExtent l="0" t="0" r="0" b="0"/>
                <wp:wrapNone/>
                <wp:docPr id="122" name="Text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13050" cy="2433320"/>
                        </a:xfrm>
                        <a:prstGeom prst="rect">
                          <a:avLst/>
                        </a:prstGeom>
                      </wps:spPr>
                      <wps:txbx>
                        <w:txbxContent>
                          <w:p w14:paraId="6FC39733" w14:textId="738B9D54" w:rsidR="007A3E40" w:rsidRDefault="00015A7C">
                            <w:pPr>
                              <w:pStyle w:val="BodyText"/>
                              <w:spacing w:before="3" w:line="249" w:lineRule="auto"/>
                              <w:ind w:right="39"/>
                            </w:pPr>
                            <w:r w:rsidRPr="00680CCE">
                              <w:t>This can be a tool to support responding</w:t>
                            </w:r>
                            <w:r w:rsidRPr="00680CCE">
                              <w:rPr>
                                <w:spacing w:val="-6"/>
                              </w:rPr>
                              <w:t xml:space="preserve"> </w:t>
                            </w:r>
                            <w:r w:rsidRPr="00680CCE">
                              <w:t>to</w:t>
                            </w:r>
                            <w:r w:rsidRPr="00680CCE">
                              <w:rPr>
                                <w:spacing w:val="-6"/>
                              </w:rPr>
                              <w:t xml:space="preserve"> your child’s hunger cues and</w:t>
                            </w:r>
                            <w:r w:rsidRPr="00680CCE">
                              <w:t xml:space="preserve"> allows your child to eat to appetite by paying attention to fullness cues and ending the meal when your child indicates they have had enough.</w:t>
                            </w:r>
                            <w:r w:rsidR="009E0DBF" w:rsidRPr="00680CCE">
                              <w:t xml:space="preserve"> </w:t>
                            </w:r>
                            <w:r w:rsidR="009E0DBF">
                              <w:t>Children need to eat more regularly through the day as their stomachs are smaller than adults therefore,</w:t>
                            </w:r>
                            <w:r w:rsidR="009E0DBF">
                              <w:rPr>
                                <w:spacing w:val="-3"/>
                              </w:rPr>
                              <w:t xml:space="preserve"> </w:t>
                            </w:r>
                            <w:r w:rsidR="009E0DBF">
                              <w:t>offering</w:t>
                            </w:r>
                            <w:r w:rsidR="009E0DBF">
                              <w:rPr>
                                <w:spacing w:val="-3"/>
                              </w:rPr>
                              <w:t xml:space="preserve"> </w:t>
                            </w:r>
                            <w:r w:rsidR="009E0DBF">
                              <w:t>regular</w:t>
                            </w:r>
                            <w:r w:rsidR="009E0DBF">
                              <w:rPr>
                                <w:spacing w:val="-3"/>
                              </w:rPr>
                              <w:t xml:space="preserve"> </w:t>
                            </w:r>
                            <w:r w:rsidR="009E0DBF">
                              <w:t>meals</w:t>
                            </w:r>
                            <w:r w:rsidR="009E0DBF">
                              <w:rPr>
                                <w:spacing w:val="-3"/>
                              </w:rPr>
                              <w:t xml:space="preserve"> </w:t>
                            </w:r>
                            <w:r w:rsidR="009E0DBF">
                              <w:t>and</w:t>
                            </w:r>
                            <w:r w:rsidR="009E0DBF">
                              <w:rPr>
                                <w:spacing w:val="-3"/>
                              </w:rPr>
                              <w:t xml:space="preserve"> </w:t>
                            </w:r>
                            <w:r w:rsidR="009E0DBF">
                              <w:t>snacks is</w:t>
                            </w:r>
                            <w:r w:rsidR="009E0DBF">
                              <w:rPr>
                                <w:spacing w:val="-6"/>
                              </w:rPr>
                              <w:t xml:space="preserve"> </w:t>
                            </w:r>
                            <w:r w:rsidR="009E0DBF">
                              <w:t>important</w:t>
                            </w:r>
                            <w:r w:rsidR="009E0DBF">
                              <w:rPr>
                                <w:spacing w:val="-6"/>
                              </w:rPr>
                              <w:t xml:space="preserve"> </w:t>
                            </w:r>
                            <w:r w:rsidR="009E0DBF">
                              <w:t>to</w:t>
                            </w:r>
                            <w:r w:rsidR="009E0DBF">
                              <w:rPr>
                                <w:spacing w:val="-6"/>
                              </w:rPr>
                              <w:t xml:space="preserve"> </w:t>
                            </w:r>
                            <w:r w:rsidR="009E0DBF">
                              <w:t>ensure</w:t>
                            </w:r>
                            <w:r w:rsidR="009E0DBF">
                              <w:rPr>
                                <w:spacing w:val="-6"/>
                              </w:rPr>
                              <w:t xml:space="preserve"> </w:t>
                            </w:r>
                            <w:r w:rsidR="009E0DBF">
                              <w:t>your</w:t>
                            </w:r>
                            <w:r w:rsidR="009E0DBF">
                              <w:rPr>
                                <w:spacing w:val="-6"/>
                              </w:rPr>
                              <w:t xml:space="preserve"> </w:t>
                            </w:r>
                            <w:r w:rsidR="009E0DBF">
                              <w:t>child</w:t>
                            </w:r>
                            <w:r w:rsidR="009E0DBF">
                              <w:rPr>
                                <w:spacing w:val="-6"/>
                              </w:rPr>
                              <w:t xml:space="preserve"> </w:t>
                            </w:r>
                            <w:r w:rsidR="009E0DBF">
                              <w:t>has</w:t>
                            </w:r>
                            <w:r w:rsidR="009E0DBF">
                              <w:rPr>
                                <w:spacing w:val="-6"/>
                              </w:rPr>
                              <w:t xml:space="preserve"> </w:t>
                            </w:r>
                            <w:r w:rsidR="009E0DBF">
                              <w:t>enough opportunities to eat.</w:t>
                            </w:r>
                          </w:p>
                          <w:p w14:paraId="6FC39734" w14:textId="77777777" w:rsidR="007A3E40" w:rsidRDefault="009E0DBF">
                            <w:pPr>
                              <w:pStyle w:val="BodyText"/>
                              <w:spacing w:before="121" w:line="249" w:lineRule="auto"/>
                              <w:ind w:right="19"/>
                            </w:pPr>
                            <w:r>
                              <w:t>Regular</w:t>
                            </w:r>
                            <w:r>
                              <w:rPr>
                                <w:spacing w:val="-8"/>
                              </w:rPr>
                              <w:t xml:space="preserve"> </w:t>
                            </w:r>
                            <w:r>
                              <w:t>sleep</w:t>
                            </w:r>
                            <w:r>
                              <w:rPr>
                                <w:spacing w:val="-8"/>
                              </w:rPr>
                              <w:t xml:space="preserve"> </w:t>
                            </w:r>
                            <w:r>
                              <w:t>patterns</w:t>
                            </w:r>
                            <w:r>
                              <w:rPr>
                                <w:spacing w:val="-8"/>
                              </w:rPr>
                              <w:t xml:space="preserve"> </w:t>
                            </w:r>
                            <w:r>
                              <w:t>and</w:t>
                            </w:r>
                            <w:r>
                              <w:rPr>
                                <w:spacing w:val="-8"/>
                              </w:rPr>
                              <w:t xml:space="preserve"> </w:t>
                            </w:r>
                            <w:r>
                              <w:t>physical</w:t>
                            </w:r>
                            <w:r>
                              <w:rPr>
                                <w:spacing w:val="-8"/>
                              </w:rPr>
                              <w:t xml:space="preserve"> </w:t>
                            </w:r>
                            <w:r>
                              <w:t>activity are also important for appetite stimulation.</w:t>
                            </w:r>
                          </w:p>
                        </w:txbxContent>
                      </wps:txbx>
                      <wps:bodyPr wrap="square" lIns="0" tIns="0" rIns="0" bIns="0" rtlCol="0">
                        <a:noAutofit/>
                      </wps:bodyPr>
                    </wps:wsp>
                  </a:graphicData>
                </a:graphic>
              </wp:anchor>
            </w:drawing>
          </mc:Choice>
          <mc:Fallback>
            <w:pict>
              <v:shape w14:anchorId="6FC396FC" id="Textbox 122" o:spid="_x0000_s1049" type="#_x0000_t202" style="position:absolute;margin-left:319.3pt;margin-top:100.2pt;width:221.5pt;height:191.6pt;z-index:-15856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" filled="f" stroked="f">
                <v:textbox inset="0,0,0,0">
                  <w:txbxContent>
                    <w:p w14:paraId="6FC39733" w14:textId="738B9D54" w:rsidR="007A3E40" w:rsidRDefault="00015A7C">
                      <w:pPr>
                        <w:pStyle w:val="BodyText"/>
                        <w:spacing w:before="3" w:line="249" w:lineRule="auto"/>
                        <w:ind w:right="39"/>
                      </w:pPr>
                      <w:r w:rsidRPr="00680CCE">
                        <w:t>This can be a tool to support responding</w:t>
                      </w:r>
                      <w:r w:rsidRPr="00680CCE">
                        <w:rPr>
                          <w:spacing w:val="-6"/>
                        </w:rPr>
                        <w:t xml:space="preserve"> </w:t>
                      </w:r>
                      <w:r w:rsidRPr="00680CCE">
                        <w:t>to</w:t>
                      </w:r>
                      <w:r w:rsidRPr="00680CCE">
                        <w:rPr>
                          <w:spacing w:val="-6"/>
                        </w:rPr>
                        <w:t xml:space="preserve"> your child’s hunger cues and</w:t>
                      </w:r>
                      <w:r w:rsidRPr="00680CCE">
                        <w:t xml:space="preserve"> allows your child to eat to appetite by paying attention to fullness cues and ending the meal when your child indicates they have had enough.</w:t>
                      </w:r>
                      <w:r w:rsidR="009E0DBF" w:rsidRPr="00680CCE">
                        <w:t xml:space="preserve"> </w:t>
                      </w:r>
                      <w:r w:rsidR="009E0DBF">
                        <w:t>Children need to eat more regularly through the day as their stomachs are smaller than adults therefore,</w:t>
                      </w:r>
                      <w:r w:rsidR="009E0DBF">
                        <w:rPr>
                          <w:spacing w:val="-3"/>
                        </w:rPr>
                        <w:t xml:space="preserve"> </w:t>
                      </w:r>
                      <w:r w:rsidR="009E0DBF">
                        <w:t>offering</w:t>
                      </w:r>
                      <w:r w:rsidR="009E0DBF">
                        <w:rPr>
                          <w:spacing w:val="-3"/>
                        </w:rPr>
                        <w:t xml:space="preserve"> </w:t>
                      </w:r>
                      <w:r w:rsidR="009E0DBF">
                        <w:t>regular</w:t>
                      </w:r>
                      <w:r w:rsidR="009E0DBF">
                        <w:rPr>
                          <w:spacing w:val="-3"/>
                        </w:rPr>
                        <w:t xml:space="preserve"> </w:t>
                      </w:r>
                      <w:r w:rsidR="009E0DBF">
                        <w:t>meals</w:t>
                      </w:r>
                      <w:r w:rsidR="009E0DBF">
                        <w:rPr>
                          <w:spacing w:val="-3"/>
                        </w:rPr>
                        <w:t xml:space="preserve"> </w:t>
                      </w:r>
                      <w:r w:rsidR="009E0DBF">
                        <w:t>and</w:t>
                      </w:r>
                      <w:r w:rsidR="009E0DBF">
                        <w:rPr>
                          <w:spacing w:val="-3"/>
                        </w:rPr>
                        <w:t xml:space="preserve"> </w:t>
                      </w:r>
                      <w:r w:rsidR="009E0DBF">
                        <w:t>snacks is</w:t>
                      </w:r>
                      <w:r w:rsidR="009E0DBF">
                        <w:rPr>
                          <w:spacing w:val="-6"/>
                        </w:rPr>
                        <w:t xml:space="preserve"> </w:t>
                      </w:r>
                      <w:r w:rsidR="009E0DBF">
                        <w:t>important</w:t>
                      </w:r>
                      <w:r w:rsidR="009E0DBF">
                        <w:rPr>
                          <w:spacing w:val="-6"/>
                        </w:rPr>
                        <w:t xml:space="preserve"> </w:t>
                      </w:r>
                      <w:r w:rsidR="009E0DBF">
                        <w:t>to</w:t>
                      </w:r>
                      <w:r w:rsidR="009E0DBF">
                        <w:rPr>
                          <w:spacing w:val="-6"/>
                        </w:rPr>
                        <w:t xml:space="preserve"> </w:t>
                      </w:r>
                      <w:r w:rsidR="009E0DBF">
                        <w:t>ensure</w:t>
                      </w:r>
                      <w:r w:rsidR="009E0DBF">
                        <w:rPr>
                          <w:spacing w:val="-6"/>
                        </w:rPr>
                        <w:t xml:space="preserve"> </w:t>
                      </w:r>
                      <w:r w:rsidR="009E0DBF">
                        <w:t>your</w:t>
                      </w:r>
                      <w:r w:rsidR="009E0DBF">
                        <w:rPr>
                          <w:spacing w:val="-6"/>
                        </w:rPr>
                        <w:t xml:space="preserve"> </w:t>
                      </w:r>
                      <w:r w:rsidR="009E0DBF">
                        <w:t>child</w:t>
                      </w:r>
                      <w:r w:rsidR="009E0DBF">
                        <w:rPr>
                          <w:spacing w:val="-6"/>
                        </w:rPr>
                        <w:t xml:space="preserve"> </w:t>
                      </w:r>
                      <w:r w:rsidR="009E0DBF">
                        <w:t>has</w:t>
                      </w:r>
                      <w:r w:rsidR="009E0DBF">
                        <w:rPr>
                          <w:spacing w:val="-6"/>
                        </w:rPr>
                        <w:t xml:space="preserve"> </w:t>
                      </w:r>
                      <w:r w:rsidR="009E0DBF">
                        <w:t>enough opportunities to eat.</w:t>
                      </w:r>
                    </w:p>
                    <w:p w14:paraId="6FC39734" w14:textId="77777777" w:rsidR="007A3E40" w:rsidRDefault="009E0DBF">
                      <w:pPr>
                        <w:pStyle w:val="BodyText"/>
                        <w:spacing w:before="121" w:line="249" w:lineRule="auto"/>
                        <w:ind w:right="19"/>
                      </w:pPr>
                      <w:r>
                        <w:t>Regular</w:t>
                      </w:r>
                      <w:r>
                        <w:rPr>
                          <w:spacing w:val="-8"/>
                        </w:rPr>
                        <w:t xml:space="preserve"> </w:t>
                      </w:r>
                      <w:r>
                        <w:t>sleep</w:t>
                      </w:r>
                      <w:r>
                        <w:rPr>
                          <w:spacing w:val="-8"/>
                        </w:rPr>
                        <w:t xml:space="preserve"> </w:t>
                      </w:r>
                      <w:r>
                        <w:t>patterns</w:t>
                      </w:r>
                      <w:r>
                        <w:rPr>
                          <w:spacing w:val="-8"/>
                        </w:rPr>
                        <w:t xml:space="preserve"> </w:t>
                      </w:r>
                      <w:r>
                        <w:t>and</w:t>
                      </w:r>
                      <w:r>
                        <w:rPr>
                          <w:spacing w:val="-8"/>
                        </w:rPr>
                        <w:t xml:space="preserve"> </w:t>
                      </w:r>
                      <w:r>
                        <w:t>physical</w:t>
                      </w:r>
                      <w:r>
                        <w:rPr>
                          <w:spacing w:val="-8"/>
                        </w:rPr>
                        <w:t xml:space="preserve"> </w:t>
                      </w:r>
                      <w:r>
                        <w:t>activity are also important for appetite stimulation.</w:t>
                      </w:r>
                    </w:p>
                  </w:txbxContent>
                </v:textbox>
                <w10:wrap anchorx="page" anchory="page"/>
              </v:shape>
            </w:pict>
          </mc:Fallback>
        </mc:AlternateContent>
      </w:r>
      <w:r w:rsidR="009E0DBF">
        <w:rPr>
          <w:noProof/>
        </w:rPr>
        <mc:AlternateContent>
          <mc:Choice Requires="wps">
            <w:drawing>
              <wp:anchor distT="0" distB="0" distL="0" distR="0" simplePos="0" relativeHeight="487460864" behindDoc="1" locked="0" layoutInCell="1" allowOverlap="1" wp14:anchorId="6FC39700" wp14:editId="37679075">
                <wp:simplePos x="0" y="0"/>
                <wp:positionH relativeFrom="page">
                  <wp:posOffset>4055299</wp:posOffset>
                </wp:positionH>
                <wp:positionV relativeFrom="page">
                  <wp:posOffset>3763507</wp:posOffset>
                </wp:positionV>
                <wp:extent cx="74295" cy="181610"/>
                <wp:effectExtent l="0" t="0" r="0" b="0"/>
                <wp:wrapNone/>
                <wp:docPr id="124" name="Text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38"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700" id="Textbox 124" o:spid="_x0000_s1050" type="#_x0000_t202" style="position:absolute;margin-left:319.3pt;margin-top:296.35pt;width:5.85pt;height:14.3pt;z-index:-15855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" filled="f" stroked="f">
                <v:textbox inset="0,0,0,0">
                  <w:txbxContent>
                    <w:p w14:paraId="6FC39738" w14:textId="77777777" w:rsidR="007A3E40" w:rsidRDefault="009E0DBF">
                      <w:pPr>
                        <w:spacing w:before="13"/>
                        <w:ind w:left="20"/>
                      </w:pPr>
                      <w:r>
                        <w:rPr>
                          <w:spacing w:val="-10"/>
                        </w:rPr>
                        <w:t>•</w:t>
                      </w:r>
                    </w:p>
                  </w:txbxContent>
                </v:textbox>
                <w10:wrap anchorx="page" anchory="page"/>
              </v:shape>
            </w:pict>
          </mc:Fallback>
        </mc:AlternateContent>
      </w:r>
      <w:r w:rsidR="009E0DBF">
        <w:rPr>
          <w:noProof/>
        </w:rPr>
        <mc:AlternateContent>
          <mc:Choice Requires="wps">
            <w:drawing>
              <wp:anchor distT="0" distB="0" distL="0" distR="0" simplePos="0" relativeHeight="487461888" behindDoc="1" locked="0" layoutInCell="1" allowOverlap="1" wp14:anchorId="6FC39704" wp14:editId="6F5FCEF6">
                <wp:simplePos x="0" y="0"/>
                <wp:positionH relativeFrom="page">
                  <wp:posOffset>4055299</wp:posOffset>
                </wp:positionH>
                <wp:positionV relativeFrom="page">
                  <wp:posOffset>4673708</wp:posOffset>
                </wp:positionV>
                <wp:extent cx="74295" cy="181610"/>
                <wp:effectExtent l="0" t="0" r="0" b="0"/>
                <wp:wrapNone/>
                <wp:docPr id="126" name="Text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FC3973C" w14:textId="77777777" w:rsidR="007A3E40" w:rsidRDefault="009E0DBF">
                            <w:pPr>
                              <w:spacing w:before="13"/>
                              <w:ind w:left="20"/>
                            </w:pPr>
                            <w:r>
                              <w:rPr>
                                <w:spacing w:val="-10"/>
                              </w:rPr>
                              <w:t>•</w:t>
                            </w:r>
                          </w:p>
                        </w:txbxContent>
                      </wps:txbx>
                      <wps:bodyPr wrap="square" lIns="0" tIns="0" rIns="0" bIns="0" rtlCol="0">
                        <a:noAutofit/>
                      </wps:bodyPr>
                    </wps:wsp>
                  </a:graphicData>
                </a:graphic>
              </wp:anchor>
            </w:drawing>
          </mc:Choice>
          <mc:Fallback>
            <w:pict>
              <v:shape w14:anchorId="6FC39704" id="Textbox 126" o:spid="_x0000_s1051" type="#_x0000_t202" style="position:absolute;margin-left:319.3pt;margin-top:368pt;width:5.85pt;height:14.3pt;z-index:-15854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" filled="f" stroked="f">
                <v:textbox inset="0,0,0,0">
                  <w:txbxContent>
                    <w:p w14:paraId="6FC3973C" w14:textId="77777777" w:rsidR="007A3E40" w:rsidRDefault="009E0DBF">
                      <w:pPr>
                        <w:spacing w:before="13"/>
                        <w:ind w:left="20"/>
                      </w:pPr>
                      <w:r>
                        <w:rPr>
                          <w:spacing w:val="-10"/>
                        </w:rPr>
                        <w:t>•</w:t>
                      </w:r>
                    </w:p>
                  </w:txbxContent>
                </v:textbox>
                <w10:wrap anchorx="page" anchory="page"/>
              </v:shape>
            </w:pict>
          </mc:Fallback>
        </mc:AlternateContent>
      </w:r>
    </w:p>
    <w:sectPr w:rsidR="007A3E40">
      <w:pgSz w:w="11910" w:h="16840"/>
      <w:pgMar w:top="620" w:right="600" w:bottom="280" w:left="5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8EC4604"/>
    <w:multiLevelType w:val="hybridMultilevel"/>
    <w:tmpl w:val="96E4464A"/>
    <w:lvl w:ilvl="0" w:tplc="BB58A662">
      <w:numFmt w:val="bullet"/>
      <w:lvlText w:val=""/>
      <w:lvlJc w:val="left"/>
      <w:pPr>
        <w:ind w:left="384" w:hanging="360"/>
      </w:pPr>
      <w:rPr>
        <w:rFonts w:ascii="Symbol" w:eastAsia="Arial" w:hAnsi="Symbol" w:cs="Arial" w:hint="default"/>
      </w:rPr>
    </w:lvl>
    <w:lvl w:ilvl="1" w:tplc="08090003" w:tentative="1">
      <w:start w:val="1"/>
      <w:numFmt w:val="bullet"/>
      <w:lvlText w:val="o"/>
      <w:lvlJc w:val="left"/>
      <w:pPr>
        <w:ind w:left="1104" w:hanging="360"/>
      </w:pPr>
      <w:rPr>
        <w:rFonts w:ascii="Courier New" w:hAnsi="Courier New" w:cs="Courier New" w:hint="default"/>
      </w:rPr>
    </w:lvl>
    <w:lvl w:ilvl="2" w:tplc="08090005" w:tentative="1">
      <w:start w:val="1"/>
      <w:numFmt w:val="bullet"/>
      <w:lvlText w:val=""/>
      <w:lvlJc w:val="left"/>
      <w:pPr>
        <w:ind w:left="1824" w:hanging="360"/>
      </w:pPr>
      <w:rPr>
        <w:rFonts w:ascii="Wingdings" w:hAnsi="Wingdings" w:hint="default"/>
      </w:rPr>
    </w:lvl>
    <w:lvl w:ilvl="3" w:tplc="08090001" w:tentative="1">
      <w:start w:val="1"/>
      <w:numFmt w:val="bullet"/>
      <w:lvlText w:val=""/>
      <w:lvlJc w:val="left"/>
      <w:pPr>
        <w:ind w:left="2544" w:hanging="360"/>
      </w:pPr>
      <w:rPr>
        <w:rFonts w:ascii="Symbol" w:hAnsi="Symbol" w:hint="default"/>
      </w:rPr>
    </w:lvl>
    <w:lvl w:ilvl="4" w:tplc="08090003" w:tentative="1">
      <w:start w:val="1"/>
      <w:numFmt w:val="bullet"/>
      <w:lvlText w:val="o"/>
      <w:lvlJc w:val="left"/>
      <w:pPr>
        <w:ind w:left="3264" w:hanging="360"/>
      </w:pPr>
      <w:rPr>
        <w:rFonts w:ascii="Courier New" w:hAnsi="Courier New" w:cs="Courier New" w:hint="default"/>
      </w:rPr>
    </w:lvl>
    <w:lvl w:ilvl="5" w:tplc="08090005" w:tentative="1">
      <w:start w:val="1"/>
      <w:numFmt w:val="bullet"/>
      <w:lvlText w:val=""/>
      <w:lvlJc w:val="left"/>
      <w:pPr>
        <w:ind w:left="3984" w:hanging="360"/>
      </w:pPr>
      <w:rPr>
        <w:rFonts w:ascii="Wingdings" w:hAnsi="Wingdings" w:hint="default"/>
      </w:rPr>
    </w:lvl>
    <w:lvl w:ilvl="6" w:tplc="08090001" w:tentative="1">
      <w:start w:val="1"/>
      <w:numFmt w:val="bullet"/>
      <w:lvlText w:val=""/>
      <w:lvlJc w:val="left"/>
      <w:pPr>
        <w:ind w:left="4704" w:hanging="360"/>
      </w:pPr>
      <w:rPr>
        <w:rFonts w:ascii="Symbol" w:hAnsi="Symbol" w:hint="default"/>
      </w:rPr>
    </w:lvl>
    <w:lvl w:ilvl="7" w:tplc="08090003" w:tentative="1">
      <w:start w:val="1"/>
      <w:numFmt w:val="bullet"/>
      <w:lvlText w:val="o"/>
      <w:lvlJc w:val="left"/>
      <w:pPr>
        <w:ind w:left="5424" w:hanging="360"/>
      </w:pPr>
      <w:rPr>
        <w:rFonts w:ascii="Courier New" w:hAnsi="Courier New" w:cs="Courier New" w:hint="default"/>
      </w:rPr>
    </w:lvl>
    <w:lvl w:ilvl="8" w:tplc="08090005" w:tentative="1">
      <w:start w:val="1"/>
      <w:numFmt w:val="bullet"/>
      <w:lvlText w:val=""/>
      <w:lvlJc w:val="left"/>
      <w:pPr>
        <w:ind w:left="6144" w:hanging="360"/>
      </w:pPr>
      <w:rPr>
        <w:rFonts w:ascii="Wingdings" w:hAnsi="Wingdings" w:hint="default"/>
      </w:rPr>
    </w:lvl>
  </w:abstractNum>
  <w:abstractNum w:abstractNumId="1" w15:restartNumberingAfterBreak="0">
    <w:nsid w:val="5F992E3B"/>
    <w:multiLevelType w:val="multilevel"/>
    <w:tmpl w:val="74CAE5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E40"/>
    <w:rsid w:val="00015A7C"/>
    <w:rsid w:val="001D7821"/>
    <w:rsid w:val="004A2C61"/>
    <w:rsid w:val="004D5078"/>
    <w:rsid w:val="0054025D"/>
    <w:rsid w:val="00680CCE"/>
    <w:rsid w:val="007A3E40"/>
    <w:rsid w:val="00855E26"/>
    <w:rsid w:val="008B3754"/>
    <w:rsid w:val="008F7AFE"/>
    <w:rsid w:val="009E0DBF"/>
    <w:rsid w:val="00AD0E13"/>
    <w:rsid w:val="00E743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396C1"/>
  <w15:docId w15:val="{7BE58992-4855-F848-A8DC-D9202B58C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13"/>
      <w:ind w:left="20"/>
    </w:pPr>
  </w:style>
  <w:style w:type="paragraph" w:styleId="Title">
    <w:name w:val="Title"/>
    <w:basedOn w:val="Normal"/>
    <w:uiPriority w:val="10"/>
    <w:qFormat/>
    <w:pPr>
      <w:ind w:left="19" w:right="17" w:firstLine="3"/>
      <w:jc w:val="center"/>
    </w:pPr>
    <w:rPr>
      <w:b/>
      <w:bCs/>
      <w:sz w:val="60"/>
      <w:szCs w:val="6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015A7C"/>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28169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customXml" Target="../customXml/item2.xml"/><Relationship Id="rId21" Type="http://schemas.openxmlformats.org/officeDocument/2006/relationships/image" Target="media/image17.png"/><Relationship Id="rId34" Type="http://schemas.openxmlformats.org/officeDocument/2006/relationships/image" Target="media/image30.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theme" Target="theme/theme1.xml"/><Relationship Id="rId40" Type="http://schemas.openxmlformats.org/officeDocument/2006/relationships/customXml" Target="../customXml/item3.xml"/><Relationship Id="rId5" Type="http://schemas.openxmlformats.org/officeDocument/2006/relationships/image" Target="media/image1.jpe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fontTable" Target="fontTable.xml"/><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8" Type="http://schemas.openxmlformats.org/officeDocument/2006/relationships/image" Target="media/image4.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0B1551F28B3429265121E30F68801" ma:contentTypeVersion="15" ma:contentTypeDescription="Create a new document." ma:contentTypeScope="" ma:versionID="dbcafbc528750a934277011b6fc57574">
  <xsd:schema xmlns:xsd="http://www.w3.org/2001/XMLSchema" xmlns:xs="http://www.w3.org/2001/XMLSchema" xmlns:p="http://schemas.microsoft.com/office/2006/metadata/properties" xmlns:ns1="http://schemas.microsoft.com/sharepoint/v3" xmlns:ns2="4708ed68-4851-46e2-af5b-26c666699718" xmlns:ns3="ece9f047-2d05-4c52-adb6-f9ed14a26adf" targetNamespace="http://schemas.microsoft.com/office/2006/metadata/properties" ma:root="true" ma:fieldsID="f27d7a3018fb02e0362273e2b496cc9d" ns1:_="" ns2:_="" ns3:_="">
    <xsd:import namespace="http://schemas.microsoft.com/sharepoint/v3"/>
    <xsd:import namespace="4708ed68-4851-46e2-af5b-26c666699718"/>
    <xsd:import namespace="ece9f047-2d05-4c52-adb6-f9ed14a26a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BillingMetadata"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08ed68-4851-46e2-af5b-26c6666997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fieldId="{5cf76f15-5ced-4ddc-b409-7134ff3c332f}" ma:taxonomyMulti="true" ma:sspId="00000000-0000-0000-0000-000000000000" ma:termSetId="00000000-0000-0000-0000-000000000000" ma:anchorId="00000000-0000-0000-0000-000000000000" ma:open="fals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e9f047-2d05-4c52-adb6-f9ed14a26ad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319ad81-36e4-46e3-a2ce-aabf83c75994}" ma:internalName="TaxCatchAll" ma:showField="CatchAllData" ma:web="ece9f047-2d05-4c52-adb6-f9ed14a26a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4708ed68-4851-46e2-af5b-26c666699718">
      <Terms xmlns="http://schemas.microsoft.com/office/infopath/2007/PartnerControls"/>
    </lcf76f155ced4ddcb4097134ff3c332f>
    <TaxCatchAll xmlns="ece9f047-2d05-4c52-adb6-f9ed14a26adf" xsi:nil="true"/>
  </documentManagement>
</p:properties>
</file>

<file path=customXml/itemProps1.xml><?xml version="1.0" encoding="utf-8"?>
<ds:datastoreItem xmlns:ds="http://schemas.openxmlformats.org/officeDocument/2006/customXml" ds:itemID="{4E2BECD8-B621-4237-A848-72D73E9D1352}"/>
</file>

<file path=customXml/itemProps2.xml><?xml version="1.0" encoding="utf-8"?>
<ds:datastoreItem xmlns:ds="http://schemas.openxmlformats.org/officeDocument/2006/customXml" ds:itemID="{8B58F380-842B-4455-8506-EDA2639B7C7E}"/>
</file>

<file path=customXml/itemProps3.xml><?xml version="1.0" encoding="utf-8"?>
<ds:datastoreItem xmlns:ds="http://schemas.openxmlformats.org/officeDocument/2006/customXml" ds:itemID="{A81F39F4-E072-4C95-BB68-451D28E17248}"/>
</file>

<file path=docProps/app.xml><?xml version="1.0" encoding="utf-8"?>
<Properties xmlns="http://schemas.openxmlformats.org/officeDocument/2006/extended-properties" xmlns:vt="http://schemas.openxmlformats.org/officeDocument/2006/docPropsVTypes">
  <Template>Normal</Template>
  <TotalTime>102</TotalTime>
  <Pages>2</Pages>
  <Words>5</Words>
  <Characters>30</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Morgan (Swansea Bay UHB - Nutrition and Dietetics)</dc:creator>
  <cp:lastModifiedBy>Emma Morgan (Swansea Bay UHB - Nutrition and Dietetics)</cp:lastModifiedBy>
  <cp:revision>12</cp:revision>
  <dcterms:created xsi:type="dcterms:W3CDTF">2024-02-15T14:06:00Z</dcterms:created>
  <dcterms:modified xsi:type="dcterms:W3CDTF">2024-09-19T10:37:00Z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2023-11-09T00:00:00Z</vt:filetime>
  </property>
  <property fmtid="{D5CDD505-2E9C-101B-9397-08002B2CF9AE}" pid="3" name="Creator">
    <vt:lpwstr>Adobe InDesign 18.5 (Macintosh)</vt:lpwstr>
  </property>
  <property fmtid="{D5CDD505-2E9C-101B-9397-08002B2CF9AE}" pid="4" name="LastSaved">
    <vt:filetime>2024-02-13T00:00:00Z</vt:filetime>
  </property>
  <property fmtid="{D5CDD505-2E9C-101B-9397-08002B2CF9AE}" pid="5" name="Producer">
    <vt:lpwstr>Adobe PDF Library 17.0</vt:lpwstr>
  </property>
  <property fmtid="{D5CDD505-2E9C-101B-9397-08002B2CF9AE}" pid="6" name="ContentTypeId">
    <vt:lpwstr>0x0101006400B1551F28B3429265121E30F68801</vt:lpwstr>
  </property>
  <property fmtid="{D5CDD505-2E9C-101B-9397-08002B2CF9AE}" pid="7" name="Order">
    <vt:r8>12167400</vt:r8>
  </property>
</Properties>
</file>