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3A8D" w:rsidRPr="00663A8D" w:rsidRDefault="00663A8D" w:rsidP="00663A8D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663A8D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Morriston Physio achieves world ranking in power lifting</w:t>
      </w:r>
    </w:p>
    <w:p w:rsidR="00663A8D" w:rsidRPr="00663A8D" w:rsidRDefault="00663A8D" w:rsidP="00663A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663A8D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27 September 2018 </w:t>
      </w:r>
    </w:p>
    <w:p w:rsidR="00663A8D" w:rsidRPr="00D940CC" w:rsidRDefault="00663A8D" w:rsidP="00663A8D">
      <w:pPr>
        <w:shd w:val="clear" w:color="auto" w:fill="FFFFFF"/>
        <w:spacing w:before="100" w:beforeAutospacing="1" w:after="240" w:line="33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40CC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>A physiotherapy assistant at Morriston Hospital has achieved a top three world ranking at the World Power Lifting Championships.</w:t>
      </w:r>
    </w:p>
    <w:p w:rsidR="00663A8D" w:rsidRPr="00D940CC" w:rsidRDefault="00D940CC" w:rsidP="00663A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40CC">
        <w:rPr>
          <w:rFonts w:ascii="Verdana" w:eastAsia="Times New Roman" w:hAnsi="Verdana" w:cs="Arial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9525</wp:posOffset>
            </wp:positionV>
            <wp:extent cx="3297555" cy="2524125"/>
            <wp:effectExtent l="0" t="0" r="0" b="9525"/>
            <wp:wrapThrough wrapText="bothSides">
              <wp:wrapPolygon edited="0">
                <wp:start x="0" y="0"/>
                <wp:lineTo x="0" y="21518"/>
                <wp:lineTo x="21463" y="21518"/>
                <wp:lineTo x="21463" y="0"/>
                <wp:lineTo x="0" y="0"/>
              </wp:wrapPolygon>
            </wp:wrapThrough>
            <wp:docPr id="2" name="Picture 2" descr="Powerlifter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owerlifter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7555" cy="2524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663A8D" w:rsidRPr="00D940C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Cieron</w:t>
      </w:r>
      <w:proofErr w:type="spellEnd"/>
      <w:r w:rsidR="00663A8D" w:rsidRPr="00D940C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Browning represented Great Britain on Wednesday 19</w:t>
      </w:r>
      <w:r w:rsidR="00663A8D" w:rsidRPr="00D940CC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eastAsia="en-GB"/>
        </w:rPr>
        <w:t>th</w:t>
      </w:r>
      <w:r w:rsidRPr="00D940C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September </w:t>
      </w:r>
      <w:r w:rsidR="00663A8D" w:rsidRPr="00D940C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 Hungary, where he secured third place.</w:t>
      </w:r>
    </w:p>
    <w:p w:rsidR="00663A8D" w:rsidRPr="00D940CC" w:rsidRDefault="00663A8D" w:rsidP="00663A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40C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3A8D" w:rsidRPr="00D940CC" w:rsidRDefault="00663A8D" w:rsidP="00663A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40CC">
        <w:rPr>
          <w:rFonts w:ascii="Verdana" w:eastAsia="Times New Roman" w:hAnsi="Verdana" w:cs="Arial"/>
          <w:i/>
          <w:iCs/>
          <w:color w:val="000000"/>
          <w:sz w:val="18"/>
          <w:szCs w:val="18"/>
        </w:rPr>
        <w:t xml:space="preserve">Left: </w:t>
      </w:r>
      <w:proofErr w:type="spellStart"/>
      <w:r w:rsidRPr="00D940CC">
        <w:rPr>
          <w:rFonts w:ascii="Verdana" w:eastAsia="Times New Roman" w:hAnsi="Verdana" w:cs="Arial"/>
          <w:i/>
          <w:iCs/>
          <w:color w:val="000000"/>
          <w:sz w:val="18"/>
          <w:szCs w:val="18"/>
        </w:rPr>
        <w:t>Cieron</w:t>
      </w:r>
      <w:proofErr w:type="spellEnd"/>
      <w:r w:rsidRPr="00D940CC">
        <w:rPr>
          <w:rFonts w:ascii="Verdana" w:eastAsia="Times New Roman" w:hAnsi="Verdana" w:cs="Arial"/>
          <w:i/>
          <w:iCs/>
          <w:color w:val="000000"/>
          <w:sz w:val="18"/>
          <w:szCs w:val="18"/>
        </w:rPr>
        <w:t xml:space="preserve"> Browning (right) with his father (left) at the World Championships.</w:t>
      </w:r>
    </w:p>
    <w:p w:rsidR="00663A8D" w:rsidRPr="00D940CC" w:rsidRDefault="00663A8D" w:rsidP="00663A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40C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3A8D" w:rsidRPr="00D940CC" w:rsidRDefault="00663A8D" w:rsidP="00663A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40CC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 xml:space="preserve">The 28 year old from Neath has been a part of the cardiothoracic team at Morriston Hospital for five months, balancing his work with training and also as a sports massage student at </w:t>
      </w:r>
      <w:proofErr w:type="spellStart"/>
      <w:r w:rsidRPr="00D940CC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>Afan</w:t>
      </w:r>
      <w:proofErr w:type="spellEnd"/>
      <w:r w:rsidRPr="00D940CC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 xml:space="preserve"> College.</w:t>
      </w:r>
    </w:p>
    <w:p w:rsidR="00663A8D" w:rsidRPr="00D940CC" w:rsidRDefault="00663A8D" w:rsidP="00663A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40C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</w:p>
    <w:p w:rsidR="00663A8D" w:rsidRPr="00D940CC" w:rsidRDefault="00663A8D" w:rsidP="00663A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40C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said:</w:t>
      </w:r>
      <w:r w:rsidRPr="00D940C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“My life is organised around my training. I train five days a week sometimes both morning and evening, with up to eight sessions at my local gym in </w:t>
      </w:r>
      <w:proofErr w:type="spellStart"/>
      <w:r w:rsidRPr="00D940C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Pontardawe</w:t>
      </w:r>
      <w:proofErr w:type="spellEnd"/>
      <w:r w:rsidRPr="00D940C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”.</w:t>
      </w:r>
    </w:p>
    <w:p w:rsidR="00663A8D" w:rsidRPr="00D940CC" w:rsidRDefault="00663A8D" w:rsidP="00663A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40C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3A8D" w:rsidRPr="00D940CC" w:rsidRDefault="00663A8D" w:rsidP="00663A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40C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 was inspired to start powerlifting following his success at two strongest man competitions, where he achieved two top three titles in 2017. </w:t>
      </w:r>
    </w:p>
    <w:p w:rsidR="00663A8D" w:rsidRPr="00D940CC" w:rsidRDefault="00663A8D" w:rsidP="00663A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40C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3A8D" w:rsidRPr="00D940CC" w:rsidRDefault="00663A8D" w:rsidP="00663A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40C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And, despite only powerlifting since January this year, he achieved third place in the Global Powerlifting Committee (GPC) Welsh powerlifting qualifier in the under 90kg category.</w:t>
      </w:r>
    </w:p>
    <w:p w:rsidR="00663A8D" w:rsidRPr="00D940CC" w:rsidRDefault="00D940CC" w:rsidP="00663A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40CC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2124075</wp:posOffset>
            </wp:positionH>
            <wp:positionV relativeFrom="paragraph">
              <wp:posOffset>91440</wp:posOffset>
            </wp:positionV>
            <wp:extent cx="3602990" cy="2738755"/>
            <wp:effectExtent l="0" t="0" r="0" b="4445"/>
            <wp:wrapThrough wrapText="bothSides">
              <wp:wrapPolygon edited="0">
                <wp:start x="0" y="0"/>
                <wp:lineTo x="0" y="21485"/>
                <wp:lineTo x="21471" y="21485"/>
                <wp:lineTo x="21471" y="0"/>
                <wp:lineTo x="0" y="0"/>
              </wp:wrapPolygon>
            </wp:wrapThrough>
            <wp:docPr id="1" name="Picture 1" descr="Powerlifter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owerlifter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2990" cy="2738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63A8D" w:rsidRPr="00D940C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3A8D" w:rsidRPr="00D940CC" w:rsidRDefault="00663A8D" w:rsidP="00663A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40C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 said: </w:t>
      </w:r>
      <w:r w:rsidRPr="00D940C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“My father originally introduced me to training which made me catch the bug for lifting.</w:t>
      </w:r>
    </w:p>
    <w:p w:rsidR="00663A8D" w:rsidRPr="00D940CC" w:rsidRDefault="00663A8D" w:rsidP="00663A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40C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3A8D" w:rsidRPr="00D940CC" w:rsidRDefault="00663A8D" w:rsidP="00663A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40C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“Placement of the Great Britain Team was received in July, so extra focus and emphasis has been from that day.</w:t>
      </w:r>
    </w:p>
    <w:p w:rsidR="00663A8D" w:rsidRPr="00D940CC" w:rsidRDefault="00663A8D" w:rsidP="00663A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40C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3A8D" w:rsidRPr="00D940CC" w:rsidRDefault="00663A8D" w:rsidP="00663A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40C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“I was so happy to be chosen to compete for GB and I have put my all into it.</w:t>
      </w:r>
    </w:p>
    <w:p w:rsidR="00663A8D" w:rsidRPr="00D940CC" w:rsidRDefault="00663A8D" w:rsidP="00663A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40C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3A8D" w:rsidRPr="00D940CC" w:rsidRDefault="00663A8D" w:rsidP="00663A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40C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“Although I would have liked to have been able to lift more, and I feel like I can still improve - I am happy that I managed to come third and the hard work has paid off.</w:t>
      </w:r>
    </w:p>
    <w:p w:rsidR="00663A8D" w:rsidRPr="00D940CC" w:rsidRDefault="00663A8D" w:rsidP="00663A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40C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3A8D" w:rsidRDefault="00663A8D" w:rsidP="00663A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</w:pPr>
      <w:r w:rsidRPr="00D940C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“My next competition will be for the Welsh GPC Powerlifting under 90kg title next year, roughly around May 2019”.</w:t>
      </w:r>
    </w:p>
    <w:p w:rsidR="00D940CC" w:rsidRPr="00D940CC" w:rsidRDefault="00D940CC" w:rsidP="00663A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663A8D" w:rsidRPr="00D940CC" w:rsidRDefault="00663A8D" w:rsidP="00663A8D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40C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D940C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D940C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D940C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D940C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D940C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Pr="00D940CC" w:rsidRDefault="000968FF">
      <w:pPr>
        <w:rPr>
          <w:rFonts w:ascii="Verdana" w:hAnsi="Verdana"/>
          <w:sz w:val="18"/>
          <w:szCs w:val="18"/>
        </w:rPr>
      </w:pPr>
    </w:p>
    <w:sectPr w:rsidR="000968FF" w:rsidRPr="00D940C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3A8D"/>
    <w:rsid w:val="000968FF"/>
    <w:rsid w:val="001D5B40"/>
    <w:rsid w:val="00663A8D"/>
    <w:rsid w:val="00D94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87CDEA"/>
  <w15:chartTrackingRefBased/>
  <w15:docId w15:val="{4FF369AA-E758-4C4B-8FD0-81B13EF91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63A8D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663A8D"/>
    <w:rPr>
      <w:b/>
      <w:bCs/>
    </w:rPr>
  </w:style>
  <w:style w:type="character" w:styleId="Emphasis">
    <w:name w:val="Emphasis"/>
    <w:basedOn w:val="DefaultParagraphFont"/>
    <w:uiPriority w:val="20"/>
    <w:qFormat/>
    <w:rsid w:val="00663A8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74353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512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326125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05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097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2482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64741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82746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89968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6549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39254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9889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39601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162353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1103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140573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3052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867272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116809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224030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85159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244362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14617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969816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977330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125273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8899937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048319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426860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070959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949887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696757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1248828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630624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267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2019-02-12T14:00:00Z</dcterms:created>
  <dcterms:modified xsi:type="dcterms:W3CDTF">2019-02-12T14:00:00Z</dcterms:modified>
</cp:coreProperties>
</file>