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A3E8BC" w14:textId="64A5A277" w:rsidR="00060A4F" w:rsidRDefault="0039606A" w:rsidP="008206BC">
      <w:pPr>
        <w:jc w:val="center"/>
        <w:rPr>
          <w:b/>
        </w:rPr>
      </w:pPr>
      <w:r>
        <w:rPr>
          <w:b/>
        </w:rPr>
        <w:t>Trans</w:t>
      </w:r>
      <w:r w:rsidR="008206BC" w:rsidRPr="008206BC">
        <w:rPr>
          <w:b/>
        </w:rPr>
        <w:t>cript for bowel and bladder preparation video</w:t>
      </w:r>
    </w:p>
    <w:p w14:paraId="61244E95" w14:textId="6FEA4AD9" w:rsidR="008206BC" w:rsidRDefault="008206BC" w:rsidP="008206BC">
      <w:pPr>
        <w:jc w:val="center"/>
        <w:rPr>
          <w:b/>
        </w:rPr>
      </w:pPr>
      <w:r>
        <w:rPr>
          <w:b/>
        </w:rPr>
        <w:t xml:space="preserve">Hello and welcome to this video for successful bowel and bladder preparation for before and during radiotherapy treatment to the prostate/pelvis. </w:t>
      </w:r>
    </w:p>
    <w:p w14:paraId="48E7A59C" w14:textId="77777777" w:rsidR="008206BC" w:rsidRDefault="008206BC" w:rsidP="008206BC">
      <w:pPr>
        <w:jc w:val="center"/>
        <w:rPr>
          <w:b/>
        </w:rPr>
      </w:pPr>
    </w:p>
    <w:p w14:paraId="79C938B2" w14:textId="77777777" w:rsidR="008206BC" w:rsidRPr="008206BC" w:rsidRDefault="008206BC" w:rsidP="008206BC">
      <w:pPr>
        <w:jc w:val="center"/>
        <w:rPr>
          <w:b/>
        </w:rPr>
      </w:pPr>
      <w:r>
        <w:rPr>
          <w:b/>
        </w:rPr>
        <w:t>Intro</w:t>
      </w:r>
      <w:r w:rsidR="00010DEB">
        <w:rPr>
          <w:b/>
        </w:rPr>
        <w:t>duction</w:t>
      </w:r>
    </w:p>
    <w:p w14:paraId="3790FB80" w14:textId="5EEF1A11" w:rsidR="008206BC" w:rsidRDefault="008206BC">
      <w:r>
        <w:t xml:space="preserve">You have been asked to watch this video as you are due to receive radiotherapy to </w:t>
      </w:r>
      <w:r w:rsidR="00C50220">
        <w:t xml:space="preserve">form </w:t>
      </w:r>
      <w:r w:rsidR="00CA13BF">
        <w:t xml:space="preserve">a part of your treatment plan </w:t>
      </w:r>
      <w:r>
        <w:t xml:space="preserve">that requires preparation to ensure successful treatment implication. </w:t>
      </w:r>
    </w:p>
    <w:p w14:paraId="500D3AA3" w14:textId="34171D95" w:rsidR="008206BC" w:rsidRDefault="008206BC">
      <w:r>
        <w:t>Radiotherapy treatment is high energy x-rays delivered into specific part</w:t>
      </w:r>
      <w:r w:rsidR="001A33B9">
        <w:t>s</w:t>
      </w:r>
      <w:r>
        <w:t xml:space="preserve"> of your body to target cancer cells.</w:t>
      </w:r>
    </w:p>
    <w:p w14:paraId="268F5097" w14:textId="77777777" w:rsidR="008206BC" w:rsidRDefault="008206BC">
      <w:r>
        <w:t>Radiotherapy will hit normal cells in the treatment area as well as the bad cells. Good cells can recover over a period of time, bad cells cannot.</w:t>
      </w:r>
      <w:r w:rsidR="009E2246">
        <w:t xml:space="preserve"> This is why you may receive your treatment over a number of days or weeks. </w:t>
      </w:r>
    </w:p>
    <w:p w14:paraId="63136E5F" w14:textId="5713F6EB" w:rsidR="008206BC" w:rsidRDefault="009E2246">
      <w:r>
        <w:t>Y</w:t>
      </w:r>
      <w:r w:rsidR="008206BC">
        <w:t xml:space="preserve">ou can get side effects with radiotherapy, which your doctor/radiographer will discuss with you during the consent process and </w:t>
      </w:r>
      <w:r w:rsidR="00CA13BF">
        <w:t xml:space="preserve">throughout your </w:t>
      </w:r>
      <w:r w:rsidR="008206BC">
        <w:t xml:space="preserve">treatment. </w:t>
      </w:r>
    </w:p>
    <w:p w14:paraId="7B7E1138" w14:textId="77777777" w:rsidR="008206BC" w:rsidRDefault="008206BC">
      <w:r>
        <w:t xml:space="preserve">Do not hesitate to ask your healthcare professionals any questions as you go along the pathway. </w:t>
      </w:r>
    </w:p>
    <w:p w14:paraId="2E6781F6" w14:textId="76BC9BCB" w:rsidR="00524C31" w:rsidRDefault="00524C31">
      <w:r>
        <w:t>Radiotherapy treatment will take around 15 minutes in total each day</w:t>
      </w:r>
      <w:r w:rsidR="008C7D13">
        <w:t>. I</w:t>
      </w:r>
      <w:r>
        <w:t>t is pain free</w:t>
      </w:r>
      <w:r w:rsidR="00010DEB">
        <w:t>, you will not feel anything</w:t>
      </w:r>
      <w:r>
        <w:t xml:space="preserve"> and you will be required to lie still and breathe normally during this time. The team will support you and talk you through the process each day. </w:t>
      </w:r>
    </w:p>
    <w:p w14:paraId="53F19481" w14:textId="77777777" w:rsidR="00524C31" w:rsidRDefault="00524C31">
      <w:r>
        <w:t xml:space="preserve">You are safe to be around children, pregnant people and pets during radiotherapy. You will not be radioactive. </w:t>
      </w:r>
    </w:p>
    <w:p w14:paraId="75DB0668" w14:textId="7DEA01CE" w:rsidR="00010DEB" w:rsidRPr="00BF5AF7" w:rsidRDefault="00010DEB">
      <w:pPr>
        <w:rPr>
          <w:b/>
        </w:rPr>
      </w:pPr>
      <w:r w:rsidRPr="00BF5AF7">
        <w:rPr>
          <w:b/>
        </w:rPr>
        <w:t xml:space="preserve">Preparing for your </w:t>
      </w:r>
      <w:r w:rsidR="00ED614D">
        <w:rPr>
          <w:b/>
        </w:rPr>
        <w:t>t</w:t>
      </w:r>
      <w:r w:rsidRPr="00BF5AF7">
        <w:rPr>
          <w:b/>
        </w:rPr>
        <w:t xml:space="preserve">reatment </w:t>
      </w:r>
    </w:p>
    <w:p w14:paraId="6E91B30C" w14:textId="3890BB44" w:rsidR="00CA13BF" w:rsidRPr="00CA13BF" w:rsidRDefault="00CA13BF">
      <w:r w:rsidRPr="00CA13BF">
        <w:t xml:space="preserve">Before you have radiotherapy you will be required to have a CT planning scan, this helps us </w:t>
      </w:r>
      <w:r w:rsidR="004379A0">
        <w:t xml:space="preserve">to </w:t>
      </w:r>
      <w:r w:rsidRPr="00CA13BF">
        <w:t xml:space="preserve">map out exactly where the radiotherapy needs to be delivered. </w:t>
      </w:r>
      <w:r>
        <w:t xml:space="preserve">To help with the radiotherapy set up you may be given 3 permanent tattoo marks during the scan. </w:t>
      </w:r>
    </w:p>
    <w:p w14:paraId="668EC985" w14:textId="6225B582" w:rsidR="00CA13BF" w:rsidRPr="00CA13BF" w:rsidRDefault="00CA13BF">
      <w:r w:rsidRPr="00CA13BF">
        <w:t>You will</w:t>
      </w:r>
      <w:r w:rsidR="00174F4C">
        <w:t xml:space="preserve"> be</w:t>
      </w:r>
      <w:r w:rsidRPr="00CA13BF">
        <w:t xml:space="preserve"> require</w:t>
      </w:r>
      <w:r w:rsidR="00174F4C">
        <w:t>d</w:t>
      </w:r>
      <w:r w:rsidRPr="00CA13BF">
        <w:t xml:space="preserve"> to be </w:t>
      </w:r>
      <w:r w:rsidR="00675693">
        <w:t xml:space="preserve">in the same position, and </w:t>
      </w:r>
      <w:r w:rsidR="00C36A51">
        <w:t xml:space="preserve">remain </w:t>
      </w:r>
      <w:r w:rsidR="00675693">
        <w:t xml:space="preserve">still, </w:t>
      </w:r>
      <w:r w:rsidRPr="00CA13BF">
        <w:t xml:space="preserve">for radiotherapy and will be required to carry out some </w:t>
      </w:r>
      <w:r>
        <w:t xml:space="preserve">bladder and bowel </w:t>
      </w:r>
      <w:r w:rsidRPr="00CA13BF">
        <w:t xml:space="preserve">preparation before this scan and daily for </w:t>
      </w:r>
      <w:r>
        <w:t xml:space="preserve">your </w:t>
      </w:r>
      <w:r w:rsidRPr="00CA13BF">
        <w:t xml:space="preserve">radiotherapy. </w:t>
      </w:r>
    </w:p>
    <w:p w14:paraId="0ED5DE64" w14:textId="77777777" w:rsidR="008206BC" w:rsidRPr="008206BC" w:rsidRDefault="008206BC">
      <w:pPr>
        <w:rPr>
          <w:b/>
        </w:rPr>
      </w:pPr>
      <w:r w:rsidRPr="008206BC">
        <w:rPr>
          <w:b/>
        </w:rPr>
        <w:t xml:space="preserve">Why </w:t>
      </w:r>
      <w:r w:rsidR="009E2246">
        <w:rPr>
          <w:b/>
        </w:rPr>
        <w:t>do you need to follow bowel preparation?</w:t>
      </w:r>
    </w:p>
    <w:p w14:paraId="3DC16B75" w14:textId="77777777" w:rsidR="009E2246" w:rsidRDefault="008206BC">
      <w:r>
        <w:t>The rectum, bowel and bladder sit very near the prostate</w:t>
      </w:r>
      <w:r w:rsidR="00010DEB">
        <w:t xml:space="preserve"> or prostate bed</w:t>
      </w:r>
      <w:r>
        <w:t xml:space="preserve">. </w:t>
      </w:r>
    </w:p>
    <w:p w14:paraId="40444C22" w14:textId="37AE3AC0" w:rsidR="008206BC" w:rsidRDefault="008206BC">
      <w:r>
        <w:t xml:space="preserve">These normal organs do not need to receive large amounts of radiation or else you may get </w:t>
      </w:r>
      <w:r w:rsidR="00010DEB">
        <w:t xml:space="preserve">more </w:t>
      </w:r>
      <w:r>
        <w:t>significant side effects such as diarrhoea or urine changes, this is why we ask you to comp</w:t>
      </w:r>
      <w:r w:rsidR="009E2246">
        <w:t>lete the preparation</w:t>
      </w:r>
      <w:r>
        <w:t xml:space="preserve">. </w:t>
      </w:r>
      <w:r w:rsidR="009E2246">
        <w:t xml:space="preserve">This also ensures we effectively treat the required target area. </w:t>
      </w:r>
    </w:p>
    <w:p w14:paraId="17298C05" w14:textId="63033366" w:rsidR="008206BC" w:rsidRDefault="008206BC">
      <w:r>
        <w:t>If this is not carried out successfully this can delay your treatment or cause unwanted side effects</w:t>
      </w:r>
      <w:r w:rsidR="00D6161D">
        <w:t>. W</w:t>
      </w:r>
      <w:r>
        <w:t>e may have to send you away from the department</w:t>
      </w:r>
      <w:r w:rsidR="00010DEB">
        <w:t xml:space="preserve"> or make treatment adjustments</w:t>
      </w:r>
      <w:r>
        <w:t xml:space="preserve"> if preparation is not carried out successfully. </w:t>
      </w:r>
    </w:p>
    <w:p w14:paraId="2FED6339" w14:textId="77777777" w:rsidR="008206BC" w:rsidRDefault="008206BC">
      <w:pPr>
        <w:rPr>
          <w:b/>
        </w:rPr>
      </w:pPr>
      <w:r>
        <w:rPr>
          <w:b/>
        </w:rPr>
        <w:t>What do I need to do</w:t>
      </w:r>
      <w:r w:rsidR="009E2246">
        <w:rPr>
          <w:b/>
        </w:rPr>
        <w:t xml:space="preserve"> to ensure successful preparation</w:t>
      </w:r>
      <w:r w:rsidRPr="008206BC">
        <w:rPr>
          <w:b/>
        </w:rPr>
        <w:t xml:space="preserve">? </w:t>
      </w:r>
    </w:p>
    <w:p w14:paraId="41045F84" w14:textId="77777777" w:rsidR="008206BC" w:rsidRPr="009E2246" w:rsidRDefault="00521A84">
      <w:r>
        <w:rPr>
          <w:b/>
        </w:rPr>
        <w:t xml:space="preserve">Bowel preparation </w:t>
      </w:r>
    </w:p>
    <w:p w14:paraId="5FD134AD" w14:textId="77777777" w:rsidR="009E2246" w:rsidRPr="009E2246" w:rsidRDefault="009E2246">
      <w:r w:rsidRPr="009E2246">
        <w:lastRenderedPageBreak/>
        <w:t xml:space="preserve">You will be provided with a prescription to collect rectal suppositories. </w:t>
      </w:r>
    </w:p>
    <w:p w14:paraId="35F90015" w14:textId="24B353EA" w:rsidR="00010DEB" w:rsidRDefault="009E2246">
      <w:r>
        <w:t>You will then need to</w:t>
      </w:r>
      <w:r w:rsidR="008206BC">
        <w:t xml:space="preserve"> </w:t>
      </w:r>
      <w:r w:rsidR="00010DEB">
        <w:t>insert one into the rectum</w:t>
      </w:r>
      <w:r w:rsidR="008206BC">
        <w:t xml:space="preserve"> 2 days before your CT planning scan and 2 hours b</w:t>
      </w:r>
      <w:r>
        <w:t>efore your CT planning scan. T</w:t>
      </w:r>
      <w:r w:rsidR="008206BC">
        <w:t xml:space="preserve">hen the same daily before each radiotherapy treatment will ensure there is no excess faeces or gas in the rectum that can push towards the prostate area. </w:t>
      </w:r>
      <w:r w:rsidR="00010DEB">
        <w:t>For example</w:t>
      </w:r>
      <w:r w:rsidR="00E742D1">
        <w:t>,</w:t>
      </w:r>
      <w:r w:rsidR="00010DEB">
        <w:t xml:space="preserve"> if your scan is on a Wednesday you should insert Monday morning, Tuesday morning and ideally around 2 hours before your scan on the Wednesday. </w:t>
      </w:r>
    </w:p>
    <w:p w14:paraId="2C84F6A1" w14:textId="77777777" w:rsidR="008206BC" w:rsidRDefault="00010DEB">
      <w:r>
        <w:t>Y</w:t>
      </w:r>
      <w:r w:rsidR="008206BC">
        <w:t xml:space="preserve">ou should remove the packaging from the suppositories provided and insert with a finger into the back passage, people find it useful to lubricate the suppository with water first. </w:t>
      </w:r>
    </w:p>
    <w:p w14:paraId="03F63F88" w14:textId="77777777" w:rsidR="008206BC" w:rsidRDefault="008206BC">
      <w:r>
        <w:t xml:space="preserve">Push the </w:t>
      </w:r>
      <w:r w:rsidR="009E2246">
        <w:t>suppository</w:t>
      </w:r>
      <w:r>
        <w:t xml:space="preserve"> as far as you can achieve into the rectum. </w:t>
      </w:r>
    </w:p>
    <w:p w14:paraId="18EFEAFF" w14:textId="77777777" w:rsidR="008206BC" w:rsidRDefault="00010DEB">
      <w:r>
        <w:t>Then squeeze your bottom</w:t>
      </w:r>
      <w:r w:rsidR="008206BC">
        <w:t xml:space="preserve"> tight and hold onto the suppository in the back passage for around 5/10 minutes to allow it to work effectively. </w:t>
      </w:r>
    </w:p>
    <w:p w14:paraId="47170104" w14:textId="77777777" w:rsidR="008206BC" w:rsidRDefault="008206BC">
      <w:r>
        <w:t>You will get an over whelming feeling to open your bowels</w:t>
      </w:r>
      <w:r w:rsidR="00010DEB">
        <w:t>, this is normal</w:t>
      </w:r>
      <w:r>
        <w:t xml:space="preserve">. </w:t>
      </w:r>
    </w:p>
    <w:p w14:paraId="588EE220" w14:textId="77777777" w:rsidR="008206BC" w:rsidRDefault="008206BC">
      <w:r>
        <w:t>The suppository should only cause 1 good bowel motion and not have an impact on day to day activities.</w:t>
      </w:r>
    </w:p>
    <w:p w14:paraId="7C85C023" w14:textId="49C644DB" w:rsidR="008206BC" w:rsidRDefault="008206BC">
      <w:r>
        <w:t xml:space="preserve">If you have an </w:t>
      </w:r>
      <w:r w:rsidR="00010DEB">
        <w:t>allergy</w:t>
      </w:r>
      <w:r w:rsidR="009E2246">
        <w:t xml:space="preserve"> or concerns using the provided</w:t>
      </w:r>
      <w:r>
        <w:t xml:space="preserve"> </w:t>
      </w:r>
      <w:r w:rsidR="00CB0026">
        <w:t>suppository,</w:t>
      </w:r>
      <w:r>
        <w:t xml:space="preserve"> please let us know.  </w:t>
      </w:r>
    </w:p>
    <w:p w14:paraId="3228E8BD" w14:textId="69E7312C" w:rsidR="008206BC" w:rsidRDefault="008206BC">
      <w:r>
        <w:t>Before</w:t>
      </w:r>
      <w:r w:rsidR="00554A7F">
        <w:t xml:space="preserve"> your scan</w:t>
      </w:r>
      <w:r>
        <w:t>, and during your radiotherapy</w:t>
      </w:r>
      <w:r w:rsidR="00554A7F">
        <w:t>,</w:t>
      </w:r>
      <w:r>
        <w:t xml:space="preserve"> we ask you eat your normal diet and to eat regularly</w:t>
      </w:r>
      <w:r w:rsidR="00554A7F">
        <w:t>,</w:t>
      </w:r>
      <w:r>
        <w:t xml:space="preserve"> but we </w:t>
      </w:r>
      <w:r w:rsidR="00595D55">
        <w:t xml:space="preserve">would </w:t>
      </w:r>
      <w:r>
        <w:t xml:space="preserve">advise you </w:t>
      </w:r>
      <w:r w:rsidR="009E2246">
        <w:t>to</w:t>
      </w:r>
      <w:r>
        <w:t xml:space="preserve"> avoid food/drink products you know make you feel gassy, these may include spices, baked beans, lentils or lots of green vegetables. </w:t>
      </w:r>
    </w:p>
    <w:p w14:paraId="66757565" w14:textId="03C8610E" w:rsidR="008206BC" w:rsidRDefault="008206BC">
      <w:r>
        <w:t>Also</w:t>
      </w:r>
      <w:r w:rsidR="00B35EA8">
        <w:t xml:space="preserve">, </w:t>
      </w:r>
      <w:r>
        <w:t xml:space="preserve">alcohol and fizzy drinks should be avoided. </w:t>
      </w:r>
    </w:p>
    <w:p w14:paraId="4325A29F" w14:textId="06692711" w:rsidR="008206BC" w:rsidRPr="008206BC" w:rsidRDefault="008206BC">
      <w:pPr>
        <w:rPr>
          <w:b/>
        </w:rPr>
      </w:pPr>
      <w:r w:rsidRPr="008206BC">
        <w:rPr>
          <w:b/>
        </w:rPr>
        <w:t xml:space="preserve">Bladder </w:t>
      </w:r>
      <w:r w:rsidR="00B35EA8">
        <w:rPr>
          <w:b/>
        </w:rPr>
        <w:t>p</w:t>
      </w:r>
      <w:r w:rsidR="00521A84">
        <w:rPr>
          <w:b/>
        </w:rPr>
        <w:t xml:space="preserve">reparation </w:t>
      </w:r>
    </w:p>
    <w:p w14:paraId="15DC7C11" w14:textId="226DA3CB" w:rsidR="008206BC" w:rsidRDefault="008206BC">
      <w:r>
        <w:t>It is very important to stay</w:t>
      </w:r>
      <w:r w:rsidR="00010DEB">
        <w:t xml:space="preserve"> well</w:t>
      </w:r>
      <w:r>
        <w:t xml:space="preserve"> hydrated</w:t>
      </w:r>
      <w:r w:rsidR="00010DEB">
        <w:t xml:space="preserve"> before and during</w:t>
      </w:r>
      <w:r>
        <w:t xml:space="preserve"> your</w:t>
      </w:r>
      <w:r w:rsidR="00010DEB">
        <w:t xml:space="preserve"> radiotherapy</w:t>
      </w:r>
      <w:r>
        <w:t xml:space="preserve"> treatment. </w:t>
      </w:r>
    </w:p>
    <w:p w14:paraId="46904489" w14:textId="1C1E157F" w:rsidR="008206BC" w:rsidRDefault="008206BC">
      <w:r>
        <w:t>We ask you drink 1.5-2</w:t>
      </w:r>
      <w:r w:rsidR="00A90DF2">
        <w:t xml:space="preserve"> </w:t>
      </w:r>
      <w:r>
        <w:t>litres of fluid daily.</w:t>
      </w:r>
      <w:r w:rsidR="00010DEB">
        <w:t xml:space="preserve"> Try to consume your fluids through</w:t>
      </w:r>
      <w:r w:rsidR="009E2246">
        <w:t xml:space="preserve"> the </w:t>
      </w:r>
      <w:r w:rsidR="00A90DF2">
        <w:t>daytime</w:t>
      </w:r>
      <w:r w:rsidR="009E2246">
        <w:t xml:space="preserve"> and not </w:t>
      </w:r>
      <w:r w:rsidR="00010DEB">
        <w:t>late into the night, as you may</w:t>
      </w:r>
      <w:r w:rsidR="009E2246">
        <w:t xml:space="preserve"> be woken several times in the night</w:t>
      </w:r>
      <w:r w:rsidR="00010DEB">
        <w:t xml:space="preserve"> to pass urine</w:t>
      </w:r>
      <w:r w:rsidR="009E2246">
        <w:t xml:space="preserve">. </w:t>
      </w:r>
      <w:r>
        <w:t xml:space="preserve"> </w:t>
      </w:r>
    </w:p>
    <w:p w14:paraId="27A203A1" w14:textId="77777777" w:rsidR="008206BC" w:rsidRDefault="00010DEB" w:rsidP="008206BC">
      <w:r>
        <w:t>These fluids should mainly consist</w:t>
      </w:r>
      <w:r w:rsidR="008206BC">
        <w:t xml:space="preserve"> of water or diluted squash to ensure they do not irritate your bladder. </w:t>
      </w:r>
    </w:p>
    <w:p w14:paraId="0D71F263" w14:textId="492B58DE" w:rsidR="008206BC" w:rsidRDefault="008206BC" w:rsidP="008206BC">
      <w:r>
        <w:t xml:space="preserve">Please avoid caffeine, fizzy drinks and alcohol as they can irritate your bladder and make you need the toilet more often. </w:t>
      </w:r>
    </w:p>
    <w:p w14:paraId="454256FC" w14:textId="3B1649D2" w:rsidR="008206BC" w:rsidRPr="0092711E" w:rsidRDefault="008206BC">
      <w:r>
        <w:t xml:space="preserve">You can purchase decaffeinated tea and coffee products, but these should not subsidise your water intake. </w:t>
      </w:r>
    </w:p>
    <w:p w14:paraId="1D0FCE80" w14:textId="77777777" w:rsidR="00524C31" w:rsidRDefault="00524C31">
      <w:pPr>
        <w:rPr>
          <w:b/>
        </w:rPr>
      </w:pPr>
      <w:r w:rsidRPr="00524C31">
        <w:rPr>
          <w:b/>
        </w:rPr>
        <w:t xml:space="preserve">What should I wear for treatment? </w:t>
      </w:r>
    </w:p>
    <w:p w14:paraId="0271CCE3" w14:textId="09264803" w:rsidR="00524C31" w:rsidRPr="00524C31" w:rsidRDefault="00524C31">
      <w:r w:rsidRPr="00524C31">
        <w:t>Comfortable clothing is advisable</w:t>
      </w:r>
      <w:r w:rsidR="0046185E">
        <w:t>.</w:t>
      </w:r>
    </w:p>
    <w:p w14:paraId="62CDBF69" w14:textId="1CA55B61" w:rsidR="00524C31" w:rsidRPr="00524C31" w:rsidRDefault="00524C31">
      <w:r w:rsidRPr="00524C31">
        <w:t>Slip on shoes or slippers to aid removal</w:t>
      </w:r>
      <w:r w:rsidR="0046185E">
        <w:t>.</w:t>
      </w:r>
    </w:p>
    <w:p w14:paraId="0A34F9AA" w14:textId="0EAF6C3C" w:rsidR="00524C31" w:rsidRPr="00524C31" w:rsidRDefault="00524C31">
      <w:r w:rsidRPr="00524C31">
        <w:t>Patients often prefer trousers or joggers that are easy to slip down</w:t>
      </w:r>
      <w:r w:rsidR="00010DEB">
        <w:t xml:space="preserve"> without belts</w:t>
      </w:r>
      <w:r w:rsidR="0046185E">
        <w:t>.</w:t>
      </w:r>
    </w:p>
    <w:p w14:paraId="2D5AA30F" w14:textId="4C459F1B" w:rsidR="00524C31" w:rsidRPr="00524C31" w:rsidRDefault="00524C31">
      <w:r w:rsidRPr="00524C31">
        <w:t>Remove any loose change from your pockets</w:t>
      </w:r>
      <w:r w:rsidR="0046185E">
        <w:t>.</w:t>
      </w:r>
    </w:p>
    <w:p w14:paraId="6D0226BD" w14:textId="77777777" w:rsidR="00524C31" w:rsidRPr="00524C31" w:rsidRDefault="00524C31">
      <w:pPr>
        <w:rPr>
          <w:b/>
        </w:rPr>
      </w:pPr>
      <w:r w:rsidRPr="00524C31">
        <w:rPr>
          <w:b/>
        </w:rPr>
        <w:t xml:space="preserve">Side effects </w:t>
      </w:r>
    </w:p>
    <w:p w14:paraId="06951687" w14:textId="77777777" w:rsidR="00524C31" w:rsidRDefault="00524C31">
      <w:r>
        <w:t xml:space="preserve">Radiotherapy is a localised treatment </w:t>
      </w:r>
      <w:r w:rsidR="009E2246">
        <w:t xml:space="preserve">only affecting the area that requires treatment. </w:t>
      </w:r>
    </w:p>
    <w:p w14:paraId="208DE1E2" w14:textId="268449D3" w:rsidR="00524C31" w:rsidRDefault="00524C31">
      <w:r>
        <w:lastRenderedPageBreak/>
        <w:t xml:space="preserve">We expect each person to experience some side effects from </w:t>
      </w:r>
      <w:r w:rsidR="009F28AF">
        <w:t>radiotherapy,</w:t>
      </w:r>
      <w:r>
        <w:t xml:space="preserve"> and these should have been discussed during your consent process. </w:t>
      </w:r>
    </w:p>
    <w:p w14:paraId="120DB5D4" w14:textId="51AC0267" w:rsidR="00524C31" w:rsidRDefault="00524C31">
      <w:r>
        <w:t xml:space="preserve">Radiotherapy side effects usually start </w:t>
      </w:r>
      <w:r w:rsidR="009F28AF">
        <w:t>halfway</w:t>
      </w:r>
      <w:r>
        <w:t xml:space="preserve"> through radiotherapy and peak around 14 days after completion. Side effects can take up to 6 months recover and some patients have long term changes. We will discuss these again with you periodically throughout t</w:t>
      </w:r>
      <w:r w:rsidR="009F28AF">
        <w:t>he t</w:t>
      </w:r>
      <w:r>
        <w:t xml:space="preserve">reatment pathway. You will be reviewed regularly </w:t>
      </w:r>
      <w:r w:rsidR="00206065">
        <w:t xml:space="preserve">whilst having </w:t>
      </w:r>
      <w:r>
        <w:t>radiothe</w:t>
      </w:r>
      <w:r w:rsidR="00010DEB">
        <w:t>rapy to help manage the common</w:t>
      </w:r>
      <w:r>
        <w:t xml:space="preserve"> side effects. </w:t>
      </w:r>
    </w:p>
    <w:p w14:paraId="3305457B" w14:textId="416A7BC8" w:rsidR="00524C31" w:rsidRPr="00524C31" w:rsidRDefault="00521A84">
      <w:pPr>
        <w:rPr>
          <w:b/>
        </w:rPr>
      </w:pPr>
      <w:r>
        <w:rPr>
          <w:b/>
        </w:rPr>
        <w:t xml:space="preserve">Common </w:t>
      </w:r>
      <w:r w:rsidR="00E307D2">
        <w:rPr>
          <w:b/>
        </w:rPr>
        <w:t>s</w:t>
      </w:r>
      <w:r>
        <w:rPr>
          <w:b/>
        </w:rPr>
        <w:t xml:space="preserve">ide effects </w:t>
      </w:r>
    </w:p>
    <w:p w14:paraId="6C4753C0" w14:textId="77777777" w:rsidR="00524C31" w:rsidRDefault="00524C31">
      <w:r>
        <w:t xml:space="preserve">Fatigue – the feeling of tiredness, lack of energy is very common with radiotherapy. </w:t>
      </w:r>
    </w:p>
    <w:p w14:paraId="0764E550" w14:textId="109E6320" w:rsidR="00524C31" w:rsidRDefault="00524C31">
      <w:r>
        <w:t>Increas</w:t>
      </w:r>
      <w:r w:rsidR="00A36390">
        <w:t>ed</w:t>
      </w:r>
      <w:r>
        <w:t xml:space="preserve"> </w:t>
      </w:r>
      <w:r w:rsidR="00A36390">
        <w:t>u</w:t>
      </w:r>
      <w:r>
        <w:t xml:space="preserve">rine urgency, frequency, reduced flow and </w:t>
      </w:r>
      <w:r w:rsidR="00A36390">
        <w:t>nighttime</w:t>
      </w:r>
      <w:r>
        <w:t xml:space="preserve"> visits. </w:t>
      </w:r>
    </w:p>
    <w:p w14:paraId="44BDEB94" w14:textId="274D84DD" w:rsidR="00524C31" w:rsidRDefault="00524C31">
      <w:r>
        <w:t>Bowel changes such as loose stools, passing mucous and blood</w:t>
      </w:r>
      <w:r w:rsidR="00A36390">
        <w:t>,</w:t>
      </w:r>
      <w:r>
        <w:t xml:space="preserve"> and changes in your regular habit. </w:t>
      </w:r>
    </w:p>
    <w:p w14:paraId="2F3EF193" w14:textId="65D2C906" w:rsidR="00524C31" w:rsidRDefault="00524C31">
      <w:r>
        <w:t xml:space="preserve">Please speak to a health care professional such as your key worker if you have any concerns. </w:t>
      </w:r>
    </w:p>
    <w:p w14:paraId="0388B1D0" w14:textId="4BE4DC11" w:rsidR="008206BC" w:rsidRPr="002A3CD2" w:rsidRDefault="003241E1">
      <w:pPr>
        <w:rPr>
          <w:b/>
        </w:rPr>
      </w:pPr>
      <w:r w:rsidRPr="003241E1">
        <w:rPr>
          <w:b/>
        </w:rPr>
        <w:t>Thank you</w:t>
      </w:r>
    </w:p>
    <w:p w14:paraId="2E1A1F3A" w14:textId="1354F24C" w:rsidR="008206BC" w:rsidRDefault="00524C31">
      <w:r>
        <w:t xml:space="preserve">Thank you for taking the time to </w:t>
      </w:r>
      <w:r w:rsidR="002A3CD2">
        <w:t xml:space="preserve">watch </w:t>
      </w:r>
      <w:r>
        <w:t>this video</w:t>
      </w:r>
      <w:r w:rsidR="002A3CD2">
        <w:t>.</w:t>
      </w:r>
    </w:p>
    <w:p w14:paraId="3B2CC36C" w14:textId="79393A8C" w:rsidR="00524C31" w:rsidRDefault="00524C31">
      <w:r>
        <w:t>If you have any concerns or questions</w:t>
      </w:r>
      <w:r w:rsidR="002A3CD2">
        <w:t xml:space="preserve">, </w:t>
      </w:r>
      <w:r>
        <w:t xml:space="preserve">these can be addressed when you attend for your scan or </w:t>
      </w:r>
      <w:r w:rsidR="00B40BA4">
        <w:t>t</w:t>
      </w:r>
      <w:r>
        <w:t xml:space="preserve">reatment. </w:t>
      </w:r>
    </w:p>
    <w:p w14:paraId="3F51C76C" w14:textId="7E783921" w:rsidR="00524C31" w:rsidRDefault="00524C31">
      <w:r>
        <w:t>However</w:t>
      </w:r>
      <w:r w:rsidR="00B40BA4">
        <w:t xml:space="preserve">, </w:t>
      </w:r>
      <w:r>
        <w:t xml:space="preserve">if you have a question that cannot wait please contact </w:t>
      </w:r>
      <w:r w:rsidR="00E13975">
        <w:t>S</w:t>
      </w:r>
      <w:r>
        <w:t xml:space="preserve">ingleton </w:t>
      </w:r>
      <w:r w:rsidR="00E13975">
        <w:t>H</w:t>
      </w:r>
      <w:r>
        <w:t xml:space="preserve">ospital </w:t>
      </w:r>
      <w:r w:rsidR="00E13975">
        <w:t xml:space="preserve">via the switch board, </w:t>
      </w:r>
      <w:r>
        <w:t>and ask for the radiotherapy department, or you can</w:t>
      </w:r>
      <w:r w:rsidR="00010DEB">
        <w:t xml:space="preserve"> contact your named key worker/specialist nurse.</w:t>
      </w:r>
    </w:p>
    <w:p w14:paraId="3F5C551F" w14:textId="1BDEBFDE" w:rsidR="00010DEB" w:rsidRDefault="00010DEB">
      <w:r>
        <w:t xml:space="preserve">For further support through your </w:t>
      </w:r>
      <w:r w:rsidR="00E13975">
        <w:t>diagnosis,</w:t>
      </w:r>
      <w:r>
        <w:t xml:space="preserve"> we also have a local Maggie’s Support </w:t>
      </w:r>
      <w:r w:rsidR="00E13975">
        <w:t>C</w:t>
      </w:r>
      <w:r>
        <w:t xml:space="preserve">entre located in Singleton </w:t>
      </w:r>
      <w:r w:rsidR="00E13975">
        <w:t>H</w:t>
      </w:r>
      <w:r>
        <w:t>ospital</w:t>
      </w:r>
      <w:r w:rsidR="00E13975">
        <w:t>. They</w:t>
      </w:r>
      <w:r>
        <w:t xml:space="preserve"> can provide regular support groups, financial/benefit advice </w:t>
      </w:r>
      <w:r w:rsidR="00345548">
        <w:t>or</w:t>
      </w:r>
      <w:r w:rsidR="003241E1">
        <w:t xml:space="preserve"> you can drop in for</w:t>
      </w:r>
      <w:r>
        <w:t xml:space="preserve"> support for you</w:t>
      </w:r>
      <w:r w:rsidR="00345548">
        <w:t>rself</w:t>
      </w:r>
      <w:r>
        <w:t xml:space="preserve"> and your family. </w:t>
      </w:r>
    </w:p>
    <w:sectPr w:rsidR="00010DE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06BC"/>
    <w:rsid w:val="00010DEB"/>
    <w:rsid w:val="00060A4F"/>
    <w:rsid w:val="00174F4C"/>
    <w:rsid w:val="001A33B9"/>
    <w:rsid w:val="00206065"/>
    <w:rsid w:val="002614DB"/>
    <w:rsid w:val="002A3CD2"/>
    <w:rsid w:val="003241E1"/>
    <w:rsid w:val="00345548"/>
    <w:rsid w:val="0039606A"/>
    <w:rsid w:val="004379A0"/>
    <w:rsid w:val="0046185E"/>
    <w:rsid w:val="00521A84"/>
    <w:rsid w:val="00524C31"/>
    <w:rsid w:val="00554A7F"/>
    <w:rsid w:val="00595D55"/>
    <w:rsid w:val="005D2323"/>
    <w:rsid w:val="00675693"/>
    <w:rsid w:val="00801FD1"/>
    <w:rsid w:val="008206BC"/>
    <w:rsid w:val="008C7D13"/>
    <w:rsid w:val="0092711E"/>
    <w:rsid w:val="00967F4C"/>
    <w:rsid w:val="00991C3C"/>
    <w:rsid w:val="009E2246"/>
    <w:rsid w:val="009F28AF"/>
    <w:rsid w:val="00A36390"/>
    <w:rsid w:val="00A90DF2"/>
    <w:rsid w:val="00B35EA8"/>
    <w:rsid w:val="00B40BA4"/>
    <w:rsid w:val="00BF5AF7"/>
    <w:rsid w:val="00C36A51"/>
    <w:rsid w:val="00C50220"/>
    <w:rsid w:val="00C511E9"/>
    <w:rsid w:val="00CA13BF"/>
    <w:rsid w:val="00CB0026"/>
    <w:rsid w:val="00D4105E"/>
    <w:rsid w:val="00D6161D"/>
    <w:rsid w:val="00E13975"/>
    <w:rsid w:val="00E307D2"/>
    <w:rsid w:val="00E742D1"/>
    <w:rsid w:val="00ED6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6B50"/>
  <w15:chartTrackingRefBased/>
  <w15:docId w15:val="{11B6DFDB-DB45-46C0-9BA3-F0FA91B69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6042</TotalTime>
  <Pages>3</Pages>
  <Words>973</Words>
  <Characters>5547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6507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lloyd (Swansea Bay UHB - Singleton Radiotherapy)</dc:creator>
  <cp:keywords/>
  <dc:description/>
  <cp:lastModifiedBy>Cerys Parsons (Swansea Bay UHB - Communications )</cp:lastModifiedBy>
  <cp:revision>38</cp:revision>
  <dcterms:created xsi:type="dcterms:W3CDTF">2024-08-09T09:56:00Z</dcterms:created>
  <dcterms:modified xsi:type="dcterms:W3CDTF">2025-06-06T16:28:00Z</dcterms:modified>
</cp:coreProperties>
</file>