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B33" w:rsidRDefault="00DC02AC">
      <w:bookmarkStart w:id="0" w:name="_GoBack"/>
      <w:r>
        <w:rPr>
          <w:noProof/>
          <w:lang w:eastAsia="en-GB"/>
        </w:rPr>
        <w:drawing>
          <wp:inline distT="0" distB="0" distL="0" distR="0">
            <wp:extent cx="8277225" cy="3724275"/>
            <wp:effectExtent l="19050" t="0" r="952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150B33" w:rsidSect="00DC02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2AC"/>
    <w:rsid w:val="00062408"/>
    <w:rsid w:val="00150B33"/>
    <w:rsid w:val="00361A0D"/>
    <w:rsid w:val="00682321"/>
    <w:rsid w:val="007065D7"/>
    <w:rsid w:val="00B605CC"/>
    <w:rsid w:val="00DC02AC"/>
    <w:rsid w:val="00F3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D021D5-FF5F-4379-BDAE-D188BC2B9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6498AA9-0D4D-4489-A111-C1893AC7AB5E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BE6254EF-125B-44C3-B147-163042417372}">
      <dgm:prSet phldrT="[Text]"/>
      <dgm:spPr/>
      <dgm:t>
        <a:bodyPr/>
        <a:lstStyle/>
        <a:p>
          <a:r>
            <a:rPr lang="en-US"/>
            <a:t>AD Finance - Capital</a:t>
          </a:r>
        </a:p>
      </dgm:t>
    </dgm:pt>
    <dgm:pt modelId="{11F3F120-949D-4E7B-B73F-2656C5952BE7}" type="parTrans" cxnId="{4ADB6ECC-33E7-4073-881A-D934DCCB5812}">
      <dgm:prSet/>
      <dgm:spPr/>
      <dgm:t>
        <a:bodyPr/>
        <a:lstStyle/>
        <a:p>
          <a:endParaRPr lang="en-US"/>
        </a:p>
      </dgm:t>
    </dgm:pt>
    <dgm:pt modelId="{EFBE5245-A30F-48AD-83CF-7D0647900EED}" type="sibTrans" cxnId="{4ADB6ECC-33E7-4073-881A-D934DCCB5812}">
      <dgm:prSet/>
      <dgm:spPr/>
      <dgm:t>
        <a:bodyPr/>
        <a:lstStyle/>
        <a:p>
          <a:endParaRPr lang="en-US"/>
        </a:p>
      </dgm:t>
    </dgm:pt>
    <dgm:pt modelId="{1E8F0610-5A82-49BA-8B23-F9E948C2F5F3}" type="asst">
      <dgm:prSet phldrT="[Text]"/>
      <dgm:spPr/>
      <dgm:t>
        <a:bodyPr/>
        <a:lstStyle/>
        <a:p>
          <a:r>
            <a:rPr lang="en-US"/>
            <a:t>Interim Assistant Head of Engineering </a:t>
          </a:r>
        </a:p>
      </dgm:t>
    </dgm:pt>
    <dgm:pt modelId="{D37EEEAA-9F27-4739-8479-C7BC95EAB355}" type="parTrans" cxnId="{D288D5D4-1B82-4A9E-8D6E-DC5F1998E35B}">
      <dgm:prSet/>
      <dgm:spPr/>
      <dgm:t>
        <a:bodyPr/>
        <a:lstStyle/>
        <a:p>
          <a:endParaRPr lang="en-US"/>
        </a:p>
      </dgm:t>
    </dgm:pt>
    <dgm:pt modelId="{E398A496-0ED7-4E7C-BD7F-306763B55800}" type="sibTrans" cxnId="{D288D5D4-1B82-4A9E-8D6E-DC5F1998E35B}">
      <dgm:prSet/>
      <dgm:spPr/>
      <dgm:t>
        <a:bodyPr/>
        <a:lstStyle/>
        <a:p>
          <a:endParaRPr lang="en-US"/>
        </a:p>
      </dgm:t>
    </dgm:pt>
    <dgm:pt modelId="{7D5AA0FD-90CE-41B9-AECE-0C1D643589C4}">
      <dgm:prSet phldrT="[Text]"/>
      <dgm:spPr/>
      <dgm:t>
        <a:bodyPr/>
        <a:lstStyle/>
        <a:p>
          <a:r>
            <a:rPr lang="en-US"/>
            <a:t>Capital Business Manager </a:t>
          </a:r>
        </a:p>
      </dgm:t>
    </dgm:pt>
    <dgm:pt modelId="{7D75403C-217B-4FA0-9DA5-9C7108A0559E}" type="parTrans" cxnId="{1BF95145-C897-409B-8F87-247B1FBFDE05}">
      <dgm:prSet/>
      <dgm:spPr/>
      <dgm:t>
        <a:bodyPr/>
        <a:lstStyle/>
        <a:p>
          <a:endParaRPr lang="en-US"/>
        </a:p>
      </dgm:t>
    </dgm:pt>
    <dgm:pt modelId="{6E14450F-B021-4DB3-A0C4-CF4C849C277E}" type="sibTrans" cxnId="{1BF95145-C897-409B-8F87-247B1FBFDE05}">
      <dgm:prSet/>
      <dgm:spPr/>
      <dgm:t>
        <a:bodyPr/>
        <a:lstStyle/>
        <a:p>
          <a:endParaRPr lang="en-US"/>
        </a:p>
      </dgm:t>
    </dgm:pt>
    <dgm:pt modelId="{9C8C73EF-BA3E-4993-8FD4-C82527146CFB}">
      <dgm:prSet phldrT="[Text]"/>
      <dgm:spPr/>
      <dgm:t>
        <a:bodyPr/>
        <a:lstStyle/>
        <a:p>
          <a:r>
            <a:rPr lang="en-US"/>
            <a:t>Service Development Manager</a:t>
          </a:r>
        </a:p>
      </dgm:t>
    </dgm:pt>
    <dgm:pt modelId="{2F79D024-C6D0-43B6-A6F7-75F4819B5983}" type="parTrans" cxnId="{348B4A7C-6973-42FA-BCCA-5181F0292486}">
      <dgm:prSet/>
      <dgm:spPr/>
      <dgm:t>
        <a:bodyPr/>
        <a:lstStyle/>
        <a:p>
          <a:endParaRPr lang="en-US"/>
        </a:p>
      </dgm:t>
    </dgm:pt>
    <dgm:pt modelId="{A2048AC8-A88E-4FBD-A76C-5DB3B0F3E689}" type="sibTrans" cxnId="{348B4A7C-6973-42FA-BCCA-5181F0292486}">
      <dgm:prSet/>
      <dgm:spPr/>
      <dgm:t>
        <a:bodyPr/>
        <a:lstStyle/>
        <a:p>
          <a:endParaRPr lang="en-US"/>
        </a:p>
      </dgm:t>
    </dgm:pt>
    <dgm:pt modelId="{2CEC5E10-E04A-49E5-B48B-3FA3DA61D315}">
      <dgm:prSet phldrT="[Text]"/>
      <dgm:spPr/>
      <dgm:t>
        <a:bodyPr/>
        <a:lstStyle/>
        <a:p>
          <a:r>
            <a:rPr lang="en-US"/>
            <a:t>Business Planning Manager </a:t>
          </a:r>
        </a:p>
      </dgm:t>
    </dgm:pt>
    <dgm:pt modelId="{6C6BA113-2CEF-4840-82F5-243E78619569}" type="parTrans" cxnId="{5F8B0CED-3994-4E78-8728-1520EAADA890}">
      <dgm:prSet/>
      <dgm:spPr/>
      <dgm:t>
        <a:bodyPr/>
        <a:lstStyle/>
        <a:p>
          <a:endParaRPr lang="en-US"/>
        </a:p>
      </dgm:t>
    </dgm:pt>
    <dgm:pt modelId="{7E72A0A9-F18C-4CCC-878B-3B60D0543006}" type="sibTrans" cxnId="{5F8B0CED-3994-4E78-8728-1520EAADA890}">
      <dgm:prSet/>
      <dgm:spPr/>
      <dgm:t>
        <a:bodyPr/>
        <a:lstStyle/>
        <a:p>
          <a:endParaRPr lang="en-US"/>
        </a:p>
      </dgm:t>
    </dgm:pt>
    <dgm:pt modelId="{D110398E-08CD-4D0B-8427-424439225F50}">
      <dgm:prSet/>
      <dgm:spPr/>
      <dgm:t>
        <a:bodyPr/>
        <a:lstStyle/>
        <a:p>
          <a:r>
            <a:rPr lang="en-US"/>
            <a:t>Capital Support Manager </a:t>
          </a:r>
        </a:p>
      </dgm:t>
    </dgm:pt>
    <dgm:pt modelId="{234E5F7B-3A16-4B13-8361-5DF88BC1D3CA}" type="parTrans" cxnId="{475B861D-0692-4896-B236-D94264B4E573}">
      <dgm:prSet/>
      <dgm:spPr/>
      <dgm:t>
        <a:bodyPr/>
        <a:lstStyle/>
        <a:p>
          <a:endParaRPr lang="en-US"/>
        </a:p>
      </dgm:t>
    </dgm:pt>
    <dgm:pt modelId="{A392F7C6-3E4B-4B1E-852B-2BE16BF356C8}" type="sibTrans" cxnId="{475B861D-0692-4896-B236-D94264B4E573}">
      <dgm:prSet/>
      <dgm:spPr/>
      <dgm:t>
        <a:bodyPr/>
        <a:lstStyle/>
        <a:p>
          <a:endParaRPr lang="en-US"/>
        </a:p>
      </dgm:t>
    </dgm:pt>
    <dgm:pt modelId="{B03CB502-5930-40B6-AFBB-90241897A835}">
      <dgm:prSet/>
      <dgm:spPr/>
      <dgm:t>
        <a:bodyPr/>
        <a:lstStyle/>
        <a:p>
          <a:r>
            <a:rPr lang="en-US"/>
            <a:t>Senior Project Manager</a:t>
          </a:r>
        </a:p>
      </dgm:t>
    </dgm:pt>
    <dgm:pt modelId="{23D7B79D-A538-4FBC-8476-2CECD4656ABC}" type="parTrans" cxnId="{CD491E9C-254C-433D-9514-E8435E183F26}">
      <dgm:prSet/>
      <dgm:spPr/>
      <dgm:t>
        <a:bodyPr/>
        <a:lstStyle/>
        <a:p>
          <a:endParaRPr lang="en-US"/>
        </a:p>
      </dgm:t>
    </dgm:pt>
    <dgm:pt modelId="{03DCCBAD-6477-41BC-A876-F1393723A70F}" type="sibTrans" cxnId="{CD491E9C-254C-433D-9514-E8435E183F26}">
      <dgm:prSet/>
      <dgm:spPr/>
      <dgm:t>
        <a:bodyPr/>
        <a:lstStyle/>
        <a:p>
          <a:endParaRPr lang="en-US"/>
        </a:p>
      </dgm:t>
    </dgm:pt>
    <dgm:pt modelId="{4D21B321-1332-4C38-8CB6-4B51F60F7474}">
      <dgm:prSet/>
      <dgm:spPr/>
      <dgm:t>
        <a:bodyPr/>
        <a:lstStyle/>
        <a:p>
          <a:r>
            <a:rPr lang="en-US"/>
            <a:t>Project Managers x 5.2</a:t>
          </a:r>
        </a:p>
      </dgm:t>
    </dgm:pt>
    <dgm:pt modelId="{FAB6933B-FF3F-4C87-A74E-0676605AFEFC}" type="parTrans" cxnId="{773947B9-F8C7-4A6D-8968-360F90532B66}">
      <dgm:prSet/>
      <dgm:spPr/>
      <dgm:t>
        <a:bodyPr/>
        <a:lstStyle/>
        <a:p>
          <a:endParaRPr lang="en-US"/>
        </a:p>
      </dgm:t>
    </dgm:pt>
    <dgm:pt modelId="{1D2D65A6-3226-4ACB-90A4-137788BFEDA5}" type="sibTrans" cxnId="{773947B9-F8C7-4A6D-8968-360F90532B66}">
      <dgm:prSet/>
      <dgm:spPr/>
      <dgm:t>
        <a:bodyPr/>
        <a:lstStyle/>
        <a:p>
          <a:endParaRPr lang="en-US"/>
        </a:p>
      </dgm:t>
    </dgm:pt>
    <dgm:pt modelId="{1C62EE77-AE6A-4BDD-BACF-4C80D8CA6431}">
      <dgm:prSet/>
      <dgm:spPr/>
      <dgm:t>
        <a:bodyPr/>
        <a:lstStyle/>
        <a:p>
          <a:r>
            <a:rPr lang="en-US"/>
            <a:t>Land and Property Manager</a:t>
          </a:r>
        </a:p>
      </dgm:t>
    </dgm:pt>
    <dgm:pt modelId="{396E53B8-5341-46CE-AF9F-FA8E7ED839A2}" type="parTrans" cxnId="{CD09149D-45F9-424D-A9B9-A0588F190580}">
      <dgm:prSet/>
      <dgm:spPr/>
      <dgm:t>
        <a:bodyPr/>
        <a:lstStyle/>
        <a:p>
          <a:endParaRPr lang="en-US"/>
        </a:p>
      </dgm:t>
    </dgm:pt>
    <dgm:pt modelId="{AF843504-E508-4B51-A031-D3AAEECB723B}" type="sibTrans" cxnId="{CD09149D-45F9-424D-A9B9-A0588F190580}">
      <dgm:prSet/>
      <dgm:spPr/>
      <dgm:t>
        <a:bodyPr/>
        <a:lstStyle/>
        <a:p>
          <a:endParaRPr lang="en-US"/>
        </a:p>
      </dgm:t>
    </dgm:pt>
    <dgm:pt modelId="{4275A278-5059-4C2F-A37A-129D1E3EDAA2}">
      <dgm:prSet/>
      <dgm:spPr/>
      <dgm:t>
        <a:bodyPr/>
        <a:lstStyle/>
        <a:p>
          <a:r>
            <a:rPr lang="en-US"/>
            <a:t>Space Management and Commissioning Manager </a:t>
          </a:r>
        </a:p>
      </dgm:t>
    </dgm:pt>
    <dgm:pt modelId="{031E2C8A-8F2A-4A90-98F7-E7057B451BC7}" type="parTrans" cxnId="{7773A8ED-55CF-4D7C-A78E-EDFB6D8C5345}">
      <dgm:prSet/>
      <dgm:spPr/>
      <dgm:t>
        <a:bodyPr/>
        <a:lstStyle/>
        <a:p>
          <a:endParaRPr lang="en-US"/>
        </a:p>
      </dgm:t>
    </dgm:pt>
    <dgm:pt modelId="{0CF824EC-D830-42EB-B89D-ADBBA066C3C1}" type="sibTrans" cxnId="{7773A8ED-55CF-4D7C-A78E-EDFB6D8C5345}">
      <dgm:prSet/>
      <dgm:spPr/>
      <dgm:t>
        <a:bodyPr/>
        <a:lstStyle/>
        <a:p>
          <a:endParaRPr lang="en-US"/>
        </a:p>
      </dgm:t>
    </dgm:pt>
    <dgm:pt modelId="{90771AFD-CACD-423A-8D17-31FCF89888B1}">
      <dgm:prSet/>
      <dgm:spPr/>
      <dgm:t>
        <a:bodyPr/>
        <a:lstStyle/>
        <a:p>
          <a:r>
            <a:rPr lang="en-US"/>
            <a:t>Capital Support Officer </a:t>
          </a:r>
        </a:p>
      </dgm:t>
    </dgm:pt>
    <dgm:pt modelId="{6F00C446-2AB9-41A2-ADDD-D6BA31D3C9EB}" type="parTrans" cxnId="{EB304A41-B878-489F-A408-0AC6C0DD4FE2}">
      <dgm:prSet/>
      <dgm:spPr/>
      <dgm:t>
        <a:bodyPr/>
        <a:lstStyle/>
        <a:p>
          <a:endParaRPr lang="en-US"/>
        </a:p>
      </dgm:t>
    </dgm:pt>
    <dgm:pt modelId="{95ABF488-1389-41A6-B766-98B312E93FE3}" type="sibTrans" cxnId="{EB304A41-B878-489F-A408-0AC6C0DD4FE2}">
      <dgm:prSet/>
      <dgm:spPr/>
      <dgm:t>
        <a:bodyPr/>
        <a:lstStyle/>
        <a:p>
          <a:endParaRPr lang="en-US"/>
        </a:p>
      </dgm:t>
    </dgm:pt>
    <dgm:pt modelId="{BBA48539-BA9A-4F3A-B857-7DF291DDFC01}">
      <dgm:prSet/>
      <dgm:spPr/>
      <dgm:t>
        <a:bodyPr/>
        <a:lstStyle/>
        <a:p>
          <a:endParaRPr lang="en-US"/>
        </a:p>
        <a:p>
          <a:r>
            <a:rPr lang="en-US"/>
            <a:t>ProjectSupport Officer </a:t>
          </a:r>
        </a:p>
        <a:p>
          <a:r>
            <a:rPr lang="en-US"/>
            <a:t>x 2no </a:t>
          </a:r>
        </a:p>
      </dgm:t>
    </dgm:pt>
    <dgm:pt modelId="{8F70A189-EDE8-420B-AE61-78E61F42B8AE}" type="parTrans" cxnId="{F99CF459-EB9E-40DA-B50A-F1F68DA49844}">
      <dgm:prSet/>
      <dgm:spPr/>
      <dgm:t>
        <a:bodyPr/>
        <a:lstStyle/>
        <a:p>
          <a:endParaRPr lang="en-US"/>
        </a:p>
      </dgm:t>
    </dgm:pt>
    <dgm:pt modelId="{13F56413-3837-48AE-9DC1-9A9FD36177FF}" type="sibTrans" cxnId="{F99CF459-EB9E-40DA-B50A-F1F68DA49844}">
      <dgm:prSet/>
      <dgm:spPr/>
      <dgm:t>
        <a:bodyPr/>
        <a:lstStyle/>
        <a:p>
          <a:endParaRPr lang="en-US"/>
        </a:p>
      </dgm:t>
    </dgm:pt>
    <dgm:pt modelId="{E6BF73FD-31D7-457A-AA3E-37AC10F4857B}">
      <dgm:prSet/>
      <dgm:spPr/>
      <dgm:t>
        <a:bodyPr/>
        <a:lstStyle/>
        <a:p>
          <a:r>
            <a:rPr lang="en-US"/>
            <a:t>Trainee Project Manager</a:t>
          </a:r>
        </a:p>
      </dgm:t>
    </dgm:pt>
    <dgm:pt modelId="{BE064D67-2C96-47E0-8739-77FFE4243E80}" type="parTrans" cxnId="{F7179492-3DBA-4FE6-925C-FA2F024A29B5}">
      <dgm:prSet/>
      <dgm:spPr/>
      <dgm:t>
        <a:bodyPr/>
        <a:lstStyle/>
        <a:p>
          <a:endParaRPr lang="en-US"/>
        </a:p>
      </dgm:t>
    </dgm:pt>
    <dgm:pt modelId="{95E30EC3-34B0-4168-B621-01B5CD1C63CC}" type="sibTrans" cxnId="{F7179492-3DBA-4FE6-925C-FA2F024A29B5}">
      <dgm:prSet/>
      <dgm:spPr/>
      <dgm:t>
        <a:bodyPr/>
        <a:lstStyle/>
        <a:p>
          <a:endParaRPr lang="en-US"/>
        </a:p>
      </dgm:t>
    </dgm:pt>
    <dgm:pt modelId="{6E6A5C35-901F-4FDE-A214-01176DB48869}">
      <dgm:prSet/>
      <dgm:spPr/>
      <dgm:t>
        <a:bodyPr/>
        <a:lstStyle/>
        <a:p>
          <a:r>
            <a:rPr lang="en-US"/>
            <a:t>Site Works Officer</a:t>
          </a:r>
        </a:p>
      </dgm:t>
    </dgm:pt>
    <dgm:pt modelId="{F5FABC2E-DA0E-480F-9E87-40F1959E5BA7}" type="parTrans" cxnId="{07395897-FD95-431A-B2F8-0313A0B5E9D8}">
      <dgm:prSet/>
      <dgm:spPr/>
      <dgm:t>
        <a:bodyPr/>
        <a:lstStyle/>
        <a:p>
          <a:endParaRPr lang="en-US"/>
        </a:p>
      </dgm:t>
    </dgm:pt>
    <dgm:pt modelId="{8CC0DD82-DCD3-4837-B78D-A9101FF57631}" type="sibTrans" cxnId="{07395897-FD95-431A-B2F8-0313A0B5E9D8}">
      <dgm:prSet/>
      <dgm:spPr/>
      <dgm:t>
        <a:bodyPr/>
        <a:lstStyle/>
        <a:p>
          <a:endParaRPr lang="en-US"/>
        </a:p>
      </dgm:t>
    </dgm:pt>
    <dgm:pt modelId="{8E13D455-B838-4247-A1CF-F371EA8CE67B}">
      <dgm:prSet/>
      <dgm:spPr/>
      <dgm:t>
        <a:bodyPr/>
        <a:lstStyle/>
        <a:p>
          <a:r>
            <a:rPr lang="en-US"/>
            <a:t>CAD operator</a:t>
          </a:r>
        </a:p>
      </dgm:t>
    </dgm:pt>
    <dgm:pt modelId="{A7DE0DAE-5C6F-451B-85C9-F945DF51CA11}" type="parTrans" cxnId="{10E80AF5-0669-4725-ABB6-04E2F3B00B0B}">
      <dgm:prSet/>
      <dgm:spPr/>
      <dgm:t>
        <a:bodyPr/>
        <a:lstStyle/>
        <a:p>
          <a:endParaRPr lang="en-US"/>
        </a:p>
      </dgm:t>
    </dgm:pt>
    <dgm:pt modelId="{A54FCAAE-C96F-4B46-8F0F-F9F62A2AA35F}" type="sibTrans" cxnId="{10E80AF5-0669-4725-ABB6-04E2F3B00B0B}">
      <dgm:prSet/>
      <dgm:spPr/>
      <dgm:t>
        <a:bodyPr/>
        <a:lstStyle/>
        <a:p>
          <a:endParaRPr lang="en-US"/>
        </a:p>
      </dgm:t>
    </dgm:pt>
    <dgm:pt modelId="{D2A15B07-77C7-4B67-A8CC-A4E170D0720E}" type="pres">
      <dgm:prSet presAssocID="{D6498AA9-0D4D-4489-A111-C1893AC7AB5E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A39AE8E2-8312-4FD5-9FC3-3B8AEE92CD82}" type="pres">
      <dgm:prSet presAssocID="{BE6254EF-125B-44C3-B147-163042417372}" presName="hierRoot1" presStyleCnt="0">
        <dgm:presLayoutVars>
          <dgm:hierBranch val="init"/>
        </dgm:presLayoutVars>
      </dgm:prSet>
      <dgm:spPr/>
    </dgm:pt>
    <dgm:pt modelId="{4DAB65D9-1EA6-4DA2-A415-0F96C5C66853}" type="pres">
      <dgm:prSet presAssocID="{BE6254EF-125B-44C3-B147-163042417372}" presName="rootComposite1" presStyleCnt="0"/>
      <dgm:spPr/>
    </dgm:pt>
    <dgm:pt modelId="{5F2CAB52-0A4C-46E9-AD4F-6186C034CD54}" type="pres">
      <dgm:prSet presAssocID="{BE6254EF-125B-44C3-B147-163042417372}" presName="rootText1" presStyleLbl="node0" presStyleIdx="0" presStyleCnt="1" custScaleX="15429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DA2BA6F-CC46-41DC-A172-96CACB097A4C}" type="pres">
      <dgm:prSet presAssocID="{BE6254EF-125B-44C3-B147-163042417372}" presName="rootConnector1" presStyleLbl="node1" presStyleIdx="0" presStyleCnt="0"/>
      <dgm:spPr/>
      <dgm:t>
        <a:bodyPr/>
        <a:lstStyle/>
        <a:p>
          <a:endParaRPr lang="en-US"/>
        </a:p>
      </dgm:t>
    </dgm:pt>
    <dgm:pt modelId="{60DA17A4-4A44-46CB-95DB-A3FC609F179B}" type="pres">
      <dgm:prSet presAssocID="{BE6254EF-125B-44C3-B147-163042417372}" presName="hierChild2" presStyleCnt="0"/>
      <dgm:spPr/>
    </dgm:pt>
    <dgm:pt modelId="{B13EA598-C8A6-41E1-BEB2-AB004A1AEFB4}" type="pres">
      <dgm:prSet presAssocID="{7D75403C-217B-4FA0-9DA5-9C7108A0559E}" presName="Name37" presStyleLbl="parChTrans1D2" presStyleIdx="0" presStyleCnt="5"/>
      <dgm:spPr/>
      <dgm:t>
        <a:bodyPr/>
        <a:lstStyle/>
        <a:p>
          <a:endParaRPr lang="en-US"/>
        </a:p>
      </dgm:t>
    </dgm:pt>
    <dgm:pt modelId="{E0116839-062E-433A-8F9A-5CAE5635708E}" type="pres">
      <dgm:prSet presAssocID="{7D5AA0FD-90CE-41B9-AECE-0C1D643589C4}" presName="hierRoot2" presStyleCnt="0">
        <dgm:presLayoutVars>
          <dgm:hierBranch val="init"/>
        </dgm:presLayoutVars>
      </dgm:prSet>
      <dgm:spPr/>
    </dgm:pt>
    <dgm:pt modelId="{70077E92-5DC1-4CB6-8F29-B34E7E95466C}" type="pres">
      <dgm:prSet presAssocID="{7D5AA0FD-90CE-41B9-AECE-0C1D643589C4}" presName="rootComposite" presStyleCnt="0"/>
      <dgm:spPr/>
    </dgm:pt>
    <dgm:pt modelId="{A95F9F9D-957B-415E-AC56-3906F9A79356}" type="pres">
      <dgm:prSet presAssocID="{7D5AA0FD-90CE-41B9-AECE-0C1D643589C4}" presName="rootText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76871D0-9E08-449A-9EF8-3E9767E2B6C0}" type="pres">
      <dgm:prSet presAssocID="{7D5AA0FD-90CE-41B9-AECE-0C1D643589C4}" presName="rootConnector" presStyleLbl="node2" presStyleIdx="0" presStyleCnt="4"/>
      <dgm:spPr/>
      <dgm:t>
        <a:bodyPr/>
        <a:lstStyle/>
        <a:p>
          <a:endParaRPr lang="en-US"/>
        </a:p>
      </dgm:t>
    </dgm:pt>
    <dgm:pt modelId="{2E7FDBA0-B4B4-4D7B-92F2-9B96872D5433}" type="pres">
      <dgm:prSet presAssocID="{7D5AA0FD-90CE-41B9-AECE-0C1D643589C4}" presName="hierChild4" presStyleCnt="0"/>
      <dgm:spPr/>
    </dgm:pt>
    <dgm:pt modelId="{547CC35A-6EA4-4ED1-8EDF-CE215AB4A68A}" type="pres">
      <dgm:prSet presAssocID="{23D7B79D-A538-4FBC-8476-2CECD4656ABC}" presName="Name37" presStyleLbl="parChTrans1D3" presStyleIdx="0" presStyleCnt="8"/>
      <dgm:spPr/>
      <dgm:t>
        <a:bodyPr/>
        <a:lstStyle/>
        <a:p>
          <a:endParaRPr lang="en-US"/>
        </a:p>
      </dgm:t>
    </dgm:pt>
    <dgm:pt modelId="{647C113E-ECAF-443B-B558-607A8B827617}" type="pres">
      <dgm:prSet presAssocID="{B03CB502-5930-40B6-AFBB-90241897A835}" presName="hierRoot2" presStyleCnt="0">
        <dgm:presLayoutVars>
          <dgm:hierBranch val="init"/>
        </dgm:presLayoutVars>
      </dgm:prSet>
      <dgm:spPr/>
    </dgm:pt>
    <dgm:pt modelId="{2B3A2A39-5C9E-4AD8-AC3E-4BA9EB92E79C}" type="pres">
      <dgm:prSet presAssocID="{B03CB502-5930-40B6-AFBB-90241897A835}" presName="rootComposite" presStyleCnt="0"/>
      <dgm:spPr/>
    </dgm:pt>
    <dgm:pt modelId="{2F55F855-497D-46A3-875F-8284B984778E}" type="pres">
      <dgm:prSet presAssocID="{B03CB502-5930-40B6-AFBB-90241897A835}" presName="rootText" presStyleLbl="node3" presStyleIdx="0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64C08CD-B94C-40D8-89AA-158AF448F00A}" type="pres">
      <dgm:prSet presAssocID="{B03CB502-5930-40B6-AFBB-90241897A835}" presName="rootConnector" presStyleLbl="node3" presStyleIdx="0" presStyleCnt="8"/>
      <dgm:spPr/>
      <dgm:t>
        <a:bodyPr/>
        <a:lstStyle/>
        <a:p>
          <a:endParaRPr lang="en-US"/>
        </a:p>
      </dgm:t>
    </dgm:pt>
    <dgm:pt modelId="{FE38759B-A391-4150-9A70-C0F1313C51EB}" type="pres">
      <dgm:prSet presAssocID="{B03CB502-5930-40B6-AFBB-90241897A835}" presName="hierChild4" presStyleCnt="0"/>
      <dgm:spPr/>
    </dgm:pt>
    <dgm:pt modelId="{A5454352-16C4-4A2E-9D7A-118A0A1B6DE3}" type="pres">
      <dgm:prSet presAssocID="{FAB6933B-FF3F-4C87-A74E-0676605AFEFC}" presName="Name37" presStyleLbl="parChTrans1D4" presStyleIdx="0" presStyleCnt="1"/>
      <dgm:spPr/>
      <dgm:t>
        <a:bodyPr/>
        <a:lstStyle/>
        <a:p>
          <a:endParaRPr lang="en-US"/>
        </a:p>
      </dgm:t>
    </dgm:pt>
    <dgm:pt modelId="{67FBE926-84BF-4652-BE37-8C3702511197}" type="pres">
      <dgm:prSet presAssocID="{4D21B321-1332-4C38-8CB6-4B51F60F7474}" presName="hierRoot2" presStyleCnt="0">
        <dgm:presLayoutVars>
          <dgm:hierBranch val="init"/>
        </dgm:presLayoutVars>
      </dgm:prSet>
      <dgm:spPr/>
    </dgm:pt>
    <dgm:pt modelId="{F93E713C-D449-4FDA-8AB1-3D78DB3D95BE}" type="pres">
      <dgm:prSet presAssocID="{4D21B321-1332-4C38-8CB6-4B51F60F7474}" presName="rootComposite" presStyleCnt="0"/>
      <dgm:spPr/>
    </dgm:pt>
    <dgm:pt modelId="{EAAC572A-79F4-402E-93F3-568E20D50A28}" type="pres">
      <dgm:prSet presAssocID="{4D21B321-1332-4C38-8CB6-4B51F60F7474}" presName="rootText" presStyleLbl="node4" presStyleIdx="0" presStyleCnt="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476AEAF-5026-4E4A-9D15-72D822552E9F}" type="pres">
      <dgm:prSet presAssocID="{4D21B321-1332-4C38-8CB6-4B51F60F7474}" presName="rootConnector" presStyleLbl="node4" presStyleIdx="0" presStyleCnt="1"/>
      <dgm:spPr/>
      <dgm:t>
        <a:bodyPr/>
        <a:lstStyle/>
        <a:p>
          <a:endParaRPr lang="en-US"/>
        </a:p>
      </dgm:t>
    </dgm:pt>
    <dgm:pt modelId="{1869C40D-9424-4848-A4A5-577AFBBD3DA2}" type="pres">
      <dgm:prSet presAssocID="{4D21B321-1332-4C38-8CB6-4B51F60F7474}" presName="hierChild4" presStyleCnt="0"/>
      <dgm:spPr/>
    </dgm:pt>
    <dgm:pt modelId="{23638E66-0D21-4F24-8161-F736FF9413B8}" type="pres">
      <dgm:prSet presAssocID="{4D21B321-1332-4C38-8CB6-4B51F60F7474}" presName="hierChild5" presStyleCnt="0"/>
      <dgm:spPr/>
    </dgm:pt>
    <dgm:pt modelId="{38F4E174-AD65-4029-B688-EAF537BD4436}" type="pres">
      <dgm:prSet presAssocID="{B03CB502-5930-40B6-AFBB-90241897A835}" presName="hierChild5" presStyleCnt="0"/>
      <dgm:spPr/>
    </dgm:pt>
    <dgm:pt modelId="{B0A7B425-0446-4014-AC27-75811BF10D57}" type="pres">
      <dgm:prSet presAssocID="{A7DE0DAE-5C6F-451B-85C9-F945DF51CA11}" presName="Name37" presStyleLbl="parChTrans1D3" presStyleIdx="1" presStyleCnt="8"/>
      <dgm:spPr/>
      <dgm:t>
        <a:bodyPr/>
        <a:lstStyle/>
        <a:p>
          <a:endParaRPr lang="en-US"/>
        </a:p>
      </dgm:t>
    </dgm:pt>
    <dgm:pt modelId="{05323CB7-1BD8-4791-B140-34EB3ED97384}" type="pres">
      <dgm:prSet presAssocID="{8E13D455-B838-4247-A1CF-F371EA8CE67B}" presName="hierRoot2" presStyleCnt="0">
        <dgm:presLayoutVars>
          <dgm:hierBranch val="init"/>
        </dgm:presLayoutVars>
      </dgm:prSet>
      <dgm:spPr/>
    </dgm:pt>
    <dgm:pt modelId="{67094B03-4A65-4C91-B719-0D24EF519028}" type="pres">
      <dgm:prSet presAssocID="{8E13D455-B838-4247-A1CF-F371EA8CE67B}" presName="rootComposite" presStyleCnt="0"/>
      <dgm:spPr/>
    </dgm:pt>
    <dgm:pt modelId="{680241B2-1F5D-43CD-A2E0-5CB56D9A8367}" type="pres">
      <dgm:prSet presAssocID="{8E13D455-B838-4247-A1CF-F371EA8CE67B}" presName="rootText" presStyleLbl="node3" presStyleIdx="1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69122A3-EAA7-4EA5-854B-06307637EB37}" type="pres">
      <dgm:prSet presAssocID="{8E13D455-B838-4247-A1CF-F371EA8CE67B}" presName="rootConnector" presStyleLbl="node3" presStyleIdx="1" presStyleCnt="8"/>
      <dgm:spPr/>
      <dgm:t>
        <a:bodyPr/>
        <a:lstStyle/>
        <a:p>
          <a:endParaRPr lang="en-US"/>
        </a:p>
      </dgm:t>
    </dgm:pt>
    <dgm:pt modelId="{6470365B-FB32-452E-9BAD-3A863CB2BB1D}" type="pres">
      <dgm:prSet presAssocID="{8E13D455-B838-4247-A1CF-F371EA8CE67B}" presName="hierChild4" presStyleCnt="0"/>
      <dgm:spPr/>
    </dgm:pt>
    <dgm:pt modelId="{FC8F74A3-602D-49C8-AA02-1DA81030B97D}" type="pres">
      <dgm:prSet presAssocID="{8E13D455-B838-4247-A1CF-F371EA8CE67B}" presName="hierChild5" presStyleCnt="0"/>
      <dgm:spPr/>
    </dgm:pt>
    <dgm:pt modelId="{F550DCED-1013-4860-B340-F2FF272D18A6}" type="pres">
      <dgm:prSet presAssocID="{BE064D67-2C96-47E0-8739-77FFE4243E80}" presName="Name37" presStyleLbl="parChTrans1D3" presStyleIdx="2" presStyleCnt="8"/>
      <dgm:spPr/>
      <dgm:t>
        <a:bodyPr/>
        <a:lstStyle/>
        <a:p>
          <a:endParaRPr lang="en-US"/>
        </a:p>
      </dgm:t>
    </dgm:pt>
    <dgm:pt modelId="{3C2698DD-7C3B-423C-A67F-40C96D96607D}" type="pres">
      <dgm:prSet presAssocID="{E6BF73FD-31D7-457A-AA3E-37AC10F4857B}" presName="hierRoot2" presStyleCnt="0">
        <dgm:presLayoutVars>
          <dgm:hierBranch val="init"/>
        </dgm:presLayoutVars>
      </dgm:prSet>
      <dgm:spPr/>
    </dgm:pt>
    <dgm:pt modelId="{A72B9F89-A807-46BB-9847-21360834ABA7}" type="pres">
      <dgm:prSet presAssocID="{E6BF73FD-31D7-457A-AA3E-37AC10F4857B}" presName="rootComposite" presStyleCnt="0"/>
      <dgm:spPr/>
    </dgm:pt>
    <dgm:pt modelId="{EB856FFE-8339-4AED-8520-659032B8845D}" type="pres">
      <dgm:prSet presAssocID="{E6BF73FD-31D7-457A-AA3E-37AC10F4857B}" presName="rootText" presStyleLbl="node3" presStyleIdx="2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ADB486E-8B3A-4CBE-8C8C-A68A86A70C2E}" type="pres">
      <dgm:prSet presAssocID="{E6BF73FD-31D7-457A-AA3E-37AC10F4857B}" presName="rootConnector" presStyleLbl="node3" presStyleIdx="2" presStyleCnt="8"/>
      <dgm:spPr/>
      <dgm:t>
        <a:bodyPr/>
        <a:lstStyle/>
        <a:p>
          <a:endParaRPr lang="en-US"/>
        </a:p>
      </dgm:t>
    </dgm:pt>
    <dgm:pt modelId="{A530087E-8FC3-43A8-9F35-07BD133A97D6}" type="pres">
      <dgm:prSet presAssocID="{E6BF73FD-31D7-457A-AA3E-37AC10F4857B}" presName="hierChild4" presStyleCnt="0"/>
      <dgm:spPr/>
    </dgm:pt>
    <dgm:pt modelId="{457CDC9C-5BE9-4C27-A856-EE9B3AB5A240}" type="pres">
      <dgm:prSet presAssocID="{E6BF73FD-31D7-457A-AA3E-37AC10F4857B}" presName="hierChild5" presStyleCnt="0"/>
      <dgm:spPr/>
    </dgm:pt>
    <dgm:pt modelId="{37A311EF-65EB-4699-B0C4-AAF3EECA9C66}" type="pres">
      <dgm:prSet presAssocID="{F5FABC2E-DA0E-480F-9E87-40F1959E5BA7}" presName="Name37" presStyleLbl="parChTrans1D3" presStyleIdx="3" presStyleCnt="8"/>
      <dgm:spPr/>
      <dgm:t>
        <a:bodyPr/>
        <a:lstStyle/>
        <a:p>
          <a:endParaRPr lang="en-US"/>
        </a:p>
      </dgm:t>
    </dgm:pt>
    <dgm:pt modelId="{6B3BFDD0-D746-443A-B6E1-9EE20D449B3D}" type="pres">
      <dgm:prSet presAssocID="{6E6A5C35-901F-4FDE-A214-01176DB48869}" presName="hierRoot2" presStyleCnt="0">
        <dgm:presLayoutVars>
          <dgm:hierBranch val="init"/>
        </dgm:presLayoutVars>
      </dgm:prSet>
      <dgm:spPr/>
    </dgm:pt>
    <dgm:pt modelId="{CC992675-265A-4C9B-B0F9-99A05767D60C}" type="pres">
      <dgm:prSet presAssocID="{6E6A5C35-901F-4FDE-A214-01176DB48869}" presName="rootComposite" presStyleCnt="0"/>
      <dgm:spPr/>
    </dgm:pt>
    <dgm:pt modelId="{F4344F6A-B7D1-4684-A15F-C6A674A3AF7B}" type="pres">
      <dgm:prSet presAssocID="{6E6A5C35-901F-4FDE-A214-01176DB48869}" presName="rootText" presStyleLbl="node3" presStyleIdx="3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5335DB1-ACD0-47EF-A5C0-7DF505574981}" type="pres">
      <dgm:prSet presAssocID="{6E6A5C35-901F-4FDE-A214-01176DB48869}" presName="rootConnector" presStyleLbl="node3" presStyleIdx="3" presStyleCnt="8"/>
      <dgm:spPr/>
      <dgm:t>
        <a:bodyPr/>
        <a:lstStyle/>
        <a:p>
          <a:endParaRPr lang="en-US"/>
        </a:p>
      </dgm:t>
    </dgm:pt>
    <dgm:pt modelId="{66E56065-8F95-4E45-AEB1-DE50EA7FC524}" type="pres">
      <dgm:prSet presAssocID="{6E6A5C35-901F-4FDE-A214-01176DB48869}" presName="hierChild4" presStyleCnt="0"/>
      <dgm:spPr/>
    </dgm:pt>
    <dgm:pt modelId="{C892FB60-8E33-4F47-B495-723B55FECF75}" type="pres">
      <dgm:prSet presAssocID="{6E6A5C35-901F-4FDE-A214-01176DB48869}" presName="hierChild5" presStyleCnt="0"/>
      <dgm:spPr/>
    </dgm:pt>
    <dgm:pt modelId="{595B3A4D-84FB-4644-826A-778677F8F3F9}" type="pres">
      <dgm:prSet presAssocID="{7D5AA0FD-90CE-41B9-AECE-0C1D643589C4}" presName="hierChild5" presStyleCnt="0"/>
      <dgm:spPr/>
    </dgm:pt>
    <dgm:pt modelId="{E9A351E9-2CCB-4CB1-B36E-81867EA0AB42}" type="pres">
      <dgm:prSet presAssocID="{234E5F7B-3A16-4B13-8361-5DF88BC1D3CA}" presName="Name37" presStyleLbl="parChTrans1D2" presStyleIdx="1" presStyleCnt="5"/>
      <dgm:spPr/>
      <dgm:t>
        <a:bodyPr/>
        <a:lstStyle/>
        <a:p>
          <a:endParaRPr lang="en-US"/>
        </a:p>
      </dgm:t>
    </dgm:pt>
    <dgm:pt modelId="{6936F07A-AD84-4F82-A19C-E4D85EA08340}" type="pres">
      <dgm:prSet presAssocID="{D110398E-08CD-4D0B-8427-424439225F50}" presName="hierRoot2" presStyleCnt="0">
        <dgm:presLayoutVars>
          <dgm:hierBranch val="init"/>
        </dgm:presLayoutVars>
      </dgm:prSet>
      <dgm:spPr/>
    </dgm:pt>
    <dgm:pt modelId="{85241F4A-ACAF-428C-BADE-4933E44877C3}" type="pres">
      <dgm:prSet presAssocID="{D110398E-08CD-4D0B-8427-424439225F50}" presName="rootComposite" presStyleCnt="0"/>
      <dgm:spPr/>
    </dgm:pt>
    <dgm:pt modelId="{A59DA3D7-44CE-4158-8550-4446A235AE51}" type="pres">
      <dgm:prSet presAssocID="{D110398E-08CD-4D0B-8427-424439225F50}" presName="rootText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D29780A-E283-42CA-A23C-D380271F714F}" type="pres">
      <dgm:prSet presAssocID="{D110398E-08CD-4D0B-8427-424439225F50}" presName="rootConnector" presStyleLbl="node2" presStyleIdx="1" presStyleCnt="4"/>
      <dgm:spPr/>
      <dgm:t>
        <a:bodyPr/>
        <a:lstStyle/>
        <a:p>
          <a:endParaRPr lang="en-US"/>
        </a:p>
      </dgm:t>
    </dgm:pt>
    <dgm:pt modelId="{AF749482-BF8F-4AA4-83AB-3ED67043D118}" type="pres">
      <dgm:prSet presAssocID="{D110398E-08CD-4D0B-8427-424439225F50}" presName="hierChild4" presStyleCnt="0"/>
      <dgm:spPr/>
    </dgm:pt>
    <dgm:pt modelId="{160AB1E4-A19A-4CC4-8C3C-511AF6E05D7E}" type="pres">
      <dgm:prSet presAssocID="{6F00C446-2AB9-41A2-ADDD-D6BA31D3C9EB}" presName="Name37" presStyleLbl="parChTrans1D3" presStyleIdx="4" presStyleCnt="8"/>
      <dgm:spPr/>
      <dgm:t>
        <a:bodyPr/>
        <a:lstStyle/>
        <a:p>
          <a:endParaRPr lang="en-US"/>
        </a:p>
      </dgm:t>
    </dgm:pt>
    <dgm:pt modelId="{35008CDA-29D9-458A-8F2D-47158FCBF46D}" type="pres">
      <dgm:prSet presAssocID="{90771AFD-CACD-423A-8D17-31FCF89888B1}" presName="hierRoot2" presStyleCnt="0">
        <dgm:presLayoutVars>
          <dgm:hierBranch val="init"/>
        </dgm:presLayoutVars>
      </dgm:prSet>
      <dgm:spPr/>
    </dgm:pt>
    <dgm:pt modelId="{22519794-94F7-4CCF-8E2F-AE782E6E0293}" type="pres">
      <dgm:prSet presAssocID="{90771AFD-CACD-423A-8D17-31FCF89888B1}" presName="rootComposite" presStyleCnt="0"/>
      <dgm:spPr/>
    </dgm:pt>
    <dgm:pt modelId="{F48723D5-EAB5-4384-8C21-8434341BFD4D}" type="pres">
      <dgm:prSet presAssocID="{90771AFD-CACD-423A-8D17-31FCF89888B1}" presName="rootText" presStyleLbl="node3" presStyleIdx="4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9242386-1E54-4CC8-9D54-E7804D460BA2}" type="pres">
      <dgm:prSet presAssocID="{90771AFD-CACD-423A-8D17-31FCF89888B1}" presName="rootConnector" presStyleLbl="node3" presStyleIdx="4" presStyleCnt="8"/>
      <dgm:spPr/>
      <dgm:t>
        <a:bodyPr/>
        <a:lstStyle/>
        <a:p>
          <a:endParaRPr lang="en-US"/>
        </a:p>
      </dgm:t>
    </dgm:pt>
    <dgm:pt modelId="{7F4FB4EB-480D-4804-A0F8-CB1C022ED547}" type="pres">
      <dgm:prSet presAssocID="{90771AFD-CACD-423A-8D17-31FCF89888B1}" presName="hierChild4" presStyleCnt="0"/>
      <dgm:spPr/>
    </dgm:pt>
    <dgm:pt modelId="{23186646-0B67-4C90-8C52-D19C23E7CB8B}" type="pres">
      <dgm:prSet presAssocID="{90771AFD-CACD-423A-8D17-31FCF89888B1}" presName="hierChild5" presStyleCnt="0"/>
      <dgm:spPr/>
    </dgm:pt>
    <dgm:pt modelId="{780B081D-2EAB-40DE-A1A9-513F752414F4}" type="pres">
      <dgm:prSet presAssocID="{8F70A189-EDE8-420B-AE61-78E61F42B8AE}" presName="Name37" presStyleLbl="parChTrans1D3" presStyleIdx="5" presStyleCnt="8"/>
      <dgm:spPr/>
      <dgm:t>
        <a:bodyPr/>
        <a:lstStyle/>
        <a:p>
          <a:endParaRPr lang="en-US"/>
        </a:p>
      </dgm:t>
    </dgm:pt>
    <dgm:pt modelId="{65DAE40B-F0A6-4871-A186-5A2E9A3BC2D2}" type="pres">
      <dgm:prSet presAssocID="{BBA48539-BA9A-4F3A-B857-7DF291DDFC01}" presName="hierRoot2" presStyleCnt="0">
        <dgm:presLayoutVars>
          <dgm:hierBranch val="init"/>
        </dgm:presLayoutVars>
      </dgm:prSet>
      <dgm:spPr/>
    </dgm:pt>
    <dgm:pt modelId="{DEF1126C-7BF7-445A-AC6E-88A6886ECD3F}" type="pres">
      <dgm:prSet presAssocID="{BBA48539-BA9A-4F3A-B857-7DF291DDFC01}" presName="rootComposite" presStyleCnt="0"/>
      <dgm:spPr/>
    </dgm:pt>
    <dgm:pt modelId="{98EF7F76-009A-4A52-B5C4-30C3F551E43A}" type="pres">
      <dgm:prSet presAssocID="{BBA48539-BA9A-4F3A-B857-7DF291DDFC01}" presName="rootText" presStyleLbl="node3" presStyleIdx="5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EA8A82A-75BC-457A-BF81-4DF5FD45BADA}" type="pres">
      <dgm:prSet presAssocID="{BBA48539-BA9A-4F3A-B857-7DF291DDFC01}" presName="rootConnector" presStyleLbl="node3" presStyleIdx="5" presStyleCnt="8"/>
      <dgm:spPr/>
      <dgm:t>
        <a:bodyPr/>
        <a:lstStyle/>
        <a:p>
          <a:endParaRPr lang="en-US"/>
        </a:p>
      </dgm:t>
    </dgm:pt>
    <dgm:pt modelId="{BC468542-977C-4A6E-9D87-54BF44B5AD9B}" type="pres">
      <dgm:prSet presAssocID="{BBA48539-BA9A-4F3A-B857-7DF291DDFC01}" presName="hierChild4" presStyleCnt="0"/>
      <dgm:spPr/>
    </dgm:pt>
    <dgm:pt modelId="{7C2D6348-EC0F-4635-B0A7-4818EF556B77}" type="pres">
      <dgm:prSet presAssocID="{BBA48539-BA9A-4F3A-B857-7DF291DDFC01}" presName="hierChild5" presStyleCnt="0"/>
      <dgm:spPr/>
    </dgm:pt>
    <dgm:pt modelId="{EE14D118-A84C-4925-BE64-0DA7BE8130E0}" type="pres">
      <dgm:prSet presAssocID="{D110398E-08CD-4D0B-8427-424439225F50}" presName="hierChild5" presStyleCnt="0"/>
      <dgm:spPr/>
    </dgm:pt>
    <dgm:pt modelId="{0293E1CF-EF50-4D32-9874-39F629B6D69F}" type="pres">
      <dgm:prSet presAssocID="{2F79D024-C6D0-43B6-A6F7-75F4819B5983}" presName="Name37" presStyleLbl="parChTrans1D2" presStyleIdx="2" presStyleCnt="5"/>
      <dgm:spPr/>
      <dgm:t>
        <a:bodyPr/>
        <a:lstStyle/>
        <a:p>
          <a:endParaRPr lang="en-US"/>
        </a:p>
      </dgm:t>
    </dgm:pt>
    <dgm:pt modelId="{1D154BB6-62F9-40D4-86AA-7E544C695DCB}" type="pres">
      <dgm:prSet presAssocID="{9C8C73EF-BA3E-4993-8FD4-C82527146CFB}" presName="hierRoot2" presStyleCnt="0">
        <dgm:presLayoutVars>
          <dgm:hierBranch val="init"/>
        </dgm:presLayoutVars>
      </dgm:prSet>
      <dgm:spPr/>
    </dgm:pt>
    <dgm:pt modelId="{1E91B7F7-A1A5-4C40-8A80-616A52B9F274}" type="pres">
      <dgm:prSet presAssocID="{9C8C73EF-BA3E-4993-8FD4-C82527146CFB}" presName="rootComposite" presStyleCnt="0"/>
      <dgm:spPr/>
    </dgm:pt>
    <dgm:pt modelId="{110F633C-8829-44F9-A0B3-B36D348AE0C9}" type="pres">
      <dgm:prSet presAssocID="{9C8C73EF-BA3E-4993-8FD4-C82527146CFB}" presName="rootText" presStyleLbl="node2" presStyleIdx="2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DFC5D33-6415-47D5-9C9C-8261C67598EF}" type="pres">
      <dgm:prSet presAssocID="{9C8C73EF-BA3E-4993-8FD4-C82527146CFB}" presName="rootConnector" presStyleLbl="node2" presStyleIdx="2" presStyleCnt="4"/>
      <dgm:spPr/>
      <dgm:t>
        <a:bodyPr/>
        <a:lstStyle/>
        <a:p>
          <a:endParaRPr lang="en-US"/>
        </a:p>
      </dgm:t>
    </dgm:pt>
    <dgm:pt modelId="{80D0A38B-EDD0-4A97-B3D0-7104B5116E9A}" type="pres">
      <dgm:prSet presAssocID="{9C8C73EF-BA3E-4993-8FD4-C82527146CFB}" presName="hierChild4" presStyleCnt="0"/>
      <dgm:spPr/>
    </dgm:pt>
    <dgm:pt modelId="{BB4E568D-3150-488D-B43F-52B0FDC0FB43}" type="pres">
      <dgm:prSet presAssocID="{396E53B8-5341-46CE-AF9F-FA8E7ED839A2}" presName="Name37" presStyleLbl="parChTrans1D3" presStyleIdx="6" presStyleCnt="8"/>
      <dgm:spPr/>
      <dgm:t>
        <a:bodyPr/>
        <a:lstStyle/>
        <a:p>
          <a:endParaRPr lang="en-US"/>
        </a:p>
      </dgm:t>
    </dgm:pt>
    <dgm:pt modelId="{F78236F7-CB43-4AB9-A7AC-F5603B58BC18}" type="pres">
      <dgm:prSet presAssocID="{1C62EE77-AE6A-4BDD-BACF-4C80D8CA6431}" presName="hierRoot2" presStyleCnt="0">
        <dgm:presLayoutVars>
          <dgm:hierBranch val="init"/>
        </dgm:presLayoutVars>
      </dgm:prSet>
      <dgm:spPr/>
    </dgm:pt>
    <dgm:pt modelId="{00E26335-92B1-4B36-8D74-FD937487B720}" type="pres">
      <dgm:prSet presAssocID="{1C62EE77-AE6A-4BDD-BACF-4C80D8CA6431}" presName="rootComposite" presStyleCnt="0"/>
      <dgm:spPr/>
    </dgm:pt>
    <dgm:pt modelId="{C7569DE6-E9E7-43CF-B909-9CA7993CBCF6}" type="pres">
      <dgm:prSet presAssocID="{1C62EE77-AE6A-4BDD-BACF-4C80D8CA6431}" presName="rootText" presStyleLbl="node3" presStyleIdx="6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7734DD6-BB08-4267-A84E-DCEBF287BC01}" type="pres">
      <dgm:prSet presAssocID="{1C62EE77-AE6A-4BDD-BACF-4C80D8CA6431}" presName="rootConnector" presStyleLbl="node3" presStyleIdx="6" presStyleCnt="8"/>
      <dgm:spPr/>
      <dgm:t>
        <a:bodyPr/>
        <a:lstStyle/>
        <a:p>
          <a:endParaRPr lang="en-US"/>
        </a:p>
      </dgm:t>
    </dgm:pt>
    <dgm:pt modelId="{470DC674-C65E-4E2D-9940-A8C72F4CC209}" type="pres">
      <dgm:prSet presAssocID="{1C62EE77-AE6A-4BDD-BACF-4C80D8CA6431}" presName="hierChild4" presStyleCnt="0"/>
      <dgm:spPr/>
    </dgm:pt>
    <dgm:pt modelId="{52BDFB06-B49D-4CC9-A084-88E82772B900}" type="pres">
      <dgm:prSet presAssocID="{1C62EE77-AE6A-4BDD-BACF-4C80D8CA6431}" presName="hierChild5" presStyleCnt="0"/>
      <dgm:spPr/>
    </dgm:pt>
    <dgm:pt modelId="{E198E733-DF6E-4740-B8D1-CDC3D76CB0C8}" type="pres">
      <dgm:prSet presAssocID="{031E2C8A-8F2A-4A90-98F7-E7057B451BC7}" presName="Name37" presStyleLbl="parChTrans1D3" presStyleIdx="7" presStyleCnt="8"/>
      <dgm:spPr/>
      <dgm:t>
        <a:bodyPr/>
        <a:lstStyle/>
        <a:p>
          <a:endParaRPr lang="en-US"/>
        </a:p>
      </dgm:t>
    </dgm:pt>
    <dgm:pt modelId="{AAB7DF48-D6B3-48A6-AE3F-ACCA82142B99}" type="pres">
      <dgm:prSet presAssocID="{4275A278-5059-4C2F-A37A-129D1E3EDAA2}" presName="hierRoot2" presStyleCnt="0">
        <dgm:presLayoutVars>
          <dgm:hierBranch val="init"/>
        </dgm:presLayoutVars>
      </dgm:prSet>
      <dgm:spPr/>
    </dgm:pt>
    <dgm:pt modelId="{A0211DE7-A21D-4BD9-AFB8-286D91DAD456}" type="pres">
      <dgm:prSet presAssocID="{4275A278-5059-4C2F-A37A-129D1E3EDAA2}" presName="rootComposite" presStyleCnt="0"/>
      <dgm:spPr/>
    </dgm:pt>
    <dgm:pt modelId="{CC532E2C-4996-4C26-B00B-E43C64E8B708}" type="pres">
      <dgm:prSet presAssocID="{4275A278-5059-4C2F-A37A-129D1E3EDAA2}" presName="rootText" presStyleLbl="node3" presStyleIdx="7" presStyleCnt="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A7A6D3C-CA33-4845-9001-6FF845C52E39}" type="pres">
      <dgm:prSet presAssocID="{4275A278-5059-4C2F-A37A-129D1E3EDAA2}" presName="rootConnector" presStyleLbl="node3" presStyleIdx="7" presStyleCnt="8"/>
      <dgm:spPr/>
      <dgm:t>
        <a:bodyPr/>
        <a:lstStyle/>
        <a:p>
          <a:endParaRPr lang="en-US"/>
        </a:p>
      </dgm:t>
    </dgm:pt>
    <dgm:pt modelId="{35F835D5-B9DB-4655-9DCA-5237A1E1A247}" type="pres">
      <dgm:prSet presAssocID="{4275A278-5059-4C2F-A37A-129D1E3EDAA2}" presName="hierChild4" presStyleCnt="0"/>
      <dgm:spPr/>
    </dgm:pt>
    <dgm:pt modelId="{5F6B4753-3026-4002-8FFC-D2E6C344C716}" type="pres">
      <dgm:prSet presAssocID="{4275A278-5059-4C2F-A37A-129D1E3EDAA2}" presName="hierChild5" presStyleCnt="0"/>
      <dgm:spPr/>
    </dgm:pt>
    <dgm:pt modelId="{BC723F51-AA67-4C3B-9073-BBE85B4A9251}" type="pres">
      <dgm:prSet presAssocID="{9C8C73EF-BA3E-4993-8FD4-C82527146CFB}" presName="hierChild5" presStyleCnt="0"/>
      <dgm:spPr/>
    </dgm:pt>
    <dgm:pt modelId="{70ABF8E7-3C6B-438F-848E-866A6978B9DF}" type="pres">
      <dgm:prSet presAssocID="{6C6BA113-2CEF-4840-82F5-243E78619569}" presName="Name37" presStyleLbl="parChTrans1D2" presStyleIdx="3" presStyleCnt="5"/>
      <dgm:spPr/>
      <dgm:t>
        <a:bodyPr/>
        <a:lstStyle/>
        <a:p>
          <a:endParaRPr lang="en-US"/>
        </a:p>
      </dgm:t>
    </dgm:pt>
    <dgm:pt modelId="{033F0FA5-7BBC-45AE-8694-92FF69451C09}" type="pres">
      <dgm:prSet presAssocID="{2CEC5E10-E04A-49E5-B48B-3FA3DA61D315}" presName="hierRoot2" presStyleCnt="0">
        <dgm:presLayoutVars>
          <dgm:hierBranch val="init"/>
        </dgm:presLayoutVars>
      </dgm:prSet>
      <dgm:spPr/>
    </dgm:pt>
    <dgm:pt modelId="{6DD5577D-DDA9-46F2-BC73-7000D13B1607}" type="pres">
      <dgm:prSet presAssocID="{2CEC5E10-E04A-49E5-B48B-3FA3DA61D315}" presName="rootComposite" presStyleCnt="0"/>
      <dgm:spPr/>
    </dgm:pt>
    <dgm:pt modelId="{08FFE88D-14DE-451C-901A-BB8F40B1BF34}" type="pres">
      <dgm:prSet presAssocID="{2CEC5E10-E04A-49E5-B48B-3FA3DA61D315}" presName="rootText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8107233-F941-4340-BC72-360CE21AA13A}" type="pres">
      <dgm:prSet presAssocID="{2CEC5E10-E04A-49E5-B48B-3FA3DA61D315}" presName="rootConnector" presStyleLbl="node2" presStyleIdx="3" presStyleCnt="4"/>
      <dgm:spPr/>
      <dgm:t>
        <a:bodyPr/>
        <a:lstStyle/>
        <a:p>
          <a:endParaRPr lang="en-US"/>
        </a:p>
      </dgm:t>
    </dgm:pt>
    <dgm:pt modelId="{101844C9-ED4D-44E2-8547-F195B3734807}" type="pres">
      <dgm:prSet presAssocID="{2CEC5E10-E04A-49E5-B48B-3FA3DA61D315}" presName="hierChild4" presStyleCnt="0"/>
      <dgm:spPr/>
    </dgm:pt>
    <dgm:pt modelId="{48687FB1-90B5-489B-95AA-09CD8FEC3FB6}" type="pres">
      <dgm:prSet presAssocID="{2CEC5E10-E04A-49E5-B48B-3FA3DA61D315}" presName="hierChild5" presStyleCnt="0"/>
      <dgm:spPr/>
    </dgm:pt>
    <dgm:pt modelId="{666A6676-D1A6-4B45-A78C-DE3C1E0BB9A7}" type="pres">
      <dgm:prSet presAssocID="{BE6254EF-125B-44C3-B147-163042417372}" presName="hierChild3" presStyleCnt="0"/>
      <dgm:spPr/>
    </dgm:pt>
    <dgm:pt modelId="{FDCD3B63-0052-486D-ABD4-2349F4E38831}" type="pres">
      <dgm:prSet presAssocID="{D37EEEAA-9F27-4739-8479-C7BC95EAB355}" presName="Name111" presStyleLbl="parChTrans1D2" presStyleIdx="4" presStyleCnt="5"/>
      <dgm:spPr/>
      <dgm:t>
        <a:bodyPr/>
        <a:lstStyle/>
        <a:p>
          <a:endParaRPr lang="en-US"/>
        </a:p>
      </dgm:t>
    </dgm:pt>
    <dgm:pt modelId="{A358382D-9523-42CF-9AC7-83AD495D565D}" type="pres">
      <dgm:prSet presAssocID="{1E8F0610-5A82-49BA-8B23-F9E948C2F5F3}" presName="hierRoot3" presStyleCnt="0">
        <dgm:presLayoutVars>
          <dgm:hierBranch val="init"/>
        </dgm:presLayoutVars>
      </dgm:prSet>
      <dgm:spPr/>
    </dgm:pt>
    <dgm:pt modelId="{AB3DF85F-9216-4833-B149-99E404A4908B}" type="pres">
      <dgm:prSet presAssocID="{1E8F0610-5A82-49BA-8B23-F9E948C2F5F3}" presName="rootComposite3" presStyleCnt="0"/>
      <dgm:spPr/>
    </dgm:pt>
    <dgm:pt modelId="{99D0341B-5AE6-4145-BD02-04D8A5B9BA0C}" type="pres">
      <dgm:prSet presAssocID="{1E8F0610-5A82-49BA-8B23-F9E948C2F5F3}" presName="rootText3" presStyleLbl="asst1" presStyleIdx="0" presStyleCnt="1" custScaleX="14640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78FC2AD-A643-4231-80DF-9277AAC5FFB9}" type="pres">
      <dgm:prSet presAssocID="{1E8F0610-5A82-49BA-8B23-F9E948C2F5F3}" presName="rootConnector3" presStyleLbl="asst1" presStyleIdx="0" presStyleCnt="1"/>
      <dgm:spPr/>
      <dgm:t>
        <a:bodyPr/>
        <a:lstStyle/>
        <a:p>
          <a:endParaRPr lang="en-US"/>
        </a:p>
      </dgm:t>
    </dgm:pt>
    <dgm:pt modelId="{25C3A3A7-8A37-49A5-B723-AE981E1C9A3D}" type="pres">
      <dgm:prSet presAssocID="{1E8F0610-5A82-49BA-8B23-F9E948C2F5F3}" presName="hierChild6" presStyleCnt="0"/>
      <dgm:spPr/>
    </dgm:pt>
    <dgm:pt modelId="{78105ECE-08C5-4382-B505-709B647F2FBF}" type="pres">
      <dgm:prSet presAssocID="{1E8F0610-5A82-49BA-8B23-F9E948C2F5F3}" presName="hierChild7" presStyleCnt="0"/>
      <dgm:spPr/>
    </dgm:pt>
  </dgm:ptLst>
  <dgm:cxnLst>
    <dgm:cxn modelId="{4582D977-57D3-4E53-A740-86B50B716945}" type="presOf" srcId="{1E8F0610-5A82-49BA-8B23-F9E948C2F5F3}" destId="{99D0341B-5AE6-4145-BD02-04D8A5B9BA0C}" srcOrd="0" destOrd="0" presId="urn:microsoft.com/office/officeart/2005/8/layout/orgChart1"/>
    <dgm:cxn modelId="{7A2450AC-F44B-4D54-92A7-3D7A8E3FE642}" type="presOf" srcId="{BBA48539-BA9A-4F3A-B857-7DF291DDFC01}" destId="{98EF7F76-009A-4A52-B5C4-30C3F551E43A}" srcOrd="0" destOrd="0" presId="urn:microsoft.com/office/officeart/2005/8/layout/orgChart1"/>
    <dgm:cxn modelId="{A8B0A80E-ED1D-4279-81BC-7DEE10E01DC7}" type="presOf" srcId="{D6498AA9-0D4D-4489-A111-C1893AC7AB5E}" destId="{D2A15B07-77C7-4B67-A8CC-A4E170D0720E}" srcOrd="0" destOrd="0" presId="urn:microsoft.com/office/officeart/2005/8/layout/orgChart1"/>
    <dgm:cxn modelId="{35735BC8-7341-4FA3-A30D-57EDE6113F9C}" type="presOf" srcId="{6C6BA113-2CEF-4840-82F5-243E78619569}" destId="{70ABF8E7-3C6B-438F-848E-866A6978B9DF}" srcOrd="0" destOrd="0" presId="urn:microsoft.com/office/officeart/2005/8/layout/orgChart1"/>
    <dgm:cxn modelId="{50846700-660B-4547-8C4E-41A840C737FF}" type="presOf" srcId="{90771AFD-CACD-423A-8D17-31FCF89888B1}" destId="{F48723D5-EAB5-4384-8C21-8434341BFD4D}" srcOrd="0" destOrd="0" presId="urn:microsoft.com/office/officeart/2005/8/layout/orgChart1"/>
    <dgm:cxn modelId="{CE5D71AD-ABF6-4CB8-BBAF-E94647FEE3BA}" type="presOf" srcId="{BE6254EF-125B-44C3-B147-163042417372}" destId="{3DA2BA6F-CC46-41DC-A172-96CACB097A4C}" srcOrd="1" destOrd="0" presId="urn:microsoft.com/office/officeart/2005/8/layout/orgChart1"/>
    <dgm:cxn modelId="{45521A3D-964A-4F30-B4E1-8CFD61754589}" type="presOf" srcId="{BE064D67-2C96-47E0-8739-77FFE4243E80}" destId="{F550DCED-1013-4860-B340-F2FF272D18A6}" srcOrd="0" destOrd="0" presId="urn:microsoft.com/office/officeart/2005/8/layout/orgChart1"/>
    <dgm:cxn modelId="{F148EAFE-AB47-4997-A91F-A0D41F744777}" type="presOf" srcId="{234E5F7B-3A16-4B13-8361-5DF88BC1D3CA}" destId="{E9A351E9-2CCB-4CB1-B36E-81867EA0AB42}" srcOrd="0" destOrd="0" presId="urn:microsoft.com/office/officeart/2005/8/layout/orgChart1"/>
    <dgm:cxn modelId="{5F8B0CED-3994-4E78-8728-1520EAADA890}" srcId="{BE6254EF-125B-44C3-B147-163042417372}" destId="{2CEC5E10-E04A-49E5-B48B-3FA3DA61D315}" srcOrd="4" destOrd="0" parTransId="{6C6BA113-2CEF-4840-82F5-243E78619569}" sibTransId="{7E72A0A9-F18C-4CCC-878B-3B60D0543006}"/>
    <dgm:cxn modelId="{07395897-FD95-431A-B2F8-0313A0B5E9D8}" srcId="{7D5AA0FD-90CE-41B9-AECE-0C1D643589C4}" destId="{6E6A5C35-901F-4FDE-A214-01176DB48869}" srcOrd="3" destOrd="0" parTransId="{F5FABC2E-DA0E-480F-9E87-40F1959E5BA7}" sibTransId="{8CC0DD82-DCD3-4837-B78D-A9101FF57631}"/>
    <dgm:cxn modelId="{6E2ED60D-B374-4E88-B08F-B8F3D1320F7F}" type="presOf" srcId="{4D21B321-1332-4C38-8CB6-4B51F60F7474}" destId="{EAAC572A-79F4-402E-93F3-568E20D50A28}" srcOrd="0" destOrd="0" presId="urn:microsoft.com/office/officeart/2005/8/layout/orgChart1"/>
    <dgm:cxn modelId="{2BD3CE9B-4EFA-4B4C-9227-5EF48477E39E}" type="presOf" srcId="{E6BF73FD-31D7-457A-AA3E-37AC10F4857B}" destId="{EB856FFE-8339-4AED-8520-659032B8845D}" srcOrd="0" destOrd="0" presId="urn:microsoft.com/office/officeart/2005/8/layout/orgChart1"/>
    <dgm:cxn modelId="{0EADDE4F-9ABC-4EBE-9D7C-99A3485A77A6}" type="presOf" srcId="{BE6254EF-125B-44C3-B147-163042417372}" destId="{5F2CAB52-0A4C-46E9-AD4F-6186C034CD54}" srcOrd="0" destOrd="0" presId="urn:microsoft.com/office/officeart/2005/8/layout/orgChart1"/>
    <dgm:cxn modelId="{475B861D-0692-4896-B236-D94264B4E573}" srcId="{BE6254EF-125B-44C3-B147-163042417372}" destId="{D110398E-08CD-4D0B-8427-424439225F50}" srcOrd="2" destOrd="0" parTransId="{234E5F7B-3A16-4B13-8361-5DF88BC1D3CA}" sibTransId="{A392F7C6-3E4B-4B1E-852B-2BE16BF356C8}"/>
    <dgm:cxn modelId="{C4137292-F92D-477A-BAE6-A3B1E2740380}" type="presOf" srcId="{9C8C73EF-BA3E-4993-8FD4-C82527146CFB}" destId="{110F633C-8829-44F9-A0B3-B36D348AE0C9}" srcOrd="0" destOrd="0" presId="urn:microsoft.com/office/officeart/2005/8/layout/orgChart1"/>
    <dgm:cxn modelId="{FC3FEEC8-14A8-476E-B5BB-24C2FBF9CFF7}" type="presOf" srcId="{6E6A5C35-901F-4FDE-A214-01176DB48869}" destId="{65335DB1-ACD0-47EF-A5C0-7DF505574981}" srcOrd="1" destOrd="0" presId="urn:microsoft.com/office/officeart/2005/8/layout/orgChart1"/>
    <dgm:cxn modelId="{348B4A7C-6973-42FA-BCCA-5181F0292486}" srcId="{BE6254EF-125B-44C3-B147-163042417372}" destId="{9C8C73EF-BA3E-4993-8FD4-C82527146CFB}" srcOrd="3" destOrd="0" parTransId="{2F79D024-C6D0-43B6-A6F7-75F4819B5983}" sibTransId="{A2048AC8-A88E-4FBD-A76C-5DB3B0F3E689}"/>
    <dgm:cxn modelId="{1F5A328C-DB43-4456-A729-0908D8F3683B}" type="presOf" srcId="{8E13D455-B838-4247-A1CF-F371EA8CE67B}" destId="{680241B2-1F5D-43CD-A2E0-5CB56D9A8367}" srcOrd="0" destOrd="0" presId="urn:microsoft.com/office/officeart/2005/8/layout/orgChart1"/>
    <dgm:cxn modelId="{F99CF459-EB9E-40DA-B50A-F1F68DA49844}" srcId="{D110398E-08CD-4D0B-8427-424439225F50}" destId="{BBA48539-BA9A-4F3A-B857-7DF291DDFC01}" srcOrd="1" destOrd="0" parTransId="{8F70A189-EDE8-420B-AE61-78E61F42B8AE}" sibTransId="{13F56413-3837-48AE-9DC1-9A9FD36177FF}"/>
    <dgm:cxn modelId="{F879DCE4-029D-47A9-ADBC-91BBD03B4D06}" type="presOf" srcId="{4275A278-5059-4C2F-A37A-129D1E3EDAA2}" destId="{DA7A6D3C-CA33-4845-9001-6FF845C52E39}" srcOrd="1" destOrd="0" presId="urn:microsoft.com/office/officeart/2005/8/layout/orgChart1"/>
    <dgm:cxn modelId="{ED5CB362-6688-4466-8BA2-E26D6E0FEC13}" type="presOf" srcId="{031E2C8A-8F2A-4A90-98F7-E7057B451BC7}" destId="{E198E733-DF6E-4740-B8D1-CDC3D76CB0C8}" srcOrd="0" destOrd="0" presId="urn:microsoft.com/office/officeart/2005/8/layout/orgChart1"/>
    <dgm:cxn modelId="{1BF95145-C897-409B-8F87-247B1FBFDE05}" srcId="{BE6254EF-125B-44C3-B147-163042417372}" destId="{7D5AA0FD-90CE-41B9-AECE-0C1D643589C4}" srcOrd="1" destOrd="0" parTransId="{7D75403C-217B-4FA0-9DA5-9C7108A0559E}" sibTransId="{6E14450F-B021-4DB3-A0C4-CF4C849C277E}"/>
    <dgm:cxn modelId="{AE27CB55-D366-4B25-A403-DA1329995237}" type="presOf" srcId="{2F79D024-C6D0-43B6-A6F7-75F4819B5983}" destId="{0293E1CF-EF50-4D32-9874-39F629B6D69F}" srcOrd="0" destOrd="0" presId="urn:microsoft.com/office/officeart/2005/8/layout/orgChart1"/>
    <dgm:cxn modelId="{95003244-3099-476D-BBB3-A0B2863509D7}" type="presOf" srcId="{D110398E-08CD-4D0B-8427-424439225F50}" destId="{A59DA3D7-44CE-4158-8550-4446A235AE51}" srcOrd="0" destOrd="0" presId="urn:microsoft.com/office/officeart/2005/8/layout/orgChart1"/>
    <dgm:cxn modelId="{10B37578-CE8B-4CC5-A3BE-91CDBF53DA02}" type="presOf" srcId="{4275A278-5059-4C2F-A37A-129D1E3EDAA2}" destId="{CC532E2C-4996-4C26-B00B-E43C64E8B708}" srcOrd="0" destOrd="0" presId="urn:microsoft.com/office/officeart/2005/8/layout/orgChart1"/>
    <dgm:cxn modelId="{9B5EB797-E943-418B-93A5-517B717144D2}" type="presOf" srcId="{9C8C73EF-BA3E-4993-8FD4-C82527146CFB}" destId="{5DFC5D33-6415-47D5-9C9C-8261C67598EF}" srcOrd="1" destOrd="0" presId="urn:microsoft.com/office/officeart/2005/8/layout/orgChart1"/>
    <dgm:cxn modelId="{25CBF98C-1859-4E45-A9E0-570B96119AF9}" type="presOf" srcId="{8F70A189-EDE8-420B-AE61-78E61F42B8AE}" destId="{780B081D-2EAB-40DE-A1A9-513F752414F4}" srcOrd="0" destOrd="0" presId="urn:microsoft.com/office/officeart/2005/8/layout/orgChart1"/>
    <dgm:cxn modelId="{DDF0CB9F-9DDF-43DD-AE32-307E2252EA57}" type="presOf" srcId="{7D5AA0FD-90CE-41B9-AECE-0C1D643589C4}" destId="{376871D0-9E08-449A-9EF8-3E9767E2B6C0}" srcOrd="1" destOrd="0" presId="urn:microsoft.com/office/officeart/2005/8/layout/orgChart1"/>
    <dgm:cxn modelId="{35425650-237C-46A6-9E0A-E0D1D048FFD3}" type="presOf" srcId="{1E8F0610-5A82-49BA-8B23-F9E948C2F5F3}" destId="{B78FC2AD-A643-4231-80DF-9277AAC5FFB9}" srcOrd="1" destOrd="0" presId="urn:microsoft.com/office/officeart/2005/8/layout/orgChart1"/>
    <dgm:cxn modelId="{EB304A41-B878-489F-A408-0AC6C0DD4FE2}" srcId="{D110398E-08CD-4D0B-8427-424439225F50}" destId="{90771AFD-CACD-423A-8D17-31FCF89888B1}" srcOrd="0" destOrd="0" parTransId="{6F00C446-2AB9-41A2-ADDD-D6BA31D3C9EB}" sibTransId="{95ABF488-1389-41A6-B766-98B312E93FE3}"/>
    <dgm:cxn modelId="{663A676C-7978-4642-A3EA-8980756B1247}" type="presOf" srcId="{BBA48539-BA9A-4F3A-B857-7DF291DDFC01}" destId="{4EA8A82A-75BC-457A-BF81-4DF5FD45BADA}" srcOrd="1" destOrd="0" presId="urn:microsoft.com/office/officeart/2005/8/layout/orgChart1"/>
    <dgm:cxn modelId="{711B7979-585B-4116-854E-812EC7C02905}" type="presOf" srcId="{90771AFD-CACD-423A-8D17-31FCF89888B1}" destId="{49242386-1E54-4CC8-9D54-E7804D460BA2}" srcOrd="1" destOrd="0" presId="urn:microsoft.com/office/officeart/2005/8/layout/orgChart1"/>
    <dgm:cxn modelId="{F7179492-3DBA-4FE6-925C-FA2F024A29B5}" srcId="{7D5AA0FD-90CE-41B9-AECE-0C1D643589C4}" destId="{E6BF73FD-31D7-457A-AA3E-37AC10F4857B}" srcOrd="2" destOrd="0" parTransId="{BE064D67-2C96-47E0-8739-77FFE4243E80}" sibTransId="{95E30EC3-34B0-4168-B621-01B5CD1C63CC}"/>
    <dgm:cxn modelId="{C15A3F3F-4582-44F4-ABAF-0C2F0181CF4F}" type="presOf" srcId="{A7DE0DAE-5C6F-451B-85C9-F945DF51CA11}" destId="{B0A7B425-0446-4014-AC27-75811BF10D57}" srcOrd="0" destOrd="0" presId="urn:microsoft.com/office/officeart/2005/8/layout/orgChart1"/>
    <dgm:cxn modelId="{0C4700DE-A9DB-4B73-BCF1-57C2DB7E5203}" type="presOf" srcId="{D110398E-08CD-4D0B-8427-424439225F50}" destId="{8D29780A-E283-42CA-A23C-D380271F714F}" srcOrd="1" destOrd="0" presId="urn:microsoft.com/office/officeart/2005/8/layout/orgChart1"/>
    <dgm:cxn modelId="{5E126EE8-32C1-4621-8A5A-808C89B9EBC1}" type="presOf" srcId="{FAB6933B-FF3F-4C87-A74E-0676605AFEFC}" destId="{A5454352-16C4-4A2E-9D7A-118A0A1B6DE3}" srcOrd="0" destOrd="0" presId="urn:microsoft.com/office/officeart/2005/8/layout/orgChart1"/>
    <dgm:cxn modelId="{ED83017E-9CCB-49A8-B8FF-15069C52AEE8}" type="presOf" srcId="{B03CB502-5930-40B6-AFBB-90241897A835}" destId="{F64C08CD-B94C-40D8-89AA-158AF448F00A}" srcOrd="1" destOrd="0" presId="urn:microsoft.com/office/officeart/2005/8/layout/orgChart1"/>
    <dgm:cxn modelId="{D288D5D4-1B82-4A9E-8D6E-DC5F1998E35B}" srcId="{BE6254EF-125B-44C3-B147-163042417372}" destId="{1E8F0610-5A82-49BA-8B23-F9E948C2F5F3}" srcOrd="0" destOrd="0" parTransId="{D37EEEAA-9F27-4739-8479-C7BC95EAB355}" sibTransId="{E398A496-0ED7-4E7C-BD7F-306763B55800}"/>
    <dgm:cxn modelId="{1BC9E96C-45DD-4F77-BDE8-8D8E9C1E6DAC}" type="presOf" srcId="{E6BF73FD-31D7-457A-AA3E-37AC10F4857B}" destId="{BADB486E-8B3A-4CBE-8C8C-A68A86A70C2E}" srcOrd="1" destOrd="0" presId="urn:microsoft.com/office/officeart/2005/8/layout/orgChart1"/>
    <dgm:cxn modelId="{03D8DCB8-EEF1-4ACF-963E-848F6F666F4F}" type="presOf" srcId="{F5FABC2E-DA0E-480F-9E87-40F1959E5BA7}" destId="{37A311EF-65EB-4699-B0C4-AAF3EECA9C66}" srcOrd="0" destOrd="0" presId="urn:microsoft.com/office/officeart/2005/8/layout/orgChart1"/>
    <dgm:cxn modelId="{7773A8ED-55CF-4D7C-A78E-EDFB6D8C5345}" srcId="{9C8C73EF-BA3E-4993-8FD4-C82527146CFB}" destId="{4275A278-5059-4C2F-A37A-129D1E3EDAA2}" srcOrd="1" destOrd="0" parTransId="{031E2C8A-8F2A-4A90-98F7-E7057B451BC7}" sibTransId="{0CF824EC-D830-42EB-B89D-ADBBA066C3C1}"/>
    <dgm:cxn modelId="{397FFF0B-72ED-4373-A911-05D26F48FB5F}" type="presOf" srcId="{6F00C446-2AB9-41A2-ADDD-D6BA31D3C9EB}" destId="{160AB1E4-A19A-4CC4-8C3C-511AF6E05D7E}" srcOrd="0" destOrd="0" presId="urn:microsoft.com/office/officeart/2005/8/layout/orgChart1"/>
    <dgm:cxn modelId="{059078D1-DC62-4E95-8F24-003AB3C45CC3}" type="presOf" srcId="{8E13D455-B838-4247-A1CF-F371EA8CE67B}" destId="{E69122A3-EAA7-4EA5-854B-06307637EB37}" srcOrd="1" destOrd="0" presId="urn:microsoft.com/office/officeart/2005/8/layout/orgChart1"/>
    <dgm:cxn modelId="{D73E2675-E0D9-4049-957C-6EE883B805F0}" type="presOf" srcId="{6E6A5C35-901F-4FDE-A214-01176DB48869}" destId="{F4344F6A-B7D1-4684-A15F-C6A674A3AF7B}" srcOrd="0" destOrd="0" presId="urn:microsoft.com/office/officeart/2005/8/layout/orgChart1"/>
    <dgm:cxn modelId="{2AFA27A1-B22B-44E7-8C81-98A47B91B55D}" type="presOf" srcId="{23D7B79D-A538-4FBC-8476-2CECD4656ABC}" destId="{547CC35A-6EA4-4ED1-8EDF-CE215AB4A68A}" srcOrd="0" destOrd="0" presId="urn:microsoft.com/office/officeart/2005/8/layout/orgChart1"/>
    <dgm:cxn modelId="{291737E9-2707-4F3F-B105-90683012B533}" type="presOf" srcId="{7D5AA0FD-90CE-41B9-AECE-0C1D643589C4}" destId="{A95F9F9D-957B-415E-AC56-3906F9A79356}" srcOrd="0" destOrd="0" presId="urn:microsoft.com/office/officeart/2005/8/layout/orgChart1"/>
    <dgm:cxn modelId="{9DCE3340-966B-4E22-875B-0F64C769DA7E}" type="presOf" srcId="{2CEC5E10-E04A-49E5-B48B-3FA3DA61D315}" destId="{38107233-F941-4340-BC72-360CE21AA13A}" srcOrd="1" destOrd="0" presId="urn:microsoft.com/office/officeart/2005/8/layout/orgChart1"/>
    <dgm:cxn modelId="{DD03059D-8543-4002-AA3C-0A109DE7BFE3}" type="presOf" srcId="{7D75403C-217B-4FA0-9DA5-9C7108A0559E}" destId="{B13EA598-C8A6-41E1-BEB2-AB004A1AEFB4}" srcOrd="0" destOrd="0" presId="urn:microsoft.com/office/officeart/2005/8/layout/orgChart1"/>
    <dgm:cxn modelId="{40111414-8FA6-4165-B517-B21CE577EC6B}" type="presOf" srcId="{396E53B8-5341-46CE-AF9F-FA8E7ED839A2}" destId="{BB4E568D-3150-488D-B43F-52B0FDC0FB43}" srcOrd="0" destOrd="0" presId="urn:microsoft.com/office/officeart/2005/8/layout/orgChart1"/>
    <dgm:cxn modelId="{773947B9-F8C7-4A6D-8968-360F90532B66}" srcId="{B03CB502-5930-40B6-AFBB-90241897A835}" destId="{4D21B321-1332-4C38-8CB6-4B51F60F7474}" srcOrd="0" destOrd="0" parTransId="{FAB6933B-FF3F-4C87-A74E-0676605AFEFC}" sibTransId="{1D2D65A6-3226-4ACB-90A4-137788BFEDA5}"/>
    <dgm:cxn modelId="{CD09149D-45F9-424D-A9B9-A0588F190580}" srcId="{9C8C73EF-BA3E-4993-8FD4-C82527146CFB}" destId="{1C62EE77-AE6A-4BDD-BACF-4C80D8CA6431}" srcOrd="0" destOrd="0" parTransId="{396E53B8-5341-46CE-AF9F-FA8E7ED839A2}" sibTransId="{AF843504-E508-4B51-A031-D3AAEECB723B}"/>
    <dgm:cxn modelId="{CD491E9C-254C-433D-9514-E8435E183F26}" srcId="{7D5AA0FD-90CE-41B9-AECE-0C1D643589C4}" destId="{B03CB502-5930-40B6-AFBB-90241897A835}" srcOrd="0" destOrd="0" parTransId="{23D7B79D-A538-4FBC-8476-2CECD4656ABC}" sibTransId="{03DCCBAD-6477-41BC-A876-F1393723A70F}"/>
    <dgm:cxn modelId="{02AA9471-91A7-45CB-A5F9-CA25A5688F9E}" type="presOf" srcId="{B03CB502-5930-40B6-AFBB-90241897A835}" destId="{2F55F855-497D-46A3-875F-8284B984778E}" srcOrd="0" destOrd="0" presId="urn:microsoft.com/office/officeart/2005/8/layout/orgChart1"/>
    <dgm:cxn modelId="{A709532D-CF61-419B-A285-EC9522405105}" type="presOf" srcId="{1C62EE77-AE6A-4BDD-BACF-4C80D8CA6431}" destId="{27734DD6-BB08-4267-A84E-DCEBF287BC01}" srcOrd="1" destOrd="0" presId="urn:microsoft.com/office/officeart/2005/8/layout/orgChart1"/>
    <dgm:cxn modelId="{B8EC0E46-08E8-4771-9E30-368A880BF464}" type="presOf" srcId="{1C62EE77-AE6A-4BDD-BACF-4C80D8CA6431}" destId="{C7569DE6-E9E7-43CF-B909-9CA7993CBCF6}" srcOrd="0" destOrd="0" presId="urn:microsoft.com/office/officeart/2005/8/layout/orgChart1"/>
    <dgm:cxn modelId="{4ADB6ECC-33E7-4073-881A-D934DCCB5812}" srcId="{D6498AA9-0D4D-4489-A111-C1893AC7AB5E}" destId="{BE6254EF-125B-44C3-B147-163042417372}" srcOrd="0" destOrd="0" parTransId="{11F3F120-949D-4E7B-B73F-2656C5952BE7}" sibTransId="{EFBE5245-A30F-48AD-83CF-7D0647900EED}"/>
    <dgm:cxn modelId="{10E80AF5-0669-4725-ABB6-04E2F3B00B0B}" srcId="{7D5AA0FD-90CE-41B9-AECE-0C1D643589C4}" destId="{8E13D455-B838-4247-A1CF-F371EA8CE67B}" srcOrd="1" destOrd="0" parTransId="{A7DE0DAE-5C6F-451B-85C9-F945DF51CA11}" sibTransId="{A54FCAAE-C96F-4B46-8F0F-F9F62A2AA35F}"/>
    <dgm:cxn modelId="{4D19581C-DB6B-4782-98B2-48D12BB38D89}" type="presOf" srcId="{2CEC5E10-E04A-49E5-B48B-3FA3DA61D315}" destId="{08FFE88D-14DE-451C-901A-BB8F40B1BF34}" srcOrd="0" destOrd="0" presId="urn:microsoft.com/office/officeart/2005/8/layout/orgChart1"/>
    <dgm:cxn modelId="{8DC77FC8-1B51-4C66-A4E9-7100D613F2F2}" type="presOf" srcId="{D37EEEAA-9F27-4739-8479-C7BC95EAB355}" destId="{FDCD3B63-0052-486D-ABD4-2349F4E38831}" srcOrd="0" destOrd="0" presId="urn:microsoft.com/office/officeart/2005/8/layout/orgChart1"/>
    <dgm:cxn modelId="{DAF0D98C-7AA2-474B-A04C-132B76A6EEF2}" type="presOf" srcId="{4D21B321-1332-4C38-8CB6-4B51F60F7474}" destId="{8476AEAF-5026-4E4A-9D15-72D822552E9F}" srcOrd="1" destOrd="0" presId="urn:microsoft.com/office/officeart/2005/8/layout/orgChart1"/>
    <dgm:cxn modelId="{5A12E13A-87AA-4F2A-9E19-838F563C63F2}" type="presParOf" srcId="{D2A15B07-77C7-4B67-A8CC-A4E170D0720E}" destId="{A39AE8E2-8312-4FD5-9FC3-3B8AEE92CD82}" srcOrd="0" destOrd="0" presId="urn:microsoft.com/office/officeart/2005/8/layout/orgChart1"/>
    <dgm:cxn modelId="{DB856D57-E9DC-4360-935F-3F610B79CCE7}" type="presParOf" srcId="{A39AE8E2-8312-4FD5-9FC3-3B8AEE92CD82}" destId="{4DAB65D9-1EA6-4DA2-A415-0F96C5C66853}" srcOrd="0" destOrd="0" presId="urn:microsoft.com/office/officeart/2005/8/layout/orgChart1"/>
    <dgm:cxn modelId="{E30C6408-38A2-4936-B8B6-B371B1D092DC}" type="presParOf" srcId="{4DAB65D9-1EA6-4DA2-A415-0F96C5C66853}" destId="{5F2CAB52-0A4C-46E9-AD4F-6186C034CD54}" srcOrd="0" destOrd="0" presId="urn:microsoft.com/office/officeart/2005/8/layout/orgChart1"/>
    <dgm:cxn modelId="{FD3149BB-5DFE-4B11-8A87-ACC04A37BBE6}" type="presParOf" srcId="{4DAB65D9-1EA6-4DA2-A415-0F96C5C66853}" destId="{3DA2BA6F-CC46-41DC-A172-96CACB097A4C}" srcOrd="1" destOrd="0" presId="urn:microsoft.com/office/officeart/2005/8/layout/orgChart1"/>
    <dgm:cxn modelId="{C99C2C8C-0294-4812-A953-3632970D80A4}" type="presParOf" srcId="{A39AE8E2-8312-4FD5-9FC3-3B8AEE92CD82}" destId="{60DA17A4-4A44-46CB-95DB-A3FC609F179B}" srcOrd="1" destOrd="0" presId="urn:microsoft.com/office/officeart/2005/8/layout/orgChart1"/>
    <dgm:cxn modelId="{15CE21AB-91FD-4F32-B598-448BBFF2D3D9}" type="presParOf" srcId="{60DA17A4-4A44-46CB-95DB-A3FC609F179B}" destId="{B13EA598-C8A6-41E1-BEB2-AB004A1AEFB4}" srcOrd="0" destOrd="0" presId="urn:microsoft.com/office/officeart/2005/8/layout/orgChart1"/>
    <dgm:cxn modelId="{00124FBC-F165-48BF-945F-6D0D9CDC2785}" type="presParOf" srcId="{60DA17A4-4A44-46CB-95DB-A3FC609F179B}" destId="{E0116839-062E-433A-8F9A-5CAE5635708E}" srcOrd="1" destOrd="0" presId="urn:microsoft.com/office/officeart/2005/8/layout/orgChart1"/>
    <dgm:cxn modelId="{0F3FB7EB-527B-47E8-8903-16F6BB6FDEC4}" type="presParOf" srcId="{E0116839-062E-433A-8F9A-5CAE5635708E}" destId="{70077E92-5DC1-4CB6-8F29-B34E7E95466C}" srcOrd="0" destOrd="0" presId="urn:microsoft.com/office/officeart/2005/8/layout/orgChart1"/>
    <dgm:cxn modelId="{F210D486-4504-466F-A0C1-2B2392E8CBB3}" type="presParOf" srcId="{70077E92-5DC1-4CB6-8F29-B34E7E95466C}" destId="{A95F9F9D-957B-415E-AC56-3906F9A79356}" srcOrd="0" destOrd="0" presId="urn:microsoft.com/office/officeart/2005/8/layout/orgChart1"/>
    <dgm:cxn modelId="{0C7BC22D-7EB9-40B6-B334-97E459EDEF3A}" type="presParOf" srcId="{70077E92-5DC1-4CB6-8F29-B34E7E95466C}" destId="{376871D0-9E08-449A-9EF8-3E9767E2B6C0}" srcOrd="1" destOrd="0" presId="urn:microsoft.com/office/officeart/2005/8/layout/orgChart1"/>
    <dgm:cxn modelId="{9185A846-951B-47FA-9B7A-ADEC9AB03D0D}" type="presParOf" srcId="{E0116839-062E-433A-8F9A-5CAE5635708E}" destId="{2E7FDBA0-B4B4-4D7B-92F2-9B96872D5433}" srcOrd="1" destOrd="0" presId="urn:microsoft.com/office/officeart/2005/8/layout/orgChart1"/>
    <dgm:cxn modelId="{5BEB862A-137C-42DC-8320-1FAB11C93D65}" type="presParOf" srcId="{2E7FDBA0-B4B4-4D7B-92F2-9B96872D5433}" destId="{547CC35A-6EA4-4ED1-8EDF-CE215AB4A68A}" srcOrd="0" destOrd="0" presId="urn:microsoft.com/office/officeart/2005/8/layout/orgChart1"/>
    <dgm:cxn modelId="{58C420E9-C228-45A4-A946-FEBAA6E6EAFF}" type="presParOf" srcId="{2E7FDBA0-B4B4-4D7B-92F2-9B96872D5433}" destId="{647C113E-ECAF-443B-B558-607A8B827617}" srcOrd="1" destOrd="0" presId="urn:microsoft.com/office/officeart/2005/8/layout/orgChart1"/>
    <dgm:cxn modelId="{CB1BF1B0-F07A-4073-A99E-D9FBA7637891}" type="presParOf" srcId="{647C113E-ECAF-443B-B558-607A8B827617}" destId="{2B3A2A39-5C9E-4AD8-AC3E-4BA9EB92E79C}" srcOrd="0" destOrd="0" presId="urn:microsoft.com/office/officeart/2005/8/layout/orgChart1"/>
    <dgm:cxn modelId="{E8DAC6B4-09D8-43AD-AD69-8EA823823D71}" type="presParOf" srcId="{2B3A2A39-5C9E-4AD8-AC3E-4BA9EB92E79C}" destId="{2F55F855-497D-46A3-875F-8284B984778E}" srcOrd="0" destOrd="0" presId="urn:microsoft.com/office/officeart/2005/8/layout/orgChart1"/>
    <dgm:cxn modelId="{231FFCD4-CD27-4B78-BF1A-0DF3614F2C33}" type="presParOf" srcId="{2B3A2A39-5C9E-4AD8-AC3E-4BA9EB92E79C}" destId="{F64C08CD-B94C-40D8-89AA-158AF448F00A}" srcOrd="1" destOrd="0" presId="urn:microsoft.com/office/officeart/2005/8/layout/orgChart1"/>
    <dgm:cxn modelId="{4DE85682-DDB0-41DC-A27C-C923C09A9D4F}" type="presParOf" srcId="{647C113E-ECAF-443B-B558-607A8B827617}" destId="{FE38759B-A391-4150-9A70-C0F1313C51EB}" srcOrd="1" destOrd="0" presId="urn:microsoft.com/office/officeart/2005/8/layout/orgChart1"/>
    <dgm:cxn modelId="{D1D65508-6A67-4B62-B541-99C6702273B6}" type="presParOf" srcId="{FE38759B-A391-4150-9A70-C0F1313C51EB}" destId="{A5454352-16C4-4A2E-9D7A-118A0A1B6DE3}" srcOrd="0" destOrd="0" presId="urn:microsoft.com/office/officeart/2005/8/layout/orgChart1"/>
    <dgm:cxn modelId="{3AF6D8F0-8F85-4601-B667-BE5183B53D74}" type="presParOf" srcId="{FE38759B-A391-4150-9A70-C0F1313C51EB}" destId="{67FBE926-84BF-4652-BE37-8C3702511197}" srcOrd="1" destOrd="0" presId="urn:microsoft.com/office/officeart/2005/8/layout/orgChart1"/>
    <dgm:cxn modelId="{4E3C9826-7BA2-44B6-B68E-903A5E687E03}" type="presParOf" srcId="{67FBE926-84BF-4652-BE37-8C3702511197}" destId="{F93E713C-D449-4FDA-8AB1-3D78DB3D95BE}" srcOrd="0" destOrd="0" presId="urn:microsoft.com/office/officeart/2005/8/layout/orgChart1"/>
    <dgm:cxn modelId="{5852FAC5-159D-41E1-9F64-4E0C96A088EF}" type="presParOf" srcId="{F93E713C-D449-4FDA-8AB1-3D78DB3D95BE}" destId="{EAAC572A-79F4-402E-93F3-568E20D50A28}" srcOrd="0" destOrd="0" presId="urn:microsoft.com/office/officeart/2005/8/layout/orgChart1"/>
    <dgm:cxn modelId="{2F9C6B82-D85C-4636-A1FF-0184075266E3}" type="presParOf" srcId="{F93E713C-D449-4FDA-8AB1-3D78DB3D95BE}" destId="{8476AEAF-5026-4E4A-9D15-72D822552E9F}" srcOrd="1" destOrd="0" presId="urn:microsoft.com/office/officeart/2005/8/layout/orgChart1"/>
    <dgm:cxn modelId="{1F45C26B-E79C-4D00-895F-3EE367E03A46}" type="presParOf" srcId="{67FBE926-84BF-4652-BE37-8C3702511197}" destId="{1869C40D-9424-4848-A4A5-577AFBBD3DA2}" srcOrd="1" destOrd="0" presId="urn:microsoft.com/office/officeart/2005/8/layout/orgChart1"/>
    <dgm:cxn modelId="{BD765102-8974-4B37-B77D-01559227ED26}" type="presParOf" srcId="{67FBE926-84BF-4652-BE37-8C3702511197}" destId="{23638E66-0D21-4F24-8161-F736FF9413B8}" srcOrd="2" destOrd="0" presId="urn:microsoft.com/office/officeart/2005/8/layout/orgChart1"/>
    <dgm:cxn modelId="{D6FF5AB6-E14D-4419-A890-0662E8D1073C}" type="presParOf" srcId="{647C113E-ECAF-443B-B558-607A8B827617}" destId="{38F4E174-AD65-4029-B688-EAF537BD4436}" srcOrd="2" destOrd="0" presId="urn:microsoft.com/office/officeart/2005/8/layout/orgChart1"/>
    <dgm:cxn modelId="{2E452747-D2C9-45AB-8156-0BADB3807F3F}" type="presParOf" srcId="{2E7FDBA0-B4B4-4D7B-92F2-9B96872D5433}" destId="{B0A7B425-0446-4014-AC27-75811BF10D57}" srcOrd="2" destOrd="0" presId="urn:microsoft.com/office/officeart/2005/8/layout/orgChart1"/>
    <dgm:cxn modelId="{2B724AB4-204C-4684-8BF5-5F4F498B5752}" type="presParOf" srcId="{2E7FDBA0-B4B4-4D7B-92F2-9B96872D5433}" destId="{05323CB7-1BD8-4791-B140-34EB3ED97384}" srcOrd="3" destOrd="0" presId="urn:microsoft.com/office/officeart/2005/8/layout/orgChart1"/>
    <dgm:cxn modelId="{647F764C-DAE9-444B-8A33-3FCD7C7C1C75}" type="presParOf" srcId="{05323CB7-1BD8-4791-B140-34EB3ED97384}" destId="{67094B03-4A65-4C91-B719-0D24EF519028}" srcOrd="0" destOrd="0" presId="urn:microsoft.com/office/officeart/2005/8/layout/orgChart1"/>
    <dgm:cxn modelId="{F8EBE046-6217-428B-88E1-CFA330E20B33}" type="presParOf" srcId="{67094B03-4A65-4C91-B719-0D24EF519028}" destId="{680241B2-1F5D-43CD-A2E0-5CB56D9A8367}" srcOrd="0" destOrd="0" presId="urn:microsoft.com/office/officeart/2005/8/layout/orgChart1"/>
    <dgm:cxn modelId="{55841B43-C1A8-4742-8297-0DB62DC35C78}" type="presParOf" srcId="{67094B03-4A65-4C91-B719-0D24EF519028}" destId="{E69122A3-EAA7-4EA5-854B-06307637EB37}" srcOrd="1" destOrd="0" presId="urn:microsoft.com/office/officeart/2005/8/layout/orgChart1"/>
    <dgm:cxn modelId="{8014A657-4980-404B-B8AB-B56AFB25D197}" type="presParOf" srcId="{05323CB7-1BD8-4791-B140-34EB3ED97384}" destId="{6470365B-FB32-452E-9BAD-3A863CB2BB1D}" srcOrd="1" destOrd="0" presId="urn:microsoft.com/office/officeart/2005/8/layout/orgChart1"/>
    <dgm:cxn modelId="{3338DDA2-2DA5-41C0-8EB4-49A8013146A4}" type="presParOf" srcId="{05323CB7-1BD8-4791-B140-34EB3ED97384}" destId="{FC8F74A3-602D-49C8-AA02-1DA81030B97D}" srcOrd="2" destOrd="0" presId="urn:microsoft.com/office/officeart/2005/8/layout/orgChart1"/>
    <dgm:cxn modelId="{E40B44A4-2470-4331-B5BD-0C302BFCCA38}" type="presParOf" srcId="{2E7FDBA0-B4B4-4D7B-92F2-9B96872D5433}" destId="{F550DCED-1013-4860-B340-F2FF272D18A6}" srcOrd="4" destOrd="0" presId="urn:microsoft.com/office/officeart/2005/8/layout/orgChart1"/>
    <dgm:cxn modelId="{5DE8016D-C768-473B-8D25-9E3C17569236}" type="presParOf" srcId="{2E7FDBA0-B4B4-4D7B-92F2-9B96872D5433}" destId="{3C2698DD-7C3B-423C-A67F-40C96D96607D}" srcOrd="5" destOrd="0" presId="urn:microsoft.com/office/officeart/2005/8/layout/orgChart1"/>
    <dgm:cxn modelId="{EDCFB72F-1CF5-47EC-BA15-84B0C024799E}" type="presParOf" srcId="{3C2698DD-7C3B-423C-A67F-40C96D96607D}" destId="{A72B9F89-A807-46BB-9847-21360834ABA7}" srcOrd="0" destOrd="0" presId="urn:microsoft.com/office/officeart/2005/8/layout/orgChart1"/>
    <dgm:cxn modelId="{A0771D2F-B0D2-4899-AB84-B4D66F2F453A}" type="presParOf" srcId="{A72B9F89-A807-46BB-9847-21360834ABA7}" destId="{EB856FFE-8339-4AED-8520-659032B8845D}" srcOrd="0" destOrd="0" presId="urn:microsoft.com/office/officeart/2005/8/layout/orgChart1"/>
    <dgm:cxn modelId="{45391532-F5B1-43F0-AE7F-0155A43DECB6}" type="presParOf" srcId="{A72B9F89-A807-46BB-9847-21360834ABA7}" destId="{BADB486E-8B3A-4CBE-8C8C-A68A86A70C2E}" srcOrd="1" destOrd="0" presId="urn:microsoft.com/office/officeart/2005/8/layout/orgChart1"/>
    <dgm:cxn modelId="{FC57018F-855C-4AEA-A425-0B0F9DE2E052}" type="presParOf" srcId="{3C2698DD-7C3B-423C-A67F-40C96D96607D}" destId="{A530087E-8FC3-43A8-9F35-07BD133A97D6}" srcOrd="1" destOrd="0" presId="urn:microsoft.com/office/officeart/2005/8/layout/orgChart1"/>
    <dgm:cxn modelId="{F95A6F9A-7C63-4FD0-8922-3BEA9CB34B0D}" type="presParOf" srcId="{3C2698DD-7C3B-423C-A67F-40C96D96607D}" destId="{457CDC9C-5BE9-4C27-A856-EE9B3AB5A240}" srcOrd="2" destOrd="0" presId="urn:microsoft.com/office/officeart/2005/8/layout/orgChart1"/>
    <dgm:cxn modelId="{F81521FD-776F-4EB2-8908-CF912F0FCEE3}" type="presParOf" srcId="{2E7FDBA0-B4B4-4D7B-92F2-9B96872D5433}" destId="{37A311EF-65EB-4699-B0C4-AAF3EECA9C66}" srcOrd="6" destOrd="0" presId="urn:microsoft.com/office/officeart/2005/8/layout/orgChart1"/>
    <dgm:cxn modelId="{4F7109C8-2194-465E-AED5-72A953845374}" type="presParOf" srcId="{2E7FDBA0-B4B4-4D7B-92F2-9B96872D5433}" destId="{6B3BFDD0-D746-443A-B6E1-9EE20D449B3D}" srcOrd="7" destOrd="0" presId="urn:microsoft.com/office/officeart/2005/8/layout/orgChart1"/>
    <dgm:cxn modelId="{9977D3D1-2232-45CE-BDCC-5063AC036C55}" type="presParOf" srcId="{6B3BFDD0-D746-443A-B6E1-9EE20D449B3D}" destId="{CC992675-265A-4C9B-B0F9-99A05767D60C}" srcOrd="0" destOrd="0" presId="urn:microsoft.com/office/officeart/2005/8/layout/orgChart1"/>
    <dgm:cxn modelId="{585E36E8-6BDF-4683-B481-A0DE245F3704}" type="presParOf" srcId="{CC992675-265A-4C9B-B0F9-99A05767D60C}" destId="{F4344F6A-B7D1-4684-A15F-C6A674A3AF7B}" srcOrd="0" destOrd="0" presId="urn:microsoft.com/office/officeart/2005/8/layout/orgChart1"/>
    <dgm:cxn modelId="{FE2AED3E-FD05-4241-B50E-9763F0AE599D}" type="presParOf" srcId="{CC992675-265A-4C9B-B0F9-99A05767D60C}" destId="{65335DB1-ACD0-47EF-A5C0-7DF505574981}" srcOrd="1" destOrd="0" presId="urn:microsoft.com/office/officeart/2005/8/layout/orgChart1"/>
    <dgm:cxn modelId="{6DFA74ED-F754-4E65-9123-3E02534C91A5}" type="presParOf" srcId="{6B3BFDD0-D746-443A-B6E1-9EE20D449B3D}" destId="{66E56065-8F95-4E45-AEB1-DE50EA7FC524}" srcOrd="1" destOrd="0" presId="urn:microsoft.com/office/officeart/2005/8/layout/orgChart1"/>
    <dgm:cxn modelId="{B59D2920-CE39-43F1-8DF7-99820B5B1ECB}" type="presParOf" srcId="{6B3BFDD0-D746-443A-B6E1-9EE20D449B3D}" destId="{C892FB60-8E33-4F47-B495-723B55FECF75}" srcOrd="2" destOrd="0" presId="urn:microsoft.com/office/officeart/2005/8/layout/orgChart1"/>
    <dgm:cxn modelId="{420C0754-1481-4556-9E20-FE52229E342B}" type="presParOf" srcId="{E0116839-062E-433A-8F9A-5CAE5635708E}" destId="{595B3A4D-84FB-4644-826A-778677F8F3F9}" srcOrd="2" destOrd="0" presId="urn:microsoft.com/office/officeart/2005/8/layout/orgChart1"/>
    <dgm:cxn modelId="{4BE1A96B-8A53-4065-8D0A-684A3677E782}" type="presParOf" srcId="{60DA17A4-4A44-46CB-95DB-A3FC609F179B}" destId="{E9A351E9-2CCB-4CB1-B36E-81867EA0AB42}" srcOrd="2" destOrd="0" presId="urn:microsoft.com/office/officeart/2005/8/layout/orgChart1"/>
    <dgm:cxn modelId="{91B8B68F-2CF8-4002-AC39-55FBF47978BE}" type="presParOf" srcId="{60DA17A4-4A44-46CB-95DB-A3FC609F179B}" destId="{6936F07A-AD84-4F82-A19C-E4D85EA08340}" srcOrd="3" destOrd="0" presId="urn:microsoft.com/office/officeart/2005/8/layout/orgChart1"/>
    <dgm:cxn modelId="{11860F5F-0BFB-42AB-9B87-75CB79C55EA6}" type="presParOf" srcId="{6936F07A-AD84-4F82-A19C-E4D85EA08340}" destId="{85241F4A-ACAF-428C-BADE-4933E44877C3}" srcOrd="0" destOrd="0" presId="urn:microsoft.com/office/officeart/2005/8/layout/orgChart1"/>
    <dgm:cxn modelId="{2DAABE67-23E9-4A54-8E35-F7A211852031}" type="presParOf" srcId="{85241F4A-ACAF-428C-BADE-4933E44877C3}" destId="{A59DA3D7-44CE-4158-8550-4446A235AE51}" srcOrd="0" destOrd="0" presId="urn:microsoft.com/office/officeart/2005/8/layout/orgChart1"/>
    <dgm:cxn modelId="{FA0D5719-F3C7-4484-ADCD-DC2198ADF107}" type="presParOf" srcId="{85241F4A-ACAF-428C-BADE-4933E44877C3}" destId="{8D29780A-E283-42CA-A23C-D380271F714F}" srcOrd="1" destOrd="0" presId="urn:microsoft.com/office/officeart/2005/8/layout/orgChart1"/>
    <dgm:cxn modelId="{3F28306F-09D5-4BB9-97AE-E6B887837D6B}" type="presParOf" srcId="{6936F07A-AD84-4F82-A19C-E4D85EA08340}" destId="{AF749482-BF8F-4AA4-83AB-3ED67043D118}" srcOrd="1" destOrd="0" presId="urn:microsoft.com/office/officeart/2005/8/layout/orgChart1"/>
    <dgm:cxn modelId="{7B805D4B-2E8B-4FA1-A571-1458D3F3A685}" type="presParOf" srcId="{AF749482-BF8F-4AA4-83AB-3ED67043D118}" destId="{160AB1E4-A19A-4CC4-8C3C-511AF6E05D7E}" srcOrd="0" destOrd="0" presId="urn:microsoft.com/office/officeart/2005/8/layout/orgChart1"/>
    <dgm:cxn modelId="{2AD6919F-8E22-4FF9-AF0B-C8F1E78A618B}" type="presParOf" srcId="{AF749482-BF8F-4AA4-83AB-3ED67043D118}" destId="{35008CDA-29D9-458A-8F2D-47158FCBF46D}" srcOrd="1" destOrd="0" presId="urn:microsoft.com/office/officeart/2005/8/layout/orgChart1"/>
    <dgm:cxn modelId="{449821F5-2E7F-4A0A-99FB-79BCB2BAD696}" type="presParOf" srcId="{35008CDA-29D9-458A-8F2D-47158FCBF46D}" destId="{22519794-94F7-4CCF-8E2F-AE782E6E0293}" srcOrd="0" destOrd="0" presId="urn:microsoft.com/office/officeart/2005/8/layout/orgChart1"/>
    <dgm:cxn modelId="{FE5A16C6-8F13-4A19-96E4-36DD61C37FE9}" type="presParOf" srcId="{22519794-94F7-4CCF-8E2F-AE782E6E0293}" destId="{F48723D5-EAB5-4384-8C21-8434341BFD4D}" srcOrd="0" destOrd="0" presId="urn:microsoft.com/office/officeart/2005/8/layout/orgChart1"/>
    <dgm:cxn modelId="{E97D95CD-0490-4D2D-B8CD-B787EB407E06}" type="presParOf" srcId="{22519794-94F7-4CCF-8E2F-AE782E6E0293}" destId="{49242386-1E54-4CC8-9D54-E7804D460BA2}" srcOrd="1" destOrd="0" presId="urn:microsoft.com/office/officeart/2005/8/layout/orgChart1"/>
    <dgm:cxn modelId="{EBA0975F-4BF1-4124-B37D-17798B9712BC}" type="presParOf" srcId="{35008CDA-29D9-458A-8F2D-47158FCBF46D}" destId="{7F4FB4EB-480D-4804-A0F8-CB1C022ED547}" srcOrd="1" destOrd="0" presId="urn:microsoft.com/office/officeart/2005/8/layout/orgChart1"/>
    <dgm:cxn modelId="{5391F198-B5FE-4A4A-A8C4-97727CB4F118}" type="presParOf" srcId="{35008CDA-29D9-458A-8F2D-47158FCBF46D}" destId="{23186646-0B67-4C90-8C52-D19C23E7CB8B}" srcOrd="2" destOrd="0" presId="urn:microsoft.com/office/officeart/2005/8/layout/orgChart1"/>
    <dgm:cxn modelId="{B616A26C-E5DB-413F-B621-6462DC3AC187}" type="presParOf" srcId="{AF749482-BF8F-4AA4-83AB-3ED67043D118}" destId="{780B081D-2EAB-40DE-A1A9-513F752414F4}" srcOrd="2" destOrd="0" presId="urn:microsoft.com/office/officeart/2005/8/layout/orgChart1"/>
    <dgm:cxn modelId="{582E94B7-EA6F-43E3-8072-E2236989885B}" type="presParOf" srcId="{AF749482-BF8F-4AA4-83AB-3ED67043D118}" destId="{65DAE40B-F0A6-4871-A186-5A2E9A3BC2D2}" srcOrd="3" destOrd="0" presId="urn:microsoft.com/office/officeart/2005/8/layout/orgChart1"/>
    <dgm:cxn modelId="{6133AC6C-574B-4522-9DC4-60FC589B7120}" type="presParOf" srcId="{65DAE40B-F0A6-4871-A186-5A2E9A3BC2D2}" destId="{DEF1126C-7BF7-445A-AC6E-88A6886ECD3F}" srcOrd="0" destOrd="0" presId="urn:microsoft.com/office/officeart/2005/8/layout/orgChart1"/>
    <dgm:cxn modelId="{9C3CCD27-EED3-45EC-8CD9-32048A454BC9}" type="presParOf" srcId="{DEF1126C-7BF7-445A-AC6E-88A6886ECD3F}" destId="{98EF7F76-009A-4A52-B5C4-30C3F551E43A}" srcOrd="0" destOrd="0" presId="urn:microsoft.com/office/officeart/2005/8/layout/orgChart1"/>
    <dgm:cxn modelId="{ECED7ADE-E78D-4564-8217-EF6CA3E80435}" type="presParOf" srcId="{DEF1126C-7BF7-445A-AC6E-88A6886ECD3F}" destId="{4EA8A82A-75BC-457A-BF81-4DF5FD45BADA}" srcOrd="1" destOrd="0" presId="urn:microsoft.com/office/officeart/2005/8/layout/orgChart1"/>
    <dgm:cxn modelId="{A3948270-90B2-4583-87BC-36010EFC8EA6}" type="presParOf" srcId="{65DAE40B-F0A6-4871-A186-5A2E9A3BC2D2}" destId="{BC468542-977C-4A6E-9D87-54BF44B5AD9B}" srcOrd="1" destOrd="0" presId="urn:microsoft.com/office/officeart/2005/8/layout/orgChart1"/>
    <dgm:cxn modelId="{31106A12-556D-4926-950D-3951A576B9D3}" type="presParOf" srcId="{65DAE40B-F0A6-4871-A186-5A2E9A3BC2D2}" destId="{7C2D6348-EC0F-4635-B0A7-4818EF556B77}" srcOrd="2" destOrd="0" presId="urn:microsoft.com/office/officeart/2005/8/layout/orgChart1"/>
    <dgm:cxn modelId="{EFDD26F3-F598-40BF-BC10-12F330A9E079}" type="presParOf" srcId="{6936F07A-AD84-4F82-A19C-E4D85EA08340}" destId="{EE14D118-A84C-4925-BE64-0DA7BE8130E0}" srcOrd="2" destOrd="0" presId="urn:microsoft.com/office/officeart/2005/8/layout/orgChart1"/>
    <dgm:cxn modelId="{46E54543-F248-45EE-8B86-2F32FBDDBB3D}" type="presParOf" srcId="{60DA17A4-4A44-46CB-95DB-A3FC609F179B}" destId="{0293E1CF-EF50-4D32-9874-39F629B6D69F}" srcOrd="4" destOrd="0" presId="urn:microsoft.com/office/officeart/2005/8/layout/orgChart1"/>
    <dgm:cxn modelId="{514E7800-E85D-41C9-97E5-3F9BB067228F}" type="presParOf" srcId="{60DA17A4-4A44-46CB-95DB-A3FC609F179B}" destId="{1D154BB6-62F9-40D4-86AA-7E544C695DCB}" srcOrd="5" destOrd="0" presId="urn:microsoft.com/office/officeart/2005/8/layout/orgChart1"/>
    <dgm:cxn modelId="{6EB4A423-57D0-470D-B148-AB873FD700A2}" type="presParOf" srcId="{1D154BB6-62F9-40D4-86AA-7E544C695DCB}" destId="{1E91B7F7-A1A5-4C40-8A80-616A52B9F274}" srcOrd="0" destOrd="0" presId="urn:microsoft.com/office/officeart/2005/8/layout/orgChart1"/>
    <dgm:cxn modelId="{2CF2381F-3B23-4B1D-9A29-58357362E8F4}" type="presParOf" srcId="{1E91B7F7-A1A5-4C40-8A80-616A52B9F274}" destId="{110F633C-8829-44F9-A0B3-B36D348AE0C9}" srcOrd="0" destOrd="0" presId="urn:microsoft.com/office/officeart/2005/8/layout/orgChart1"/>
    <dgm:cxn modelId="{CBEB662C-054C-4BFA-B96B-482CC9105E7D}" type="presParOf" srcId="{1E91B7F7-A1A5-4C40-8A80-616A52B9F274}" destId="{5DFC5D33-6415-47D5-9C9C-8261C67598EF}" srcOrd="1" destOrd="0" presId="urn:microsoft.com/office/officeart/2005/8/layout/orgChart1"/>
    <dgm:cxn modelId="{707488F3-FDD4-44EE-95AA-04000004EF1C}" type="presParOf" srcId="{1D154BB6-62F9-40D4-86AA-7E544C695DCB}" destId="{80D0A38B-EDD0-4A97-B3D0-7104B5116E9A}" srcOrd="1" destOrd="0" presId="urn:microsoft.com/office/officeart/2005/8/layout/orgChart1"/>
    <dgm:cxn modelId="{E97FD5A6-9E11-48CA-ADB0-51933723CEB3}" type="presParOf" srcId="{80D0A38B-EDD0-4A97-B3D0-7104B5116E9A}" destId="{BB4E568D-3150-488D-B43F-52B0FDC0FB43}" srcOrd="0" destOrd="0" presId="urn:microsoft.com/office/officeart/2005/8/layout/orgChart1"/>
    <dgm:cxn modelId="{11F9E4C6-5FF6-443B-9768-BC121EC71E4F}" type="presParOf" srcId="{80D0A38B-EDD0-4A97-B3D0-7104B5116E9A}" destId="{F78236F7-CB43-4AB9-A7AC-F5603B58BC18}" srcOrd="1" destOrd="0" presId="urn:microsoft.com/office/officeart/2005/8/layout/orgChart1"/>
    <dgm:cxn modelId="{CC124739-139E-4BEE-B3C9-0EC9B33778FA}" type="presParOf" srcId="{F78236F7-CB43-4AB9-A7AC-F5603B58BC18}" destId="{00E26335-92B1-4B36-8D74-FD937487B720}" srcOrd="0" destOrd="0" presId="urn:microsoft.com/office/officeart/2005/8/layout/orgChart1"/>
    <dgm:cxn modelId="{76C0FF0F-E312-4DD1-87E8-D73323453A36}" type="presParOf" srcId="{00E26335-92B1-4B36-8D74-FD937487B720}" destId="{C7569DE6-E9E7-43CF-B909-9CA7993CBCF6}" srcOrd="0" destOrd="0" presId="urn:microsoft.com/office/officeart/2005/8/layout/orgChart1"/>
    <dgm:cxn modelId="{9C0B9585-ECDE-407F-953C-C51A64074F17}" type="presParOf" srcId="{00E26335-92B1-4B36-8D74-FD937487B720}" destId="{27734DD6-BB08-4267-A84E-DCEBF287BC01}" srcOrd="1" destOrd="0" presId="urn:microsoft.com/office/officeart/2005/8/layout/orgChart1"/>
    <dgm:cxn modelId="{68F4206F-86DC-4B97-82E7-9089E6A8C42A}" type="presParOf" srcId="{F78236F7-CB43-4AB9-A7AC-F5603B58BC18}" destId="{470DC674-C65E-4E2D-9940-A8C72F4CC209}" srcOrd="1" destOrd="0" presId="urn:microsoft.com/office/officeart/2005/8/layout/orgChart1"/>
    <dgm:cxn modelId="{68C87709-B57A-454F-9C86-D50BCC93B687}" type="presParOf" srcId="{F78236F7-CB43-4AB9-A7AC-F5603B58BC18}" destId="{52BDFB06-B49D-4CC9-A084-88E82772B900}" srcOrd="2" destOrd="0" presId="urn:microsoft.com/office/officeart/2005/8/layout/orgChart1"/>
    <dgm:cxn modelId="{DB41BB3C-2121-4686-92F0-4884CD54CD25}" type="presParOf" srcId="{80D0A38B-EDD0-4A97-B3D0-7104B5116E9A}" destId="{E198E733-DF6E-4740-B8D1-CDC3D76CB0C8}" srcOrd="2" destOrd="0" presId="urn:microsoft.com/office/officeart/2005/8/layout/orgChart1"/>
    <dgm:cxn modelId="{8DC470C5-3E82-40A4-ACD4-73EC2E2D711E}" type="presParOf" srcId="{80D0A38B-EDD0-4A97-B3D0-7104B5116E9A}" destId="{AAB7DF48-D6B3-48A6-AE3F-ACCA82142B99}" srcOrd="3" destOrd="0" presId="urn:microsoft.com/office/officeart/2005/8/layout/orgChart1"/>
    <dgm:cxn modelId="{B15CC27A-E41E-457A-A773-449542EEE233}" type="presParOf" srcId="{AAB7DF48-D6B3-48A6-AE3F-ACCA82142B99}" destId="{A0211DE7-A21D-4BD9-AFB8-286D91DAD456}" srcOrd="0" destOrd="0" presId="urn:microsoft.com/office/officeart/2005/8/layout/orgChart1"/>
    <dgm:cxn modelId="{B6D36C37-17C8-444B-810A-6F0AA72D8EFA}" type="presParOf" srcId="{A0211DE7-A21D-4BD9-AFB8-286D91DAD456}" destId="{CC532E2C-4996-4C26-B00B-E43C64E8B708}" srcOrd="0" destOrd="0" presId="urn:microsoft.com/office/officeart/2005/8/layout/orgChart1"/>
    <dgm:cxn modelId="{AC57579E-232D-4E97-8091-FA88ABE34290}" type="presParOf" srcId="{A0211DE7-A21D-4BD9-AFB8-286D91DAD456}" destId="{DA7A6D3C-CA33-4845-9001-6FF845C52E39}" srcOrd="1" destOrd="0" presId="urn:microsoft.com/office/officeart/2005/8/layout/orgChart1"/>
    <dgm:cxn modelId="{4A99E511-1955-4FA6-AC13-DFF952692443}" type="presParOf" srcId="{AAB7DF48-D6B3-48A6-AE3F-ACCA82142B99}" destId="{35F835D5-B9DB-4655-9DCA-5237A1E1A247}" srcOrd="1" destOrd="0" presId="urn:microsoft.com/office/officeart/2005/8/layout/orgChart1"/>
    <dgm:cxn modelId="{757A0473-FC21-4510-8A51-AE67A07B14C5}" type="presParOf" srcId="{AAB7DF48-D6B3-48A6-AE3F-ACCA82142B99}" destId="{5F6B4753-3026-4002-8FFC-D2E6C344C716}" srcOrd="2" destOrd="0" presId="urn:microsoft.com/office/officeart/2005/8/layout/orgChart1"/>
    <dgm:cxn modelId="{3DF48390-9047-4F13-B924-7C2F4E18FA46}" type="presParOf" srcId="{1D154BB6-62F9-40D4-86AA-7E544C695DCB}" destId="{BC723F51-AA67-4C3B-9073-BBE85B4A9251}" srcOrd="2" destOrd="0" presId="urn:microsoft.com/office/officeart/2005/8/layout/orgChart1"/>
    <dgm:cxn modelId="{8E3D5951-98F2-410E-B455-9AF4D4AAEC1E}" type="presParOf" srcId="{60DA17A4-4A44-46CB-95DB-A3FC609F179B}" destId="{70ABF8E7-3C6B-438F-848E-866A6978B9DF}" srcOrd="6" destOrd="0" presId="urn:microsoft.com/office/officeart/2005/8/layout/orgChart1"/>
    <dgm:cxn modelId="{4473E643-414D-442A-B3B5-1808E4EF4C5B}" type="presParOf" srcId="{60DA17A4-4A44-46CB-95DB-A3FC609F179B}" destId="{033F0FA5-7BBC-45AE-8694-92FF69451C09}" srcOrd="7" destOrd="0" presId="urn:microsoft.com/office/officeart/2005/8/layout/orgChart1"/>
    <dgm:cxn modelId="{4555AF6E-518E-4DC3-9F92-2A0ABBE67495}" type="presParOf" srcId="{033F0FA5-7BBC-45AE-8694-92FF69451C09}" destId="{6DD5577D-DDA9-46F2-BC73-7000D13B1607}" srcOrd="0" destOrd="0" presId="urn:microsoft.com/office/officeart/2005/8/layout/orgChart1"/>
    <dgm:cxn modelId="{2D5538B1-E6C9-41AE-A27A-F0DAF9F24177}" type="presParOf" srcId="{6DD5577D-DDA9-46F2-BC73-7000D13B1607}" destId="{08FFE88D-14DE-451C-901A-BB8F40B1BF34}" srcOrd="0" destOrd="0" presId="urn:microsoft.com/office/officeart/2005/8/layout/orgChart1"/>
    <dgm:cxn modelId="{7FC92FAC-A844-4FFA-AFCF-E5D1A0BFA024}" type="presParOf" srcId="{6DD5577D-DDA9-46F2-BC73-7000D13B1607}" destId="{38107233-F941-4340-BC72-360CE21AA13A}" srcOrd="1" destOrd="0" presId="urn:microsoft.com/office/officeart/2005/8/layout/orgChart1"/>
    <dgm:cxn modelId="{153A3BE3-90CF-4CA6-8DFF-2F147362DF19}" type="presParOf" srcId="{033F0FA5-7BBC-45AE-8694-92FF69451C09}" destId="{101844C9-ED4D-44E2-8547-F195B3734807}" srcOrd="1" destOrd="0" presId="urn:microsoft.com/office/officeart/2005/8/layout/orgChart1"/>
    <dgm:cxn modelId="{653A2CD1-45D6-474A-80C7-6A6F52D3EC9B}" type="presParOf" srcId="{033F0FA5-7BBC-45AE-8694-92FF69451C09}" destId="{48687FB1-90B5-489B-95AA-09CD8FEC3FB6}" srcOrd="2" destOrd="0" presId="urn:microsoft.com/office/officeart/2005/8/layout/orgChart1"/>
    <dgm:cxn modelId="{EB29A21A-F927-4C47-9850-B0BF334A0C5A}" type="presParOf" srcId="{A39AE8E2-8312-4FD5-9FC3-3B8AEE92CD82}" destId="{666A6676-D1A6-4B45-A78C-DE3C1E0BB9A7}" srcOrd="2" destOrd="0" presId="urn:microsoft.com/office/officeart/2005/8/layout/orgChart1"/>
    <dgm:cxn modelId="{0A8AEC18-B02B-41CA-83FF-B1C7479670C7}" type="presParOf" srcId="{666A6676-D1A6-4B45-A78C-DE3C1E0BB9A7}" destId="{FDCD3B63-0052-486D-ABD4-2349F4E38831}" srcOrd="0" destOrd="0" presId="urn:microsoft.com/office/officeart/2005/8/layout/orgChart1"/>
    <dgm:cxn modelId="{DE209450-3A7A-4A39-92DE-F5476F981B5F}" type="presParOf" srcId="{666A6676-D1A6-4B45-A78C-DE3C1E0BB9A7}" destId="{A358382D-9523-42CF-9AC7-83AD495D565D}" srcOrd="1" destOrd="0" presId="urn:microsoft.com/office/officeart/2005/8/layout/orgChart1"/>
    <dgm:cxn modelId="{055AAB13-30D4-42EA-98D3-82EC46F3400A}" type="presParOf" srcId="{A358382D-9523-42CF-9AC7-83AD495D565D}" destId="{AB3DF85F-9216-4833-B149-99E404A4908B}" srcOrd="0" destOrd="0" presId="urn:microsoft.com/office/officeart/2005/8/layout/orgChart1"/>
    <dgm:cxn modelId="{A55B1B8A-1EFA-458C-BFF8-7D57DD2C1559}" type="presParOf" srcId="{AB3DF85F-9216-4833-B149-99E404A4908B}" destId="{99D0341B-5AE6-4145-BD02-04D8A5B9BA0C}" srcOrd="0" destOrd="0" presId="urn:microsoft.com/office/officeart/2005/8/layout/orgChart1"/>
    <dgm:cxn modelId="{A66D4674-983B-4B6B-9F10-776C26574F22}" type="presParOf" srcId="{AB3DF85F-9216-4833-B149-99E404A4908B}" destId="{B78FC2AD-A643-4231-80DF-9277AAC5FFB9}" srcOrd="1" destOrd="0" presId="urn:microsoft.com/office/officeart/2005/8/layout/orgChart1"/>
    <dgm:cxn modelId="{3B263E0A-624F-43E2-9CA1-11D993385296}" type="presParOf" srcId="{A358382D-9523-42CF-9AC7-83AD495D565D}" destId="{25C3A3A7-8A37-49A5-B723-AE981E1C9A3D}" srcOrd="1" destOrd="0" presId="urn:microsoft.com/office/officeart/2005/8/layout/orgChart1"/>
    <dgm:cxn modelId="{B0829661-2D0B-4371-9C89-B164DB6C458B}" type="presParOf" srcId="{A358382D-9523-42CF-9AC7-83AD495D565D}" destId="{78105ECE-08C5-4382-B505-709B647F2FB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DCD3B63-0052-486D-ABD4-2349F4E38831}">
      <dsp:nvSpPr>
        <dsp:cNvPr id="0" name=""/>
        <dsp:cNvSpPr/>
      </dsp:nvSpPr>
      <dsp:spPr>
        <a:xfrm>
          <a:off x="4967705" y="653366"/>
          <a:ext cx="108479" cy="475243"/>
        </a:xfrm>
        <a:custGeom>
          <a:avLst/>
          <a:gdLst/>
          <a:ahLst/>
          <a:cxnLst/>
          <a:rect l="0" t="0" r="0" b="0"/>
          <a:pathLst>
            <a:path>
              <a:moveTo>
                <a:pt x="108479" y="0"/>
              </a:moveTo>
              <a:lnTo>
                <a:pt x="108479" y="475243"/>
              </a:lnTo>
              <a:lnTo>
                <a:pt x="0" y="47524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0ABF8E7-3C6B-438F-848E-866A6978B9DF}">
      <dsp:nvSpPr>
        <dsp:cNvPr id="0" name=""/>
        <dsp:cNvSpPr/>
      </dsp:nvSpPr>
      <dsp:spPr>
        <a:xfrm>
          <a:off x="5076184" y="653366"/>
          <a:ext cx="2683574" cy="950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2007"/>
              </a:lnTo>
              <a:lnTo>
                <a:pt x="2683574" y="842007"/>
              </a:lnTo>
              <a:lnTo>
                <a:pt x="2683574" y="95048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98E733-DF6E-4740-B8D1-CDC3D76CB0C8}">
      <dsp:nvSpPr>
        <dsp:cNvPr id="0" name=""/>
        <dsp:cNvSpPr/>
      </dsp:nvSpPr>
      <dsp:spPr>
        <a:xfrm>
          <a:off x="6096408" y="2120421"/>
          <a:ext cx="154970" cy="12087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08770"/>
              </a:lnTo>
              <a:lnTo>
                <a:pt x="154970" y="120877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B4E568D-3150-488D-B43F-52B0FDC0FB43}">
      <dsp:nvSpPr>
        <dsp:cNvPr id="0" name=""/>
        <dsp:cNvSpPr/>
      </dsp:nvSpPr>
      <dsp:spPr>
        <a:xfrm>
          <a:off x="6096408" y="2120421"/>
          <a:ext cx="154970" cy="475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5243"/>
              </a:lnTo>
              <a:lnTo>
                <a:pt x="154970" y="47524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293E1CF-EF50-4D32-9874-39F629B6D69F}">
      <dsp:nvSpPr>
        <dsp:cNvPr id="0" name=""/>
        <dsp:cNvSpPr/>
      </dsp:nvSpPr>
      <dsp:spPr>
        <a:xfrm>
          <a:off x="5076184" y="653366"/>
          <a:ext cx="1433478" cy="950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2007"/>
              </a:lnTo>
              <a:lnTo>
                <a:pt x="1433478" y="842007"/>
              </a:lnTo>
              <a:lnTo>
                <a:pt x="1433478" y="95048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80B081D-2EAB-40DE-A1A9-513F752414F4}">
      <dsp:nvSpPr>
        <dsp:cNvPr id="0" name=""/>
        <dsp:cNvSpPr/>
      </dsp:nvSpPr>
      <dsp:spPr>
        <a:xfrm>
          <a:off x="4846311" y="2120421"/>
          <a:ext cx="154970" cy="12087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08770"/>
              </a:lnTo>
              <a:lnTo>
                <a:pt x="154970" y="120877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60AB1E4-A19A-4CC4-8C3C-511AF6E05D7E}">
      <dsp:nvSpPr>
        <dsp:cNvPr id="0" name=""/>
        <dsp:cNvSpPr/>
      </dsp:nvSpPr>
      <dsp:spPr>
        <a:xfrm>
          <a:off x="4846311" y="2120421"/>
          <a:ext cx="154970" cy="475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5243"/>
              </a:lnTo>
              <a:lnTo>
                <a:pt x="154970" y="47524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A351E9-2CCB-4CB1-B36E-81867EA0AB42}">
      <dsp:nvSpPr>
        <dsp:cNvPr id="0" name=""/>
        <dsp:cNvSpPr/>
      </dsp:nvSpPr>
      <dsp:spPr>
        <a:xfrm>
          <a:off x="5076184" y="653366"/>
          <a:ext cx="183381" cy="950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42007"/>
              </a:lnTo>
              <a:lnTo>
                <a:pt x="183381" y="842007"/>
              </a:lnTo>
              <a:lnTo>
                <a:pt x="183381" y="95048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7A311EF-65EB-4699-B0C4-AAF3EECA9C66}">
      <dsp:nvSpPr>
        <dsp:cNvPr id="0" name=""/>
        <dsp:cNvSpPr/>
      </dsp:nvSpPr>
      <dsp:spPr>
        <a:xfrm>
          <a:off x="2392610" y="2120421"/>
          <a:ext cx="1875144" cy="216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479"/>
              </a:lnTo>
              <a:lnTo>
                <a:pt x="1875144" y="108479"/>
              </a:lnTo>
              <a:lnTo>
                <a:pt x="1875144" y="21695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50DCED-1013-4860-B340-F2FF272D18A6}">
      <dsp:nvSpPr>
        <dsp:cNvPr id="0" name=""/>
        <dsp:cNvSpPr/>
      </dsp:nvSpPr>
      <dsp:spPr>
        <a:xfrm>
          <a:off x="2392610" y="2120421"/>
          <a:ext cx="625048" cy="216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479"/>
              </a:lnTo>
              <a:lnTo>
                <a:pt x="625048" y="108479"/>
              </a:lnTo>
              <a:lnTo>
                <a:pt x="625048" y="21695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0A7B425-0446-4014-AC27-75811BF10D57}">
      <dsp:nvSpPr>
        <dsp:cNvPr id="0" name=""/>
        <dsp:cNvSpPr/>
      </dsp:nvSpPr>
      <dsp:spPr>
        <a:xfrm>
          <a:off x="1767561" y="2120421"/>
          <a:ext cx="625048" cy="216958"/>
        </a:xfrm>
        <a:custGeom>
          <a:avLst/>
          <a:gdLst/>
          <a:ahLst/>
          <a:cxnLst/>
          <a:rect l="0" t="0" r="0" b="0"/>
          <a:pathLst>
            <a:path>
              <a:moveTo>
                <a:pt x="625048" y="0"/>
              </a:moveTo>
              <a:lnTo>
                <a:pt x="625048" y="108479"/>
              </a:lnTo>
              <a:lnTo>
                <a:pt x="0" y="108479"/>
              </a:lnTo>
              <a:lnTo>
                <a:pt x="0" y="21695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5454352-16C4-4A2E-9D7A-118A0A1B6DE3}">
      <dsp:nvSpPr>
        <dsp:cNvPr id="0" name=""/>
        <dsp:cNvSpPr/>
      </dsp:nvSpPr>
      <dsp:spPr>
        <a:xfrm>
          <a:off x="104210" y="2853949"/>
          <a:ext cx="154970" cy="475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5243"/>
              </a:lnTo>
              <a:lnTo>
                <a:pt x="154970" y="47524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47CC35A-6EA4-4ED1-8EDF-CE215AB4A68A}">
      <dsp:nvSpPr>
        <dsp:cNvPr id="0" name=""/>
        <dsp:cNvSpPr/>
      </dsp:nvSpPr>
      <dsp:spPr>
        <a:xfrm>
          <a:off x="517465" y="2120421"/>
          <a:ext cx="1875144" cy="216958"/>
        </a:xfrm>
        <a:custGeom>
          <a:avLst/>
          <a:gdLst/>
          <a:ahLst/>
          <a:cxnLst/>
          <a:rect l="0" t="0" r="0" b="0"/>
          <a:pathLst>
            <a:path>
              <a:moveTo>
                <a:pt x="1875144" y="0"/>
              </a:moveTo>
              <a:lnTo>
                <a:pt x="1875144" y="108479"/>
              </a:lnTo>
              <a:lnTo>
                <a:pt x="0" y="108479"/>
              </a:lnTo>
              <a:lnTo>
                <a:pt x="0" y="21695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13EA598-C8A6-41E1-BEB2-AB004A1AEFB4}">
      <dsp:nvSpPr>
        <dsp:cNvPr id="0" name=""/>
        <dsp:cNvSpPr/>
      </dsp:nvSpPr>
      <dsp:spPr>
        <a:xfrm>
          <a:off x="2392610" y="653366"/>
          <a:ext cx="2683574" cy="950486"/>
        </a:xfrm>
        <a:custGeom>
          <a:avLst/>
          <a:gdLst/>
          <a:ahLst/>
          <a:cxnLst/>
          <a:rect l="0" t="0" r="0" b="0"/>
          <a:pathLst>
            <a:path>
              <a:moveTo>
                <a:pt x="2683574" y="0"/>
              </a:moveTo>
              <a:lnTo>
                <a:pt x="2683574" y="842007"/>
              </a:lnTo>
              <a:lnTo>
                <a:pt x="0" y="842007"/>
              </a:lnTo>
              <a:lnTo>
                <a:pt x="0" y="95048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2CAB52-0A4C-46E9-AD4F-6186C034CD54}">
      <dsp:nvSpPr>
        <dsp:cNvPr id="0" name=""/>
        <dsp:cNvSpPr/>
      </dsp:nvSpPr>
      <dsp:spPr>
        <a:xfrm>
          <a:off x="4279155" y="136797"/>
          <a:ext cx="1594058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AD Finance - Capital</a:t>
          </a:r>
        </a:p>
      </dsp:txBody>
      <dsp:txXfrm>
        <a:off x="4279155" y="136797"/>
        <a:ext cx="1594058" cy="516568"/>
      </dsp:txXfrm>
    </dsp:sp>
    <dsp:sp modelId="{A95F9F9D-957B-415E-AC56-3906F9A79356}">
      <dsp:nvSpPr>
        <dsp:cNvPr id="0" name=""/>
        <dsp:cNvSpPr/>
      </dsp:nvSpPr>
      <dsp:spPr>
        <a:xfrm>
          <a:off x="1876041" y="1603853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Capital Business Manager </a:t>
          </a:r>
        </a:p>
      </dsp:txBody>
      <dsp:txXfrm>
        <a:off x="1876041" y="1603853"/>
        <a:ext cx="1033137" cy="516568"/>
      </dsp:txXfrm>
    </dsp:sp>
    <dsp:sp modelId="{2F55F855-497D-46A3-875F-8284B984778E}">
      <dsp:nvSpPr>
        <dsp:cNvPr id="0" name=""/>
        <dsp:cNvSpPr/>
      </dsp:nvSpPr>
      <dsp:spPr>
        <a:xfrm>
          <a:off x="896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Senior Project Manager</a:t>
          </a:r>
        </a:p>
      </dsp:txBody>
      <dsp:txXfrm>
        <a:off x="896" y="2337380"/>
        <a:ext cx="1033137" cy="516568"/>
      </dsp:txXfrm>
    </dsp:sp>
    <dsp:sp modelId="{EAAC572A-79F4-402E-93F3-568E20D50A28}">
      <dsp:nvSpPr>
        <dsp:cNvPr id="0" name=""/>
        <dsp:cNvSpPr/>
      </dsp:nvSpPr>
      <dsp:spPr>
        <a:xfrm>
          <a:off x="259181" y="3070908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Project Managers x 5.2</a:t>
          </a:r>
        </a:p>
      </dsp:txBody>
      <dsp:txXfrm>
        <a:off x="259181" y="3070908"/>
        <a:ext cx="1033137" cy="516568"/>
      </dsp:txXfrm>
    </dsp:sp>
    <dsp:sp modelId="{680241B2-1F5D-43CD-A2E0-5CB56D9A8367}">
      <dsp:nvSpPr>
        <dsp:cNvPr id="0" name=""/>
        <dsp:cNvSpPr/>
      </dsp:nvSpPr>
      <dsp:spPr>
        <a:xfrm>
          <a:off x="1250993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CAD operator</a:t>
          </a:r>
        </a:p>
      </dsp:txBody>
      <dsp:txXfrm>
        <a:off x="1250993" y="2337380"/>
        <a:ext cx="1033137" cy="516568"/>
      </dsp:txXfrm>
    </dsp:sp>
    <dsp:sp modelId="{EB856FFE-8339-4AED-8520-659032B8845D}">
      <dsp:nvSpPr>
        <dsp:cNvPr id="0" name=""/>
        <dsp:cNvSpPr/>
      </dsp:nvSpPr>
      <dsp:spPr>
        <a:xfrm>
          <a:off x="2501089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Trainee Project Manager</a:t>
          </a:r>
        </a:p>
      </dsp:txBody>
      <dsp:txXfrm>
        <a:off x="2501089" y="2337380"/>
        <a:ext cx="1033137" cy="516568"/>
      </dsp:txXfrm>
    </dsp:sp>
    <dsp:sp modelId="{F4344F6A-B7D1-4684-A15F-C6A674A3AF7B}">
      <dsp:nvSpPr>
        <dsp:cNvPr id="0" name=""/>
        <dsp:cNvSpPr/>
      </dsp:nvSpPr>
      <dsp:spPr>
        <a:xfrm>
          <a:off x="3751185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Site Works Officer</a:t>
          </a:r>
        </a:p>
      </dsp:txBody>
      <dsp:txXfrm>
        <a:off x="3751185" y="2337380"/>
        <a:ext cx="1033137" cy="516568"/>
      </dsp:txXfrm>
    </dsp:sp>
    <dsp:sp modelId="{A59DA3D7-44CE-4158-8550-4446A235AE51}">
      <dsp:nvSpPr>
        <dsp:cNvPr id="0" name=""/>
        <dsp:cNvSpPr/>
      </dsp:nvSpPr>
      <dsp:spPr>
        <a:xfrm>
          <a:off x="4742997" y="1603853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Capital Support Manager </a:t>
          </a:r>
        </a:p>
      </dsp:txBody>
      <dsp:txXfrm>
        <a:off x="4742997" y="1603853"/>
        <a:ext cx="1033137" cy="516568"/>
      </dsp:txXfrm>
    </dsp:sp>
    <dsp:sp modelId="{F48723D5-EAB5-4384-8C21-8434341BFD4D}">
      <dsp:nvSpPr>
        <dsp:cNvPr id="0" name=""/>
        <dsp:cNvSpPr/>
      </dsp:nvSpPr>
      <dsp:spPr>
        <a:xfrm>
          <a:off x="5001282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Capital Support Officer </a:t>
          </a:r>
        </a:p>
      </dsp:txBody>
      <dsp:txXfrm>
        <a:off x="5001282" y="2337380"/>
        <a:ext cx="1033137" cy="516568"/>
      </dsp:txXfrm>
    </dsp:sp>
    <dsp:sp modelId="{98EF7F76-009A-4A52-B5C4-30C3F551E43A}">
      <dsp:nvSpPr>
        <dsp:cNvPr id="0" name=""/>
        <dsp:cNvSpPr/>
      </dsp:nvSpPr>
      <dsp:spPr>
        <a:xfrm>
          <a:off x="5001282" y="3070908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800" kern="1200"/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ProjectSupport Officer </a:t>
          </a:r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x 2no </a:t>
          </a:r>
        </a:p>
      </dsp:txBody>
      <dsp:txXfrm>
        <a:off x="5001282" y="3070908"/>
        <a:ext cx="1033137" cy="516568"/>
      </dsp:txXfrm>
    </dsp:sp>
    <dsp:sp modelId="{110F633C-8829-44F9-A0B3-B36D348AE0C9}">
      <dsp:nvSpPr>
        <dsp:cNvPr id="0" name=""/>
        <dsp:cNvSpPr/>
      </dsp:nvSpPr>
      <dsp:spPr>
        <a:xfrm>
          <a:off x="5993094" y="1603853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Service Development Manager</a:t>
          </a:r>
        </a:p>
      </dsp:txBody>
      <dsp:txXfrm>
        <a:off x="5993094" y="1603853"/>
        <a:ext cx="1033137" cy="516568"/>
      </dsp:txXfrm>
    </dsp:sp>
    <dsp:sp modelId="{C7569DE6-E9E7-43CF-B909-9CA7993CBCF6}">
      <dsp:nvSpPr>
        <dsp:cNvPr id="0" name=""/>
        <dsp:cNvSpPr/>
      </dsp:nvSpPr>
      <dsp:spPr>
        <a:xfrm>
          <a:off x="6251378" y="2337380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Land and Property Manager</a:t>
          </a:r>
        </a:p>
      </dsp:txBody>
      <dsp:txXfrm>
        <a:off x="6251378" y="2337380"/>
        <a:ext cx="1033137" cy="516568"/>
      </dsp:txXfrm>
    </dsp:sp>
    <dsp:sp modelId="{CC532E2C-4996-4C26-B00B-E43C64E8B708}">
      <dsp:nvSpPr>
        <dsp:cNvPr id="0" name=""/>
        <dsp:cNvSpPr/>
      </dsp:nvSpPr>
      <dsp:spPr>
        <a:xfrm>
          <a:off x="6251378" y="3070908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Space Management and Commissioning Manager </a:t>
          </a:r>
        </a:p>
      </dsp:txBody>
      <dsp:txXfrm>
        <a:off x="6251378" y="3070908"/>
        <a:ext cx="1033137" cy="516568"/>
      </dsp:txXfrm>
    </dsp:sp>
    <dsp:sp modelId="{08FFE88D-14DE-451C-901A-BB8F40B1BF34}">
      <dsp:nvSpPr>
        <dsp:cNvPr id="0" name=""/>
        <dsp:cNvSpPr/>
      </dsp:nvSpPr>
      <dsp:spPr>
        <a:xfrm>
          <a:off x="7243190" y="1603853"/>
          <a:ext cx="1033137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Business Planning Manager </a:t>
          </a:r>
        </a:p>
      </dsp:txBody>
      <dsp:txXfrm>
        <a:off x="7243190" y="1603853"/>
        <a:ext cx="1033137" cy="516568"/>
      </dsp:txXfrm>
    </dsp:sp>
    <dsp:sp modelId="{99D0341B-5AE6-4145-BD02-04D8A5B9BA0C}">
      <dsp:nvSpPr>
        <dsp:cNvPr id="0" name=""/>
        <dsp:cNvSpPr/>
      </dsp:nvSpPr>
      <dsp:spPr>
        <a:xfrm>
          <a:off x="3455181" y="870325"/>
          <a:ext cx="1512523" cy="51656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kern="1200"/>
            <a:t>Interim Assistant Head of Engineering </a:t>
          </a:r>
        </a:p>
      </dsp:txBody>
      <dsp:txXfrm>
        <a:off x="3455181" y="870325"/>
        <a:ext cx="1512523" cy="51656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Hayley Richards-Lewis (ABM ULHB - Capital Planning)</dc:creator>
  <cp:keywords/>
  <dc:description/>
  <cp:lastModifiedBy>Hayley Richards-Lewis (Swansea Bay UHB - Capital Planning)</cp:lastModifiedBy>
  <cp:revision>5</cp:revision>
  <dcterms:created xsi:type="dcterms:W3CDTF">2023-11-14T16:15:00Z</dcterms:created>
  <dcterms:modified xsi:type="dcterms:W3CDTF">2023-11-14T16:22:00Z</dcterms:modified>
</cp:coreProperties>
</file>