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8500A1" w14:textId="77777777" w:rsidR="00C872E3" w:rsidRDefault="002B2A30">
      <w:bookmarkStart w:id="0" w:name="_GoBack"/>
      <w:bookmarkEnd w:id="0"/>
      <w:r>
        <w:rPr>
          <w:noProof/>
          <w:lang w:eastAsia="en-GB"/>
        </w:rPr>
        <w:drawing>
          <wp:inline distT="0" distB="0" distL="0" distR="0" wp14:anchorId="0D8500A2" wp14:editId="62F74214">
            <wp:extent cx="9117330" cy="5814060"/>
            <wp:effectExtent l="0" t="0" r="26670" b="0"/>
            <wp:docPr id="3" name="Diagram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sectPr w:rsidR="00C872E3" w:rsidSect="002B2A30"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8500A6" w14:textId="77777777" w:rsidR="000B12CD" w:rsidRDefault="000B12CD" w:rsidP="006530F9">
      <w:pPr>
        <w:spacing w:after="0" w:line="240" w:lineRule="auto"/>
      </w:pPr>
      <w:r>
        <w:separator/>
      </w:r>
    </w:p>
  </w:endnote>
  <w:endnote w:type="continuationSeparator" w:id="0">
    <w:p w14:paraId="0D8500A7" w14:textId="77777777" w:rsidR="000B12CD" w:rsidRDefault="000B12CD" w:rsidP="006530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8500A4" w14:textId="77777777" w:rsidR="000B12CD" w:rsidRDefault="000B12CD" w:rsidP="006530F9">
      <w:pPr>
        <w:spacing w:after="0" w:line="240" w:lineRule="auto"/>
      </w:pPr>
      <w:r>
        <w:separator/>
      </w:r>
    </w:p>
  </w:footnote>
  <w:footnote w:type="continuationSeparator" w:id="0">
    <w:p w14:paraId="0D8500A5" w14:textId="77777777" w:rsidR="000B12CD" w:rsidRDefault="000B12CD" w:rsidP="006530F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A30"/>
    <w:rsid w:val="00041FC9"/>
    <w:rsid w:val="000B12CD"/>
    <w:rsid w:val="0029178D"/>
    <w:rsid w:val="002B2A30"/>
    <w:rsid w:val="00564391"/>
    <w:rsid w:val="00591887"/>
    <w:rsid w:val="00617125"/>
    <w:rsid w:val="006530F9"/>
    <w:rsid w:val="006D2DBB"/>
    <w:rsid w:val="007F0EE4"/>
    <w:rsid w:val="007F3A11"/>
    <w:rsid w:val="008731B9"/>
    <w:rsid w:val="00A04EE3"/>
    <w:rsid w:val="00A30BF7"/>
    <w:rsid w:val="00B12751"/>
    <w:rsid w:val="00B256C2"/>
    <w:rsid w:val="00C71D13"/>
    <w:rsid w:val="00C872E3"/>
    <w:rsid w:val="00EA18C5"/>
    <w:rsid w:val="00F22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8500A1"/>
  <w15:docId w15:val="{DC29B0EF-EF31-4E65-B3F8-EC1869FF9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872E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B2A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2A3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6530F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530F9"/>
  </w:style>
  <w:style w:type="paragraph" w:styleId="Footer">
    <w:name w:val="footer"/>
    <w:basedOn w:val="Normal"/>
    <w:link w:val="FooterChar"/>
    <w:uiPriority w:val="99"/>
    <w:semiHidden/>
    <w:unhideWhenUsed/>
    <w:rsid w:val="006530F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6530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07/relationships/diagramDrawing" Target="diagrams/drawing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diagramColors" Target="diagrams/colors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diagramQuickStyle" Target="diagrams/quickStyle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diagramLayout" Target="diagrams/layout1.xml"/><Relationship Id="rId4" Type="http://schemas.openxmlformats.org/officeDocument/2006/relationships/styles" Target="styles.xml"/><Relationship Id="rId9" Type="http://schemas.openxmlformats.org/officeDocument/2006/relationships/diagramData" Target="diagrams/data1.xml"/><Relationship Id="rId14" Type="http://schemas.openxmlformats.org/officeDocument/2006/relationships/fontTable" Target="fontTable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E57BA703-5F95-4D3D-AB2B-4BA3715D7010}" type="doc">
      <dgm:prSet loTypeId="urn:microsoft.com/office/officeart/2005/8/layout/orgChart1" loCatId="hierarchy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en-GB"/>
        </a:p>
      </dgm:t>
    </dgm:pt>
    <dgm:pt modelId="{E9C3BC11-AF87-4036-974B-B279262FBCB0}">
      <dgm:prSet phldrT="[Text]"/>
      <dgm:spPr/>
      <dgm:t>
        <a:bodyPr/>
        <a:lstStyle/>
        <a:p>
          <a:endParaRPr lang="en-GB"/>
        </a:p>
        <a:p>
          <a:r>
            <a:rPr lang="en-GB"/>
            <a:t>Head of Support Services</a:t>
          </a:r>
        </a:p>
      </dgm:t>
    </dgm:pt>
    <dgm:pt modelId="{A2183DDB-C961-47BD-99CC-905821A3E7E1}" type="parTrans" cxnId="{9530D3FF-6FB4-42BB-85D5-6F5506B88B85}">
      <dgm:prSet/>
      <dgm:spPr/>
      <dgm:t>
        <a:bodyPr/>
        <a:lstStyle/>
        <a:p>
          <a:endParaRPr lang="en-GB"/>
        </a:p>
      </dgm:t>
    </dgm:pt>
    <dgm:pt modelId="{3E74E1AC-658E-47AB-8359-CDCC8D46C6C1}" type="sibTrans" cxnId="{9530D3FF-6FB4-42BB-85D5-6F5506B88B85}">
      <dgm:prSet/>
      <dgm:spPr/>
      <dgm:t>
        <a:bodyPr/>
        <a:lstStyle/>
        <a:p>
          <a:endParaRPr lang="en-GB"/>
        </a:p>
      </dgm:t>
    </dgm:pt>
    <dgm:pt modelId="{DF3BF37F-7C41-454B-BED5-660BDDD13151}">
      <dgm:prSet phldrT="[Text]"/>
      <dgm:spPr/>
      <dgm:t>
        <a:bodyPr/>
        <a:lstStyle/>
        <a:p>
          <a:endParaRPr lang="en-GB"/>
        </a:p>
        <a:p>
          <a:r>
            <a:rPr lang="en-GB"/>
            <a:t>Deputy Head of Support Services</a:t>
          </a:r>
        </a:p>
        <a:p>
          <a:endParaRPr lang="en-GB"/>
        </a:p>
      </dgm:t>
    </dgm:pt>
    <dgm:pt modelId="{2F8175F2-6569-4509-B5FC-432FFFF7D1E2}" type="parTrans" cxnId="{B103C228-B175-42F8-80D9-E9AC8371AEEA}">
      <dgm:prSet/>
      <dgm:spPr/>
      <dgm:t>
        <a:bodyPr/>
        <a:lstStyle/>
        <a:p>
          <a:endParaRPr lang="en-GB"/>
        </a:p>
      </dgm:t>
    </dgm:pt>
    <dgm:pt modelId="{67F06424-C6D4-4BD6-B0F1-932EAA087D9A}" type="sibTrans" cxnId="{B103C228-B175-42F8-80D9-E9AC8371AEEA}">
      <dgm:prSet/>
      <dgm:spPr/>
      <dgm:t>
        <a:bodyPr/>
        <a:lstStyle/>
        <a:p>
          <a:endParaRPr lang="en-GB"/>
        </a:p>
      </dgm:t>
    </dgm:pt>
    <dgm:pt modelId="{AA2FFF3D-B1D1-4B80-8B5E-BC6D832C7ED1}">
      <dgm:prSet/>
      <dgm:spPr/>
      <dgm:t>
        <a:bodyPr/>
        <a:lstStyle/>
        <a:p>
          <a:endParaRPr lang="en-GB"/>
        </a:p>
        <a:p>
          <a:r>
            <a:rPr lang="en-GB"/>
            <a:t>Project and Performance Support Manager</a:t>
          </a:r>
        </a:p>
      </dgm:t>
    </dgm:pt>
    <dgm:pt modelId="{24398FBB-785E-4F10-B7FA-91A5B4F42EAF}" type="parTrans" cxnId="{6288D9AF-BEAF-4B88-ADFB-ECF547399A9B}">
      <dgm:prSet/>
      <dgm:spPr/>
      <dgm:t>
        <a:bodyPr/>
        <a:lstStyle/>
        <a:p>
          <a:endParaRPr lang="en-GB"/>
        </a:p>
      </dgm:t>
    </dgm:pt>
    <dgm:pt modelId="{872AE7C6-6909-495B-A960-A9B816CDC29F}" type="sibTrans" cxnId="{6288D9AF-BEAF-4B88-ADFB-ECF547399A9B}">
      <dgm:prSet/>
      <dgm:spPr/>
      <dgm:t>
        <a:bodyPr/>
        <a:lstStyle/>
        <a:p>
          <a:endParaRPr lang="en-GB"/>
        </a:p>
      </dgm:t>
    </dgm:pt>
    <dgm:pt modelId="{CCFA9A7B-2157-4344-98CE-8386B1C69A4A}">
      <dgm:prSet/>
      <dgm:spPr/>
      <dgm:t>
        <a:bodyPr/>
        <a:lstStyle/>
        <a:p>
          <a:endParaRPr lang="en-GB"/>
        </a:p>
        <a:p>
          <a:r>
            <a:rPr lang="en-GB"/>
            <a:t>Fleet and Transport Officer</a:t>
          </a:r>
        </a:p>
      </dgm:t>
    </dgm:pt>
    <dgm:pt modelId="{2390BAB2-0D18-4809-BC0D-8016014DD1AA}" type="parTrans" cxnId="{38B82D78-F4C6-4901-91F3-3B93E248C6A8}">
      <dgm:prSet/>
      <dgm:spPr/>
      <dgm:t>
        <a:bodyPr/>
        <a:lstStyle/>
        <a:p>
          <a:endParaRPr lang="en-GB"/>
        </a:p>
      </dgm:t>
    </dgm:pt>
    <dgm:pt modelId="{B1BC35E8-C5FF-4D15-AB88-D25889862286}" type="sibTrans" cxnId="{38B82D78-F4C6-4901-91F3-3B93E248C6A8}">
      <dgm:prSet/>
      <dgm:spPr/>
      <dgm:t>
        <a:bodyPr/>
        <a:lstStyle/>
        <a:p>
          <a:endParaRPr lang="en-GB"/>
        </a:p>
      </dgm:t>
    </dgm:pt>
    <dgm:pt modelId="{49337CF7-69E6-407A-8241-38442CE841D1}">
      <dgm:prSet/>
      <dgm:spPr/>
      <dgm:t>
        <a:bodyPr/>
        <a:lstStyle/>
        <a:p>
          <a:r>
            <a:rPr lang="en-GB"/>
            <a:t>Catering Services</a:t>
          </a:r>
        </a:p>
        <a:p>
          <a:r>
            <a:rPr lang="en-GB"/>
            <a:t>(Includes peripheral hospitals)</a:t>
          </a:r>
        </a:p>
      </dgm:t>
    </dgm:pt>
    <dgm:pt modelId="{5829A4D8-6D71-424A-9E10-B1EE8B1BB40E}" type="parTrans" cxnId="{4C42ECDA-7103-44EF-9DBE-79B3C9655E89}">
      <dgm:prSet/>
      <dgm:spPr/>
      <dgm:t>
        <a:bodyPr/>
        <a:lstStyle/>
        <a:p>
          <a:endParaRPr lang="en-GB"/>
        </a:p>
      </dgm:t>
    </dgm:pt>
    <dgm:pt modelId="{038BFAE6-1AF6-477F-A3A6-8F268624B8B2}" type="sibTrans" cxnId="{4C42ECDA-7103-44EF-9DBE-79B3C9655E89}">
      <dgm:prSet/>
      <dgm:spPr/>
      <dgm:t>
        <a:bodyPr/>
        <a:lstStyle/>
        <a:p>
          <a:endParaRPr lang="en-GB"/>
        </a:p>
      </dgm:t>
    </dgm:pt>
    <dgm:pt modelId="{BCDB680C-1490-4A26-B350-6FB7070AF39F}">
      <dgm:prSet/>
      <dgm:spPr/>
      <dgm:t>
        <a:bodyPr/>
        <a:lstStyle/>
        <a:p>
          <a:r>
            <a:rPr lang="en-GB"/>
            <a:t>Domestic Services</a:t>
          </a:r>
        </a:p>
        <a:p>
          <a:r>
            <a:rPr lang="en-GB"/>
            <a:t>(Includes Health Centres)</a:t>
          </a:r>
        </a:p>
      </dgm:t>
    </dgm:pt>
    <dgm:pt modelId="{F4D12CFD-F414-488B-972D-EF9B0A80E5B0}" type="parTrans" cxnId="{5F2DCB7E-C3A5-48ED-84C0-F3ADE74A17F1}">
      <dgm:prSet/>
      <dgm:spPr/>
      <dgm:t>
        <a:bodyPr/>
        <a:lstStyle/>
        <a:p>
          <a:endParaRPr lang="en-GB"/>
        </a:p>
      </dgm:t>
    </dgm:pt>
    <dgm:pt modelId="{DCFF81C8-4587-45CC-AC7D-7C8817D430AC}" type="sibTrans" cxnId="{5F2DCB7E-C3A5-48ED-84C0-F3ADE74A17F1}">
      <dgm:prSet/>
      <dgm:spPr/>
      <dgm:t>
        <a:bodyPr/>
        <a:lstStyle/>
        <a:p>
          <a:endParaRPr lang="en-GB"/>
        </a:p>
      </dgm:t>
    </dgm:pt>
    <dgm:pt modelId="{F2DDDDF2-8667-4C9D-95E0-2558DB2CAB2C}">
      <dgm:prSet/>
      <dgm:spPr/>
      <dgm:t>
        <a:bodyPr/>
        <a:lstStyle/>
        <a:p>
          <a:r>
            <a:rPr lang="en-GB"/>
            <a:t>Portering, Car parking</a:t>
          </a:r>
        </a:p>
        <a:p>
          <a:r>
            <a:rPr lang="en-GB"/>
            <a:t> and Security Services</a:t>
          </a:r>
        </a:p>
      </dgm:t>
    </dgm:pt>
    <dgm:pt modelId="{AC3E825C-1884-4833-B3AB-0A1BCBC682C1}" type="parTrans" cxnId="{5750B0B6-14E6-44E2-9594-D7CC9F01037A}">
      <dgm:prSet/>
      <dgm:spPr/>
      <dgm:t>
        <a:bodyPr/>
        <a:lstStyle/>
        <a:p>
          <a:endParaRPr lang="en-GB"/>
        </a:p>
      </dgm:t>
    </dgm:pt>
    <dgm:pt modelId="{77F35DFF-3190-46C4-AC63-5EDC76E7CAF6}" type="sibTrans" cxnId="{5750B0B6-14E6-44E2-9594-D7CC9F01037A}">
      <dgm:prSet/>
      <dgm:spPr/>
      <dgm:t>
        <a:bodyPr/>
        <a:lstStyle/>
        <a:p>
          <a:endParaRPr lang="en-GB"/>
        </a:p>
      </dgm:t>
    </dgm:pt>
    <dgm:pt modelId="{EEBC5839-6694-4A0E-A013-9017F1EDF229}">
      <dgm:prSet/>
      <dgm:spPr/>
      <dgm:t>
        <a:bodyPr/>
        <a:lstStyle/>
        <a:p>
          <a:r>
            <a:rPr lang="en-GB"/>
            <a:t>Accommodation Services</a:t>
          </a:r>
        </a:p>
      </dgm:t>
    </dgm:pt>
    <dgm:pt modelId="{2833C820-091A-4504-AD1D-824B3CEC8E76}" type="parTrans" cxnId="{51998207-8970-49E5-AB0D-FF9CFEA16914}">
      <dgm:prSet/>
      <dgm:spPr/>
      <dgm:t>
        <a:bodyPr/>
        <a:lstStyle/>
        <a:p>
          <a:endParaRPr lang="en-GB"/>
        </a:p>
      </dgm:t>
    </dgm:pt>
    <dgm:pt modelId="{799BB495-4594-43A7-B6E3-F053FC4ECFC1}" type="sibTrans" cxnId="{51998207-8970-49E5-AB0D-FF9CFEA16914}">
      <dgm:prSet/>
      <dgm:spPr/>
      <dgm:t>
        <a:bodyPr/>
        <a:lstStyle/>
        <a:p>
          <a:endParaRPr lang="en-GB"/>
        </a:p>
      </dgm:t>
    </dgm:pt>
    <dgm:pt modelId="{65258CF7-BE07-4D78-AC2B-DB2C506C531E}">
      <dgm:prSet/>
      <dgm:spPr/>
      <dgm:t>
        <a:bodyPr/>
        <a:lstStyle/>
        <a:p>
          <a:r>
            <a:rPr lang="en-GB"/>
            <a:t>Switchboard</a:t>
          </a:r>
        </a:p>
      </dgm:t>
    </dgm:pt>
    <dgm:pt modelId="{036E87F7-89AA-4FF6-A85A-2D2BAB7B1FD0}" type="parTrans" cxnId="{FA673EDD-AF78-4ECD-8D73-4C334FFFED92}">
      <dgm:prSet/>
      <dgm:spPr/>
      <dgm:t>
        <a:bodyPr/>
        <a:lstStyle/>
        <a:p>
          <a:endParaRPr lang="en-GB"/>
        </a:p>
      </dgm:t>
    </dgm:pt>
    <dgm:pt modelId="{9C9DE957-7BF5-4970-9F56-DDE4B1730BA5}" type="sibTrans" cxnId="{FA673EDD-AF78-4ECD-8D73-4C334FFFED92}">
      <dgm:prSet/>
      <dgm:spPr/>
      <dgm:t>
        <a:bodyPr/>
        <a:lstStyle/>
        <a:p>
          <a:endParaRPr lang="en-GB"/>
        </a:p>
      </dgm:t>
    </dgm:pt>
    <dgm:pt modelId="{1E3D215E-A77C-44F0-B4EC-8E0838EB5217}" type="pres">
      <dgm:prSet presAssocID="{E57BA703-5F95-4D3D-AB2B-4BA3715D7010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en-GB"/>
        </a:p>
      </dgm:t>
    </dgm:pt>
    <dgm:pt modelId="{42D705D0-81F3-423C-88D1-E2C97F87E1F9}" type="pres">
      <dgm:prSet presAssocID="{E9C3BC11-AF87-4036-974B-B279262FBCB0}" presName="hierRoot1" presStyleCnt="0">
        <dgm:presLayoutVars>
          <dgm:hierBranch val="init"/>
        </dgm:presLayoutVars>
      </dgm:prSet>
      <dgm:spPr/>
    </dgm:pt>
    <dgm:pt modelId="{4DF7D5EE-5124-4E1D-A45B-B08301594613}" type="pres">
      <dgm:prSet presAssocID="{E9C3BC11-AF87-4036-974B-B279262FBCB0}" presName="rootComposite1" presStyleCnt="0"/>
      <dgm:spPr/>
    </dgm:pt>
    <dgm:pt modelId="{67FD6414-06C8-4A5C-B991-C6CC7BB363C8}" type="pres">
      <dgm:prSet presAssocID="{E9C3BC11-AF87-4036-974B-B279262FBCB0}" presName="rootText1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64CFFEC6-1252-4C8A-835F-7E84E8B5B65C}" type="pres">
      <dgm:prSet presAssocID="{E9C3BC11-AF87-4036-974B-B279262FBCB0}" presName="rootConnector1" presStyleLbl="node1" presStyleIdx="0" presStyleCnt="0"/>
      <dgm:spPr/>
      <dgm:t>
        <a:bodyPr/>
        <a:lstStyle/>
        <a:p>
          <a:endParaRPr lang="en-GB"/>
        </a:p>
      </dgm:t>
    </dgm:pt>
    <dgm:pt modelId="{B32DB086-F35A-4A99-952C-EC19F81E2546}" type="pres">
      <dgm:prSet presAssocID="{E9C3BC11-AF87-4036-974B-B279262FBCB0}" presName="hierChild2" presStyleCnt="0"/>
      <dgm:spPr/>
    </dgm:pt>
    <dgm:pt modelId="{5C1F6F9A-A22A-4D8C-9511-A52432B83C2A}" type="pres">
      <dgm:prSet presAssocID="{2F8175F2-6569-4509-B5FC-432FFFF7D1E2}" presName="Name37" presStyleLbl="parChTrans1D2" presStyleIdx="0" presStyleCnt="3"/>
      <dgm:spPr/>
      <dgm:t>
        <a:bodyPr/>
        <a:lstStyle/>
        <a:p>
          <a:endParaRPr lang="en-GB"/>
        </a:p>
      </dgm:t>
    </dgm:pt>
    <dgm:pt modelId="{3C678750-719D-42F0-8301-C121990BBC10}" type="pres">
      <dgm:prSet presAssocID="{DF3BF37F-7C41-454B-BED5-660BDDD13151}" presName="hierRoot2" presStyleCnt="0">
        <dgm:presLayoutVars>
          <dgm:hierBranch val="hang"/>
        </dgm:presLayoutVars>
      </dgm:prSet>
      <dgm:spPr/>
    </dgm:pt>
    <dgm:pt modelId="{815812B0-D94A-4225-B267-47C0D921CC7C}" type="pres">
      <dgm:prSet presAssocID="{DF3BF37F-7C41-454B-BED5-660BDDD13151}" presName="rootComposite" presStyleCnt="0"/>
      <dgm:spPr/>
    </dgm:pt>
    <dgm:pt modelId="{BD41D6CD-8124-434C-AE94-54CD70BF27F3}" type="pres">
      <dgm:prSet presAssocID="{DF3BF37F-7C41-454B-BED5-660BDDD13151}" presName="rootText" presStyleLbl="node2" presStyleIdx="0" presStyleCnt="3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BD93B362-4AE3-493C-8151-77846A9D2EF9}" type="pres">
      <dgm:prSet presAssocID="{DF3BF37F-7C41-454B-BED5-660BDDD13151}" presName="rootConnector" presStyleLbl="node2" presStyleIdx="0" presStyleCnt="3"/>
      <dgm:spPr/>
      <dgm:t>
        <a:bodyPr/>
        <a:lstStyle/>
        <a:p>
          <a:endParaRPr lang="en-GB"/>
        </a:p>
      </dgm:t>
    </dgm:pt>
    <dgm:pt modelId="{EA53BF30-7403-4F81-AE9D-74B7A41E87D1}" type="pres">
      <dgm:prSet presAssocID="{DF3BF37F-7C41-454B-BED5-660BDDD13151}" presName="hierChild4" presStyleCnt="0"/>
      <dgm:spPr/>
    </dgm:pt>
    <dgm:pt modelId="{1EEEF8F9-3B5D-4E49-9821-BFEC49E59105}" type="pres">
      <dgm:prSet presAssocID="{5829A4D8-6D71-424A-9E10-B1EE8B1BB40E}" presName="Name48" presStyleLbl="parChTrans1D3" presStyleIdx="0" presStyleCnt="5"/>
      <dgm:spPr/>
      <dgm:t>
        <a:bodyPr/>
        <a:lstStyle/>
        <a:p>
          <a:endParaRPr lang="en-GB"/>
        </a:p>
      </dgm:t>
    </dgm:pt>
    <dgm:pt modelId="{BA915EA7-499E-46FE-8A16-7FBE77483B83}" type="pres">
      <dgm:prSet presAssocID="{49337CF7-69E6-407A-8241-38442CE841D1}" presName="hierRoot2" presStyleCnt="0">
        <dgm:presLayoutVars>
          <dgm:hierBranch val="hang"/>
        </dgm:presLayoutVars>
      </dgm:prSet>
      <dgm:spPr/>
    </dgm:pt>
    <dgm:pt modelId="{F7B81766-9E1B-478E-BC41-260A67F3BC68}" type="pres">
      <dgm:prSet presAssocID="{49337CF7-69E6-407A-8241-38442CE841D1}" presName="rootComposite" presStyleCnt="0"/>
      <dgm:spPr/>
    </dgm:pt>
    <dgm:pt modelId="{A62AA8CD-C9EB-47B9-B0F3-818FB8271526}" type="pres">
      <dgm:prSet presAssocID="{49337CF7-69E6-407A-8241-38442CE841D1}" presName="rootText" presStyleLbl="node3" presStyleIdx="0" presStyleCnt="5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1C412CD9-E6D9-4760-B56F-68D24C9D303F}" type="pres">
      <dgm:prSet presAssocID="{49337CF7-69E6-407A-8241-38442CE841D1}" presName="rootConnector" presStyleLbl="node3" presStyleIdx="0" presStyleCnt="5"/>
      <dgm:spPr/>
      <dgm:t>
        <a:bodyPr/>
        <a:lstStyle/>
        <a:p>
          <a:endParaRPr lang="en-GB"/>
        </a:p>
      </dgm:t>
    </dgm:pt>
    <dgm:pt modelId="{5D9A5406-4965-46E0-A14B-814A72235FD2}" type="pres">
      <dgm:prSet presAssocID="{49337CF7-69E6-407A-8241-38442CE841D1}" presName="hierChild4" presStyleCnt="0"/>
      <dgm:spPr/>
    </dgm:pt>
    <dgm:pt modelId="{74AB10A3-BF10-4DC0-9C72-4C9960F966B1}" type="pres">
      <dgm:prSet presAssocID="{49337CF7-69E6-407A-8241-38442CE841D1}" presName="hierChild5" presStyleCnt="0"/>
      <dgm:spPr/>
    </dgm:pt>
    <dgm:pt modelId="{C98DDEDE-BF6C-4B3C-B785-D3055F4F6F1A}" type="pres">
      <dgm:prSet presAssocID="{F4D12CFD-F414-488B-972D-EF9B0A80E5B0}" presName="Name48" presStyleLbl="parChTrans1D3" presStyleIdx="1" presStyleCnt="5"/>
      <dgm:spPr/>
      <dgm:t>
        <a:bodyPr/>
        <a:lstStyle/>
        <a:p>
          <a:endParaRPr lang="en-GB"/>
        </a:p>
      </dgm:t>
    </dgm:pt>
    <dgm:pt modelId="{2759A96C-F146-47E0-BA37-F54F8E007C41}" type="pres">
      <dgm:prSet presAssocID="{BCDB680C-1490-4A26-B350-6FB7070AF39F}" presName="hierRoot2" presStyleCnt="0">
        <dgm:presLayoutVars>
          <dgm:hierBranch val="init"/>
        </dgm:presLayoutVars>
      </dgm:prSet>
      <dgm:spPr/>
    </dgm:pt>
    <dgm:pt modelId="{56CC6406-A301-411C-8265-6ADC761ABABB}" type="pres">
      <dgm:prSet presAssocID="{BCDB680C-1490-4A26-B350-6FB7070AF39F}" presName="rootComposite" presStyleCnt="0"/>
      <dgm:spPr/>
    </dgm:pt>
    <dgm:pt modelId="{4587DD13-C70E-4C82-8954-F4B709A2C2BD}" type="pres">
      <dgm:prSet presAssocID="{BCDB680C-1490-4A26-B350-6FB7070AF39F}" presName="rootText" presStyleLbl="node3" presStyleIdx="1" presStyleCnt="5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5648B5F7-5303-4F84-9CD6-311E0FFE6164}" type="pres">
      <dgm:prSet presAssocID="{BCDB680C-1490-4A26-B350-6FB7070AF39F}" presName="rootConnector" presStyleLbl="node3" presStyleIdx="1" presStyleCnt="5"/>
      <dgm:spPr/>
      <dgm:t>
        <a:bodyPr/>
        <a:lstStyle/>
        <a:p>
          <a:endParaRPr lang="en-GB"/>
        </a:p>
      </dgm:t>
    </dgm:pt>
    <dgm:pt modelId="{7CC0544E-B869-40B0-9F53-02B600E75F85}" type="pres">
      <dgm:prSet presAssocID="{BCDB680C-1490-4A26-B350-6FB7070AF39F}" presName="hierChild4" presStyleCnt="0"/>
      <dgm:spPr/>
    </dgm:pt>
    <dgm:pt modelId="{12CF3685-B6C6-459F-AA0B-9D3A60BDE1D7}" type="pres">
      <dgm:prSet presAssocID="{BCDB680C-1490-4A26-B350-6FB7070AF39F}" presName="hierChild5" presStyleCnt="0"/>
      <dgm:spPr/>
    </dgm:pt>
    <dgm:pt modelId="{5D82DA02-5BBC-4E49-B28E-A44E48B379A3}" type="pres">
      <dgm:prSet presAssocID="{AC3E825C-1884-4833-B3AB-0A1BCBC682C1}" presName="Name48" presStyleLbl="parChTrans1D3" presStyleIdx="2" presStyleCnt="5"/>
      <dgm:spPr/>
      <dgm:t>
        <a:bodyPr/>
        <a:lstStyle/>
        <a:p>
          <a:endParaRPr lang="en-GB"/>
        </a:p>
      </dgm:t>
    </dgm:pt>
    <dgm:pt modelId="{389BD3BB-4B31-4EB8-9B4D-24D7C94786C0}" type="pres">
      <dgm:prSet presAssocID="{F2DDDDF2-8667-4C9D-95E0-2558DB2CAB2C}" presName="hierRoot2" presStyleCnt="0">
        <dgm:presLayoutVars>
          <dgm:hierBranch val="init"/>
        </dgm:presLayoutVars>
      </dgm:prSet>
      <dgm:spPr/>
    </dgm:pt>
    <dgm:pt modelId="{94720591-5106-4C74-A714-45B818C0DAFC}" type="pres">
      <dgm:prSet presAssocID="{F2DDDDF2-8667-4C9D-95E0-2558DB2CAB2C}" presName="rootComposite" presStyleCnt="0"/>
      <dgm:spPr/>
    </dgm:pt>
    <dgm:pt modelId="{458657DC-DCDE-4C26-B6EB-727D75596B63}" type="pres">
      <dgm:prSet presAssocID="{F2DDDDF2-8667-4C9D-95E0-2558DB2CAB2C}" presName="rootText" presStyleLbl="node3" presStyleIdx="2" presStyleCnt="5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6A6CDEDE-E6AC-4020-B207-F67BD8FF4899}" type="pres">
      <dgm:prSet presAssocID="{F2DDDDF2-8667-4C9D-95E0-2558DB2CAB2C}" presName="rootConnector" presStyleLbl="node3" presStyleIdx="2" presStyleCnt="5"/>
      <dgm:spPr/>
      <dgm:t>
        <a:bodyPr/>
        <a:lstStyle/>
        <a:p>
          <a:endParaRPr lang="en-GB"/>
        </a:p>
      </dgm:t>
    </dgm:pt>
    <dgm:pt modelId="{95801AE9-5596-4DFC-913C-92A2A63EE017}" type="pres">
      <dgm:prSet presAssocID="{F2DDDDF2-8667-4C9D-95E0-2558DB2CAB2C}" presName="hierChild4" presStyleCnt="0"/>
      <dgm:spPr/>
    </dgm:pt>
    <dgm:pt modelId="{3A792536-2FA6-461B-AC2C-4E6987CF885D}" type="pres">
      <dgm:prSet presAssocID="{F2DDDDF2-8667-4C9D-95E0-2558DB2CAB2C}" presName="hierChild5" presStyleCnt="0"/>
      <dgm:spPr/>
    </dgm:pt>
    <dgm:pt modelId="{7A0051DA-1A7E-48D5-A8C0-B69548E70847}" type="pres">
      <dgm:prSet presAssocID="{2833C820-091A-4504-AD1D-824B3CEC8E76}" presName="Name48" presStyleLbl="parChTrans1D3" presStyleIdx="3" presStyleCnt="5"/>
      <dgm:spPr/>
      <dgm:t>
        <a:bodyPr/>
        <a:lstStyle/>
        <a:p>
          <a:endParaRPr lang="en-GB"/>
        </a:p>
      </dgm:t>
    </dgm:pt>
    <dgm:pt modelId="{ADDA8F03-88CE-4F7F-A128-86BB4A5C9CF6}" type="pres">
      <dgm:prSet presAssocID="{EEBC5839-6694-4A0E-A013-9017F1EDF229}" presName="hierRoot2" presStyleCnt="0">
        <dgm:presLayoutVars>
          <dgm:hierBranch val="init"/>
        </dgm:presLayoutVars>
      </dgm:prSet>
      <dgm:spPr/>
    </dgm:pt>
    <dgm:pt modelId="{876E3B27-B566-4CDB-B0F4-FAEF6FB715ED}" type="pres">
      <dgm:prSet presAssocID="{EEBC5839-6694-4A0E-A013-9017F1EDF229}" presName="rootComposite" presStyleCnt="0"/>
      <dgm:spPr/>
    </dgm:pt>
    <dgm:pt modelId="{E01C960E-7D00-4460-B47A-A138E30AD098}" type="pres">
      <dgm:prSet presAssocID="{EEBC5839-6694-4A0E-A013-9017F1EDF229}" presName="rootText" presStyleLbl="node3" presStyleIdx="3" presStyleCnt="5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D76EAD73-65A9-4E8E-A99E-F1F591C9D819}" type="pres">
      <dgm:prSet presAssocID="{EEBC5839-6694-4A0E-A013-9017F1EDF229}" presName="rootConnector" presStyleLbl="node3" presStyleIdx="3" presStyleCnt="5"/>
      <dgm:spPr/>
      <dgm:t>
        <a:bodyPr/>
        <a:lstStyle/>
        <a:p>
          <a:endParaRPr lang="en-GB"/>
        </a:p>
      </dgm:t>
    </dgm:pt>
    <dgm:pt modelId="{330398C2-0D9C-4976-83F9-00D84544E22B}" type="pres">
      <dgm:prSet presAssocID="{EEBC5839-6694-4A0E-A013-9017F1EDF229}" presName="hierChild4" presStyleCnt="0"/>
      <dgm:spPr/>
    </dgm:pt>
    <dgm:pt modelId="{36CB5015-A858-48E2-9E66-78FFA43094B1}" type="pres">
      <dgm:prSet presAssocID="{EEBC5839-6694-4A0E-A013-9017F1EDF229}" presName="hierChild5" presStyleCnt="0"/>
      <dgm:spPr/>
    </dgm:pt>
    <dgm:pt modelId="{681B2D0F-1AEC-4F78-A6B6-E9395AE493D9}" type="pres">
      <dgm:prSet presAssocID="{DF3BF37F-7C41-454B-BED5-660BDDD13151}" presName="hierChild5" presStyleCnt="0"/>
      <dgm:spPr/>
    </dgm:pt>
    <dgm:pt modelId="{54D50496-BBAE-4017-9DB9-2874F0165525}" type="pres">
      <dgm:prSet presAssocID="{24398FBB-785E-4F10-B7FA-91A5B4F42EAF}" presName="Name37" presStyleLbl="parChTrans1D2" presStyleIdx="1" presStyleCnt="3"/>
      <dgm:spPr/>
      <dgm:t>
        <a:bodyPr/>
        <a:lstStyle/>
        <a:p>
          <a:endParaRPr lang="en-GB"/>
        </a:p>
      </dgm:t>
    </dgm:pt>
    <dgm:pt modelId="{E19DB6C3-015F-405D-B5C0-9A7085F0AD2E}" type="pres">
      <dgm:prSet presAssocID="{AA2FFF3D-B1D1-4B80-8B5E-BC6D832C7ED1}" presName="hierRoot2" presStyleCnt="0">
        <dgm:presLayoutVars>
          <dgm:hierBranch val="init"/>
        </dgm:presLayoutVars>
      </dgm:prSet>
      <dgm:spPr/>
    </dgm:pt>
    <dgm:pt modelId="{D2990C7E-DB4D-4467-AF4C-5B55659C6E17}" type="pres">
      <dgm:prSet presAssocID="{AA2FFF3D-B1D1-4B80-8B5E-BC6D832C7ED1}" presName="rootComposite" presStyleCnt="0"/>
      <dgm:spPr/>
    </dgm:pt>
    <dgm:pt modelId="{351430D5-9269-45A9-BC7D-2203BA945E37}" type="pres">
      <dgm:prSet presAssocID="{AA2FFF3D-B1D1-4B80-8B5E-BC6D832C7ED1}" presName="rootText" presStyleLbl="node2" presStyleIdx="1" presStyleCnt="3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47168E27-53D4-4B0F-8AEE-8BA5412923A7}" type="pres">
      <dgm:prSet presAssocID="{AA2FFF3D-B1D1-4B80-8B5E-BC6D832C7ED1}" presName="rootConnector" presStyleLbl="node2" presStyleIdx="1" presStyleCnt="3"/>
      <dgm:spPr/>
      <dgm:t>
        <a:bodyPr/>
        <a:lstStyle/>
        <a:p>
          <a:endParaRPr lang="en-GB"/>
        </a:p>
      </dgm:t>
    </dgm:pt>
    <dgm:pt modelId="{D595F1D4-9EBB-4D7F-99CC-4357D3966517}" type="pres">
      <dgm:prSet presAssocID="{AA2FFF3D-B1D1-4B80-8B5E-BC6D832C7ED1}" presName="hierChild4" presStyleCnt="0"/>
      <dgm:spPr/>
    </dgm:pt>
    <dgm:pt modelId="{45B18077-2F96-4929-9FF5-069F6EBB249E}" type="pres">
      <dgm:prSet presAssocID="{036E87F7-89AA-4FF6-A85A-2D2BAB7B1FD0}" presName="Name37" presStyleLbl="parChTrans1D3" presStyleIdx="4" presStyleCnt="5"/>
      <dgm:spPr/>
      <dgm:t>
        <a:bodyPr/>
        <a:lstStyle/>
        <a:p>
          <a:endParaRPr lang="en-GB"/>
        </a:p>
      </dgm:t>
    </dgm:pt>
    <dgm:pt modelId="{E4F99EE1-CE27-4A0E-A7EE-014DA38A4A60}" type="pres">
      <dgm:prSet presAssocID="{65258CF7-BE07-4D78-AC2B-DB2C506C531E}" presName="hierRoot2" presStyleCnt="0">
        <dgm:presLayoutVars>
          <dgm:hierBranch val="init"/>
        </dgm:presLayoutVars>
      </dgm:prSet>
      <dgm:spPr/>
    </dgm:pt>
    <dgm:pt modelId="{A0B22E6A-0711-4E8E-94CF-D60C82EC336C}" type="pres">
      <dgm:prSet presAssocID="{65258CF7-BE07-4D78-AC2B-DB2C506C531E}" presName="rootComposite" presStyleCnt="0"/>
      <dgm:spPr/>
    </dgm:pt>
    <dgm:pt modelId="{E0BAA2C1-08CA-4DF0-912E-5E1D4D34DA90}" type="pres">
      <dgm:prSet presAssocID="{65258CF7-BE07-4D78-AC2B-DB2C506C531E}" presName="rootText" presStyleLbl="node3" presStyleIdx="4" presStyleCnt="5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EA285458-27B7-4C89-BF9E-F38F4B59B012}" type="pres">
      <dgm:prSet presAssocID="{65258CF7-BE07-4D78-AC2B-DB2C506C531E}" presName="rootConnector" presStyleLbl="node3" presStyleIdx="4" presStyleCnt="5"/>
      <dgm:spPr/>
      <dgm:t>
        <a:bodyPr/>
        <a:lstStyle/>
        <a:p>
          <a:endParaRPr lang="en-GB"/>
        </a:p>
      </dgm:t>
    </dgm:pt>
    <dgm:pt modelId="{AE32A327-CAF8-497C-872A-E20C91319A78}" type="pres">
      <dgm:prSet presAssocID="{65258CF7-BE07-4D78-AC2B-DB2C506C531E}" presName="hierChild4" presStyleCnt="0"/>
      <dgm:spPr/>
    </dgm:pt>
    <dgm:pt modelId="{C8CDFADA-C9E9-4EAE-86BD-EBAF68C63968}" type="pres">
      <dgm:prSet presAssocID="{65258CF7-BE07-4D78-AC2B-DB2C506C531E}" presName="hierChild5" presStyleCnt="0"/>
      <dgm:spPr/>
    </dgm:pt>
    <dgm:pt modelId="{E289EA30-49D4-4C43-B2B4-6C030DB00743}" type="pres">
      <dgm:prSet presAssocID="{AA2FFF3D-B1D1-4B80-8B5E-BC6D832C7ED1}" presName="hierChild5" presStyleCnt="0"/>
      <dgm:spPr/>
    </dgm:pt>
    <dgm:pt modelId="{BBEB652A-157E-4F79-81CF-1F9CB96C5E52}" type="pres">
      <dgm:prSet presAssocID="{2390BAB2-0D18-4809-BC0D-8016014DD1AA}" presName="Name37" presStyleLbl="parChTrans1D2" presStyleIdx="2" presStyleCnt="3"/>
      <dgm:spPr/>
      <dgm:t>
        <a:bodyPr/>
        <a:lstStyle/>
        <a:p>
          <a:endParaRPr lang="en-GB"/>
        </a:p>
      </dgm:t>
    </dgm:pt>
    <dgm:pt modelId="{69C5E33D-F01A-4983-95BD-5CA4B3F260A6}" type="pres">
      <dgm:prSet presAssocID="{CCFA9A7B-2157-4344-98CE-8386B1C69A4A}" presName="hierRoot2" presStyleCnt="0">
        <dgm:presLayoutVars>
          <dgm:hierBranch val="init"/>
        </dgm:presLayoutVars>
      </dgm:prSet>
      <dgm:spPr/>
    </dgm:pt>
    <dgm:pt modelId="{7276907F-B207-49FC-9C23-7624DE48DCC6}" type="pres">
      <dgm:prSet presAssocID="{CCFA9A7B-2157-4344-98CE-8386B1C69A4A}" presName="rootComposite" presStyleCnt="0"/>
      <dgm:spPr/>
    </dgm:pt>
    <dgm:pt modelId="{378884A8-CDA9-4CEE-91F1-F5536D4B9665}" type="pres">
      <dgm:prSet presAssocID="{CCFA9A7B-2157-4344-98CE-8386B1C69A4A}" presName="rootText" presStyleLbl="node2" presStyleIdx="2" presStyleCnt="3">
        <dgm:presLayoutVars>
          <dgm:chPref val="3"/>
        </dgm:presLayoutVars>
      </dgm:prSet>
      <dgm:spPr/>
      <dgm:t>
        <a:bodyPr/>
        <a:lstStyle/>
        <a:p>
          <a:endParaRPr lang="en-GB"/>
        </a:p>
      </dgm:t>
    </dgm:pt>
    <dgm:pt modelId="{BCECA541-5008-48C2-BE95-6128F4198C81}" type="pres">
      <dgm:prSet presAssocID="{CCFA9A7B-2157-4344-98CE-8386B1C69A4A}" presName="rootConnector" presStyleLbl="node2" presStyleIdx="2" presStyleCnt="3"/>
      <dgm:spPr/>
      <dgm:t>
        <a:bodyPr/>
        <a:lstStyle/>
        <a:p>
          <a:endParaRPr lang="en-GB"/>
        </a:p>
      </dgm:t>
    </dgm:pt>
    <dgm:pt modelId="{62A6F3C5-380F-467E-96D5-41C71B3D0C62}" type="pres">
      <dgm:prSet presAssocID="{CCFA9A7B-2157-4344-98CE-8386B1C69A4A}" presName="hierChild4" presStyleCnt="0"/>
      <dgm:spPr/>
    </dgm:pt>
    <dgm:pt modelId="{A0F2F7F8-1CE0-4DA8-AE78-53EE5AF10388}" type="pres">
      <dgm:prSet presAssocID="{CCFA9A7B-2157-4344-98CE-8386B1C69A4A}" presName="hierChild5" presStyleCnt="0"/>
      <dgm:spPr/>
    </dgm:pt>
    <dgm:pt modelId="{D30BEEE8-6F22-425B-BB5D-9B2EFFF0B53F}" type="pres">
      <dgm:prSet presAssocID="{E9C3BC11-AF87-4036-974B-B279262FBCB0}" presName="hierChild3" presStyleCnt="0"/>
      <dgm:spPr/>
    </dgm:pt>
  </dgm:ptLst>
  <dgm:cxnLst>
    <dgm:cxn modelId="{38B82D78-F4C6-4901-91F3-3B93E248C6A8}" srcId="{E9C3BC11-AF87-4036-974B-B279262FBCB0}" destId="{CCFA9A7B-2157-4344-98CE-8386B1C69A4A}" srcOrd="2" destOrd="0" parTransId="{2390BAB2-0D18-4809-BC0D-8016014DD1AA}" sibTransId="{B1BC35E8-C5FF-4D15-AB88-D25889862286}"/>
    <dgm:cxn modelId="{84DD341B-0ADD-4E37-9300-A77BE277A1F8}" type="presOf" srcId="{AC3E825C-1884-4833-B3AB-0A1BCBC682C1}" destId="{5D82DA02-5BBC-4E49-B28E-A44E48B379A3}" srcOrd="0" destOrd="0" presId="urn:microsoft.com/office/officeart/2005/8/layout/orgChart1"/>
    <dgm:cxn modelId="{98B2F7F8-853C-4AE6-9816-3EAA77110438}" type="presOf" srcId="{BCDB680C-1490-4A26-B350-6FB7070AF39F}" destId="{5648B5F7-5303-4F84-9CD6-311E0FFE6164}" srcOrd="1" destOrd="0" presId="urn:microsoft.com/office/officeart/2005/8/layout/orgChart1"/>
    <dgm:cxn modelId="{8A6ACF2E-5FE6-4124-B2EA-060E8F7CD0D4}" type="presOf" srcId="{E57BA703-5F95-4D3D-AB2B-4BA3715D7010}" destId="{1E3D215E-A77C-44F0-B4EC-8E0838EB5217}" srcOrd="0" destOrd="0" presId="urn:microsoft.com/office/officeart/2005/8/layout/orgChart1"/>
    <dgm:cxn modelId="{85B2263E-21F2-4EA2-B4B7-940211B2971E}" type="presOf" srcId="{CCFA9A7B-2157-4344-98CE-8386B1C69A4A}" destId="{BCECA541-5008-48C2-BE95-6128F4198C81}" srcOrd="1" destOrd="0" presId="urn:microsoft.com/office/officeart/2005/8/layout/orgChart1"/>
    <dgm:cxn modelId="{07B572BE-D943-4D09-B922-92EE6F980FB6}" type="presOf" srcId="{2833C820-091A-4504-AD1D-824B3CEC8E76}" destId="{7A0051DA-1A7E-48D5-A8C0-B69548E70847}" srcOrd="0" destOrd="0" presId="urn:microsoft.com/office/officeart/2005/8/layout/orgChart1"/>
    <dgm:cxn modelId="{5750B0B6-14E6-44E2-9594-D7CC9F01037A}" srcId="{DF3BF37F-7C41-454B-BED5-660BDDD13151}" destId="{F2DDDDF2-8667-4C9D-95E0-2558DB2CAB2C}" srcOrd="2" destOrd="0" parTransId="{AC3E825C-1884-4833-B3AB-0A1BCBC682C1}" sibTransId="{77F35DFF-3190-46C4-AC63-5EDC76E7CAF6}"/>
    <dgm:cxn modelId="{51998207-8970-49E5-AB0D-FF9CFEA16914}" srcId="{DF3BF37F-7C41-454B-BED5-660BDDD13151}" destId="{EEBC5839-6694-4A0E-A013-9017F1EDF229}" srcOrd="3" destOrd="0" parTransId="{2833C820-091A-4504-AD1D-824B3CEC8E76}" sibTransId="{799BB495-4594-43A7-B6E3-F053FC4ECFC1}"/>
    <dgm:cxn modelId="{5100FD71-341A-44D5-A8A2-011A7810CFC5}" type="presOf" srcId="{24398FBB-785E-4F10-B7FA-91A5B4F42EAF}" destId="{54D50496-BBAE-4017-9DB9-2874F0165525}" srcOrd="0" destOrd="0" presId="urn:microsoft.com/office/officeart/2005/8/layout/orgChart1"/>
    <dgm:cxn modelId="{9B3DBB25-5804-4C05-9FCE-11506712AC1C}" type="presOf" srcId="{65258CF7-BE07-4D78-AC2B-DB2C506C531E}" destId="{EA285458-27B7-4C89-BF9E-F38F4B59B012}" srcOrd="1" destOrd="0" presId="urn:microsoft.com/office/officeart/2005/8/layout/orgChart1"/>
    <dgm:cxn modelId="{7E03F57C-27A3-458E-BB57-49096CD70F21}" type="presOf" srcId="{CCFA9A7B-2157-4344-98CE-8386B1C69A4A}" destId="{378884A8-CDA9-4CEE-91F1-F5536D4B9665}" srcOrd="0" destOrd="0" presId="urn:microsoft.com/office/officeart/2005/8/layout/orgChart1"/>
    <dgm:cxn modelId="{5D5F409E-1838-4A49-B062-0EE9E60B7A09}" type="presOf" srcId="{49337CF7-69E6-407A-8241-38442CE841D1}" destId="{1C412CD9-E6D9-4760-B56F-68D24C9D303F}" srcOrd="1" destOrd="0" presId="urn:microsoft.com/office/officeart/2005/8/layout/orgChart1"/>
    <dgm:cxn modelId="{6288D9AF-BEAF-4B88-ADFB-ECF547399A9B}" srcId="{E9C3BC11-AF87-4036-974B-B279262FBCB0}" destId="{AA2FFF3D-B1D1-4B80-8B5E-BC6D832C7ED1}" srcOrd="1" destOrd="0" parTransId="{24398FBB-785E-4F10-B7FA-91A5B4F42EAF}" sibTransId="{872AE7C6-6909-495B-A960-A9B816CDC29F}"/>
    <dgm:cxn modelId="{FA673EDD-AF78-4ECD-8D73-4C334FFFED92}" srcId="{AA2FFF3D-B1D1-4B80-8B5E-BC6D832C7ED1}" destId="{65258CF7-BE07-4D78-AC2B-DB2C506C531E}" srcOrd="0" destOrd="0" parTransId="{036E87F7-89AA-4FF6-A85A-2D2BAB7B1FD0}" sibTransId="{9C9DE957-7BF5-4970-9F56-DDE4B1730BA5}"/>
    <dgm:cxn modelId="{A83F79CF-F51D-4B28-A5E5-D74D2559DA2E}" type="presOf" srcId="{E9C3BC11-AF87-4036-974B-B279262FBCB0}" destId="{67FD6414-06C8-4A5C-B991-C6CC7BB363C8}" srcOrd="0" destOrd="0" presId="urn:microsoft.com/office/officeart/2005/8/layout/orgChart1"/>
    <dgm:cxn modelId="{9530D3FF-6FB4-42BB-85D5-6F5506B88B85}" srcId="{E57BA703-5F95-4D3D-AB2B-4BA3715D7010}" destId="{E9C3BC11-AF87-4036-974B-B279262FBCB0}" srcOrd="0" destOrd="0" parTransId="{A2183DDB-C961-47BD-99CC-905821A3E7E1}" sibTransId="{3E74E1AC-658E-47AB-8359-CDCC8D46C6C1}"/>
    <dgm:cxn modelId="{15B7B9E5-2FAA-4455-8C8C-B3ED8406EB0D}" type="presOf" srcId="{F2DDDDF2-8667-4C9D-95E0-2558DB2CAB2C}" destId="{6A6CDEDE-E6AC-4020-B207-F67BD8FF4899}" srcOrd="1" destOrd="0" presId="urn:microsoft.com/office/officeart/2005/8/layout/orgChart1"/>
    <dgm:cxn modelId="{9815909A-8EA8-4242-B00B-0983AA9B8399}" type="presOf" srcId="{AA2FFF3D-B1D1-4B80-8B5E-BC6D832C7ED1}" destId="{351430D5-9269-45A9-BC7D-2203BA945E37}" srcOrd="0" destOrd="0" presId="urn:microsoft.com/office/officeart/2005/8/layout/orgChart1"/>
    <dgm:cxn modelId="{E5BA52A8-7D60-4E15-A09A-3A42F528C532}" type="presOf" srcId="{E9C3BC11-AF87-4036-974B-B279262FBCB0}" destId="{64CFFEC6-1252-4C8A-835F-7E84E8B5B65C}" srcOrd="1" destOrd="0" presId="urn:microsoft.com/office/officeart/2005/8/layout/orgChart1"/>
    <dgm:cxn modelId="{5F2DCB7E-C3A5-48ED-84C0-F3ADE74A17F1}" srcId="{DF3BF37F-7C41-454B-BED5-660BDDD13151}" destId="{BCDB680C-1490-4A26-B350-6FB7070AF39F}" srcOrd="1" destOrd="0" parTransId="{F4D12CFD-F414-488B-972D-EF9B0A80E5B0}" sibTransId="{DCFF81C8-4587-45CC-AC7D-7C8817D430AC}"/>
    <dgm:cxn modelId="{4C42ECDA-7103-44EF-9DBE-79B3C9655E89}" srcId="{DF3BF37F-7C41-454B-BED5-660BDDD13151}" destId="{49337CF7-69E6-407A-8241-38442CE841D1}" srcOrd="0" destOrd="0" parTransId="{5829A4D8-6D71-424A-9E10-B1EE8B1BB40E}" sibTransId="{038BFAE6-1AF6-477F-A3A6-8F268624B8B2}"/>
    <dgm:cxn modelId="{56011D19-8ABC-42A7-B347-5CC11CEC7149}" type="presOf" srcId="{2F8175F2-6569-4509-B5FC-432FFFF7D1E2}" destId="{5C1F6F9A-A22A-4D8C-9511-A52432B83C2A}" srcOrd="0" destOrd="0" presId="urn:microsoft.com/office/officeart/2005/8/layout/orgChart1"/>
    <dgm:cxn modelId="{65533949-4FF6-4701-9244-94C787BE0A7C}" type="presOf" srcId="{036E87F7-89AA-4FF6-A85A-2D2BAB7B1FD0}" destId="{45B18077-2F96-4929-9FF5-069F6EBB249E}" srcOrd="0" destOrd="0" presId="urn:microsoft.com/office/officeart/2005/8/layout/orgChart1"/>
    <dgm:cxn modelId="{BE8A2C45-BCB9-4E21-B5E4-05AB0BFA0FB1}" type="presOf" srcId="{49337CF7-69E6-407A-8241-38442CE841D1}" destId="{A62AA8CD-C9EB-47B9-B0F3-818FB8271526}" srcOrd="0" destOrd="0" presId="urn:microsoft.com/office/officeart/2005/8/layout/orgChart1"/>
    <dgm:cxn modelId="{859E7FC6-5DE6-447E-B5C6-20C84E6E880F}" type="presOf" srcId="{DF3BF37F-7C41-454B-BED5-660BDDD13151}" destId="{BD93B362-4AE3-493C-8151-77846A9D2EF9}" srcOrd="1" destOrd="0" presId="urn:microsoft.com/office/officeart/2005/8/layout/orgChart1"/>
    <dgm:cxn modelId="{2DE6C199-F183-444E-A03F-58262B6DD152}" type="presOf" srcId="{F2DDDDF2-8667-4C9D-95E0-2558DB2CAB2C}" destId="{458657DC-DCDE-4C26-B6EB-727D75596B63}" srcOrd="0" destOrd="0" presId="urn:microsoft.com/office/officeart/2005/8/layout/orgChart1"/>
    <dgm:cxn modelId="{25EF3846-BF75-4995-A20D-B73BBE5A38C7}" type="presOf" srcId="{DF3BF37F-7C41-454B-BED5-660BDDD13151}" destId="{BD41D6CD-8124-434C-AE94-54CD70BF27F3}" srcOrd="0" destOrd="0" presId="urn:microsoft.com/office/officeart/2005/8/layout/orgChart1"/>
    <dgm:cxn modelId="{526430B9-1D01-4AE8-B28E-565FEE513DFC}" type="presOf" srcId="{EEBC5839-6694-4A0E-A013-9017F1EDF229}" destId="{D76EAD73-65A9-4E8E-A99E-F1F591C9D819}" srcOrd="1" destOrd="0" presId="urn:microsoft.com/office/officeart/2005/8/layout/orgChart1"/>
    <dgm:cxn modelId="{B103C228-B175-42F8-80D9-E9AC8371AEEA}" srcId="{E9C3BC11-AF87-4036-974B-B279262FBCB0}" destId="{DF3BF37F-7C41-454B-BED5-660BDDD13151}" srcOrd="0" destOrd="0" parTransId="{2F8175F2-6569-4509-B5FC-432FFFF7D1E2}" sibTransId="{67F06424-C6D4-4BD6-B0F1-932EAA087D9A}"/>
    <dgm:cxn modelId="{D443DB83-E91A-4BCB-8D52-B60DD3FEB9AC}" type="presOf" srcId="{AA2FFF3D-B1D1-4B80-8B5E-BC6D832C7ED1}" destId="{47168E27-53D4-4B0F-8AEE-8BA5412923A7}" srcOrd="1" destOrd="0" presId="urn:microsoft.com/office/officeart/2005/8/layout/orgChart1"/>
    <dgm:cxn modelId="{728AD516-D45A-423E-9FAD-3ABC37D7746C}" type="presOf" srcId="{5829A4D8-6D71-424A-9E10-B1EE8B1BB40E}" destId="{1EEEF8F9-3B5D-4E49-9821-BFEC49E59105}" srcOrd="0" destOrd="0" presId="urn:microsoft.com/office/officeart/2005/8/layout/orgChart1"/>
    <dgm:cxn modelId="{9E1F0364-5915-49A3-AEF8-E7CBE8B4FDD6}" type="presOf" srcId="{EEBC5839-6694-4A0E-A013-9017F1EDF229}" destId="{E01C960E-7D00-4460-B47A-A138E30AD098}" srcOrd="0" destOrd="0" presId="urn:microsoft.com/office/officeart/2005/8/layout/orgChart1"/>
    <dgm:cxn modelId="{5E7B1CB8-B6A1-42CF-A271-7DB763560DE6}" type="presOf" srcId="{65258CF7-BE07-4D78-AC2B-DB2C506C531E}" destId="{E0BAA2C1-08CA-4DF0-912E-5E1D4D34DA90}" srcOrd="0" destOrd="0" presId="urn:microsoft.com/office/officeart/2005/8/layout/orgChart1"/>
    <dgm:cxn modelId="{594AD1AE-E259-4976-971F-011130547C4B}" type="presOf" srcId="{2390BAB2-0D18-4809-BC0D-8016014DD1AA}" destId="{BBEB652A-157E-4F79-81CF-1F9CB96C5E52}" srcOrd="0" destOrd="0" presId="urn:microsoft.com/office/officeart/2005/8/layout/orgChart1"/>
    <dgm:cxn modelId="{D1526F91-D6F5-4B10-B1FF-7D81933088AD}" type="presOf" srcId="{BCDB680C-1490-4A26-B350-6FB7070AF39F}" destId="{4587DD13-C70E-4C82-8954-F4B709A2C2BD}" srcOrd="0" destOrd="0" presId="urn:microsoft.com/office/officeart/2005/8/layout/orgChart1"/>
    <dgm:cxn modelId="{AA39DC0D-744D-4228-A232-13823AC44A67}" type="presOf" srcId="{F4D12CFD-F414-488B-972D-EF9B0A80E5B0}" destId="{C98DDEDE-BF6C-4B3C-B785-D3055F4F6F1A}" srcOrd="0" destOrd="0" presId="urn:microsoft.com/office/officeart/2005/8/layout/orgChart1"/>
    <dgm:cxn modelId="{0C0BA82B-E67C-4D8C-A717-C0F3C48CEA58}" type="presParOf" srcId="{1E3D215E-A77C-44F0-B4EC-8E0838EB5217}" destId="{42D705D0-81F3-423C-88D1-E2C97F87E1F9}" srcOrd="0" destOrd="0" presId="urn:microsoft.com/office/officeart/2005/8/layout/orgChart1"/>
    <dgm:cxn modelId="{947248FE-F4C0-461F-B9CC-C50400979C6D}" type="presParOf" srcId="{42D705D0-81F3-423C-88D1-E2C97F87E1F9}" destId="{4DF7D5EE-5124-4E1D-A45B-B08301594613}" srcOrd="0" destOrd="0" presId="urn:microsoft.com/office/officeart/2005/8/layout/orgChart1"/>
    <dgm:cxn modelId="{82C3AA93-FC0A-4396-B6D8-BFACAD680085}" type="presParOf" srcId="{4DF7D5EE-5124-4E1D-A45B-B08301594613}" destId="{67FD6414-06C8-4A5C-B991-C6CC7BB363C8}" srcOrd="0" destOrd="0" presId="urn:microsoft.com/office/officeart/2005/8/layout/orgChart1"/>
    <dgm:cxn modelId="{3B8D7B41-4226-4B2B-91B2-A70707948FE8}" type="presParOf" srcId="{4DF7D5EE-5124-4E1D-A45B-B08301594613}" destId="{64CFFEC6-1252-4C8A-835F-7E84E8B5B65C}" srcOrd="1" destOrd="0" presId="urn:microsoft.com/office/officeart/2005/8/layout/orgChart1"/>
    <dgm:cxn modelId="{1BB952C5-57C6-4445-8008-7EC99F37B89B}" type="presParOf" srcId="{42D705D0-81F3-423C-88D1-E2C97F87E1F9}" destId="{B32DB086-F35A-4A99-952C-EC19F81E2546}" srcOrd="1" destOrd="0" presId="urn:microsoft.com/office/officeart/2005/8/layout/orgChart1"/>
    <dgm:cxn modelId="{B433833F-E10A-4CEC-B188-F1307E8163B9}" type="presParOf" srcId="{B32DB086-F35A-4A99-952C-EC19F81E2546}" destId="{5C1F6F9A-A22A-4D8C-9511-A52432B83C2A}" srcOrd="0" destOrd="0" presId="urn:microsoft.com/office/officeart/2005/8/layout/orgChart1"/>
    <dgm:cxn modelId="{5B83866D-2FE3-4480-8586-7EDB38F7B933}" type="presParOf" srcId="{B32DB086-F35A-4A99-952C-EC19F81E2546}" destId="{3C678750-719D-42F0-8301-C121990BBC10}" srcOrd="1" destOrd="0" presId="urn:microsoft.com/office/officeart/2005/8/layout/orgChart1"/>
    <dgm:cxn modelId="{E7EF3AF5-1494-4336-8475-C122F56DA77C}" type="presParOf" srcId="{3C678750-719D-42F0-8301-C121990BBC10}" destId="{815812B0-D94A-4225-B267-47C0D921CC7C}" srcOrd="0" destOrd="0" presId="urn:microsoft.com/office/officeart/2005/8/layout/orgChart1"/>
    <dgm:cxn modelId="{4A252A25-6322-4199-BA35-4A61C8175440}" type="presParOf" srcId="{815812B0-D94A-4225-B267-47C0D921CC7C}" destId="{BD41D6CD-8124-434C-AE94-54CD70BF27F3}" srcOrd="0" destOrd="0" presId="urn:microsoft.com/office/officeart/2005/8/layout/orgChart1"/>
    <dgm:cxn modelId="{CF36BD61-4569-4C8C-91DE-5105939230EE}" type="presParOf" srcId="{815812B0-D94A-4225-B267-47C0D921CC7C}" destId="{BD93B362-4AE3-493C-8151-77846A9D2EF9}" srcOrd="1" destOrd="0" presId="urn:microsoft.com/office/officeart/2005/8/layout/orgChart1"/>
    <dgm:cxn modelId="{08A45677-87A2-4D9D-809A-3B6F5766DA50}" type="presParOf" srcId="{3C678750-719D-42F0-8301-C121990BBC10}" destId="{EA53BF30-7403-4F81-AE9D-74B7A41E87D1}" srcOrd="1" destOrd="0" presId="urn:microsoft.com/office/officeart/2005/8/layout/orgChart1"/>
    <dgm:cxn modelId="{667D7A38-7738-4198-B986-1BA82E8D57E7}" type="presParOf" srcId="{EA53BF30-7403-4F81-AE9D-74B7A41E87D1}" destId="{1EEEF8F9-3B5D-4E49-9821-BFEC49E59105}" srcOrd="0" destOrd="0" presId="urn:microsoft.com/office/officeart/2005/8/layout/orgChart1"/>
    <dgm:cxn modelId="{D6E58AFD-7224-4D30-A7B6-95126374A3A4}" type="presParOf" srcId="{EA53BF30-7403-4F81-AE9D-74B7A41E87D1}" destId="{BA915EA7-499E-46FE-8A16-7FBE77483B83}" srcOrd="1" destOrd="0" presId="urn:microsoft.com/office/officeart/2005/8/layout/orgChart1"/>
    <dgm:cxn modelId="{0BD86515-51E4-425A-9C6E-51BDD2FD3731}" type="presParOf" srcId="{BA915EA7-499E-46FE-8A16-7FBE77483B83}" destId="{F7B81766-9E1B-478E-BC41-260A67F3BC68}" srcOrd="0" destOrd="0" presId="urn:microsoft.com/office/officeart/2005/8/layout/orgChart1"/>
    <dgm:cxn modelId="{124D8C13-6CA1-4BA7-985B-0353142E84DB}" type="presParOf" srcId="{F7B81766-9E1B-478E-BC41-260A67F3BC68}" destId="{A62AA8CD-C9EB-47B9-B0F3-818FB8271526}" srcOrd="0" destOrd="0" presId="urn:microsoft.com/office/officeart/2005/8/layout/orgChart1"/>
    <dgm:cxn modelId="{1E1DFA1D-1D2E-4671-97C9-A2FBD053E32D}" type="presParOf" srcId="{F7B81766-9E1B-478E-BC41-260A67F3BC68}" destId="{1C412CD9-E6D9-4760-B56F-68D24C9D303F}" srcOrd="1" destOrd="0" presId="urn:microsoft.com/office/officeart/2005/8/layout/orgChart1"/>
    <dgm:cxn modelId="{C7D4C1B9-EBA6-403C-8EFD-500313293667}" type="presParOf" srcId="{BA915EA7-499E-46FE-8A16-7FBE77483B83}" destId="{5D9A5406-4965-46E0-A14B-814A72235FD2}" srcOrd="1" destOrd="0" presId="urn:microsoft.com/office/officeart/2005/8/layout/orgChart1"/>
    <dgm:cxn modelId="{FE5BE5C2-AF82-4876-A7A8-A6EFC9E9EB81}" type="presParOf" srcId="{BA915EA7-499E-46FE-8A16-7FBE77483B83}" destId="{74AB10A3-BF10-4DC0-9C72-4C9960F966B1}" srcOrd="2" destOrd="0" presId="urn:microsoft.com/office/officeart/2005/8/layout/orgChart1"/>
    <dgm:cxn modelId="{E2F8425F-1295-4139-A6F7-528326E56281}" type="presParOf" srcId="{EA53BF30-7403-4F81-AE9D-74B7A41E87D1}" destId="{C98DDEDE-BF6C-4B3C-B785-D3055F4F6F1A}" srcOrd="2" destOrd="0" presId="urn:microsoft.com/office/officeart/2005/8/layout/orgChart1"/>
    <dgm:cxn modelId="{1BAB6670-7636-42EC-B77F-B88BC493AA4A}" type="presParOf" srcId="{EA53BF30-7403-4F81-AE9D-74B7A41E87D1}" destId="{2759A96C-F146-47E0-BA37-F54F8E007C41}" srcOrd="3" destOrd="0" presId="urn:microsoft.com/office/officeart/2005/8/layout/orgChart1"/>
    <dgm:cxn modelId="{608BFB6A-9E48-479B-BEA3-FADCB4FAD863}" type="presParOf" srcId="{2759A96C-F146-47E0-BA37-F54F8E007C41}" destId="{56CC6406-A301-411C-8265-6ADC761ABABB}" srcOrd="0" destOrd="0" presId="urn:microsoft.com/office/officeart/2005/8/layout/orgChart1"/>
    <dgm:cxn modelId="{6AAFAF5B-0CEA-4748-AE55-21BE01E67F73}" type="presParOf" srcId="{56CC6406-A301-411C-8265-6ADC761ABABB}" destId="{4587DD13-C70E-4C82-8954-F4B709A2C2BD}" srcOrd="0" destOrd="0" presId="urn:microsoft.com/office/officeart/2005/8/layout/orgChart1"/>
    <dgm:cxn modelId="{B52C6097-43AD-4266-86ED-5B6EEB5E314F}" type="presParOf" srcId="{56CC6406-A301-411C-8265-6ADC761ABABB}" destId="{5648B5F7-5303-4F84-9CD6-311E0FFE6164}" srcOrd="1" destOrd="0" presId="urn:microsoft.com/office/officeart/2005/8/layout/orgChart1"/>
    <dgm:cxn modelId="{98752EA9-F9DD-489D-A748-39A5BE76D0EA}" type="presParOf" srcId="{2759A96C-F146-47E0-BA37-F54F8E007C41}" destId="{7CC0544E-B869-40B0-9F53-02B600E75F85}" srcOrd="1" destOrd="0" presId="urn:microsoft.com/office/officeart/2005/8/layout/orgChart1"/>
    <dgm:cxn modelId="{550D04A6-A6E2-4EDF-A8BC-A1769B6AE556}" type="presParOf" srcId="{2759A96C-F146-47E0-BA37-F54F8E007C41}" destId="{12CF3685-B6C6-459F-AA0B-9D3A60BDE1D7}" srcOrd="2" destOrd="0" presId="urn:microsoft.com/office/officeart/2005/8/layout/orgChart1"/>
    <dgm:cxn modelId="{AFFDA62A-B446-43CD-A42B-73F320029D47}" type="presParOf" srcId="{EA53BF30-7403-4F81-AE9D-74B7A41E87D1}" destId="{5D82DA02-5BBC-4E49-B28E-A44E48B379A3}" srcOrd="4" destOrd="0" presId="urn:microsoft.com/office/officeart/2005/8/layout/orgChart1"/>
    <dgm:cxn modelId="{278243D8-3F48-4C67-9CEF-64FA01D5E2C7}" type="presParOf" srcId="{EA53BF30-7403-4F81-AE9D-74B7A41E87D1}" destId="{389BD3BB-4B31-4EB8-9B4D-24D7C94786C0}" srcOrd="5" destOrd="0" presId="urn:microsoft.com/office/officeart/2005/8/layout/orgChart1"/>
    <dgm:cxn modelId="{00B3D00D-1047-4418-8C5B-4D7BD097E3FD}" type="presParOf" srcId="{389BD3BB-4B31-4EB8-9B4D-24D7C94786C0}" destId="{94720591-5106-4C74-A714-45B818C0DAFC}" srcOrd="0" destOrd="0" presId="urn:microsoft.com/office/officeart/2005/8/layout/orgChart1"/>
    <dgm:cxn modelId="{7E51BE59-C279-4FA3-ACB5-9DB8DDF80B0F}" type="presParOf" srcId="{94720591-5106-4C74-A714-45B818C0DAFC}" destId="{458657DC-DCDE-4C26-B6EB-727D75596B63}" srcOrd="0" destOrd="0" presId="urn:microsoft.com/office/officeart/2005/8/layout/orgChart1"/>
    <dgm:cxn modelId="{E3D8A9BC-A412-4451-AAEC-5D427F1A3D36}" type="presParOf" srcId="{94720591-5106-4C74-A714-45B818C0DAFC}" destId="{6A6CDEDE-E6AC-4020-B207-F67BD8FF4899}" srcOrd="1" destOrd="0" presId="urn:microsoft.com/office/officeart/2005/8/layout/orgChart1"/>
    <dgm:cxn modelId="{8E884D18-21F5-4086-9635-65B2D670BEF6}" type="presParOf" srcId="{389BD3BB-4B31-4EB8-9B4D-24D7C94786C0}" destId="{95801AE9-5596-4DFC-913C-92A2A63EE017}" srcOrd="1" destOrd="0" presId="urn:microsoft.com/office/officeart/2005/8/layout/orgChart1"/>
    <dgm:cxn modelId="{17355104-0B2C-4EBA-B4FF-3A983DDE7B84}" type="presParOf" srcId="{389BD3BB-4B31-4EB8-9B4D-24D7C94786C0}" destId="{3A792536-2FA6-461B-AC2C-4E6987CF885D}" srcOrd="2" destOrd="0" presId="urn:microsoft.com/office/officeart/2005/8/layout/orgChart1"/>
    <dgm:cxn modelId="{4E2DB737-989B-4DB5-A912-FEC8085BE832}" type="presParOf" srcId="{EA53BF30-7403-4F81-AE9D-74B7A41E87D1}" destId="{7A0051DA-1A7E-48D5-A8C0-B69548E70847}" srcOrd="6" destOrd="0" presId="urn:microsoft.com/office/officeart/2005/8/layout/orgChart1"/>
    <dgm:cxn modelId="{C011AB9F-40E0-4674-B248-D30C64C2C4B4}" type="presParOf" srcId="{EA53BF30-7403-4F81-AE9D-74B7A41E87D1}" destId="{ADDA8F03-88CE-4F7F-A128-86BB4A5C9CF6}" srcOrd="7" destOrd="0" presId="urn:microsoft.com/office/officeart/2005/8/layout/orgChart1"/>
    <dgm:cxn modelId="{9EC983EA-2BEE-4DA4-ADD6-E9F2AD7507FA}" type="presParOf" srcId="{ADDA8F03-88CE-4F7F-A128-86BB4A5C9CF6}" destId="{876E3B27-B566-4CDB-B0F4-FAEF6FB715ED}" srcOrd="0" destOrd="0" presId="urn:microsoft.com/office/officeart/2005/8/layout/orgChart1"/>
    <dgm:cxn modelId="{BA65C65F-DB73-4B3B-8797-9B111DC43E16}" type="presParOf" srcId="{876E3B27-B566-4CDB-B0F4-FAEF6FB715ED}" destId="{E01C960E-7D00-4460-B47A-A138E30AD098}" srcOrd="0" destOrd="0" presId="urn:microsoft.com/office/officeart/2005/8/layout/orgChart1"/>
    <dgm:cxn modelId="{07C9391F-F03A-4318-B4C6-319DDF1F3269}" type="presParOf" srcId="{876E3B27-B566-4CDB-B0F4-FAEF6FB715ED}" destId="{D76EAD73-65A9-4E8E-A99E-F1F591C9D819}" srcOrd="1" destOrd="0" presId="urn:microsoft.com/office/officeart/2005/8/layout/orgChart1"/>
    <dgm:cxn modelId="{37E0CC5F-01E7-48B8-B7FB-2F61FB050573}" type="presParOf" srcId="{ADDA8F03-88CE-4F7F-A128-86BB4A5C9CF6}" destId="{330398C2-0D9C-4976-83F9-00D84544E22B}" srcOrd="1" destOrd="0" presId="urn:microsoft.com/office/officeart/2005/8/layout/orgChart1"/>
    <dgm:cxn modelId="{4B92F6CF-6B5A-41F3-A1D3-471A85BE6448}" type="presParOf" srcId="{ADDA8F03-88CE-4F7F-A128-86BB4A5C9CF6}" destId="{36CB5015-A858-48E2-9E66-78FFA43094B1}" srcOrd="2" destOrd="0" presId="urn:microsoft.com/office/officeart/2005/8/layout/orgChart1"/>
    <dgm:cxn modelId="{C99FAAF6-5D7B-46FC-80E8-8F5AF74C8D0E}" type="presParOf" srcId="{3C678750-719D-42F0-8301-C121990BBC10}" destId="{681B2D0F-1AEC-4F78-A6B6-E9395AE493D9}" srcOrd="2" destOrd="0" presId="urn:microsoft.com/office/officeart/2005/8/layout/orgChart1"/>
    <dgm:cxn modelId="{267185E6-B028-4279-AA16-3C3696A4B969}" type="presParOf" srcId="{B32DB086-F35A-4A99-952C-EC19F81E2546}" destId="{54D50496-BBAE-4017-9DB9-2874F0165525}" srcOrd="2" destOrd="0" presId="urn:microsoft.com/office/officeart/2005/8/layout/orgChart1"/>
    <dgm:cxn modelId="{1E88A960-90F3-4D41-94BB-312C2195EA83}" type="presParOf" srcId="{B32DB086-F35A-4A99-952C-EC19F81E2546}" destId="{E19DB6C3-015F-405D-B5C0-9A7085F0AD2E}" srcOrd="3" destOrd="0" presId="urn:microsoft.com/office/officeart/2005/8/layout/orgChart1"/>
    <dgm:cxn modelId="{966F5B15-5EA5-458E-9286-D40B3AF0C73C}" type="presParOf" srcId="{E19DB6C3-015F-405D-B5C0-9A7085F0AD2E}" destId="{D2990C7E-DB4D-4467-AF4C-5B55659C6E17}" srcOrd="0" destOrd="0" presId="urn:microsoft.com/office/officeart/2005/8/layout/orgChart1"/>
    <dgm:cxn modelId="{AF0E983B-68B5-432A-8F68-816A9C388A0E}" type="presParOf" srcId="{D2990C7E-DB4D-4467-AF4C-5B55659C6E17}" destId="{351430D5-9269-45A9-BC7D-2203BA945E37}" srcOrd="0" destOrd="0" presId="urn:microsoft.com/office/officeart/2005/8/layout/orgChart1"/>
    <dgm:cxn modelId="{7BEC3F98-D51E-4838-B79C-4CD1604E1027}" type="presParOf" srcId="{D2990C7E-DB4D-4467-AF4C-5B55659C6E17}" destId="{47168E27-53D4-4B0F-8AEE-8BA5412923A7}" srcOrd="1" destOrd="0" presId="urn:microsoft.com/office/officeart/2005/8/layout/orgChart1"/>
    <dgm:cxn modelId="{72190C71-5A2E-4E6D-8D2A-689CD485E8CE}" type="presParOf" srcId="{E19DB6C3-015F-405D-B5C0-9A7085F0AD2E}" destId="{D595F1D4-9EBB-4D7F-99CC-4357D3966517}" srcOrd="1" destOrd="0" presId="urn:microsoft.com/office/officeart/2005/8/layout/orgChart1"/>
    <dgm:cxn modelId="{BC14F9EF-C2B2-4C14-88AF-D67DC082EC01}" type="presParOf" srcId="{D595F1D4-9EBB-4D7F-99CC-4357D3966517}" destId="{45B18077-2F96-4929-9FF5-069F6EBB249E}" srcOrd="0" destOrd="0" presId="urn:microsoft.com/office/officeart/2005/8/layout/orgChart1"/>
    <dgm:cxn modelId="{D379B2C7-7F16-4BD9-ABBF-7F2EB64955AB}" type="presParOf" srcId="{D595F1D4-9EBB-4D7F-99CC-4357D3966517}" destId="{E4F99EE1-CE27-4A0E-A7EE-014DA38A4A60}" srcOrd="1" destOrd="0" presId="urn:microsoft.com/office/officeart/2005/8/layout/orgChart1"/>
    <dgm:cxn modelId="{5EBDDEB9-AC86-4F30-8E3C-B1377FF114F6}" type="presParOf" srcId="{E4F99EE1-CE27-4A0E-A7EE-014DA38A4A60}" destId="{A0B22E6A-0711-4E8E-94CF-D60C82EC336C}" srcOrd="0" destOrd="0" presId="urn:microsoft.com/office/officeart/2005/8/layout/orgChart1"/>
    <dgm:cxn modelId="{32C3CAA6-09AA-43D0-B40E-4AF77968010F}" type="presParOf" srcId="{A0B22E6A-0711-4E8E-94CF-D60C82EC336C}" destId="{E0BAA2C1-08CA-4DF0-912E-5E1D4D34DA90}" srcOrd="0" destOrd="0" presId="urn:microsoft.com/office/officeart/2005/8/layout/orgChart1"/>
    <dgm:cxn modelId="{79EED60B-CC92-4A3E-B28B-E7D06DE924B8}" type="presParOf" srcId="{A0B22E6A-0711-4E8E-94CF-D60C82EC336C}" destId="{EA285458-27B7-4C89-BF9E-F38F4B59B012}" srcOrd="1" destOrd="0" presId="urn:microsoft.com/office/officeart/2005/8/layout/orgChart1"/>
    <dgm:cxn modelId="{B8F9F0C7-C64A-443A-8425-344357DEB55E}" type="presParOf" srcId="{E4F99EE1-CE27-4A0E-A7EE-014DA38A4A60}" destId="{AE32A327-CAF8-497C-872A-E20C91319A78}" srcOrd="1" destOrd="0" presId="urn:microsoft.com/office/officeart/2005/8/layout/orgChart1"/>
    <dgm:cxn modelId="{7A119B2C-3C0D-4E44-BB5B-3FD102FA24F4}" type="presParOf" srcId="{E4F99EE1-CE27-4A0E-A7EE-014DA38A4A60}" destId="{C8CDFADA-C9E9-4EAE-86BD-EBAF68C63968}" srcOrd="2" destOrd="0" presId="urn:microsoft.com/office/officeart/2005/8/layout/orgChart1"/>
    <dgm:cxn modelId="{59983F91-347B-48C2-828E-0F82E2B3FC84}" type="presParOf" srcId="{E19DB6C3-015F-405D-B5C0-9A7085F0AD2E}" destId="{E289EA30-49D4-4C43-B2B4-6C030DB00743}" srcOrd="2" destOrd="0" presId="urn:microsoft.com/office/officeart/2005/8/layout/orgChart1"/>
    <dgm:cxn modelId="{1A68B6AC-9FF5-47AD-B9A8-FB9812736B02}" type="presParOf" srcId="{B32DB086-F35A-4A99-952C-EC19F81E2546}" destId="{BBEB652A-157E-4F79-81CF-1F9CB96C5E52}" srcOrd="4" destOrd="0" presId="urn:microsoft.com/office/officeart/2005/8/layout/orgChart1"/>
    <dgm:cxn modelId="{3BA745A2-1AD8-4672-8DA7-5ED75DD89AFB}" type="presParOf" srcId="{B32DB086-F35A-4A99-952C-EC19F81E2546}" destId="{69C5E33D-F01A-4983-95BD-5CA4B3F260A6}" srcOrd="5" destOrd="0" presId="urn:microsoft.com/office/officeart/2005/8/layout/orgChart1"/>
    <dgm:cxn modelId="{255675F1-69DC-4DEB-8BF1-B27060885911}" type="presParOf" srcId="{69C5E33D-F01A-4983-95BD-5CA4B3F260A6}" destId="{7276907F-B207-49FC-9C23-7624DE48DCC6}" srcOrd="0" destOrd="0" presId="urn:microsoft.com/office/officeart/2005/8/layout/orgChart1"/>
    <dgm:cxn modelId="{8A0C68FF-6F85-4C18-8C80-A1970832E89F}" type="presParOf" srcId="{7276907F-B207-49FC-9C23-7624DE48DCC6}" destId="{378884A8-CDA9-4CEE-91F1-F5536D4B9665}" srcOrd="0" destOrd="0" presId="urn:microsoft.com/office/officeart/2005/8/layout/orgChart1"/>
    <dgm:cxn modelId="{0CE3C7F3-A174-439B-9D18-051ECCB36366}" type="presParOf" srcId="{7276907F-B207-49FC-9C23-7624DE48DCC6}" destId="{BCECA541-5008-48C2-BE95-6128F4198C81}" srcOrd="1" destOrd="0" presId="urn:microsoft.com/office/officeart/2005/8/layout/orgChart1"/>
    <dgm:cxn modelId="{3A9329C1-657B-45C0-8457-F01DD26E46F7}" type="presParOf" srcId="{69C5E33D-F01A-4983-95BD-5CA4B3F260A6}" destId="{62A6F3C5-380F-467E-96D5-41C71B3D0C62}" srcOrd="1" destOrd="0" presId="urn:microsoft.com/office/officeart/2005/8/layout/orgChart1"/>
    <dgm:cxn modelId="{F80FF3C3-B8C0-40F5-A13B-F0DEF98B73BB}" type="presParOf" srcId="{69C5E33D-F01A-4983-95BD-5CA4B3F260A6}" destId="{A0F2F7F8-1CE0-4DA8-AE78-53EE5AF10388}" srcOrd="2" destOrd="0" presId="urn:microsoft.com/office/officeart/2005/8/layout/orgChart1"/>
    <dgm:cxn modelId="{84833069-E9F6-4B8F-BD66-A2BDC7806795}" type="presParOf" srcId="{42D705D0-81F3-423C-88D1-E2C97F87E1F9}" destId="{D30BEEE8-6F22-425B-BB5D-9B2EFFF0B53F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BBEB652A-157E-4F79-81CF-1F9CB96C5E52}">
      <dsp:nvSpPr>
        <dsp:cNvPr id="0" name=""/>
        <dsp:cNvSpPr/>
      </dsp:nvSpPr>
      <dsp:spPr>
        <a:xfrm>
          <a:off x="5188236" y="1210830"/>
          <a:ext cx="2887701" cy="43705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18528"/>
              </a:lnTo>
              <a:lnTo>
                <a:pt x="2887701" y="218528"/>
              </a:lnTo>
              <a:lnTo>
                <a:pt x="2887701" y="437057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5B18077-2F96-4929-9FF5-069F6EBB249E}">
      <dsp:nvSpPr>
        <dsp:cNvPr id="0" name=""/>
        <dsp:cNvSpPr/>
      </dsp:nvSpPr>
      <dsp:spPr>
        <a:xfrm>
          <a:off x="4725163" y="2688501"/>
          <a:ext cx="312183" cy="95736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57364"/>
              </a:lnTo>
              <a:lnTo>
                <a:pt x="312183" y="957364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4D50496-BBAE-4017-9DB9-2874F0165525}">
      <dsp:nvSpPr>
        <dsp:cNvPr id="0" name=""/>
        <dsp:cNvSpPr/>
      </dsp:nvSpPr>
      <dsp:spPr>
        <a:xfrm>
          <a:off x="5188236" y="1210830"/>
          <a:ext cx="369417" cy="43705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18528"/>
              </a:lnTo>
              <a:lnTo>
                <a:pt x="369417" y="218528"/>
              </a:lnTo>
              <a:lnTo>
                <a:pt x="369417" y="437057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A0051DA-1A7E-48D5-A8C0-B69548E70847}">
      <dsp:nvSpPr>
        <dsp:cNvPr id="0" name=""/>
        <dsp:cNvSpPr/>
      </dsp:nvSpPr>
      <dsp:spPr>
        <a:xfrm>
          <a:off x="2300534" y="2688501"/>
          <a:ext cx="218528" cy="243503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435034"/>
              </a:lnTo>
              <a:lnTo>
                <a:pt x="218528" y="2435034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D82DA02-5BBC-4E49-B28E-A44E48B379A3}">
      <dsp:nvSpPr>
        <dsp:cNvPr id="0" name=""/>
        <dsp:cNvSpPr/>
      </dsp:nvSpPr>
      <dsp:spPr>
        <a:xfrm>
          <a:off x="2082005" y="2688501"/>
          <a:ext cx="218528" cy="2435034"/>
        </a:xfrm>
        <a:custGeom>
          <a:avLst/>
          <a:gdLst/>
          <a:ahLst/>
          <a:cxnLst/>
          <a:rect l="0" t="0" r="0" b="0"/>
          <a:pathLst>
            <a:path>
              <a:moveTo>
                <a:pt x="218528" y="0"/>
              </a:moveTo>
              <a:lnTo>
                <a:pt x="218528" y="2435034"/>
              </a:lnTo>
              <a:lnTo>
                <a:pt x="0" y="2435034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98DDEDE-BF6C-4B3C-B785-D3055F4F6F1A}">
      <dsp:nvSpPr>
        <dsp:cNvPr id="0" name=""/>
        <dsp:cNvSpPr/>
      </dsp:nvSpPr>
      <dsp:spPr>
        <a:xfrm>
          <a:off x="2300534" y="2688501"/>
          <a:ext cx="218528" cy="95736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57364"/>
              </a:lnTo>
              <a:lnTo>
                <a:pt x="218528" y="957364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EEEF8F9-3B5D-4E49-9821-BFEC49E59105}">
      <dsp:nvSpPr>
        <dsp:cNvPr id="0" name=""/>
        <dsp:cNvSpPr/>
      </dsp:nvSpPr>
      <dsp:spPr>
        <a:xfrm>
          <a:off x="2082005" y="2688501"/>
          <a:ext cx="218528" cy="957364"/>
        </a:xfrm>
        <a:custGeom>
          <a:avLst/>
          <a:gdLst/>
          <a:ahLst/>
          <a:cxnLst/>
          <a:rect l="0" t="0" r="0" b="0"/>
          <a:pathLst>
            <a:path>
              <a:moveTo>
                <a:pt x="218528" y="0"/>
              </a:moveTo>
              <a:lnTo>
                <a:pt x="218528" y="957364"/>
              </a:lnTo>
              <a:lnTo>
                <a:pt x="0" y="957364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C1F6F9A-A22A-4D8C-9511-A52432B83C2A}">
      <dsp:nvSpPr>
        <dsp:cNvPr id="0" name=""/>
        <dsp:cNvSpPr/>
      </dsp:nvSpPr>
      <dsp:spPr>
        <a:xfrm>
          <a:off x="2300534" y="1210830"/>
          <a:ext cx="2887701" cy="437057"/>
        </a:xfrm>
        <a:custGeom>
          <a:avLst/>
          <a:gdLst/>
          <a:ahLst/>
          <a:cxnLst/>
          <a:rect l="0" t="0" r="0" b="0"/>
          <a:pathLst>
            <a:path>
              <a:moveTo>
                <a:pt x="2887701" y="0"/>
              </a:moveTo>
              <a:lnTo>
                <a:pt x="2887701" y="218528"/>
              </a:lnTo>
              <a:lnTo>
                <a:pt x="0" y="218528"/>
              </a:lnTo>
              <a:lnTo>
                <a:pt x="0" y="437057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7FD6414-06C8-4A5C-B991-C6CC7BB363C8}">
      <dsp:nvSpPr>
        <dsp:cNvPr id="0" name=""/>
        <dsp:cNvSpPr/>
      </dsp:nvSpPr>
      <dsp:spPr>
        <a:xfrm>
          <a:off x="4147622" y="170217"/>
          <a:ext cx="2081226" cy="1040613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9525" tIns="9525" rIns="9525" bIns="9525" numCol="1" spcCol="1270" anchor="ctr" anchorCtr="0">
          <a:noAutofit/>
        </a:bodyPr>
        <a:lstStyle/>
        <a:p>
          <a:pPr lvl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GB" sz="1500" kern="1200"/>
        </a:p>
        <a:p>
          <a:pPr lvl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500" kern="1200"/>
            <a:t>Head of Support Services</a:t>
          </a:r>
        </a:p>
      </dsp:txBody>
      <dsp:txXfrm>
        <a:off x="4147622" y="170217"/>
        <a:ext cx="2081226" cy="1040613"/>
      </dsp:txXfrm>
    </dsp:sp>
    <dsp:sp modelId="{BD41D6CD-8124-434C-AE94-54CD70BF27F3}">
      <dsp:nvSpPr>
        <dsp:cNvPr id="0" name=""/>
        <dsp:cNvSpPr/>
      </dsp:nvSpPr>
      <dsp:spPr>
        <a:xfrm>
          <a:off x="1259921" y="1647887"/>
          <a:ext cx="2081226" cy="1040613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9525" tIns="9525" rIns="9525" bIns="9525" numCol="1" spcCol="1270" anchor="ctr" anchorCtr="0">
          <a:noAutofit/>
        </a:bodyPr>
        <a:lstStyle/>
        <a:p>
          <a:pPr lvl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GB" sz="1500" kern="1200"/>
        </a:p>
        <a:p>
          <a:pPr lvl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500" kern="1200"/>
            <a:t>Deputy Head of Support Services</a:t>
          </a:r>
        </a:p>
        <a:p>
          <a:pPr lvl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GB" sz="1500" kern="1200"/>
        </a:p>
      </dsp:txBody>
      <dsp:txXfrm>
        <a:off x="1259921" y="1647887"/>
        <a:ext cx="2081226" cy="1040613"/>
      </dsp:txXfrm>
    </dsp:sp>
    <dsp:sp modelId="{A62AA8CD-C9EB-47B9-B0F3-818FB8271526}">
      <dsp:nvSpPr>
        <dsp:cNvPr id="0" name=""/>
        <dsp:cNvSpPr/>
      </dsp:nvSpPr>
      <dsp:spPr>
        <a:xfrm>
          <a:off x="779" y="3125558"/>
          <a:ext cx="2081226" cy="1040613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9525" tIns="9525" rIns="9525" bIns="9525" numCol="1" spcCol="1270" anchor="ctr" anchorCtr="0">
          <a:noAutofit/>
        </a:bodyPr>
        <a:lstStyle/>
        <a:p>
          <a:pPr lvl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500" kern="1200"/>
            <a:t>Catering Services</a:t>
          </a:r>
        </a:p>
        <a:p>
          <a:pPr lvl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500" kern="1200"/>
            <a:t>(Includes peripheral hospitals)</a:t>
          </a:r>
        </a:p>
      </dsp:txBody>
      <dsp:txXfrm>
        <a:off x="779" y="3125558"/>
        <a:ext cx="2081226" cy="1040613"/>
      </dsp:txXfrm>
    </dsp:sp>
    <dsp:sp modelId="{4587DD13-C70E-4C82-8954-F4B709A2C2BD}">
      <dsp:nvSpPr>
        <dsp:cNvPr id="0" name=""/>
        <dsp:cNvSpPr/>
      </dsp:nvSpPr>
      <dsp:spPr>
        <a:xfrm>
          <a:off x="2519063" y="3125558"/>
          <a:ext cx="2081226" cy="1040613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9525" tIns="9525" rIns="9525" bIns="9525" numCol="1" spcCol="1270" anchor="ctr" anchorCtr="0">
          <a:noAutofit/>
        </a:bodyPr>
        <a:lstStyle/>
        <a:p>
          <a:pPr lvl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500" kern="1200"/>
            <a:t>Domestic Services</a:t>
          </a:r>
        </a:p>
        <a:p>
          <a:pPr lvl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500" kern="1200"/>
            <a:t>(Includes Health Centres)</a:t>
          </a:r>
        </a:p>
      </dsp:txBody>
      <dsp:txXfrm>
        <a:off x="2519063" y="3125558"/>
        <a:ext cx="2081226" cy="1040613"/>
      </dsp:txXfrm>
    </dsp:sp>
    <dsp:sp modelId="{458657DC-DCDE-4C26-B6EB-727D75596B63}">
      <dsp:nvSpPr>
        <dsp:cNvPr id="0" name=""/>
        <dsp:cNvSpPr/>
      </dsp:nvSpPr>
      <dsp:spPr>
        <a:xfrm>
          <a:off x="779" y="4603229"/>
          <a:ext cx="2081226" cy="1040613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9525" tIns="9525" rIns="9525" bIns="9525" numCol="1" spcCol="1270" anchor="ctr" anchorCtr="0">
          <a:noAutofit/>
        </a:bodyPr>
        <a:lstStyle/>
        <a:p>
          <a:pPr lvl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500" kern="1200"/>
            <a:t>Portering, Car parking</a:t>
          </a:r>
        </a:p>
        <a:p>
          <a:pPr lvl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500" kern="1200"/>
            <a:t> and Security Services</a:t>
          </a:r>
        </a:p>
      </dsp:txBody>
      <dsp:txXfrm>
        <a:off x="779" y="4603229"/>
        <a:ext cx="2081226" cy="1040613"/>
      </dsp:txXfrm>
    </dsp:sp>
    <dsp:sp modelId="{E01C960E-7D00-4460-B47A-A138E30AD098}">
      <dsp:nvSpPr>
        <dsp:cNvPr id="0" name=""/>
        <dsp:cNvSpPr/>
      </dsp:nvSpPr>
      <dsp:spPr>
        <a:xfrm>
          <a:off x="2519063" y="4603229"/>
          <a:ext cx="2081226" cy="1040613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9525" tIns="9525" rIns="9525" bIns="9525" numCol="1" spcCol="1270" anchor="ctr" anchorCtr="0">
          <a:noAutofit/>
        </a:bodyPr>
        <a:lstStyle/>
        <a:p>
          <a:pPr lvl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500" kern="1200"/>
            <a:t>Accommodation Services</a:t>
          </a:r>
        </a:p>
      </dsp:txBody>
      <dsp:txXfrm>
        <a:off x="2519063" y="4603229"/>
        <a:ext cx="2081226" cy="1040613"/>
      </dsp:txXfrm>
    </dsp:sp>
    <dsp:sp modelId="{351430D5-9269-45A9-BC7D-2203BA945E37}">
      <dsp:nvSpPr>
        <dsp:cNvPr id="0" name=""/>
        <dsp:cNvSpPr/>
      </dsp:nvSpPr>
      <dsp:spPr>
        <a:xfrm>
          <a:off x="4517040" y="1647887"/>
          <a:ext cx="2081226" cy="1040613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9525" tIns="9525" rIns="9525" bIns="9525" numCol="1" spcCol="1270" anchor="ctr" anchorCtr="0">
          <a:noAutofit/>
        </a:bodyPr>
        <a:lstStyle/>
        <a:p>
          <a:pPr lvl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GB" sz="1500" kern="1200"/>
        </a:p>
        <a:p>
          <a:pPr lvl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500" kern="1200"/>
            <a:t>Project and Performance Support Manager</a:t>
          </a:r>
        </a:p>
      </dsp:txBody>
      <dsp:txXfrm>
        <a:off x="4517040" y="1647887"/>
        <a:ext cx="2081226" cy="1040613"/>
      </dsp:txXfrm>
    </dsp:sp>
    <dsp:sp modelId="{E0BAA2C1-08CA-4DF0-912E-5E1D4D34DA90}">
      <dsp:nvSpPr>
        <dsp:cNvPr id="0" name=""/>
        <dsp:cNvSpPr/>
      </dsp:nvSpPr>
      <dsp:spPr>
        <a:xfrm>
          <a:off x="5037347" y="3125558"/>
          <a:ext cx="2081226" cy="1040613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9525" tIns="9525" rIns="9525" bIns="9525" numCol="1" spcCol="1270" anchor="ctr" anchorCtr="0">
          <a:noAutofit/>
        </a:bodyPr>
        <a:lstStyle/>
        <a:p>
          <a:pPr lvl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500" kern="1200"/>
            <a:t>Switchboard</a:t>
          </a:r>
        </a:p>
      </dsp:txBody>
      <dsp:txXfrm>
        <a:off x="5037347" y="3125558"/>
        <a:ext cx="2081226" cy="1040613"/>
      </dsp:txXfrm>
    </dsp:sp>
    <dsp:sp modelId="{378884A8-CDA9-4CEE-91F1-F5536D4B9665}">
      <dsp:nvSpPr>
        <dsp:cNvPr id="0" name=""/>
        <dsp:cNvSpPr/>
      </dsp:nvSpPr>
      <dsp:spPr>
        <a:xfrm>
          <a:off x="7035324" y="1647887"/>
          <a:ext cx="2081226" cy="1040613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9525" tIns="9525" rIns="9525" bIns="9525" numCol="1" spcCol="1270" anchor="ctr" anchorCtr="0">
          <a:noAutofit/>
        </a:bodyPr>
        <a:lstStyle/>
        <a:p>
          <a:pPr lvl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GB" sz="1500" kern="1200"/>
        </a:p>
        <a:p>
          <a:pPr lvl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500" kern="1200"/>
            <a:t>Fleet and Transport Officer</a:t>
          </a:r>
        </a:p>
      </dsp:txBody>
      <dsp:txXfrm>
        <a:off x="7035324" y="1647887"/>
        <a:ext cx="2081226" cy="1040613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6" ma:contentTypeDescription="Create a new document." ma:contentTypeScope="" ma:versionID="fba037e6e474b7975792b968496dd1b6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5ca628264f635c3757e7c7ec3c669bfb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AD77E89-446F-4C8B-A017-02DE479ACE08}">
  <ds:schemaRefs>
    <ds:schemaRef ds:uri="http://purl.org/dc/terms/"/>
    <ds:schemaRef ds:uri="http://www.w3.org/XML/1998/namespace"/>
    <ds:schemaRef ds:uri="258d5018-feb4-45ec-8043-ac7152467c64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2795bbee-07b4-4e79-98d8-0419d9871cad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37C8FC01-6157-4429-8060-8F5C3827764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0CEDAC4-553B-4FCA-AA52-2070A16EC11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an002724</dc:creator>
  <cp:lastModifiedBy>Kate Morgan (Swansea Bay UHB - Corporate Services)</cp:lastModifiedBy>
  <cp:revision>2</cp:revision>
  <cp:lastPrinted>2016-11-01T08:57:00Z</cp:lastPrinted>
  <dcterms:created xsi:type="dcterms:W3CDTF">2023-10-24T13:41:00Z</dcterms:created>
  <dcterms:modified xsi:type="dcterms:W3CDTF">2023-10-24T13:41:00Z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  <property fmtid="{D5CDD505-2E9C-101B-9397-08002B2CF9AE}" pid="3" name="GrammarlyDocumentId">
    <vt:lpwstr>d3f950df60a9c6509cf977f161549dfc1ce974e1d61cafda2ae15bd6b8e4ff6f</vt:lpwstr>
  </property>
</Properties>
</file>