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53EC94" w14:textId="04A5C498" w:rsidR="005925B8" w:rsidRDefault="00CE77A9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33C71CE" wp14:editId="1BD52774">
                <wp:simplePos x="0" y="0"/>
                <wp:positionH relativeFrom="column">
                  <wp:posOffset>285750</wp:posOffset>
                </wp:positionH>
                <wp:positionV relativeFrom="paragraph">
                  <wp:posOffset>364490</wp:posOffset>
                </wp:positionV>
                <wp:extent cx="5248275" cy="476250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275" cy="4762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27E56D03" w14:textId="33159B5C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F94E77" w:rsidRPr="00F94E77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24-D-039 </w:t>
                            </w:r>
                          </w:p>
                          <w:p w14:paraId="2793D96B" w14:textId="77777777" w:rsidR="00DC7FA9" w:rsidRDefault="00DC7FA9" w:rsidP="00DC7FA9"/>
                          <w:p w14:paraId="6E08A2BA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5C57B700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33C71CE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5pt;margin-top:28.7pt;width:413.25pt;height:3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V5Ql4QEAAKEDAAAOAAAAZHJzL2Uyb0RvYy54bWysU9tu2zAMfR+wfxD0vjgxnKYz4hRdiw4D&#10;ugvQ7QNkWbKF2aJGKbGzrx8lp2m2vQ17ESSSPjznkN7eTEPPDgq9AVvx1WLJmbISGmPbin/7+vDm&#10;mjMfhG1ED1ZV/Kg8v9m9frUdXaly6KBvFDICsb4cXcW7EFyZZV52ahB+AU5ZSmrAQQR6Yps1KEZC&#10;H/osXy6vshGwcQhSeU/R+znJdwlfayXDZ629CqyvOHEL6cR01vHMdltRtihcZ+SJhvgHFoMwlpqe&#10;oe5FEGyP5i+owUgEDzosJAwZaG2kShpIzWr5h5qnTjiVtJA53p1t8v8PVn46PLkvyML0DiYaYBLh&#10;3SPI755ZuOuEbdUtIoydEg01XkXLstH58vRptNqXPoLU40doaMhiHyABTRqH6ArpZIROAzieTVdT&#10;YJKC67y4zjdrziTlis1Vvk5TyUT5/LVDH94rGFi8VBxpqAldHB59iGxE+VwSm1l4MH2fBtvb3wJU&#10;GCOJfSQ8Uw9TPVF1VFFDcyQdCPOe0F7TpQP8ydlIO1Jx/2MvUHHWf7DkxdtVUcSlSo9ivcnpgZeZ&#10;+jIjrCSoigfO5utdmBdx79C0HXWa3bdwS/5pk6S9sDrxpj1Iik87Gxft8p2qXv6s3S8AAAD//wMA&#10;UEsDBBQABgAIAAAAIQCyQNwO3gAAAAkBAAAPAAAAZHJzL2Rvd25yZXYueG1sTI9BT8JAFITvJv6H&#10;zSPxJrtgK1i6JUbjVQMKibel+2gbu2+b7kLrv+dx0uNkJjPf5OvRteKMfWg8aZhNFQik0tuGKg1f&#10;n2/3SxAhGrKm9YQafjHAuri9yU1m/UAbPG9jJbiEQmY01DF2mZShrNGZMPUdEntH3zsTWfaVtL0Z&#10;uNy1cq7Uo3SmIV6oTYcvNZY/25PTsHs/fu8T9VG9urQb/KgkuSep9d1kfF6BiDjGvzBc8RkdCmY6&#10;+BPZIFoNScpXooZ0kYBgf7mYpSAOHHyYJyCLXP5/UFwAAAD//wMAUEsBAi0AFAAGAAgAAAAhALaD&#10;OJL+AAAA4QEAABMAAAAAAAAAAAAAAAAAAAAAAFtDb250ZW50X1R5cGVzXS54bWxQSwECLQAUAAYA&#10;CAAAACEAOP0h/9YAAACUAQAACwAAAAAAAAAAAAAAAAAvAQAAX3JlbHMvLnJlbHNQSwECLQAUAAYA&#10;CAAAACEAsVeUJeEBAAChAwAADgAAAAAAAAAAAAAAAAAuAgAAZHJzL2Uyb0RvYy54bWxQSwECLQAU&#10;AAYACAAAACEAskDcDt4AAAAJAQAADwAAAAAAAAAAAAAAAAA7BAAAZHJzL2Rvd25yZXYueG1sUEsF&#10;BgAAAAAEAAQA8wAAAEYFAAAAAA==&#10;" filled="f" stroked="f">
                <v:textbox>
                  <w:txbxContent>
                    <w:p w14:paraId="27E56D03" w14:textId="33159B5C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F94E77" w:rsidRPr="00F94E77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24-D-039 </w:t>
                      </w:r>
                    </w:p>
                    <w:p w14:paraId="2793D96B" w14:textId="77777777" w:rsidR="00DC7FA9" w:rsidRDefault="00DC7FA9" w:rsidP="00DC7FA9"/>
                    <w:p w14:paraId="6E08A2BA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5C57B700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7A5616">
        <w:rPr>
          <w:sz w:val="18"/>
          <w:szCs w:val="20"/>
        </w:rPr>
        <w:t xml:space="preserve">    </w:t>
      </w:r>
      <w:r w:rsidR="007A5616"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 w:rsidR="007A5616">
        <w:rPr>
          <w:sz w:val="16"/>
          <w:szCs w:val="20"/>
        </w:rPr>
        <w:t xml:space="preserve"> </w:t>
      </w:r>
      <w:r w:rsidR="007A5616"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77A7D07D" w14:textId="70AF0027" w:rsidR="00DC7FA9" w:rsidRDefault="00DC7FA9" w:rsidP="00D62A67">
      <w:pPr>
        <w:spacing w:before="280"/>
      </w:pPr>
    </w:p>
    <w:p w14:paraId="32EAB5EB" w14:textId="0B424565"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22428FFC" w14:textId="77CE3B0C" w:rsidR="009A0BA7" w:rsidRPr="009A0BA7" w:rsidRDefault="009A0BA7" w:rsidP="009A0BA7">
      <w:pPr>
        <w:rPr>
          <w:rFonts w:ascii="Verdana" w:hAnsi="Verdana"/>
          <w:b/>
          <w:noProof/>
          <w:sz w:val="22"/>
          <w:szCs w:val="22"/>
        </w:rPr>
      </w:pPr>
      <w:r w:rsidRPr="009A0BA7">
        <w:rPr>
          <w:rFonts w:ascii="Verdana" w:hAnsi="Verdana"/>
          <w:b/>
          <w:noProof/>
          <w:sz w:val="22"/>
          <w:szCs w:val="22"/>
        </w:rPr>
        <w:t xml:space="preserve">The number of average daily available and occupied general and acute beds by month in your health board from January 2023 up to and including December 2023. </w:t>
      </w:r>
    </w:p>
    <w:p w14:paraId="7151C851" w14:textId="39E9FFEA" w:rsidR="002677FD" w:rsidRPr="009A0BA7" w:rsidRDefault="009A0BA7" w:rsidP="009A0BA7">
      <w:pPr>
        <w:rPr>
          <w:rFonts w:ascii="Verdana" w:hAnsi="Verdana"/>
          <w:b/>
          <w:noProof/>
          <w:sz w:val="22"/>
          <w:szCs w:val="22"/>
        </w:rPr>
      </w:pPr>
      <w:r w:rsidRPr="009A0BA7">
        <w:rPr>
          <w:rFonts w:ascii="Verdana" w:hAnsi="Verdana"/>
          <w:b/>
          <w:noProof/>
          <w:sz w:val="22"/>
          <w:szCs w:val="22"/>
        </w:rPr>
        <w:t>Could the data only be for acute hospitals (please remove any other hospitals from the data) and, if possible, could the data be split by hospital?</w:t>
      </w:r>
    </w:p>
    <w:p w14:paraId="2D8B6FA2" w14:textId="77777777" w:rsidR="00CE77A9" w:rsidRDefault="00A10460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A10460">
        <w:rPr>
          <w:rFonts w:ascii="Verdana" w:hAnsi="Verdana"/>
          <w:b/>
          <w:bCs/>
          <w:noProof/>
          <w:sz w:val="22"/>
          <w:szCs w:val="22"/>
        </w:rPr>
        <w:t>Our response:</w:t>
      </w:r>
    </w:p>
    <w:p w14:paraId="64996CF8" w14:textId="1B89B5C2" w:rsidR="0030765E" w:rsidRDefault="009A0BA7" w:rsidP="00421E7F">
      <w:pPr>
        <w:rPr>
          <w:sz w:val="20"/>
          <w:szCs w:val="20"/>
        </w:rPr>
      </w:pPr>
      <w:r w:rsidRPr="009A0BA7">
        <w:rPr>
          <w:rFonts w:ascii="Verdana" w:hAnsi="Verdana"/>
          <w:noProof/>
          <w:sz w:val="22"/>
          <w:szCs w:val="22"/>
        </w:rPr>
        <w:t>Average daily available beds:</w:t>
      </w:r>
      <w:r w:rsidR="00421E7F" w:rsidRPr="009A0BA7">
        <w:rPr>
          <w:rFonts w:ascii="Verdana" w:hAnsi="Verdana"/>
          <w:noProof/>
          <w:sz w:val="22"/>
          <w:szCs w:val="22"/>
        </w:rPr>
        <w:br/>
      </w:r>
      <w:r w:rsidR="0030765E">
        <w:rPr>
          <w:rFonts w:ascii="Verdana" w:hAnsi="Verdana"/>
          <w:b/>
          <w:bCs/>
          <w:noProof/>
          <w:sz w:val="22"/>
          <w:szCs w:val="22"/>
        </w:rPr>
        <w:fldChar w:fldCharType="begin"/>
      </w:r>
      <w:r w:rsidR="0030765E">
        <w:rPr>
          <w:rFonts w:ascii="Verdana" w:hAnsi="Verdana"/>
          <w:b/>
          <w:bCs/>
          <w:noProof/>
          <w:sz w:val="22"/>
          <w:szCs w:val="22"/>
        </w:rPr>
        <w:instrText xml:space="preserve"> LINK Excel.Sheet.12 "C:\\Users\\ca016494\\AppData\\Local\\Microsoft\\Windows\\INetCache\\Content.Outlook\\0JE7TIEH\\Beds (revised).xlsx" "Summary!R3C1:R6C13" \a \f 4 \h  \* MERGEFORMAT </w:instrText>
      </w:r>
      <w:r w:rsidR="0030765E">
        <w:rPr>
          <w:rFonts w:ascii="Verdana" w:hAnsi="Verdana"/>
          <w:b/>
          <w:bCs/>
          <w:noProof/>
          <w:sz w:val="22"/>
          <w:szCs w:val="22"/>
        </w:rPr>
        <w:fldChar w:fldCharType="separate"/>
      </w:r>
    </w:p>
    <w:tbl>
      <w:tblPr>
        <w:tblW w:w="9913" w:type="dxa"/>
        <w:tblInd w:w="263" w:type="dxa"/>
        <w:tblLook w:val="04A0" w:firstRow="1" w:lastRow="0" w:firstColumn="1" w:lastColumn="0" w:noHBand="0" w:noVBand="1"/>
      </w:tblPr>
      <w:tblGrid>
        <w:gridCol w:w="1550"/>
        <w:gridCol w:w="586"/>
        <w:gridCol w:w="689"/>
        <w:gridCol w:w="709"/>
        <w:gridCol w:w="745"/>
        <w:gridCol w:w="714"/>
        <w:gridCol w:w="613"/>
        <w:gridCol w:w="612"/>
        <w:gridCol w:w="714"/>
        <w:gridCol w:w="713"/>
        <w:gridCol w:w="709"/>
        <w:gridCol w:w="850"/>
        <w:gridCol w:w="709"/>
      </w:tblGrid>
      <w:tr w:rsidR="0030765E" w:rsidRPr="0030765E" w14:paraId="5533118A" w14:textId="77777777" w:rsidTr="0030765E">
        <w:trPr>
          <w:trHeight w:val="227"/>
        </w:trPr>
        <w:tc>
          <w:tcPr>
            <w:tcW w:w="15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EEECE1"/>
            <w:noWrap/>
            <w:vAlign w:val="bottom"/>
            <w:hideMark/>
          </w:tcPr>
          <w:p w14:paraId="3996E390" w14:textId="1C9393CA" w:rsidR="0030765E" w:rsidRPr="0030765E" w:rsidRDefault="0030765E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30765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Site</w:t>
            </w:r>
          </w:p>
        </w:tc>
        <w:tc>
          <w:tcPr>
            <w:tcW w:w="58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EEECE1"/>
            <w:noWrap/>
            <w:vAlign w:val="bottom"/>
            <w:hideMark/>
          </w:tcPr>
          <w:p w14:paraId="6CA4D09E" w14:textId="77777777" w:rsidR="0030765E" w:rsidRPr="0030765E" w:rsidRDefault="0030765E" w:rsidP="0030765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30765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Jan-23</w:t>
            </w:r>
          </w:p>
        </w:tc>
        <w:tc>
          <w:tcPr>
            <w:tcW w:w="68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EEECE1"/>
            <w:noWrap/>
            <w:vAlign w:val="bottom"/>
            <w:hideMark/>
          </w:tcPr>
          <w:p w14:paraId="09E43E47" w14:textId="77777777" w:rsidR="0030765E" w:rsidRPr="0030765E" w:rsidRDefault="0030765E" w:rsidP="0030765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30765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Feb-23</w:t>
            </w:r>
          </w:p>
        </w:tc>
        <w:tc>
          <w:tcPr>
            <w:tcW w:w="70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EEECE1"/>
            <w:noWrap/>
            <w:vAlign w:val="bottom"/>
            <w:hideMark/>
          </w:tcPr>
          <w:p w14:paraId="1435ED75" w14:textId="77777777" w:rsidR="0030765E" w:rsidRPr="0030765E" w:rsidRDefault="0030765E" w:rsidP="0030765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30765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Mar-23</w:t>
            </w:r>
          </w:p>
        </w:tc>
        <w:tc>
          <w:tcPr>
            <w:tcW w:w="74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EEECE1"/>
            <w:noWrap/>
            <w:vAlign w:val="bottom"/>
            <w:hideMark/>
          </w:tcPr>
          <w:p w14:paraId="73E355CD" w14:textId="77777777" w:rsidR="0030765E" w:rsidRPr="0030765E" w:rsidRDefault="0030765E" w:rsidP="0030765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30765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Apr-23</w:t>
            </w:r>
          </w:p>
        </w:tc>
        <w:tc>
          <w:tcPr>
            <w:tcW w:w="71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EEECE1"/>
            <w:noWrap/>
            <w:vAlign w:val="bottom"/>
            <w:hideMark/>
          </w:tcPr>
          <w:p w14:paraId="735F916E" w14:textId="77777777" w:rsidR="0030765E" w:rsidRPr="0030765E" w:rsidRDefault="0030765E" w:rsidP="0030765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30765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May-23</w:t>
            </w:r>
          </w:p>
        </w:tc>
        <w:tc>
          <w:tcPr>
            <w:tcW w:w="61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EEECE1"/>
            <w:noWrap/>
            <w:vAlign w:val="bottom"/>
            <w:hideMark/>
          </w:tcPr>
          <w:p w14:paraId="345B21D2" w14:textId="77777777" w:rsidR="0030765E" w:rsidRPr="0030765E" w:rsidRDefault="0030765E" w:rsidP="0030765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30765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Jun-23</w:t>
            </w:r>
          </w:p>
        </w:tc>
        <w:tc>
          <w:tcPr>
            <w:tcW w:w="612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EEECE1"/>
            <w:noWrap/>
            <w:vAlign w:val="bottom"/>
            <w:hideMark/>
          </w:tcPr>
          <w:p w14:paraId="272D4EAE" w14:textId="77777777" w:rsidR="0030765E" w:rsidRPr="0030765E" w:rsidRDefault="0030765E" w:rsidP="0030765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30765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Jul-23</w:t>
            </w:r>
          </w:p>
        </w:tc>
        <w:tc>
          <w:tcPr>
            <w:tcW w:w="71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EEECE1"/>
            <w:noWrap/>
            <w:vAlign w:val="bottom"/>
            <w:hideMark/>
          </w:tcPr>
          <w:p w14:paraId="10303770" w14:textId="77777777" w:rsidR="0030765E" w:rsidRPr="0030765E" w:rsidRDefault="0030765E" w:rsidP="0030765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30765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Aug-23</w:t>
            </w:r>
          </w:p>
        </w:tc>
        <w:tc>
          <w:tcPr>
            <w:tcW w:w="71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EEECE1"/>
            <w:noWrap/>
            <w:vAlign w:val="bottom"/>
            <w:hideMark/>
          </w:tcPr>
          <w:p w14:paraId="24CB8F71" w14:textId="77777777" w:rsidR="0030765E" w:rsidRPr="0030765E" w:rsidRDefault="0030765E" w:rsidP="0030765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30765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Sep-23</w:t>
            </w:r>
          </w:p>
        </w:tc>
        <w:tc>
          <w:tcPr>
            <w:tcW w:w="70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EEECE1"/>
            <w:noWrap/>
            <w:vAlign w:val="bottom"/>
            <w:hideMark/>
          </w:tcPr>
          <w:p w14:paraId="304AAE08" w14:textId="77777777" w:rsidR="0030765E" w:rsidRPr="0030765E" w:rsidRDefault="0030765E" w:rsidP="0030765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30765E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Oct-23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EEECE1"/>
            <w:noWrap/>
            <w:vAlign w:val="bottom"/>
            <w:hideMark/>
          </w:tcPr>
          <w:p w14:paraId="3C03236D" w14:textId="77777777" w:rsidR="0030765E" w:rsidRPr="0030765E" w:rsidRDefault="0030765E" w:rsidP="0030765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30765E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Nov-23</w:t>
            </w:r>
          </w:p>
        </w:tc>
        <w:tc>
          <w:tcPr>
            <w:tcW w:w="70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EEECE1"/>
            <w:noWrap/>
            <w:vAlign w:val="bottom"/>
            <w:hideMark/>
          </w:tcPr>
          <w:p w14:paraId="5F72E11D" w14:textId="77777777" w:rsidR="0030765E" w:rsidRPr="0030765E" w:rsidRDefault="0030765E" w:rsidP="0030765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30765E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Dec-23</w:t>
            </w:r>
          </w:p>
        </w:tc>
      </w:tr>
      <w:tr w:rsidR="0030765E" w:rsidRPr="0030765E" w14:paraId="6CAD2268" w14:textId="77777777" w:rsidTr="0030765E">
        <w:trPr>
          <w:trHeight w:val="216"/>
        </w:trPr>
        <w:tc>
          <w:tcPr>
            <w:tcW w:w="15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34CC94" w14:textId="77777777" w:rsidR="0030765E" w:rsidRPr="0030765E" w:rsidRDefault="0030765E" w:rsidP="0030765E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30765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Morriston Hospital</w:t>
            </w:r>
          </w:p>
        </w:tc>
        <w:tc>
          <w:tcPr>
            <w:tcW w:w="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98FD64" w14:textId="77777777" w:rsidR="0030765E" w:rsidRPr="0030765E" w:rsidRDefault="0030765E" w:rsidP="0030765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30765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768</w:t>
            </w:r>
          </w:p>
        </w:tc>
        <w:tc>
          <w:tcPr>
            <w:tcW w:w="6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3DC4EF" w14:textId="77777777" w:rsidR="0030765E" w:rsidRPr="0030765E" w:rsidRDefault="0030765E" w:rsidP="0030765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30765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758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B8FC56" w14:textId="77777777" w:rsidR="0030765E" w:rsidRPr="0030765E" w:rsidRDefault="0030765E" w:rsidP="0030765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30765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759</w:t>
            </w:r>
          </w:p>
        </w:tc>
        <w:tc>
          <w:tcPr>
            <w:tcW w:w="7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B53E4B" w14:textId="77777777" w:rsidR="0030765E" w:rsidRPr="0030765E" w:rsidRDefault="0030765E" w:rsidP="0030765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30765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762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238EEC" w14:textId="77777777" w:rsidR="0030765E" w:rsidRPr="0030765E" w:rsidRDefault="0030765E" w:rsidP="0030765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30765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772</w:t>
            </w:r>
          </w:p>
        </w:tc>
        <w:tc>
          <w:tcPr>
            <w:tcW w:w="6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2EDF1B" w14:textId="77777777" w:rsidR="0030765E" w:rsidRPr="0030765E" w:rsidRDefault="0030765E" w:rsidP="0030765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30765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775</w:t>
            </w: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31F3E3" w14:textId="77777777" w:rsidR="0030765E" w:rsidRPr="0030765E" w:rsidRDefault="0030765E" w:rsidP="0030765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30765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778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662695" w14:textId="77777777" w:rsidR="0030765E" w:rsidRPr="0030765E" w:rsidRDefault="0030765E" w:rsidP="0030765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30765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782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E2D0CE" w14:textId="77777777" w:rsidR="0030765E" w:rsidRPr="0030765E" w:rsidRDefault="0030765E" w:rsidP="0030765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30765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785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717543" w14:textId="77777777" w:rsidR="0030765E" w:rsidRPr="0030765E" w:rsidRDefault="0030765E" w:rsidP="0030765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0765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794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AC39B8" w14:textId="77777777" w:rsidR="0030765E" w:rsidRPr="0030765E" w:rsidRDefault="0030765E" w:rsidP="0030765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0765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811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B2F3265" w14:textId="77777777" w:rsidR="0030765E" w:rsidRPr="0030765E" w:rsidRDefault="0030765E" w:rsidP="0030765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0765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791</w:t>
            </w:r>
          </w:p>
        </w:tc>
      </w:tr>
      <w:tr w:rsidR="0030765E" w:rsidRPr="0030765E" w14:paraId="3FCC28D3" w14:textId="77777777" w:rsidTr="0030765E">
        <w:trPr>
          <w:trHeight w:val="216"/>
        </w:trPr>
        <w:tc>
          <w:tcPr>
            <w:tcW w:w="15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0DE831" w14:textId="77777777" w:rsidR="0030765E" w:rsidRPr="0030765E" w:rsidRDefault="0030765E" w:rsidP="0030765E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30765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Neath Port Talbot Hospital</w:t>
            </w:r>
          </w:p>
        </w:tc>
        <w:tc>
          <w:tcPr>
            <w:tcW w:w="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9175BF" w14:textId="77777777" w:rsidR="0030765E" w:rsidRPr="0030765E" w:rsidRDefault="0030765E" w:rsidP="0030765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30765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180</w:t>
            </w:r>
          </w:p>
        </w:tc>
        <w:tc>
          <w:tcPr>
            <w:tcW w:w="6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5EE0FA" w14:textId="77777777" w:rsidR="0030765E" w:rsidRPr="0030765E" w:rsidRDefault="0030765E" w:rsidP="0030765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30765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181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E9A053" w14:textId="77777777" w:rsidR="0030765E" w:rsidRPr="0030765E" w:rsidRDefault="0030765E" w:rsidP="0030765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30765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183</w:t>
            </w:r>
          </w:p>
        </w:tc>
        <w:tc>
          <w:tcPr>
            <w:tcW w:w="7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B87142" w14:textId="77777777" w:rsidR="0030765E" w:rsidRPr="0030765E" w:rsidRDefault="0030765E" w:rsidP="0030765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30765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182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DDDA66" w14:textId="77777777" w:rsidR="0030765E" w:rsidRPr="0030765E" w:rsidRDefault="0030765E" w:rsidP="0030765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30765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177</w:t>
            </w:r>
          </w:p>
        </w:tc>
        <w:tc>
          <w:tcPr>
            <w:tcW w:w="6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106AB2" w14:textId="77777777" w:rsidR="0030765E" w:rsidRPr="0030765E" w:rsidRDefault="0030765E" w:rsidP="0030765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30765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184</w:t>
            </w: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DA2160" w14:textId="77777777" w:rsidR="0030765E" w:rsidRPr="0030765E" w:rsidRDefault="0030765E" w:rsidP="0030765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30765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184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3F6399" w14:textId="77777777" w:rsidR="0030765E" w:rsidRPr="0030765E" w:rsidRDefault="0030765E" w:rsidP="0030765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30765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183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DCCB02" w14:textId="77777777" w:rsidR="0030765E" w:rsidRPr="0030765E" w:rsidRDefault="0030765E" w:rsidP="0030765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30765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184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64F141" w14:textId="77777777" w:rsidR="0030765E" w:rsidRPr="0030765E" w:rsidRDefault="0030765E" w:rsidP="0030765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0765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184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88293F" w14:textId="77777777" w:rsidR="0030765E" w:rsidRPr="0030765E" w:rsidRDefault="0030765E" w:rsidP="0030765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0765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184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6A33F9D" w14:textId="77777777" w:rsidR="0030765E" w:rsidRPr="0030765E" w:rsidRDefault="0030765E" w:rsidP="0030765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0765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184</w:t>
            </w:r>
          </w:p>
        </w:tc>
      </w:tr>
      <w:tr w:rsidR="0030765E" w:rsidRPr="0030765E" w14:paraId="2AAF27B8" w14:textId="77777777" w:rsidTr="0030765E">
        <w:trPr>
          <w:trHeight w:val="227"/>
        </w:trPr>
        <w:tc>
          <w:tcPr>
            <w:tcW w:w="155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4708BD" w14:textId="77777777" w:rsidR="0030765E" w:rsidRPr="0030765E" w:rsidRDefault="0030765E" w:rsidP="0030765E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30765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Singleton Hospital</w:t>
            </w:r>
          </w:p>
        </w:tc>
        <w:tc>
          <w:tcPr>
            <w:tcW w:w="58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26E538" w14:textId="77777777" w:rsidR="0030765E" w:rsidRPr="0030765E" w:rsidRDefault="0030765E" w:rsidP="0030765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30765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316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3475C6" w14:textId="77777777" w:rsidR="0030765E" w:rsidRPr="0030765E" w:rsidRDefault="0030765E" w:rsidP="0030765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30765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250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97245D" w14:textId="77777777" w:rsidR="0030765E" w:rsidRPr="0030765E" w:rsidRDefault="0030765E" w:rsidP="0030765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30765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252</w:t>
            </w:r>
          </w:p>
        </w:tc>
        <w:tc>
          <w:tcPr>
            <w:tcW w:w="74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5AF24E" w14:textId="77777777" w:rsidR="0030765E" w:rsidRPr="0030765E" w:rsidRDefault="0030765E" w:rsidP="0030765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30765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253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0E712E" w14:textId="77777777" w:rsidR="0030765E" w:rsidRPr="0030765E" w:rsidRDefault="0030765E" w:rsidP="0030765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30765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240</w:t>
            </w:r>
          </w:p>
        </w:tc>
        <w:tc>
          <w:tcPr>
            <w:tcW w:w="61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18B931" w14:textId="77777777" w:rsidR="0030765E" w:rsidRPr="0030765E" w:rsidRDefault="0030765E" w:rsidP="0030765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30765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229</w:t>
            </w:r>
          </w:p>
        </w:tc>
        <w:tc>
          <w:tcPr>
            <w:tcW w:w="61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857194" w14:textId="77777777" w:rsidR="0030765E" w:rsidRPr="0030765E" w:rsidRDefault="0030765E" w:rsidP="0030765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30765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201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632071" w14:textId="77777777" w:rsidR="0030765E" w:rsidRPr="0030765E" w:rsidRDefault="0030765E" w:rsidP="0030765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30765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174</w:t>
            </w:r>
          </w:p>
        </w:tc>
        <w:tc>
          <w:tcPr>
            <w:tcW w:w="71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E07B8C" w14:textId="77777777" w:rsidR="0030765E" w:rsidRPr="0030765E" w:rsidRDefault="0030765E" w:rsidP="0030765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30765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145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F0844C" w14:textId="77777777" w:rsidR="0030765E" w:rsidRPr="0030765E" w:rsidRDefault="0030765E" w:rsidP="0030765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0765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151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103AAB" w14:textId="77777777" w:rsidR="0030765E" w:rsidRPr="0030765E" w:rsidRDefault="0030765E" w:rsidP="0030765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0765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153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DA76A8B" w14:textId="77777777" w:rsidR="0030765E" w:rsidRPr="0030765E" w:rsidRDefault="0030765E" w:rsidP="0030765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0765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149</w:t>
            </w:r>
          </w:p>
        </w:tc>
      </w:tr>
    </w:tbl>
    <w:p w14:paraId="739275C1" w14:textId="77777777" w:rsidR="0030765E" w:rsidRDefault="0030765E" w:rsidP="0030765E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fldChar w:fldCharType="end"/>
      </w:r>
    </w:p>
    <w:p w14:paraId="51F6D511" w14:textId="54BC60BA" w:rsidR="0030765E" w:rsidRDefault="0030765E" w:rsidP="0030765E">
      <w:pPr>
        <w:ind w:left="0" w:firstLine="720"/>
        <w:rPr>
          <w:sz w:val="20"/>
          <w:szCs w:val="20"/>
        </w:rPr>
      </w:pPr>
      <w:r w:rsidRPr="009A0BA7">
        <w:rPr>
          <w:rFonts w:ascii="Verdana" w:hAnsi="Verdana"/>
          <w:noProof/>
          <w:sz w:val="22"/>
          <w:szCs w:val="22"/>
        </w:rPr>
        <w:t>Average daily occupied beds at midnight</w:t>
      </w:r>
      <w:r>
        <w:rPr>
          <w:rFonts w:ascii="Verdana" w:hAnsi="Verdana"/>
          <w:noProof/>
          <w:sz w:val="22"/>
          <w:szCs w:val="22"/>
        </w:rPr>
        <w:t>:</w:t>
      </w:r>
      <w:r>
        <w:rPr>
          <w:noProof/>
        </w:rPr>
        <w:fldChar w:fldCharType="begin"/>
      </w:r>
      <w:r>
        <w:rPr>
          <w:noProof/>
        </w:rPr>
        <w:instrText xml:space="preserve"> LINK Excel.Sheet.12 "C:\\Users\\ca016494\\AppData\\Local\\Microsoft\\Windows\\INetCache\\Content.Outlook\\0JE7TIEH\\Beds (revised).xlsx" "Summary!R10C1:R13C13" \a \f 4 \h  \* MERGEFORMAT </w:instrText>
      </w:r>
      <w:r>
        <w:rPr>
          <w:noProof/>
        </w:rPr>
        <w:fldChar w:fldCharType="separate"/>
      </w:r>
    </w:p>
    <w:p w14:paraId="6E0AA868" w14:textId="77777777" w:rsidR="00CE77A9" w:rsidRDefault="0030765E" w:rsidP="0030765E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fldChar w:fldCharType="end"/>
      </w:r>
    </w:p>
    <w:tbl>
      <w:tblPr>
        <w:tblpPr w:leftFromText="180" w:rightFromText="180" w:vertAnchor="text" w:horzAnchor="margin" w:tblpXSpec="center" w:tblpY="102"/>
        <w:tblW w:w="9780" w:type="dxa"/>
        <w:tblLook w:val="04A0" w:firstRow="1" w:lastRow="0" w:firstColumn="1" w:lastColumn="0" w:noHBand="0" w:noVBand="1"/>
      </w:tblPr>
      <w:tblGrid>
        <w:gridCol w:w="1134"/>
        <w:gridCol w:w="567"/>
        <w:gridCol w:w="708"/>
        <w:gridCol w:w="709"/>
        <w:gridCol w:w="758"/>
        <w:gridCol w:w="728"/>
        <w:gridCol w:w="559"/>
        <w:gridCol w:w="648"/>
        <w:gridCol w:w="709"/>
        <w:gridCol w:w="709"/>
        <w:gridCol w:w="717"/>
        <w:gridCol w:w="842"/>
        <w:gridCol w:w="992"/>
      </w:tblGrid>
      <w:tr w:rsidR="00CE77A9" w:rsidRPr="0030765E" w14:paraId="6E3F5E8F" w14:textId="77777777" w:rsidTr="00CE77A9">
        <w:trPr>
          <w:trHeight w:val="163"/>
        </w:trPr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EEECE1"/>
            <w:noWrap/>
            <w:vAlign w:val="bottom"/>
            <w:hideMark/>
          </w:tcPr>
          <w:p w14:paraId="29EB8C14" w14:textId="77777777" w:rsidR="00CE77A9" w:rsidRPr="0030765E" w:rsidRDefault="00CE77A9" w:rsidP="00CE77A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30765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Site</w:t>
            </w: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EEECE1"/>
            <w:noWrap/>
            <w:vAlign w:val="bottom"/>
            <w:hideMark/>
          </w:tcPr>
          <w:p w14:paraId="4C699D21" w14:textId="77777777" w:rsidR="00CE77A9" w:rsidRPr="0030765E" w:rsidRDefault="00CE77A9" w:rsidP="00CE77A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30765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Jan-23</w:t>
            </w:r>
          </w:p>
        </w:tc>
        <w:tc>
          <w:tcPr>
            <w:tcW w:w="70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EEECE1"/>
            <w:noWrap/>
            <w:vAlign w:val="bottom"/>
            <w:hideMark/>
          </w:tcPr>
          <w:p w14:paraId="0ABDC7DE" w14:textId="77777777" w:rsidR="00CE77A9" w:rsidRPr="0030765E" w:rsidRDefault="00CE77A9" w:rsidP="00CE77A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30765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Feb-23</w:t>
            </w:r>
          </w:p>
        </w:tc>
        <w:tc>
          <w:tcPr>
            <w:tcW w:w="70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EEECE1"/>
            <w:noWrap/>
            <w:vAlign w:val="bottom"/>
            <w:hideMark/>
          </w:tcPr>
          <w:p w14:paraId="2DA95110" w14:textId="77777777" w:rsidR="00CE77A9" w:rsidRPr="0030765E" w:rsidRDefault="00CE77A9" w:rsidP="00CE77A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30765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Mar-23</w:t>
            </w:r>
          </w:p>
        </w:tc>
        <w:tc>
          <w:tcPr>
            <w:tcW w:w="75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EEECE1"/>
            <w:noWrap/>
            <w:vAlign w:val="bottom"/>
            <w:hideMark/>
          </w:tcPr>
          <w:p w14:paraId="53979C3E" w14:textId="77777777" w:rsidR="00CE77A9" w:rsidRPr="0030765E" w:rsidRDefault="00CE77A9" w:rsidP="00CE77A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30765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Apr-23</w:t>
            </w:r>
          </w:p>
        </w:tc>
        <w:tc>
          <w:tcPr>
            <w:tcW w:w="72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EEECE1"/>
            <w:noWrap/>
            <w:vAlign w:val="bottom"/>
            <w:hideMark/>
          </w:tcPr>
          <w:p w14:paraId="7A51D0A9" w14:textId="77777777" w:rsidR="00CE77A9" w:rsidRPr="0030765E" w:rsidRDefault="00CE77A9" w:rsidP="00CE77A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30765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May-23</w:t>
            </w:r>
          </w:p>
        </w:tc>
        <w:tc>
          <w:tcPr>
            <w:tcW w:w="55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EEECE1"/>
            <w:noWrap/>
            <w:vAlign w:val="bottom"/>
            <w:hideMark/>
          </w:tcPr>
          <w:p w14:paraId="2FBED0F1" w14:textId="77777777" w:rsidR="00CE77A9" w:rsidRPr="0030765E" w:rsidRDefault="00CE77A9" w:rsidP="00CE77A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30765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Jun-23</w:t>
            </w:r>
          </w:p>
        </w:tc>
        <w:tc>
          <w:tcPr>
            <w:tcW w:w="64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EEECE1"/>
            <w:noWrap/>
            <w:vAlign w:val="bottom"/>
            <w:hideMark/>
          </w:tcPr>
          <w:p w14:paraId="4662769B" w14:textId="77777777" w:rsidR="00CE77A9" w:rsidRPr="0030765E" w:rsidRDefault="00CE77A9" w:rsidP="00CE77A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30765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Jul-23</w:t>
            </w:r>
          </w:p>
        </w:tc>
        <w:tc>
          <w:tcPr>
            <w:tcW w:w="70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EEECE1"/>
            <w:noWrap/>
            <w:vAlign w:val="bottom"/>
            <w:hideMark/>
          </w:tcPr>
          <w:p w14:paraId="4A6CF5F8" w14:textId="77777777" w:rsidR="00CE77A9" w:rsidRPr="0030765E" w:rsidRDefault="00CE77A9" w:rsidP="00CE77A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30765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Aug-23</w:t>
            </w:r>
          </w:p>
        </w:tc>
        <w:tc>
          <w:tcPr>
            <w:tcW w:w="70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EEECE1"/>
            <w:noWrap/>
            <w:vAlign w:val="bottom"/>
            <w:hideMark/>
          </w:tcPr>
          <w:p w14:paraId="512506E1" w14:textId="77777777" w:rsidR="00CE77A9" w:rsidRPr="0030765E" w:rsidRDefault="00CE77A9" w:rsidP="00CE77A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30765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Sep-23</w:t>
            </w:r>
          </w:p>
        </w:tc>
        <w:tc>
          <w:tcPr>
            <w:tcW w:w="7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EEECE1"/>
            <w:noWrap/>
            <w:vAlign w:val="bottom"/>
            <w:hideMark/>
          </w:tcPr>
          <w:p w14:paraId="1485D323" w14:textId="77777777" w:rsidR="00CE77A9" w:rsidRPr="0030765E" w:rsidRDefault="00CE77A9" w:rsidP="00CE77A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30765E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Oct-23</w:t>
            </w:r>
          </w:p>
        </w:tc>
        <w:tc>
          <w:tcPr>
            <w:tcW w:w="842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EEECE1"/>
            <w:noWrap/>
            <w:vAlign w:val="bottom"/>
            <w:hideMark/>
          </w:tcPr>
          <w:p w14:paraId="6D01A0AE" w14:textId="77777777" w:rsidR="00CE77A9" w:rsidRPr="0030765E" w:rsidRDefault="00CE77A9" w:rsidP="00CE77A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30765E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Nov-23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EEECE1"/>
            <w:noWrap/>
            <w:vAlign w:val="bottom"/>
            <w:hideMark/>
          </w:tcPr>
          <w:p w14:paraId="727E318A" w14:textId="77777777" w:rsidR="00CE77A9" w:rsidRPr="0030765E" w:rsidRDefault="00CE77A9" w:rsidP="00CE77A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30765E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Dec-23</w:t>
            </w:r>
          </w:p>
        </w:tc>
      </w:tr>
      <w:tr w:rsidR="00CE77A9" w:rsidRPr="0030765E" w14:paraId="29B6EEC7" w14:textId="77777777" w:rsidTr="00CE77A9">
        <w:trPr>
          <w:trHeight w:val="155"/>
        </w:trPr>
        <w:tc>
          <w:tcPr>
            <w:tcW w:w="11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1B95A7" w14:textId="77777777" w:rsidR="00CE77A9" w:rsidRPr="0030765E" w:rsidRDefault="00CE77A9" w:rsidP="00CE77A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30765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Morriston Hospital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48EB55" w14:textId="77777777" w:rsidR="00CE77A9" w:rsidRPr="0030765E" w:rsidRDefault="00CE77A9" w:rsidP="00CE77A9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30765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686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78D02E" w14:textId="77777777" w:rsidR="00CE77A9" w:rsidRPr="0030765E" w:rsidRDefault="00CE77A9" w:rsidP="00CE77A9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30765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687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D7464F" w14:textId="77777777" w:rsidR="00CE77A9" w:rsidRPr="0030765E" w:rsidRDefault="00CE77A9" w:rsidP="00CE77A9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30765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692</w:t>
            </w:r>
          </w:p>
        </w:tc>
        <w:tc>
          <w:tcPr>
            <w:tcW w:w="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B1171F" w14:textId="77777777" w:rsidR="00CE77A9" w:rsidRPr="0030765E" w:rsidRDefault="00CE77A9" w:rsidP="00CE77A9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30765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688</w:t>
            </w:r>
          </w:p>
        </w:tc>
        <w:tc>
          <w:tcPr>
            <w:tcW w:w="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D0D29B" w14:textId="77777777" w:rsidR="00CE77A9" w:rsidRPr="0030765E" w:rsidRDefault="00CE77A9" w:rsidP="00CE77A9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30765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698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2C760D" w14:textId="77777777" w:rsidR="00CE77A9" w:rsidRPr="0030765E" w:rsidRDefault="00CE77A9" w:rsidP="00CE77A9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30765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699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B9A038" w14:textId="77777777" w:rsidR="00CE77A9" w:rsidRPr="0030765E" w:rsidRDefault="00CE77A9" w:rsidP="00CE77A9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30765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708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4479D5" w14:textId="77777777" w:rsidR="00CE77A9" w:rsidRPr="0030765E" w:rsidRDefault="00CE77A9" w:rsidP="00CE77A9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30765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699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02B306" w14:textId="77777777" w:rsidR="00CE77A9" w:rsidRPr="0030765E" w:rsidRDefault="00CE77A9" w:rsidP="00CE77A9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30765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701</w:t>
            </w:r>
          </w:p>
        </w:tc>
        <w:tc>
          <w:tcPr>
            <w:tcW w:w="7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9AD46F" w14:textId="77777777" w:rsidR="00CE77A9" w:rsidRPr="0030765E" w:rsidRDefault="00CE77A9" w:rsidP="00CE77A9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0765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717</w:t>
            </w:r>
          </w:p>
        </w:tc>
        <w:tc>
          <w:tcPr>
            <w:tcW w:w="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D4657E" w14:textId="77777777" w:rsidR="00CE77A9" w:rsidRPr="0030765E" w:rsidRDefault="00CE77A9" w:rsidP="00CE77A9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0765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730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E464AF8" w14:textId="77777777" w:rsidR="00CE77A9" w:rsidRPr="0030765E" w:rsidRDefault="00CE77A9" w:rsidP="00CE77A9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0765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699</w:t>
            </w:r>
          </w:p>
        </w:tc>
      </w:tr>
      <w:tr w:rsidR="00CE77A9" w:rsidRPr="0030765E" w14:paraId="15568CEF" w14:textId="77777777" w:rsidTr="00CE77A9">
        <w:trPr>
          <w:trHeight w:val="155"/>
        </w:trPr>
        <w:tc>
          <w:tcPr>
            <w:tcW w:w="11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F3043C" w14:textId="77777777" w:rsidR="00CE77A9" w:rsidRPr="0030765E" w:rsidRDefault="00CE77A9" w:rsidP="00CE77A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30765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Neath Port Talbot Hospital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F657A0" w14:textId="77777777" w:rsidR="00CE77A9" w:rsidRPr="0030765E" w:rsidRDefault="00CE77A9" w:rsidP="00CE77A9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30765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150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8C6932" w14:textId="77777777" w:rsidR="00CE77A9" w:rsidRPr="0030765E" w:rsidRDefault="00CE77A9" w:rsidP="00CE77A9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30765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150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AC755C" w14:textId="77777777" w:rsidR="00CE77A9" w:rsidRPr="0030765E" w:rsidRDefault="00CE77A9" w:rsidP="00CE77A9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30765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148</w:t>
            </w:r>
          </w:p>
        </w:tc>
        <w:tc>
          <w:tcPr>
            <w:tcW w:w="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1F2E3A" w14:textId="77777777" w:rsidR="00CE77A9" w:rsidRPr="0030765E" w:rsidRDefault="00CE77A9" w:rsidP="00CE77A9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30765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144</w:t>
            </w:r>
          </w:p>
        </w:tc>
        <w:tc>
          <w:tcPr>
            <w:tcW w:w="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3D3ECF" w14:textId="77777777" w:rsidR="00CE77A9" w:rsidRPr="0030765E" w:rsidRDefault="00CE77A9" w:rsidP="00CE77A9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30765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148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9F7FF1" w14:textId="77777777" w:rsidR="00CE77A9" w:rsidRPr="0030765E" w:rsidRDefault="00CE77A9" w:rsidP="00CE77A9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30765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152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FBF407" w14:textId="77777777" w:rsidR="00CE77A9" w:rsidRPr="0030765E" w:rsidRDefault="00CE77A9" w:rsidP="00CE77A9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30765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149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CD8237" w14:textId="77777777" w:rsidR="00CE77A9" w:rsidRPr="0030765E" w:rsidRDefault="00CE77A9" w:rsidP="00CE77A9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30765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146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09515E" w14:textId="77777777" w:rsidR="00CE77A9" w:rsidRPr="0030765E" w:rsidRDefault="00CE77A9" w:rsidP="00CE77A9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30765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150</w:t>
            </w:r>
          </w:p>
        </w:tc>
        <w:tc>
          <w:tcPr>
            <w:tcW w:w="7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8377BD" w14:textId="77777777" w:rsidR="00CE77A9" w:rsidRPr="0030765E" w:rsidRDefault="00CE77A9" w:rsidP="00CE77A9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0765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155</w:t>
            </w:r>
          </w:p>
        </w:tc>
        <w:tc>
          <w:tcPr>
            <w:tcW w:w="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95596A" w14:textId="77777777" w:rsidR="00CE77A9" w:rsidRPr="0030765E" w:rsidRDefault="00CE77A9" w:rsidP="00CE77A9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0765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158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C94037C" w14:textId="77777777" w:rsidR="00CE77A9" w:rsidRPr="0030765E" w:rsidRDefault="00CE77A9" w:rsidP="00CE77A9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0765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152</w:t>
            </w:r>
          </w:p>
        </w:tc>
      </w:tr>
      <w:tr w:rsidR="00CE77A9" w:rsidRPr="0030765E" w14:paraId="5EFB6A80" w14:textId="77777777" w:rsidTr="00CE77A9">
        <w:trPr>
          <w:trHeight w:val="163"/>
        </w:trPr>
        <w:tc>
          <w:tcPr>
            <w:tcW w:w="113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695AFB" w14:textId="77777777" w:rsidR="00CE77A9" w:rsidRPr="0030765E" w:rsidRDefault="00CE77A9" w:rsidP="00CE77A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30765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Singleton Hospital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D424D4" w14:textId="77777777" w:rsidR="00CE77A9" w:rsidRPr="0030765E" w:rsidRDefault="00CE77A9" w:rsidP="00CE77A9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30765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232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95A419" w14:textId="77777777" w:rsidR="00CE77A9" w:rsidRPr="0030765E" w:rsidRDefault="00CE77A9" w:rsidP="00CE77A9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30765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185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C506B5" w14:textId="77777777" w:rsidR="00CE77A9" w:rsidRPr="0030765E" w:rsidRDefault="00CE77A9" w:rsidP="00CE77A9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30765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187</w:t>
            </w:r>
          </w:p>
        </w:tc>
        <w:tc>
          <w:tcPr>
            <w:tcW w:w="75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9F2D5C" w14:textId="77777777" w:rsidR="00CE77A9" w:rsidRPr="0030765E" w:rsidRDefault="00CE77A9" w:rsidP="00CE77A9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30765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193</w:t>
            </w:r>
          </w:p>
        </w:tc>
        <w:tc>
          <w:tcPr>
            <w:tcW w:w="72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9C19EF" w14:textId="77777777" w:rsidR="00CE77A9" w:rsidRPr="0030765E" w:rsidRDefault="00CE77A9" w:rsidP="00CE77A9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30765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186</w:t>
            </w:r>
          </w:p>
        </w:tc>
        <w:tc>
          <w:tcPr>
            <w:tcW w:w="55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9BB4CD" w14:textId="77777777" w:rsidR="00CE77A9" w:rsidRPr="0030765E" w:rsidRDefault="00CE77A9" w:rsidP="00CE77A9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30765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181</w:t>
            </w:r>
          </w:p>
        </w:tc>
        <w:tc>
          <w:tcPr>
            <w:tcW w:w="64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73E12E" w14:textId="77777777" w:rsidR="00CE77A9" w:rsidRPr="0030765E" w:rsidRDefault="00CE77A9" w:rsidP="00CE77A9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30765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141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929134" w14:textId="77777777" w:rsidR="00CE77A9" w:rsidRPr="0030765E" w:rsidRDefault="00CE77A9" w:rsidP="00CE77A9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30765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114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D95C84" w14:textId="77777777" w:rsidR="00CE77A9" w:rsidRPr="0030765E" w:rsidRDefault="00CE77A9" w:rsidP="00CE77A9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30765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105</w:t>
            </w:r>
          </w:p>
        </w:tc>
        <w:tc>
          <w:tcPr>
            <w:tcW w:w="71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BF31FC" w14:textId="77777777" w:rsidR="00CE77A9" w:rsidRPr="0030765E" w:rsidRDefault="00CE77A9" w:rsidP="00CE77A9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0765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103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ED57F4" w14:textId="77777777" w:rsidR="00CE77A9" w:rsidRPr="0030765E" w:rsidRDefault="00CE77A9" w:rsidP="00CE77A9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0765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106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C540974" w14:textId="77777777" w:rsidR="00CE77A9" w:rsidRPr="0030765E" w:rsidRDefault="00CE77A9" w:rsidP="00CE77A9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30765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105</w:t>
            </w:r>
          </w:p>
        </w:tc>
      </w:tr>
    </w:tbl>
    <w:p w14:paraId="0C3909DF" w14:textId="5255F7EB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>_____________________________________________________________</w:t>
      </w: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AC3440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1AC1F02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4714D8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66165DFF" wp14:editId="0320EE9C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3FF751AD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0E051DF6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30ADF7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2C7D9300" wp14:editId="687D3EF7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748EB7EA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22328E63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14:paraId="088D218B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14:paraId="294C801A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76DB3E88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0BC2C5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5406C34A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9F1DC5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216E8A86" wp14:editId="28C504D5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573B2B" wp14:editId="1285A7A8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75BDC8BE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0CCB231A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680E5C82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09FFCCAF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14:paraId="355C06CE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573B2B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4lVAz+MAAAALAQAADwAAAGRycy9kb3ducmV2LnhtbEyPUUvDMBSF3wX/&#10;Q7iCb1vi7GSrvR0iig4sc1XwNWuubbVJSpKtdb/e7EkfD+dwzney1ag7diDnW2sQrqYCGJnKqtbU&#10;CO9vj5MFMB+kUbKzhhB+yMMqPz/LZKrsYLZ0KEPNYonxqURoQuhTzn3VkJZ+ansy0fu0TssQpau5&#10;cnKI5brjMyFuuJatiQuN7Om+oeq73GuEj6F8cpv1+uu1fy6Om2NZvNBDgXh5Md7dAgs0hr8wnPAj&#10;OuSRaWf3RnnWISTzJKIHhElyHU+dEmKRzIHtEJYzATzP+P8P+S8AAAD//wMAUEsBAi0AFAAGAAgA&#10;AAAhALaDOJL+AAAA4QEAABMAAAAAAAAAAAAAAAAAAAAAAFtDb250ZW50X1R5cGVzXS54bWxQSwEC&#10;LQAUAAYACAAAACEAOP0h/9YAAACUAQAACwAAAAAAAAAAAAAAAAAvAQAAX3JlbHMvLnJlbHNQSwEC&#10;LQAUAAYACAAAACEA1T7kRlQCAACjBAAADgAAAAAAAAAAAAAAAAAuAgAAZHJzL2Uyb0RvYy54bWxQ&#10;SwECLQAUAAYACAAAACEA4lVAz+MAAAALAQAADwAAAAAAAAAAAAAAAACuBAAAZHJzL2Rvd25yZXYu&#10;eG1sUEsFBgAAAAAEAAQA8wAAAL4FAAAAAA==&#10;" fillcolor="window" stroked="f" strokeweight=".5pt">
              <v:textbox>
                <w:txbxContent>
                  <w:p w14:paraId="75BDC8BE" w14:textId="77777777"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14:paraId="0CCB231A" w14:textId="77777777"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 dros dro</w:t>
                    </w:r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14:paraId="680E5C82" w14:textId="77777777"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14:paraId="09FFCCAF" w14:textId="77777777"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, gwella bob amser</w:t>
                    </w:r>
                  </w:p>
                  <w:p w14:paraId="355C06CE" w14:textId="77777777"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4A45E34F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27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102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2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88841220">
    <w:abstractNumId w:val="12"/>
  </w:num>
  <w:num w:numId="2" w16cid:durableId="317805673">
    <w:abstractNumId w:val="0"/>
  </w:num>
  <w:num w:numId="3" w16cid:durableId="1098722379">
    <w:abstractNumId w:val="7"/>
  </w:num>
  <w:num w:numId="4" w16cid:durableId="1789666699">
    <w:abstractNumId w:val="14"/>
  </w:num>
  <w:num w:numId="5" w16cid:durableId="865868953">
    <w:abstractNumId w:val="3"/>
  </w:num>
  <w:num w:numId="6" w16cid:durableId="346949527">
    <w:abstractNumId w:val="2"/>
  </w:num>
  <w:num w:numId="7" w16cid:durableId="2074505884">
    <w:abstractNumId w:val="9"/>
  </w:num>
  <w:num w:numId="8" w16cid:durableId="1473516978">
    <w:abstractNumId w:val="13"/>
  </w:num>
  <w:num w:numId="9" w16cid:durableId="369844435">
    <w:abstractNumId w:val="16"/>
  </w:num>
  <w:num w:numId="10" w16cid:durableId="840462336">
    <w:abstractNumId w:val="1"/>
  </w:num>
  <w:num w:numId="11" w16cid:durableId="174617254">
    <w:abstractNumId w:val="8"/>
  </w:num>
  <w:num w:numId="12" w16cid:durableId="1019814956">
    <w:abstractNumId w:val="11"/>
  </w:num>
  <w:num w:numId="13" w16cid:durableId="637075736">
    <w:abstractNumId w:val="15"/>
  </w:num>
  <w:num w:numId="14" w16cid:durableId="200200086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6711752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16796647">
    <w:abstractNumId w:val="10"/>
  </w:num>
  <w:num w:numId="17" w16cid:durableId="142398517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25082"/>
    <w:rsid w:val="002677FD"/>
    <w:rsid w:val="00296FDA"/>
    <w:rsid w:val="002B74C8"/>
    <w:rsid w:val="002C252B"/>
    <w:rsid w:val="002D32B6"/>
    <w:rsid w:val="002E02A9"/>
    <w:rsid w:val="00304A21"/>
    <w:rsid w:val="0030765E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2611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A0BA7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CE77A9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4E77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162B03E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27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762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14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3E5716F-8854-47AC-BE9F-9963A4D4BC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24</TotalTime>
  <Pages>1</Pages>
  <Words>258</Words>
  <Characters>1472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1727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7</cp:revision>
  <cp:lastPrinted>2019-03-26T11:11:00Z</cp:lastPrinted>
  <dcterms:created xsi:type="dcterms:W3CDTF">2024-05-05T18:02:00Z</dcterms:created>
  <dcterms:modified xsi:type="dcterms:W3CDTF">2024-05-21T05:21:00Z</dcterms:modified>
</cp:coreProperties>
</file>