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9072D9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A2EE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24-E-030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9072D9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A2EE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24-E-030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6DA94BD" w14:textId="58F300CB" w:rsidR="000A2EED" w:rsidRPr="000A2EED" w:rsidRDefault="000A2EED" w:rsidP="000A2EED">
      <w:pPr>
        <w:rPr>
          <w:rFonts w:ascii="Verdana" w:hAnsi="Verdana"/>
          <w:b/>
          <w:sz w:val="22"/>
          <w:szCs w:val="22"/>
        </w:rPr>
      </w:pPr>
      <w:r w:rsidRPr="000A2EED">
        <w:rPr>
          <w:rFonts w:ascii="Verdana" w:hAnsi="Verdana"/>
          <w:b/>
          <w:sz w:val="22"/>
          <w:szCs w:val="22"/>
        </w:rPr>
        <w:t>1. Please state the number of  Agenda for Change pay band 1-4 staff within your organisation holding job titles that contain the word ‘</w:t>
      </w:r>
      <w:r w:rsidRPr="000A2EED">
        <w:rPr>
          <w:rFonts w:ascii="Verdana" w:hAnsi="Verdana"/>
          <w:b/>
          <w:bCs/>
          <w:sz w:val="22"/>
          <w:szCs w:val="22"/>
        </w:rPr>
        <w:t>advanced</w:t>
      </w:r>
      <w:r w:rsidRPr="000A2EED">
        <w:rPr>
          <w:rFonts w:ascii="Verdana" w:hAnsi="Verdana"/>
          <w:b/>
          <w:sz w:val="22"/>
          <w:szCs w:val="22"/>
        </w:rPr>
        <w:t>’.  Please make it clear how many at each banding level hold this job title and list the job titles. [</w:t>
      </w:r>
      <w:proofErr w:type="spellStart"/>
      <w:r w:rsidRPr="000A2EED">
        <w:rPr>
          <w:rFonts w:ascii="Verdana" w:hAnsi="Verdana"/>
          <w:b/>
          <w:sz w:val="22"/>
          <w:szCs w:val="22"/>
        </w:rPr>
        <w:t>eg</w:t>
      </w:r>
      <w:proofErr w:type="spellEnd"/>
      <w:r w:rsidRPr="000A2EED">
        <w:rPr>
          <w:rFonts w:ascii="Verdana" w:hAnsi="Verdana"/>
          <w:b/>
          <w:sz w:val="22"/>
          <w:szCs w:val="22"/>
        </w:rPr>
        <w:t xml:space="preserve">: </w:t>
      </w:r>
      <w:r w:rsidRPr="000A2EED">
        <w:rPr>
          <w:rFonts w:ascii="Verdana" w:hAnsi="Verdana"/>
          <w:b/>
          <w:i/>
          <w:iCs/>
          <w:sz w:val="22"/>
          <w:szCs w:val="22"/>
        </w:rPr>
        <w:t>Band 3</w:t>
      </w:r>
      <w:r w:rsidRPr="000A2EED">
        <w:rPr>
          <w:rFonts w:ascii="Verdana" w:hAnsi="Verdana"/>
          <w:b/>
          <w:sz w:val="22"/>
          <w:szCs w:val="22"/>
        </w:rPr>
        <w:t xml:space="preserve"> - </w:t>
      </w:r>
      <w:r w:rsidRPr="000A2EED">
        <w:rPr>
          <w:rFonts w:ascii="Verdana" w:hAnsi="Verdana"/>
          <w:b/>
          <w:i/>
          <w:iCs/>
          <w:sz w:val="22"/>
          <w:szCs w:val="22"/>
        </w:rPr>
        <w:t>advanced health care assistant – X7</w:t>
      </w:r>
      <w:r w:rsidRPr="000A2EED">
        <w:rPr>
          <w:rFonts w:ascii="Verdana" w:hAnsi="Verdana"/>
          <w:b/>
          <w:sz w:val="22"/>
          <w:szCs w:val="22"/>
        </w:rPr>
        <w:t>]</w:t>
      </w:r>
    </w:p>
    <w:p w14:paraId="3A8905EE" w14:textId="52A8DA41" w:rsidR="000A2EED" w:rsidRPr="000A2EED" w:rsidRDefault="000A2EED" w:rsidP="000A2EED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There are no permanent/fixed term contract staff Band 1 -4 that are currently held with the word Advanced held in their job title. </w:t>
      </w:r>
    </w:p>
    <w:p w14:paraId="35B54B43" w14:textId="2EEBC436" w:rsidR="000A2EED" w:rsidRDefault="000A2EED" w:rsidP="000A2EED">
      <w:pPr>
        <w:rPr>
          <w:rFonts w:ascii="Verdana" w:hAnsi="Verdana"/>
          <w:b/>
          <w:i/>
          <w:iCs/>
          <w:sz w:val="22"/>
          <w:szCs w:val="22"/>
        </w:rPr>
      </w:pPr>
      <w:r w:rsidRPr="000A2EED">
        <w:rPr>
          <w:rFonts w:ascii="Verdana" w:hAnsi="Verdana"/>
          <w:b/>
          <w:sz w:val="22"/>
          <w:szCs w:val="22"/>
        </w:rPr>
        <w:t>2. Please state the number of  Agenda for Change pay band 1-4 staff within your organisation holding job titles that contain the word ‘</w:t>
      </w:r>
      <w:r w:rsidRPr="000A2EED">
        <w:rPr>
          <w:rFonts w:ascii="Verdana" w:hAnsi="Verdana"/>
          <w:b/>
          <w:bCs/>
          <w:sz w:val="22"/>
          <w:szCs w:val="22"/>
        </w:rPr>
        <w:t>nurse</w:t>
      </w:r>
      <w:r w:rsidRPr="000A2EED">
        <w:rPr>
          <w:rFonts w:ascii="Verdana" w:hAnsi="Verdana"/>
          <w:b/>
          <w:sz w:val="22"/>
          <w:szCs w:val="22"/>
        </w:rPr>
        <w:t>’ or ‘</w:t>
      </w:r>
      <w:r w:rsidRPr="000A2EED">
        <w:rPr>
          <w:rFonts w:ascii="Verdana" w:hAnsi="Verdana"/>
          <w:b/>
          <w:bCs/>
          <w:sz w:val="22"/>
          <w:szCs w:val="22"/>
        </w:rPr>
        <w:t>nursing</w:t>
      </w:r>
      <w:r w:rsidRPr="000A2EED">
        <w:rPr>
          <w:rFonts w:ascii="Verdana" w:hAnsi="Verdana"/>
          <w:b/>
          <w:sz w:val="22"/>
          <w:szCs w:val="22"/>
        </w:rPr>
        <w:t>’.  Please make it clear how many at each banding level hold this job title and list the job titles. [</w:t>
      </w:r>
      <w:proofErr w:type="spellStart"/>
      <w:r w:rsidRPr="000A2EED">
        <w:rPr>
          <w:rFonts w:ascii="Verdana" w:hAnsi="Verdana"/>
          <w:b/>
          <w:sz w:val="22"/>
          <w:szCs w:val="22"/>
        </w:rPr>
        <w:t>eg</w:t>
      </w:r>
      <w:proofErr w:type="spellEnd"/>
      <w:r w:rsidRPr="000A2EED">
        <w:rPr>
          <w:rFonts w:ascii="Verdana" w:hAnsi="Verdana"/>
          <w:b/>
          <w:sz w:val="22"/>
          <w:szCs w:val="22"/>
        </w:rPr>
        <w:t xml:space="preserve">: </w:t>
      </w:r>
      <w:r w:rsidRPr="000A2EED">
        <w:rPr>
          <w:rFonts w:ascii="Verdana" w:hAnsi="Verdana"/>
          <w:b/>
          <w:i/>
          <w:iCs/>
          <w:sz w:val="22"/>
          <w:szCs w:val="22"/>
        </w:rPr>
        <w:t>Band 4 -nursing associate -  X24]</w:t>
      </w:r>
    </w:p>
    <w:p w14:paraId="25D32AA1" w14:textId="77777777" w:rsidR="000004F4" w:rsidRPr="000A2EED" w:rsidRDefault="000004F4" w:rsidP="000A2EED">
      <w:pPr>
        <w:rPr>
          <w:rFonts w:ascii="Verdana" w:hAnsi="Verdana"/>
          <w:b/>
          <w:i/>
          <w:iCs/>
          <w:sz w:val="22"/>
          <w:szCs w:val="22"/>
        </w:rPr>
      </w:pPr>
      <w:bookmarkStart w:id="1" w:name="_GoBack"/>
      <w:bookmarkEnd w:id="1"/>
    </w:p>
    <w:tbl>
      <w:tblPr>
        <w:tblW w:w="9780" w:type="dxa"/>
        <w:tblInd w:w="421" w:type="dxa"/>
        <w:tblLook w:val="04A0" w:firstRow="1" w:lastRow="0" w:firstColumn="1" w:lastColumn="0" w:noHBand="0" w:noVBand="1"/>
      </w:tblPr>
      <w:tblGrid>
        <w:gridCol w:w="7439"/>
        <w:gridCol w:w="2341"/>
      </w:tblGrid>
      <w:tr w:rsidR="000A2EED" w:rsidRPr="000A2EED" w14:paraId="006ADE4E" w14:textId="77777777" w:rsidTr="000A2EED">
        <w:trPr>
          <w:trHeight w:val="300"/>
        </w:trPr>
        <w:tc>
          <w:tcPr>
            <w:tcW w:w="7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66590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Job Title/ </w:t>
            </w: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Grade 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31508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Number held</w:t>
            </w:r>
          </w:p>
        </w:tc>
      </w:tr>
      <w:tr w:rsidR="000A2EED" w:rsidRPr="000A2EED" w14:paraId="1FDE511E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EF655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Community Nursing Assistant Band 3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CE3DC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105</w:t>
            </w:r>
          </w:p>
        </w:tc>
      </w:tr>
      <w:tr w:rsidR="000A2EED" w:rsidRPr="000A2EED" w14:paraId="21F622F7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AB421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CYM|XR03|Review Body Band 3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D33BA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105</w:t>
            </w:r>
          </w:p>
        </w:tc>
      </w:tr>
      <w:tr w:rsidR="000A2EED" w:rsidRPr="000A2EED" w14:paraId="54B265F6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820A3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Dental Nurse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91549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</w:tr>
      <w:tr w:rsidR="000A2EED" w:rsidRPr="000A2EED" w14:paraId="40E6A5CC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E8367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CYM|XR04|Review Body Band 4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3FBFA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0A2EED" w:rsidRPr="000A2EED" w14:paraId="61703942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3663D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Dental Nurse Band 4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617EA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51</w:t>
            </w:r>
          </w:p>
        </w:tc>
      </w:tr>
      <w:tr w:rsidR="000A2EED" w:rsidRPr="000A2EED" w14:paraId="07B67EC7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17D3B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CYM|XR04|Review Body Band 4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E1B9F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51</w:t>
            </w:r>
          </w:p>
        </w:tc>
      </w:tr>
      <w:tr w:rsidR="000A2EED" w:rsidRPr="000A2EED" w14:paraId="58A910A3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A4DDD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Nurse Assistant Practitioner Band 4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A129F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83</w:t>
            </w:r>
          </w:p>
        </w:tc>
      </w:tr>
      <w:tr w:rsidR="000A2EED" w:rsidRPr="000A2EED" w14:paraId="1DD6B82C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023DD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CYM|XR04|Review Body Band 4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CCFA4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83</w:t>
            </w:r>
          </w:p>
        </w:tc>
      </w:tr>
      <w:tr w:rsidR="000A2EED" w:rsidRPr="000A2EED" w14:paraId="6A6245F7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4318C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Nurse </w:t>
            </w:r>
            <w:proofErr w:type="spellStart"/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Assitant</w:t>
            </w:r>
            <w:proofErr w:type="spellEnd"/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Practitioner Band 4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D9F3B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</w:tr>
      <w:tr w:rsidR="000A2EED" w:rsidRPr="000A2EED" w14:paraId="7C6893A8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30306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CYM|XR04|Review Body Band 4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7E567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</w:tr>
      <w:tr w:rsidR="000A2EED" w:rsidRPr="000A2EED" w14:paraId="7ABF1747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57BF5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Nursery Nurse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13D72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</w:tr>
      <w:tr w:rsidR="000A2EED" w:rsidRPr="000A2EED" w14:paraId="65914A1A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CE8F8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CYM|XR04|Review Body Band 4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23469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0A2EED" w:rsidRPr="000A2EED" w14:paraId="18894BF5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4BCDC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Nursery Nurse Band 4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E0F9A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74</w:t>
            </w:r>
          </w:p>
        </w:tc>
      </w:tr>
      <w:tr w:rsidR="000A2EED" w:rsidRPr="000A2EED" w14:paraId="41450F28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3B4A4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CYM|XR04|Review Body Band 4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5F215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74</w:t>
            </w:r>
          </w:p>
        </w:tc>
      </w:tr>
      <w:tr w:rsidR="000A2EED" w:rsidRPr="000A2EED" w14:paraId="7BC520EF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35138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Nursing Assistant Band 3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F8319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121</w:t>
            </w:r>
          </w:p>
        </w:tc>
      </w:tr>
      <w:tr w:rsidR="000A2EED" w:rsidRPr="000A2EED" w14:paraId="4A62A266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D5C45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CYM|XR03|Review Body Band 3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9AF30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121</w:t>
            </w:r>
          </w:p>
        </w:tc>
      </w:tr>
      <w:tr w:rsidR="000A2EED" w:rsidRPr="000A2EED" w14:paraId="53AC0623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CF45A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School Nursing Assistant Band 3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6FD9B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</w:tr>
      <w:tr w:rsidR="000A2EED" w:rsidRPr="000A2EED" w14:paraId="506675AC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45CF6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CYM|XR03|Review Body Band 3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F0097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0A2EED" w:rsidRPr="000A2EED" w14:paraId="13C5B37F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D3901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Unqualified Nurse Band 4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095F5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11</w:t>
            </w:r>
          </w:p>
        </w:tc>
      </w:tr>
      <w:tr w:rsidR="000A2EED" w:rsidRPr="000A2EED" w14:paraId="29915948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3BA4C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CYM|XR04|Review Body Band 4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EC110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</w:t>
            </w:r>
          </w:p>
        </w:tc>
      </w:tr>
      <w:tr w:rsidR="000A2EED" w:rsidRPr="000A2EED" w14:paraId="53A169BD" w14:textId="77777777" w:rsidTr="000A2EED">
        <w:trPr>
          <w:trHeight w:val="300"/>
        </w:trPr>
        <w:tc>
          <w:tcPr>
            <w:tcW w:w="7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14:paraId="481AEA29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14:paraId="4B95F9EA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461</w:t>
            </w:r>
          </w:p>
        </w:tc>
      </w:tr>
    </w:tbl>
    <w:p w14:paraId="07150DFA" w14:textId="77777777" w:rsidR="000A2EED" w:rsidRPr="000A2EED" w:rsidRDefault="000A2EED" w:rsidP="000A2EED">
      <w:pPr>
        <w:rPr>
          <w:rFonts w:ascii="Verdana" w:hAnsi="Verdana"/>
          <w:b/>
          <w:sz w:val="22"/>
          <w:szCs w:val="22"/>
        </w:rPr>
      </w:pPr>
    </w:p>
    <w:p w14:paraId="4DC5F1FB" w14:textId="52D4371B" w:rsidR="000A2EED" w:rsidRDefault="000A2EED" w:rsidP="000A2EED">
      <w:pPr>
        <w:rPr>
          <w:rFonts w:ascii="Verdana" w:hAnsi="Verdana"/>
          <w:b/>
          <w:sz w:val="22"/>
          <w:szCs w:val="22"/>
        </w:rPr>
      </w:pPr>
      <w:r w:rsidRPr="000A2EED">
        <w:rPr>
          <w:rFonts w:ascii="Verdana" w:hAnsi="Verdana"/>
          <w:b/>
          <w:sz w:val="22"/>
          <w:szCs w:val="22"/>
        </w:rPr>
        <w:t>3. Please state the number of Agenda for Change pay band 5-9 staff within your organisation holding job titles that contain the word ‘</w:t>
      </w:r>
      <w:r w:rsidRPr="000A2EED">
        <w:rPr>
          <w:rFonts w:ascii="Verdana" w:hAnsi="Verdana"/>
          <w:b/>
          <w:bCs/>
          <w:sz w:val="22"/>
          <w:szCs w:val="22"/>
        </w:rPr>
        <w:t>advanced</w:t>
      </w:r>
      <w:r w:rsidRPr="000A2EED">
        <w:rPr>
          <w:rFonts w:ascii="Verdana" w:hAnsi="Verdana"/>
          <w:b/>
          <w:sz w:val="22"/>
          <w:szCs w:val="22"/>
        </w:rPr>
        <w:t>’. Please make it clear how many at each banding level hold this job title and list the job titles. [</w:t>
      </w:r>
      <w:proofErr w:type="spellStart"/>
      <w:r w:rsidRPr="000A2EED">
        <w:rPr>
          <w:rFonts w:ascii="Verdana" w:hAnsi="Verdana"/>
          <w:b/>
          <w:sz w:val="22"/>
          <w:szCs w:val="22"/>
        </w:rPr>
        <w:t>Eg</w:t>
      </w:r>
      <w:proofErr w:type="spellEnd"/>
      <w:r w:rsidRPr="000A2EED">
        <w:rPr>
          <w:rFonts w:ascii="Verdana" w:hAnsi="Verdana"/>
          <w:b/>
          <w:sz w:val="22"/>
          <w:szCs w:val="22"/>
        </w:rPr>
        <w:t>:</w:t>
      </w:r>
      <w:r w:rsidRPr="000A2EED">
        <w:rPr>
          <w:rFonts w:ascii="Verdana" w:hAnsi="Verdana"/>
          <w:b/>
          <w:i/>
          <w:iCs/>
          <w:sz w:val="22"/>
          <w:szCs w:val="22"/>
        </w:rPr>
        <w:t xml:space="preserve"> Advanced nurse practitioner – cancer care – X1</w:t>
      </w:r>
      <w:r w:rsidRPr="000A2EED">
        <w:rPr>
          <w:rFonts w:ascii="Verdana" w:hAnsi="Verdana"/>
          <w:b/>
          <w:sz w:val="22"/>
          <w:szCs w:val="22"/>
        </w:rPr>
        <w:t>…]</w:t>
      </w:r>
    </w:p>
    <w:p w14:paraId="3252D615" w14:textId="77777777" w:rsidR="000004F4" w:rsidRPr="000A2EED" w:rsidRDefault="000004F4" w:rsidP="000A2EED">
      <w:pPr>
        <w:rPr>
          <w:rFonts w:ascii="Verdana" w:hAnsi="Verdana"/>
          <w:b/>
          <w:sz w:val="22"/>
          <w:szCs w:val="22"/>
        </w:rPr>
      </w:pPr>
    </w:p>
    <w:tbl>
      <w:tblPr>
        <w:tblW w:w="9780" w:type="dxa"/>
        <w:tblInd w:w="421" w:type="dxa"/>
        <w:tblLook w:val="04A0" w:firstRow="1" w:lastRow="0" w:firstColumn="1" w:lastColumn="0" w:noHBand="0" w:noVBand="1"/>
      </w:tblPr>
      <w:tblGrid>
        <w:gridCol w:w="7499"/>
        <w:gridCol w:w="2281"/>
      </w:tblGrid>
      <w:tr w:rsidR="000A2EED" w:rsidRPr="000A2EED" w14:paraId="1E897518" w14:textId="77777777" w:rsidTr="000A2EED">
        <w:trPr>
          <w:trHeight w:val="300"/>
        </w:trPr>
        <w:tc>
          <w:tcPr>
            <w:tcW w:w="7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E99AA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Job Title/</w:t>
            </w: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Grade</w:t>
            </w: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9E095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Number held</w:t>
            </w:r>
          </w:p>
        </w:tc>
      </w:tr>
      <w:tr w:rsidR="000A2EED" w:rsidRPr="000A2EED" w14:paraId="45A9366C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DDFB5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BI Analyst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BDFE6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206C7878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9AC19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CYM|XR07|Review Body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BECE9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11FB187B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6548E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Dietitian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6B7EF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10</w:t>
            </w:r>
          </w:p>
        </w:tc>
      </w:tr>
      <w:tr w:rsidR="000A2EED" w:rsidRPr="000A2EED" w14:paraId="2428A43C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6D330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CYM|XR07|Review Body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0D497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</w:tr>
      <w:tr w:rsidR="000A2EED" w:rsidRPr="000A2EED" w14:paraId="6701BAA9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1638B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Dietitian Band 8a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4ABDA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13147EE8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2D7F6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CYM|XR08|Review Body Band 8 - Range 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3C7CB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6FD14EAD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53AB0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Information Analyst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93274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</w:tr>
      <w:tr w:rsidR="000A2EED" w:rsidRPr="000A2EED" w14:paraId="6D1EC24F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42813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CYM|XR07|Review Body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24A07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0A2EED" w:rsidRPr="000A2EED" w14:paraId="39F734F6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153C0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Nurse Practitioner Band 8a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6BAC0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</w:tr>
      <w:tr w:rsidR="000A2EED" w:rsidRPr="000A2EED" w14:paraId="1E9E44AD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799B5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CYM|XR08|Review Body Band 8 - Range 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09484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0A2EED" w:rsidRPr="000A2EED" w14:paraId="675A56F1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D6795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Advanced Palliative Care Paramedic </w:t>
            </w:r>
            <w:proofErr w:type="spellStart"/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bAND</w:t>
            </w:r>
            <w:proofErr w:type="spellEnd"/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B8496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00A324CE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63D56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CYM|XR07|Review Body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BC14B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2F60922B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79C0D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Pharmacist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A4E74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95</w:t>
            </w:r>
          </w:p>
        </w:tc>
      </w:tr>
      <w:tr w:rsidR="000A2EED" w:rsidRPr="000A2EED" w14:paraId="5C18C110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44B7F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CYM|XR08|Review Body Band 8 - Range 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112BD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78</w:t>
            </w:r>
          </w:p>
        </w:tc>
      </w:tr>
      <w:tr w:rsidR="000A2EED" w:rsidRPr="000A2EED" w14:paraId="2DC4F8B1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36BF0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CYM|XR09|Review Body Band 8 - Range B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0A9F5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</w:t>
            </w:r>
          </w:p>
        </w:tc>
      </w:tr>
      <w:tr w:rsidR="000A2EED" w:rsidRPr="000A2EED" w14:paraId="5972B099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56C39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Pharmacist Band 8b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5C350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</w:tr>
      <w:tr w:rsidR="000A2EED" w:rsidRPr="000A2EED" w14:paraId="4D676069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DC3F0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CYM|XR09|Review Body Band 8 - Range B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2864E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0A2EED" w:rsidRPr="000A2EED" w14:paraId="513FB95D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A8293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Pharmacy Technician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0007D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</w:tr>
      <w:tr w:rsidR="000A2EED" w:rsidRPr="000A2EED" w14:paraId="40BA9179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70BAA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CYM|XR06|Review Body Band 6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73B4B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0A2EED" w:rsidRPr="000A2EED" w14:paraId="5404A8D9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BB801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CYM|XR07|Review Body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EF187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50BC17DF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E80BF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Practitioner - Band 8a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DF926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7B08AF91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CA399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CYM|XR08|Review Body Band 8 - Range 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CF967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73FADAE3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45500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Practitioner - Dietitian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D9646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0BEEAD1B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C2009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CYM|XR07|Review Body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5F6EC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2E745F24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39177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Practitioner - Nurse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065F7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0079C41B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2BA93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CYM|XR07|Review Body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C72B7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7C967E31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4E951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Practitioner - Nursing &amp; Midwifery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7BA64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21</w:t>
            </w:r>
          </w:p>
        </w:tc>
      </w:tr>
      <w:tr w:rsidR="000A2EED" w:rsidRPr="000A2EED" w14:paraId="5DDD41D0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42559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CYM|XR07|Review Body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9916F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21</w:t>
            </w:r>
          </w:p>
        </w:tc>
      </w:tr>
      <w:tr w:rsidR="000A2EED" w:rsidRPr="000A2EED" w14:paraId="1658EC22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2B763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Practitioner - Nursing &amp; Midwifery Band 8A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1F6E2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33</w:t>
            </w:r>
          </w:p>
        </w:tc>
      </w:tr>
      <w:tr w:rsidR="000A2EED" w:rsidRPr="000A2EED" w14:paraId="105B203E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79862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CYM|XR08|Review Body Band 8 - Range 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DE51B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33</w:t>
            </w:r>
          </w:p>
        </w:tc>
      </w:tr>
      <w:tr w:rsidR="000A2EED" w:rsidRPr="000A2EED" w14:paraId="6AA076CB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09F6D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Practitioner - Nursing &amp; Midwifery Band 8b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0D537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</w:tr>
      <w:tr w:rsidR="000A2EED" w:rsidRPr="000A2EED" w14:paraId="5DBD323A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A4574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CYM|XR09|Review Body Band 8 - Range B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748B6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0A2EED" w:rsidRPr="000A2EED" w14:paraId="19933096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CB92E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Practitioner - Paramedic Band 8a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8F8F2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4E8D7261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BA7B6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CYM|XR08|Review Body Band 8 - Range 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DB3F4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538D4D6F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9CBCE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Practitioner - Physiotherapist Band 8a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C6C23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13</w:t>
            </w:r>
          </w:p>
        </w:tc>
      </w:tr>
      <w:tr w:rsidR="000A2EED" w:rsidRPr="000A2EED" w14:paraId="01B70F44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0898B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CYM|XR08|Review Body Band 8 - Range 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97AC1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</w:tr>
      <w:tr w:rsidR="000A2EED" w:rsidRPr="000A2EED" w14:paraId="18FF12DA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14C50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Practitioner - Radiologist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98424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</w:tr>
      <w:tr w:rsidR="000A2EED" w:rsidRPr="000A2EED" w14:paraId="2B0BBB68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2EA66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CYM|XR07|Review Body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6FD2F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0A2EED" w:rsidRPr="000A2EED" w14:paraId="6783AF3C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15B9F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Practitioner - Radiologist Band 8c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4D09C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2F6D7E5A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68456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CYM|XR08|Review Body Band 8 - Range 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FB487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74CA06D0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51E56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Practitioner (Paramedic) Band 8a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98256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2C598B5B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45739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CYM|XR08|Review Body Band 8 - Range 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2CA58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0A2EED" w:rsidRPr="000A2EED" w14:paraId="0C42F403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3DF6E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Advanced Specialist Dietitian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F2960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</w:tr>
      <w:tr w:rsidR="000A2EED" w:rsidRPr="000A2EED" w14:paraId="3DA5482A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7E109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CYM|XR07|Review Body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10E11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0A2EED" w:rsidRPr="000A2EED" w14:paraId="5206C794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E50A0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Trainee Advanced Nurse Practitioner - </w:t>
            </w:r>
            <w:proofErr w:type="spellStart"/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Hysteroscopist</w:t>
            </w:r>
            <w:proofErr w:type="spellEnd"/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7AF23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</w:tr>
      <w:tr w:rsidR="000A2EED" w:rsidRPr="000A2EED" w14:paraId="74231B19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347F6" w14:textId="77777777" w:rsidR="000A2EED" w:rsidRPr="000A2EED" w:rsidRDefault="000A2EED" w:rsidP="000A2EED">
            <w:pPr>
              <w:spacing w:before="0" w:after="0" w:line="240" w:lineRule="auto"/>
              <w:ind w:left="0" w:right="0" w:firstLineChars="100" w:firstLine="22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CYM|XR07|Review Body Band 7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CA859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0A2EED" w:rsidRPr="000A2EED" w14:paraId="7B5FE587" w14:textId="77777777" w:rsidTr="000A2EED">
        <w:trPr>
          <w:trHeight w:val="300"/>
        </w:trPr>
        <w:tc>
          <w:tcPr>
            <w:tcW w:w="7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14:paraId="01D373D7" w14:textId="77777777" w:rsidR="000A2EED" w:rsidRPr="000A2EED" w:rsidRDefault="000A2EED" w:rsidP="000A2EE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14:paraId="280FA5FF" w14:textId="77777777" w:rsidR="000A2EED" w:rsidRPr="000A2EED" w:rsidRDefault="000A2EED" w:rsidP="000A2EED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A2EE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205</w:t>
            </w:r>
          </w:p>
        </w:tc>
      </w:tr>
    </w:tbl>
    <w:p w14:paraId="3DE112EF" w14:textId="77777777" w:rsidR="000A2EED" w:rsidRPr="000A2EED" w:rsidRDefault="000A2EED" w:rsidP="000A2EED">
      <w:pPr>
        <w:rPr>
          <w:rFonts w:ascii="Verdana" w:hAnsi="Verdana"/>
          <w:b/>
          <w:sz w:val="22"/>
          <w:szCs w:val="22"/>
        </w:rPr>
      </w:pPr>
    </w:p>
    <w:p w14:paraId="7EA0321D" w14:textId="79C97139" w:rsidR="000A2EED" w:rsidRPr="000A2EED" w:rsidRDefault="000A2EED" w:rsidP="000A2EED">
      <w:pPr>
        <w:rPr>
          <w:rFonts w:ascii="Verdana" w:hAnsi="Verdana"/>
          <w:b/>
          <w:sz w:val="22"/>
          <w:szCs w:val="22"/>
        </w:rPr>
      </w:pPr>
      <w:r w:rsidRPr="000A2EED">
        <w:rPr>
          <w:rFonts w:ascii="Verdana" w:hAnsi="Verdana"/>
          <w:b/>
          <w:sz w:val="22"/>
          <w:szCs w:val="22"/>
        </w:rPr>
        <w:t>4. Please state whether you have any plans to review - or if you don’t have plans then please state when you last reviewed - the use of job titles in your organisation containing the word ‘</w:t>
      </w:r>
      <w:r w:rsidRPr="000A2EED">
        <w:rPr>
          <w:rFonts w:ascii="Verdana" w:hAnsi="Verdana"/>
          <w:b/>
          <w:bCs/>
          <w:sz w:val="22"/>
          <w:szCs w:val="22"/>
        </w:rPr>
        <w:t>advanced</w:t>
      </w:r>
      <w:r w:rsidRPr="000A2EED">
        <w:rPr>
          <w:rFonts w:ascii="Verdana" w:hAnsi="Verdana"/>
          <w:b/>
          <w:sz w:val="22"/>
          <w:szCs w:val="22"/>
        </w:rPr>
        <w:t>’? [</w:t>
      </w:r>
      <w:proofErr w:type="spellStart"/>
      <w:r w:rsidRPr="000A2EED">
        <w:rPr>
          <w:rFonts w:ascii="Verdana" w:hAnsi="Verdana"/>
          <w:b/>
          <w:sz w:val="22"/>
          <w:szCs w:val="22"/>
        </w:rPr>
        <w:t>Eg</w:t>
      </w:r>
      <w:proofErr w:type="spellEnd"/>
      <w:r w:rsidRPr="000A2EED">
        <w:rPr>
          <w:rFonts w:ascii="Verdana" w:hAnsi="Verdana"/>
          <w:b/>
          <w:sz w:val="22"/>
          <w:szCs w:val="22"/>
        </w:rPr>
        <w:t xml:space="preserve"> – </w:t>
      </w:r>
      <w:r w:rsidRPr="000A2EED">
        <w:rPr>
          <w:rFonts w:ascii="Verdana" w:hAnsi="Verdana"/>
          <w:b/>
          <w:i/>
          <w:iCs/>
          <w:sz w:val="22"/>
          <w:szCs w:val="22"/>
        </w:rPr>
        <w:t>we reviewed all job titles in June 2023</w:t>
      </w:r>
      <w:r w:rsidRPr="000A2EED">
        <w:rPr>
          <w:rFonts w:ascii="Verdana" w:hAnsi="Verdana"/>
          <w:b/>
          <w:sz w:val="22"/>
          <w:szCs w:val="22"/>
        </w:rPr>
        <w:t xml:space="preserve">]. </w:t>
      </w:r>
    </w:p>
    <w:p w14:paraId="62AF73D3" w14:textId="40F75546" w:rsidR="000A2EED" w:rsidRPr="000004F4" w:rsidRDefault="000004F4" w:rsidP="000A2EED">
      <w:pPr>
        <w:rPr>
          <w:rFonts w:ascii="Verdana" w:hAnsi="Verdana"/>
          <w:sz w:val="22"/>
          <w:szCs w:val="22"/>
        </w:rPr>
      </w:pPr>
      <w:r w:rsidRPr="000004F4">
        <w:rPr>
          <w:rFonts w:ascii="Verdana" w:hAnsi="Verdana"/>
          <w:sz w:val="22"/>
          <w:szCs w:val="22"/>
        </w:rPr>
        <w:t xml:space="preserve">There are no plans to review these specific job titles. </w:t>
      </w:r>
    </w:p>
    <w:p w14:paraId="75970B72" w14:textId="6B8F33EC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CECFAD" w14:textId="77777777" w:rsidR="000A2EED" w:rsidRDefault="000A2EED" w:rsidP="000A2EED">
    <w:pPr>
      <w:pStyle w:val="Footer"/>
    </w:pPr>
  </w:p>
  <w:p w14:paraId="7E01F09E" w14:textId="77777777" w:rsidR="000A2EED" w:rsidRDefault="000A2EED" w:rsidP="000A2EED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2B78D642" w14:textId="77777777" w:rsidR="000A2EED" w:rsidRDefault="000A2EED" w:rsidP="000A2EED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25A795A1" wp14:editId="29240D78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5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55C07B5D" w14:textId="77777777" w:rsidR="000A2EED" w:rsidRPr="002B2CF6" w:rsidRDefault="000A2EED" w:rsidP="000A2EED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5449935F" w14:textId="77777777" w:rsidR="000A2EED" w:rsidRDefault="000A2EED" w:rsidP="000A2EED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2" w:name="_Hlk168407067"/>
    <w:bookmarkStart w:id="3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2"/>
    <w:bookmarkEnd w:id="3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bookmarkStart w:id="0" w:name="_Hlk168562193"/>
      <w:bookmarkEnd w:id="0"/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115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11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117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118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04F4"/>
    <w:rsid w:val="00040038"/>
    <w:rsid w:val="00095DF5"/>
    <w:rsid w:val="000A2EED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6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37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155F37-C2B7-4B6D-8E68-B2E038B4D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125</TotalTime>
  <Pages>3</Pages>
  <Words>624</Words>
  <Characters>3559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22</cp:revision>
  <cp:lastPrinted>2019-03-26T11:11:00Z</cp:lastPrinted>
  <dcterms:created xsi:type="dcterms:W3CDTF">2021-09-13T07:38:00Z</dcterms:created>
  <dcterms:modified xsi:type="dcterms:W3CDTF">2024-06-06T09:31:00Z</dcterms:modified>
</cp:coreProperties>
</file>