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412E1A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3311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25-B-044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412E1A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3311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25-B-044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F049CEC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6D911E99" w14:textId="797F3860" w:rsidR="00D63291" w:rsidRPr="00C15FE8" w:rsidRDefault="00D63291" w:rsidP="00D63291">
      <w:pPr>
        <w:spacing w:before="100" w:beforeAutospacing="1" w:after="100" w:afterAutospacing="1"/>
        <w:rPr>
          <w:rFonts w:ascii="Verdana" w:hAnsi="Verdana"/>
          <w:sz w:val="22"/>
          <w:szCs w:val="22"/>
        </w:rPr>
      </w:pPr>
      <w:r w:rsidRPr="00C15FE8">
        <w:rPr>
          <w:rFonts w:ascii="Verdana" w:hAnsi="Verdana"/>
          <w:sz w:val="22"/>
          <w:szCs w:val="22"/>
        </w:rPr>
        <w:t>Can you please provide figures for the number of Speech and Language Therapy referrals from 2018 to 2024 for both adult and paediatric patients.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3DF621B" w14:textId="1D8DCB65" w:rsidR="00873328" w:rsidRDefault="00D63291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D63291">
        <w:rPr>
          <w:noProof/>
        </w:rPr>
        <w:drawing>
          <wp:inline distT="0" distB="0" distL="0" distR="0" wp14:anchorId="76382838" wp14:editId="78B2AC0C">
            <wp:extent cx="6134100" cy="721360"/>
            <wp:effectExtent l="0" t="0" r="0" b="254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4100" cy="721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970B72" w14:textId="7EBFDE8E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____________________________________________________</w:t>
      </w:r>
      <w:bookmarkStart w:id="0" w:name="_Hlk192594309"/>
      <w:r>
        <w:rPr>
          <w:rFonts w:ascii="Verdana" w:hAnsi="Verdana"/>
          <w:b/>
          <w:bCs/>
          <w:noProof/>
          <w:sz w:val="22"/>
          <w:szCs w:val="22"/>
        </w:rPr>
        <w:t>_________</w:t>
      </w:r>
      <w:bookmarkEnd w:id="0"/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09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409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409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409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3817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3115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34952"/>
    <w:rsid w:val="00846C1D"/>
    <w:rsid w:val="00873328"/>
    <w:rsid w:val="0089491A"/>
    <w:rsid w:val="008A2D60"/>
    <w:rsid w:val="008F2744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93ACB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5FE8"/>
    <w:rsid w:val="00C75A00"/>
    <w:rsid w:val="00CA07E3"/>
    <w:rsid w:val="00CB2BBE"/>
    <w:rsid w:val="00CE1516"/>
    <w:rsid w:val="00CE325E"/>
    <w:rsid w:val="00CE3DBC"/>
    <w:rsid w:val="00D15865"/>
    <w:rsid w:val="00D62A67"/>
    <w:rsid w:val="00D63291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8F27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86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83</TotalTime>
  <Pages>1</Pages>
  <Words>29</Words>
  <Characters>235</Characters>
  <Application>Microsoft Office Word</Application>
  <DocSecurity>0</DocSecurity>
  <Lines>8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2025-03-12T09:11:00Z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eaa4a514d20b9686bb03fcd3d76ac81d8e62e28e6246e0132e0cdcaca7f96691</vt:lpwstr>
  </property>
</Properties>
</file>