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8E2EC" w14:textId="77777777" w:rsidR="0001580F" w:rsidRDefault="0001580F">
      <w:pPr>
        <w:pStyle w:val="BodyText"/>
        <w:rPr>
          <w:rFonts w:ascii="Times New Roman"/>
          <w:sz w:val="20"/>
        </w:rPr>
      </w:pPr>
    </w:p>
    <w:p w14:paraId="26F63C5F" w14:textId="77777777" w:rsidR="0001580F" w:rsidRDefault="0001580F">
      <w:pPr>
        <w:pStyle w:val="BodyText"/>
        <w:rPr>
          <w:rFonts w:ascii="Times New Roman"/>
          <w:sz w:val="20"/>
        </w:rPr>
      </w:pPr>
    </w:p>
    <w:p w14:paraId="4F76CAAC" w14:textId="77777777" w:rsidR="0001580F" w:rsidRDefault="0001580F">
      <w:pPr>
        <w:pStyle w:val="BodyText"/>
        <w:spacing w:before="73"/>
        <w:rPr>
          <w:rFonts w:ascii="Times New Roman"/>
          <w:sz w:val="20"/>
        </w:rPr>
      </w:pPr>
    </w:p>
    <w:tbl>
      <w:tblPr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9"/>
        <w:gridCol w:w="4722"/>
        <w:gridCol w:w="1385"/>
        <w:gridCol w:w="2011"/>
        <w:gridCol w:w="3284"/>
      </w:tblGrid>
      <w:tr w:rsidR="0001580F" w14:paraId="03840218" w14:textId="77777777">
        <w:trPr>
          <w:trHeight w:val="1119"/>
        </w:trPr>
        <w:tc>
          <w:tcPr>
            <w:tcW w:w="14561" w:type="dxa"/>
            <w:gridSpan w:val="5"/>
            <w:tcBorders>
              <w:bottom w:val="single" w:sz="8" w:space="0" w:color="000000"/>
            </w:tcBorders>
          </w:tcPr>
          <w:p w14:paraId="1B4A113D" w14:textId="77777777" w:rsidR="0001580F" w:rsidRDefault="00561BFE">
            <w:pPr>
              <w:pStyle w:val="TableParagraph"/>
              <w:spacing w:before="253" w:line="266" w:lineRule="auto"/>
              <w:ind w:left="4427" w:right="2095" w:firstLine="1293"/>
              <w:jc w:val="left"/>
              <w:rPr>
                <w:b/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5168" behindDoc="1" locked="0" layoutInCell="1" allowOverlap="1" wp14:anchorId="080F2570" wp14:editId="481BDCAE">
                      <wp:simplePos x="0" y="0"/>
                      <wp:positionH relativeFrom="column">
                        <wp:posOffset>21081</wp:posOffset>
                      </wp:positionH>
                      <wp:positionV relativeFrom="paragraph">
                        <wp:posOffset>11123</wp:posOffset>
                      </wp:positionV>
                      <wp:extent cx="1171575" cy="556895"/>
                      <wp:effectExtent l="0" t="0" r="0" b="0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71575" cy="556895"/>
                                <a:chOff x="0" y="0"/>
                                <a:chExt cx="1171575" cy="55689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" name="Image 2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72643" cy="55740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65C784" id="Group 1" o:spid="_x0000_s1026" style="position:absolute;margin-left:1.65pt;margin-top:.9pt;width:92.25pt;height:43.85pt;z-index:-15821312;mso-wrap-distance-left:0;mso-wrap-distance-right:0" coordsize="11715,55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2" o:spid="_x0000_s1027" type="#_x0000_t75" style="position:absolute;width:11726;height:55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">
                        <v:imagedata r:id="rId5" o:title="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SWANSEA BAY UNIVERSITY HEALTH BOARD CHRISTMAS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YEAR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2023/24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PHARMACY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OPENING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HOURS</w:t>
            </w:r>
          </w:p>
        </w:tc>
      </w:tr>
      <w:tr w:rsidR="0001580F" w14:paraId="0F2B7793" w14:textId="77777777">
        <w:trPr>
          <w:trHeight w:val="489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7A50F748" w14:textId="77777777" w:rsidR="0001580F" w:rsidRDefault="00561BFE">
            <w:pPr>
              <w:pStyle w:val="TableParagraph"/>
              <w:spacing w:before="154" w:line="240" w:lineRule="auto"/>
              <w:ind w:left="459" w:right="357"/>
              <w:rPr>
                <w:b/>
                <w:sz w:val="24"/>
              </w:rPr>
            </w:pPr>
            <w:r>
              <w:rPr>
                <w:b/>
                <w:sz w:val="24"/>
              </w:rPr>
              <w:t>Swansea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Locality</w:t>
            </w:r>
          </w:p>
        </w:tc>
      </w:tr>
      <w:tr w:rsidR="0001580F" w14:paraId="697FF218" w14:textId="77777777">
        <w:trPr>
          <w:trHeight w:val="567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119703F8" w14:textId="77777777" w:rsidR="0001580F" w:rsidRDefault="00561BFE">
            <w:pPr>
              <w:pStyle w:val="TableParagraph"/>
              <w:spacing w:before="158" w:line="240" w:lineRule="auto"/>
              <w:ind w:left="459"/>
              <w:rPr>
                <w:b/>
                <w:sz w:val="24"/>
              </w:rPr>
            </w:pPr>
            <w:r>
              <w:rPr>
                <w:b/>
                <w:sz w:val="24"/>
              </w:rPr>
              <w:t>Christmas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Monday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25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December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01580F" w14:paraId="6DB5F4B7" w14:textId="77777777">
        <w:trPr>
          <w:trHeight w:val="524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777AFA" w14:textId="77777777" w:rsidR="0001580F" w:rsidRDefault="00561BFE">
            <w:pPr>
              <w:pStyle w:val="TableParagraph"/>
              <w:spacing w:before="85" w:line="240" w:lineRule="auto"/>
              <w:ind w:left="124" w:right="40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B5B71D" w14:textId="77777777" w:rsidR="0001580F" w:rsidRDefault="00561BFE">
            <w:pPr>
              <w:pStyle w:val="TableParagraph"/>
              <w:spacing w:before="115" w:line="240" w:lineRule="auto"/>
              <w:ind w:right="83"/>
              <w:rPr>
                <w:sz w:val="24"/>
              </w:rPr>
            </w:pPr>
            <w:r>
              <w:rPr>
                <w:sz w:val="24"/>
              </w:rPr>
              <w:t xml:space="preserve">Tel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3EBBC2" w14:textId="77777777" w:rsidR="0001580F" w:rsidRDefault="00561BFE">
            <w:pPr>
              <w:pStyle w:val="TableParagraph"/>
              <w:spacing w:before="122" w:line="240" w:lineRule="auto"/>
              <w:ind w:left="0" w:right="869"/>
              <w:jc w:val="right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01580F" w14:paraId="168D28DA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79F841" w14:textId="77777777" w:rsidR="0001580F" w:rsidRDefault="00561BFE">
            <w:pPr>
              <w:pStyle w:val="TableParagraph"/>
              <w:ind w:right="8"/>
              <w:rPr>
                <w:sz w:val="24"/>
              </w:rPr>
            </w:pPr>
            <w:r>
              <w:rPr>
                <w:sz w:val="24"/>
              </w:rPr>
              <w:t>Allied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Pharmacy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35C57A" w14:textId="77777777" w:rsidR="0001580F" w:rsidRDefault="00561BFE">
            <w:pPr>
              <w:pStyle w:val="TableParagraph"/>
              <w:ind w:left="96" w:right="3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Sway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Road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5E0DD" w14:textId="77777777" w:rsidR="0001580F" w:rsidRDefault="00561BFE">
            <w:pPr>
              <w:pStyle w:val="TableParagraph"/>
              <w:ind w:left="95" w:right="2"/>
              <w:rPr>
                <w:sz w:val="24"/>
              </w:rPr>
            </w:pPr>
            <w:r>
              <w:rPr>
                <w:spacing w:val="-2"/>
                <w:sz w:val="24"/>
              </w:rPr>
              <w:t>Morriston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F06EC1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790221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D5AE50" w14:textId="77777777" w:rsidR="0001580F" w:rsidRDefault="00561BFE">
            <w:pPr>
              <w:pStyle w:val="TableParagraph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14:00</w:t>
            </w:r>
          </w:p>
        </w:tc>
      </w:tr>
      <w:tr w:rsidR="0001580F" w14:paraId="059A5E50" w14:textId="77777777">
        <w:trPr>
          <w:trHeight w:val="265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4FB5A" w14:textId="77777777" w:rsidR="0001580F" w:rsidRDefault="00561BFE">
            <w:pPr>
              <w:pStyle w:val="TableParagraph"/>
              <w:spacing w:line="246" w:lineRule="exact"/>
              <w:ind w:right="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Pharmacy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0B8275" w14:textId="77777777" w:rsidR="0001580F" w:rsidRDefault="00561BFE">
            <w:pPr>
              <w:pStyle w:val="TableParagraph"/>
              <w:spacing w:line="246" w:lineRule="exact"/>
              <w:ind w:left="96" w:right="2"/>
              <w:rPr>
                <w:sz w:val="24"/>
              </w:rPr>
            </w:pPr>
            <w:r>
              <w:rPr>
                <w:sz w:val="24"/>
              </w:rPr>
              <w:t>Sea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View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98CFBF" w14:textId="77777777" w:rsidR="0001580F" w:rsidRDefault="00561BFE">
            <w:pPr>
              <w:pStyle w:val="TableParagraph"/>
              <w:spacing w:line="246" w:lineRule="exact"/>
              <w:ind w:left="95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Penclawdd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669500" w14:textId="77777777" w:rsidR="0001580F" w:rsidRDefault="00561BFE">
            <w:pPr>
              <w:pStyle w:val="TableParagraph"/>
              <w:spacing w:line="246" w:lineRule="exact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850530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6EE6D5" w14:textId="77777777" w:rsidR="0001580F" w:rsidRDefault="00561BFE">
            <w:pPr>
              <w:pStyle w:val="TableParagraph"/>
              <w:spacing w:line="246" w:lineRule="exact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13:00</w:t>
            </w:r>
          </w:p>
        </w:tc>
      </w:tr>
      <w:tr w:rsidR="0001580F" w14:paraId="1AED73AA" w14:textId="77777777">
        <w:trPr>
          <w:trHeight w:val="568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0E20C9E1" w14:textId="77777777" w:rsidR="0001580F" w:rsidRDefault="00561BFE">
            <w:pPr>
              <w:pStyle w:val="TableParagraph"/>
              <w:spacing w:before="158" w:line="240" w:lineRule="auto"/>
              <w:ind w:left="459" w:right="2"/>
              <w:rPr>
                <w:b/>
                <w:sz w:val="24"/>
              </w:rPr>
            </w:pPr>
            <w:r>
              <w:rPr>
                <w:b/>
                <w:sz w:val="24"/>
              </w:rPr>
              <w:t>Boxing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Tuesday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26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December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01580F" w14:paraId="1F99BF94" w14:textId="77777777">
        <w:trPr>
          <w:trHeight w:val="524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7AF9B5" w14:textId="77777777" w:rsidR="0001580F" w:rsidRDefault="00561BFE">
            <w:pPr>
              <w:pStyle w:val="TableParagraph"/>
              <w:spacing w:before="125" w:line="240" w:lineRule="auto"/>
              <w:ind w:left="124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CA4A07" w14:textId="77777777" w:rsidR="0001580F" w:rsidRDefault="00561BFE">
            <w:pPr>
              <w:pStyle w:val="TableParagraph"/>
              <w:spacing w:before="115" w:line="240" w:lineRule="auto"/>
              <w:ind w:right="83"/>
              <w:rPr>
                <w:sz w:val="24"/>
              </w:rPr>
            </w:pPr>
            <w:r>
              <w:rPr>
                <w:sz w:val="24"/>
              </w:rPr>
              <w:t>Tel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586CE01" w14:textId="77777777" w:rsidR="0001580F" w:rsidRDefault="00561BFE">
            <w:pPr>
              <w:pStyle w:val="TableParagraph"/>
              <w:spacing w:before="122" w:line="240" w:lineRule="auto"/>
              <w:ind w:left="0" w:right="869"/>
              <w:jc w:val="right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01580F" w14:paraId="22F95876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57419E" w14:textId="77777777" w:rsidR="0001580F" w:rsidRDefault="00561BFE">
            <w:pPr>
              <w:pStyle w:val="TableParagraph"/>
              <w:ind w:right="10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D34B8" w14:textId="77777777" w:rsidR="0001580F" w:rsidRDefault="00561BFE">
            <w:pPr>
              <w:pStyle w:val="TableParagraph"/>
              <w:ind w:left="96" w:right="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Quadrant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Shopping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Centre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C6D62" w14:textId="77777777" w:rsidR="0001580F" w:rsidRDefault="00561BFE">
            <w:pPr>
              <w:pStyle w:val="TableParagraph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DD09DD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643461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D04523" w14:textId="77777777" w:rsidR="0001580F" w:rsidRDefault="00561BFE">
            <w:pPr>
              <w:pStyle w:val="TableParagraph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10:30-</w:t>
            </w:r>
            <w:r>
              <w:rPr>
                <w:spacing w:val="-4"/>
                <w:sz w:val="24"/>
              </w:rPr>
              <w:t>16:30</w:t>
            </w:r>
          </w:p>
        </w:tc>
      </w:tr>
      <w:tr w:rsidR="0001580F" w14:paraId="07D59ACA" w14:textId="77777777">
        <w:trPr>
          <w:trHeight w:val="268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36D60" w14:textId="77777777" w:rsidR="0001580F" w:rsidRDefault="00561BFE">
            <w:pPr>
              <w:pStyle w:val="TableParagraph"/>
              <w:ind w:right="10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7D2CB" w14:textId="77777777" w:rsidR="0001580F" w:rsidRDefault="00561BFE">
            <w:pPr>
              <w:pStyle w:val="TableParagraph"/>
              <w:ind w:left="96" w:right="2"/>
              <w:rPr>
                <w:sz w:val="24"/>
              </w:rPr>
            </w:pPr>
            <w:r>
              <w:rPr>
                <w:sz w:val="24"/>
              </w:rPr>
              <w:t>Morfa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Retail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Park,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Morfa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6E8433" w14:textId="77777777" w:rsidR="0001580F" w:rsidRDefault="00561BFE">
            <w:pPr>
              <w:pStyle w:val="TableParagraph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D252D2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701583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C02845" w14:textId="77777777" w:rsidR="0001580F" w:rsidRDefault="00561BFE">
            <w:pPr>
              <w:pStyle w:val="TableParagraph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17:00</w:t>
            </w:r>
          </w:p>
        </w:tc>
      </w:tr>
      <w:tr w:rsidR="0001580F" w14:paraId="3FE0D8CF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9FE1F2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ABBAFC" w14:textId="77777777" w:rsidR="0001580F" w:rsidRDefault="00561BFE">
            <w:pPr>
              <w:pStyle w:val="TableParagraph"/>
              <w:ind w:left="96" w:right="5"/>
              <w:rPr>
                <w:sz w:val="24"/>
              </w:rPr>
            </w:pPr>
            <w:r>
              <w:rPr>
                <w:sz w:val="24"/>
              </w:rPr>
              <w:t>133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Mumbles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Road,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Mumbles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31269F" w14:textId="77777777" w:rsidR="0001580F" w:rsidRDefault="00561BFE">
            <w:pPr>
              <w:pStyle w:val="TableParagraph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A369C4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366195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71D7365" w14:textId="77777777" w:rsidR="0001580F" w:rsidRDefault="00561BFE">
            <w:pPr>
              <w:pStyle w:val="TableParagraph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10:30-</w:t>
            </w:r>
            <w:r>
              <w:rPr>
                <w:spacing w:val="-4"/>
                <w:sz w:val="24"/>
              </w:rPr>
              <w:t>16:30</w:t>
            </w:r>
          </w:p>
        </w:tc>
      </w:tr>
      <w:tr w:rsidR="0001580F" w14:paraId="4E41D379" w14:textId="77777777">
        <w:trPr>
          <w:trHeight w:val="567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2FEA656D" w14:textId="77777777" w:rsidR="0001580F" w:rsidRDefault="00561BFE">
            <w:pPr>
              <w:pStyle w:val="TableParagraph"/>
              <w:spacing w:before="156" w:line="240" w:lineRule="auto"/>
              <w:ind w:left="459"/>
              <w:rPr>
                <w:b/>
                <w:sz w:val="24"/>
              </w:rPr>
            </w:pPr>
            <w:r>
              <w:rPr>
                <w:b/>
                <w:sz w:val="24"/>
              </w:rPr>
              <w:t>New Year’s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Monday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January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2024</w:t>
            </w:r>
          </w:p>
        </w:tc>
      </w:tr>
      <w:tr w:rsidR="0001580F" w14:paraId="50B80F4C" w14:textId="77777777">
        <w:trPr>
          <w:trHeight w:val="525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5AB0BB" w14:textId="77777777" w:rsidR="0001580F" w:rsidRDefault="00561BFE">
            <w:pPr>
              <w:pStyle w:val="TableParagraph"/>
              <w:spacing w:before="86" w:line="240" w:lineRule="auto"/>
              <w:ind w:left="124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3AE5BB" w14:textId="77777777" w:rsidR="0001580F" w:rsidRDefault="00561BFE">
            <w:pPr>
              <w:pStyle w:val="TableParagraph"/>
              <w:spacing w:before="113" w:line="240" w:lineRule="auto"/>
              <w:ind w:right="83"/>
              <w:rPr>
                <w:sz w:val="24"/>
              </w:rPr>
            </w:pPr>
            <w:r>
              <w:rPr>
                <w:sz w:val="24"/>
              </w:rPr>
              <w:t>Tel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8BEAB5" w14:textId="77777777" w:rsidR="0001580F" w:rsidRDefault="00561BFE">
            <w:pPr>
              <w:pStyle w:val="TableParagraph"/>
              <w:spacing w:before="123" w:line="240" w:lineRule="auto"/>
              <w:ind w:left="0" w:right="869"/>
              <w:jc w:val="right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01580F" w14:paraId="527F82B6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2FC5E1" w14:textId="77777777" w:rsidR="0001580F" w:rsidRDefault="00561BFE">
            <w:pPr>
              <w:pStyle w:val="TableParagraph"/>
              <w:ind w:right="12"/>
              <w:rPr>
                <w:sz w:val="24"/>
              </w:rPr>
            </w:pPr>
            <w:proofErr w:type="spellStart"/>
            <w:r>
              <w:rPr>
                <w:sz w:val="24"/>
              </w:rPr>
              <w:t>Pontardawe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Pharmacy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71877" w14:textId="77777777" w:rsidR="0001580F" w:rsidRDefault="00561BFE">
            <w:pPr>
              <w:pStyle w:val="TableParagraph"/>
              <w:ind w:left="96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Herbert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Street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024AE6" w14:textId="77777777" w:rsidR="0001580F" w:rsidRDefault="00561BFE">
            <w:pPr>
              <w:pStyle w:val="TableParagraph"/>
              <w:ind w:left="90" w:right="-15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Pontardawe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001FD6" w14:textId="77777777" w:rsidR="0001580F" w:rsidRDefault="00561BFE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863903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D23D1E" w14:textId="77777777" w:rsidR="0001580F" w:rsidRDefault="00561BFE">
            <w:pPr>
              <w:pStyle w:val="TableParagraph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09:00-</w:t>
            </w:r>
            <w:r>
              <w:rPr>
                <w:spacing w:val="-4"/>
                <w:sz w:val="24"/>
              </w:rPr>
              <w:t>10:00</w:t>
            </w:r>
          </w:p>
        </w:tc>
      </w:tr>
      <w:tr w:rsidR="0001580F" w14:paraId="7F044EFA" w14:textId="77777777">
        <w:trPr>
          <w:trHeight w:val="269"/>
        </w:trPr>
        <w:tc>
          <w:tcPr>
            <w:tcW w:w="3159" w:type="dxa"/>
            <w:tcBorders>
              <w:top w:val="single" w:sz="8" w:space="0" w:color="000000"/>
              <w:right w:val="single" w:sz="8" w:space="0" w:color="000000"/>
            </w:tcBorders>
          </w:tcPr>
          <w:p w14:paraId="00C65FA8" w14:textId="77777777" w:rsidR="0001580F" w:rsidRDefault="00561BFE">
            <w:pPr>
              <w:pStyle w:val="TableParagraph"/>
              <w:spacing w:line="250" w:lineRule="exact"/>
              <w:ind w:right="10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55053D9" w14:textId="77777777" w:rsidR="0001580F" w:rsidRDefault="00561BFE">
            <w:pPr>
              <w:pStyle w:val="TableParagraph"/>
              <w:spacing w:line="250" w:lineRule="exact"/>
              <w:ind w:left="96" w:right="2"/>
              <w:rPr>
                <w:sz w:val="24"/>
              </w:rPr>
            </w:pPr>
            <w:r>
              <w:rPr>
                <w:sz w:val="24"/>
              </w:rPr>
              <w:t>Morfa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Retail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Park,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Morfa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5AD7EEF" w14:textId="77777777" w:rsidR="0001580F" w:rsidRDefault="00561BFE">
            <w:pPr>
              <w:pStyle w:val="TableParagraph"/>
              <w:spacing w:line="250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Swansea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EB4042" w14:textId="77777777" w:rsidR="0001580F" w:rsidRDefault="00561BFE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701583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</w:tcBorders>
          </w:tcPr>
          <w:p w14:paraId="3B0D0EFA" w14:textId="77777777" w:rsidR="0001580F" w:rsidRDefault="00561BFE">
            <w:pPr>
              <w:pStyle w:val="TableParagraph"/>
              <w:spacing w:line="250" w:lineRule="exact"/>
              <w:ind w:left="0" w:right="932"/>
              <w:jc w:val="right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16:00</w:t>
            </w:r>
          </w:p>
        </w:tc>
      </w:tr>
    </w:tbl>
    <w:p w14:paraId="6356DBEE" w14:textId="77777777" w:rsidR="0001580F" w:rsidRDefault="0001580F">
      <w:pPr>
        <w:pStyle w:val="BodyText"/>
        <w:spacing w:before="7"/>
        <w:rPr>
          <w:rFonts w:ascii="Times New Roman"/>
        </w:rPr>
      </w:pPr>
    </w:p>
    <w:p w14:paraId="16403745" w14:textId="77777777" w:rsidR="0001580F" w:rsidRDefault="00561BFE">
      <w:pPr>
        <w:pStyle w:val="BodyText"/>
        <w:ind w:left="519" w:right="58"/>
        <w:jc w:val="center"/>
      </w:pPr>
      <w:r>
        <w:t>All</w:t>
      </w:r>
      <w:r>
        <w:rPr>
          <w:spacing w:val="-4"/>
        </w:rPr>
        <w:t xml:space="preserve"> </w:t>
      </w:r>
      <w:r>
        <w:t>pharmacies</w:t>
      </w:r>
      <w:r>
        <w:rPr>
          <w:spacing w:val="-3"/>
        </w:rPr>
        <w:t xml:space="preserve"> </w:t>
      </w:r>
      <w:r>
        <w:t>listed</w:t>
      </w:r>
      <w:r>
        <w:rPr>
          <w:spacing w:val="-2"/>
        </w:rPr>
        <w:t xml:space="preserve"> </w:t>
      </w:r>
      <w:r>
        <w:t>provide</w:t>
      </w:r>
      <w:r>
        <w:rPr>
          <w:spacing w:val="-2"/>
        </w:rPr>
        <w:t xml:space="preserve"> </w:t>
      </w:r>
      <w:proofErr w:type="gramStart"/>
      <w:r>
        <w:t>the</w:t>
      </w:r>
      <w:r>
        <w:rPr>
          <w:spacing w:val="-3"/>
        </w:rPr>
        <w:t xml:space="preserve"> </w:t>
      </w:r>
      <w:r>
        <w:t>Emergency</w:t>
      </w:r>
      <w:proofErr w:type="gramEnd"/>
      <w:r>
        <w:rPr>
          <w:spacing w:val="-5"/>
        </w:rPr>
        <w:t xml:space="preserve"> </w:t>
      </w:r>
      <w:r>
        <w:t>Supply</w:t>
      </w:r>
      <w:r>
        <w:rPr>
          <w:spacing w:val="-5"/>
        </w:rPr>
        <w:t xml:space="preserve"> </w:t>
      </w:r>
      <w:r>
        <w:rPr>
          <w:spacing w:val="-2"/>
        </w:rPr>
        <w:t>Service.</w:t>
      </w:r>
    </w:p>
    <w:p w14:paraId="38950492" w14:textId="77777777" w:rsidR="0001580F" w:rsidRDefault="00561BFE">
      <w:pPr>
        <w:pStyle w:val="BodyText"/>
        <w:ind w:left="519"/>
        <w:jc w:val="center"/>
      </w:pPr>
      <w:r>
        <w:t>Please</w:t>
      </w:r>
      <w:r>
        <w:rPr>
          <w:spacing w:val="-6"/>
        </w:rPr>
        <w:t xml:space="preserve"> </w:t>
      </w:r>
      <w:r>
        <w:t>note this</w:t>
      </w:r>
      <w:r>
        <w:rPr>
          <w:spacing w:val="-1"/>
        </w:rPr>
        <w:t xml:space="preserve"> </w:t>
      </w:r>
      <w:r>
        <w:t>list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exhaustive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change.</w:t>
      </w:r>
    </w:p>
    <w:p w14:paraId="47DD18D9" w14:textId="77777777" w:rsidR="0001580F" w:rsidRDefault="00561BFE">
      <w:pPr>
        <w:pStyle w:val="BodyText"/>
        <w:ind w:left="519" w:right="63"/>
        <w:jc w:val="center"/>
      </w:pPr>
      <w:r>
        <w:t>If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Pharmacy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proofErr w:type="gramStart"/>
      <w:r>
        <w:t>closed</w:t>
      </w:r>
      <w:proofErr w:type="gramEnd"/>
      <w:r>
        <w:rPr>
          <w:spacing w:val="-1"/>
        </w:rPr>
        <w:t xml:space="preserve"> </w:t>
      </w:r>
      <w:r>
        <w:t>please</w:t>
      </w:r>
      <w:r>
        <w:rPr>
          <w:spacing w:val="-2"/>
        </w:rPr>
        <w:t xml:space="preserve"> </w:t>
      </w:r>
      <w:r>
        <w:t>contact</w:t>
      </w:r>
      <w:r>
        <w:rPr>
          <w:spacing w:val="-1"/>
        </w:rPr>
        <w:t xml:space="preserve"> </w:t>
      </w:r>
      <w:r>
        <w:t>NHS</w:t>
      </w:r>
      <w:r>
        <w:rPr>
          <w:spacing w:val="-7"/>
        </w:rPr>
        <w:t xml:space="preserve"> </w:t>
      </w:r>
      <w:r>
        <w:t>Wales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5"/>
        </w:rPr>
        <w:t>111</w:t>
      </w:r>
    </w:p>
    <w:sectPr w:rsidR="0001580F">
      <w:type w:val="continuous"/>
      <w:pgSz w:w="16850" w:h="11920" w:orient="landscape"/>
      <w:pgMar w:top="1340" w:right="1240" w:bottom="280" w:left="7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80F"/>
    <w:rsid w:val="0001580F"/>
    <w:rsid w:val="00561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AC0E3"/>
  <w15:docId w15:val="{5D1C9F2F-057F-46EA-93FA-1477F51A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  <w:ind w:left="94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913</Characters>
  <Application>Microsoft Office Word</Application>
  <DocSecurity>0</DocSecurity>
  <Lines>7</Lines>
  <Paragraphs>2</Paragraphs>
  <ScaleCrop>false</ScaleCrop>
  <Company>SBU</Company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Cerys Parsons (Swansea Bay UHB - Communications )</cp:lastModifiedBy>
  <cp:revision>2</cp:revision>
  <dcterms:created xsi:type="dcterms:W3CDTF">2023-11-23T12:40:00Z</dcterms:created>
  <dcterms:modified xsi:type="dcterms:W3CDTF">2023-11-23T12:40:00Z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2016</vt:lpwstr>
  </property>
</Properties>
</file>