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93C10" w14:textId="77777777" w:rsidR="00DE59CD" w:rsidRDefault="00DE59CD"/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4"/>
        <w:gridCol w:w="2099"/>
        <w:gridCol w:w="4967"/>
      </w:tblGrid>
      <w:tr w:rsidR="005C6DD9" w:rsidRPr="005C6DD9" w14:paraId="1B4FA6E8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  <w:hideMark/>
          </w:tcPr>
          <w:p w14:paraId="4408AFF3" w14:textId="02E9428C" w:rsidR="005C6DD9" w:rsidRPr="005C6DD9" w:rsidRDefault="005C6DD9" w:rsidP="72954FB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72954FB5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Swansea Bay University Health Board </w:t>
            </w:r>
            <w:r w:rsidRPr="72954FB5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243B56CA" w:rsidRPr="72954FB5">
              <w:rPr>
                <w:rFonts w:ascii="Calibri" w:eastAsia="Calibri" w:hAnsi="Calibri" w:cs="Calibri"/>
              </w:rPr>
              <w:t xml:space="preserve"> </w:t>
            </w:r>
          </w:p>
          <w:p w14:paraId="06F670E3" w14:textId="0FA13A63" w:rsidR="005C6DD9" w:rsidRPr="00675F34" w:rsidRDefault="00062C0C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675F3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DTP/</w:t>
            </w:r>
            <w:proofErr w:type="spellStart"/>
            <w:r w:rsidRPr="00675F3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MenACWY</w:t>
            </w:r>
            <w:proofErr w:type="spellEnd"/>
            <w:r w:rsidR="006C6BB8" w:rsidRPr="00675F3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 xml:space="preserve"> 2024</w:t>
            </w:r>
          </w:p>
          <w:p w14:paraId="2B56A830" w14:textId="77777777" w:rsidR="005C6DD9" w:rsidRPr="005C6DD9" w:rsidRDefault="005C6DD9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School Programme Dates</w:t>
            </w:r>
            <w:r w:rsidRPr="005C6DD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  <w:tr w:rsidR="005C6DD9" w:rsidRPr="005C6DD9" w14:paraId="4D75051D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DE5D809" w14:textId="19A1598A" w:rsidR="005C6DD9" w:rsidRPr="005C6DD9" w:rsidRDefault="00062C0C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Monday 15</w:t>
            </w:r>
            <w:r w:rsidRPr="00062C0C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April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2024 - </w:t>
            </w:r>
            <w:r w:rsidR="00CD3E9F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Friday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19</w:t>
            </w:r>
            <w:r w:rsidRPr="00062C0C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April 2024</w:t>
            </w:r>
          </w:p>
        </w:tc>
      </w:tr>
      <w:tr w:rsidR="005C6DD9" w:rsidRPr="005C6DD9" w14:paraId="1F2A29AB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8BA9169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723AE1A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0C946250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C6DD9" w:rsidRPr="005C6DD9" w14:paraId="501A6CC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C6FD1F" w14:textId="6D6458C8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15.04.24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8D3062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Orbis Dan Y Coed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101FA3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Huntington Close, West Cross, Swansea SA35AL </w:t>
            </w:r>
          </w:p>
        </w:tc>
      </w:tr>
      <w:tr w:rsidR="005C6DD9" w:rsidRPr="005C6DD9" w14:paraId="4481C184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77229F5" w14:textId="5EF618F2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16.04.24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AB5D60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Maes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Derw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FE6B63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231 Cockett Road, Cockett, Swansea SA2 0FH </w:t>
            </w:r>
          </w:p>
        </w:tc>
      </w:tr>
      <w:tr w:rsidR="005C6DD9" w:rsidRPr="005C6DD9" w14:paraId="0659994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160F49" w14:textId="3567C03D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16.04</w:t>
            </w:r>
            <w:r w:rsidR="00CD3E9F" w:rsidRPr="00C312A5">
              <w:rPr>
                <w:rFonts w:eastAsia="Times New Roman" w:cstheme="minorHAnsi"/>
                <w:lang w:eastAsia="en-GB"/>
              </w:rPr>
              <w:t>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DC1EFB5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Pen Y Bryn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CCDBFF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Glasbury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Morriston, Swansea SA6 7PA </w:t>
            </w:r>
          </w:p>
        </w:tc>
      </w:tr>
      <w:tr w:rsidR="005C6DD9" w:rsidRPr="005C6DD9" w14:paraId="18D4F3D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B08570" w14:textId="6828C446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17.04.24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3385CA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Crug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Glas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4F7070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Croft Street, Swansea SA1 1QA </w:t>
            </w:r>
          </w:p>
        </w:tc>
      </w:tr>
      <w:tr w:rsidR="005C6DD9" w:rsidRPr="005C6DD9" w14:paraId="094CAE4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DDFA52" w14:textId="4679D9A0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17.04.24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2AC862" w14:textId="5AEE8145" w:rsidR="005C6DD9" w:rsidRPr="005C6DD9" w:rsidRDefault="00832E8D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Theo</w:t>
            </w:r>
            <w:r w:rsidR="005C6DD9" w:rsidRPr="005C6DD9">
              <w:rPr>
                <w:rFonts w:ascii="Calibri" w:eastAsia="Times New Roman" w:hAnsi="Calibri" w:cs="Calibri"/>
                <w:lang w:eastAsia="en-GB"/>
              </w:rPr>
              <w:t>dore Road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62B1E9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Theodore Road, Neath SA13 1SP </w:t>
            </w:r>
          </w:p>
        </w:tc>
      </w:tr>
      <w:tr w:rsidR="005C6DD9" w:rsidRPr="005C6DD9" w14:paraId="111FE83A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115174B" w14:textId="1994B227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18.04.24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4A1D96" w14:textId="0862201D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proofErr w:type="spellStart"/>
            <w:r w:rsidR="00CD3E9F">
              <w:rPr>
                <w:rFonts w:ascii="Calibri" w:eastAsia="Times New Roman" w:hAnsi="Calibri" w:cs="Calibri"/>
                <w:lang w:eastAsia="en-GB"/>
              </w:rPr>
              <w:t>Ffynone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721843" w14:textId="5A4C0CBB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36 St. James’ Crescent, Swansea SA1 6DR </w:t>
            </w:r>
          </w:p>
        </w:tc>
      </w:tr>
      <w:tr w:rsidR="00CD3E9F" w:rsidRPr="005C6DD9" w14:paraId="34A16BAE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8F4165E" w14:textId="673F7C58" w:rsidR="00CD3E9F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18.04.24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70AF4BC" w14:textId="4210FE34" w:rsidR="00CD3E9F" w:rsidRPr="005C6DD9" w:rsidRDefault="00CD3E9F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Hendrefelin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Bryncoch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>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5B88F1" w14:textId="4E1EADF1" w:rsidR="00CD3E9F" w:rsidRPr="005C6DD9" w:rsidRDefault="00CD3E9F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Main Road, Neath SA10 7TY </w:t>
            </w:r>
          </w:p>
        </w:tc>
      </w:tr>
      <w:tr w:rsidR="005C6DD9" w:rsidRPr="005C6DD9" w14:paraId="1B4483E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870E1EC" w14:textId="3A61EFD2" w:rsidR="005C6DD9" w:rsidRPr="00C312A5" w:rsidRDefault="00062C0C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18.04.24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3AA0F6" w14:textId="30D65FD4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One School Global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96B0B2" w14:textId="57D1BB3A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Sway Road, Morriston, Swansea SA66JA </w:t>
            </w:r>
          </w:p>
        </w:tc>
      </w:tr>
      <w:tr w:rsidR="00CD3E9F" w:rsidRPr="005C6DD9" w14:paraId="5FB5957C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284823" w14:textId="7AE3D4E5" w:rsidR="00CD3E9F" w:rsidRPr="00C312A5" w:rsidRDefault="00062C0C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19.04.24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CEC7FF" w14:textId="3F48E82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Maes Y Coed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945F9C" w14:textId="37504EBA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Hendre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Bryncoch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Neath SA10 7TY </w:t>
            </w:r>
          </w:p>
        </w:tc>
      </w:tr>
      <w:tr w:rsidR="00CD3E9F" w:rsidRPr="005C6DD9" w14:paraId="6488C55B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799C1F2" w14:textId="49F7C75F" w:rsidR="00CD3E9F" w:rsidRPr="005C6DD9" w:rsidRDefault="00CD3E9F" w:rsidP="00586DE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Week Commencing Monday </w:t>
            </w:r>
            <w:r w:rsidR="00586DEB">
              <w:rPr>
                <w:rFonts w:ascii="Calibri" w:eastAsia="Times New Roman" w:hAnsi="Calibri" w:cs="Calibri"/>
                <w:b/>
                <w:bCs/>
                <w:lang w:eastAsia="en-GB"/>
              </w:rPr>
              <w:t>2</w:t>
            </w:r>
            <w:r w:rsidR="00062C0C">
              <w:rPr>
                <w:rFonts w:ascii="Calibri" w:eastAsia="Times New Roman" w:hAnsi="Calibri" w:cs="Calibri"/>
                <w:b/>
                <w:bCs/>
                <w:lang w:eastAsia="en-GB"/>
              </w:rPr>
              <w:t>2</w:t>
            </w:r>
            <w:r w:rsidR="00062C0C" w:rsidRPr="00062C0C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nd</w:t>
            </w:r>
            <w:r w:rsidR="00062C0C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April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 w:rsidR="00062C0C">
              <w:rPr>
                <w:rFonts w:ascii="Calibri" w:eastAsia="Times New Roman" w:hAnsi="Calibri" w:cs="Calibri"/>
                <w:b/>
                <w:bCs/>
                <w:lang w:eastAsia="en-GB"/>
              </w:rPr>
              <w:t>26</w:t>
            </w:r>
            <w:r w:rsidR="00062C0C" w:rsidRPr="00062C0C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 w:rsidR="00062C0C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April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</w:t>
            </w:r>
          </w:p>
        </w:tc>
      </w:tr>
      <w:tr w:rsidR="00CD3E9F" w:rsidRPr="005C6DD9" w14:paraId="1F321E3F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5C7B1F4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FFBB0C9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22730A0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062C0C" w:rsidRPr="005C6DD9" w14:paraId="4C81143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04A4268" w14:textId="3DA81FEC" w:rsidR="00062C0C" w:rsidRPr="005C6DD9" w:rsidRDefault="00062C0C" w:rsidP="00062C0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22.04.24</w:t>
            </w:r>
            <w:r w:rsidR="009B5B08">
              <w:rPr>
                <w:rFonts w:ascii="Calibri" w:eastAsia="Times New Roman" w:hAnsi="Calibri" w:cs="Calibri"/>
                <w:lang w:eastAsia="en-GB"/>
              </w:rPr>
              <w:t xml:space="preserve"> &amp; 23.04.24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30BE69" w14:textId="7D3248E3" w:rsidR="00062C0C" w:rsidRPr="005C6DD9" w:rsidRDefault="00062C0C" w:rsidP="00062C0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Cefn</w:t>
            </w:r>
            <w:proofErr w:type="spellEnd"/>
            <w:r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en-GB"/>
              </w:rPr>
              <w:t>Saeson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E638CB" w14:textId="6D6BC9E7" w:rsidR="00062C0C" w:rsidRPr="005C6DD9" w:rsidRDefault="00062C0C" w:rsidP="00062C0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Afan Valley Rd, Neath SA11 3TA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18E78F00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1EF8E45" w14:textId="7C0CBFF9" w:rsidR="009B5B08" w:rsidRDefault="009B5B08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23.04.24 &amp; 24.04.24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E31C58F" w14:textId="7BAB66EB" w:rsidR="009B5B08" w:rsidRDefault="009B5B08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Bishopston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674C649" w14:textId="3BD7AB50" w:rsidR="009B5B08" w:rsidRPr="005C6DD9" w:rsidRDefault="009B5B08" w:rsidP="009B5B08">
            <w:pPr>
              <w:shd w:val="clear" w:color="auto" w:fill="FFFFFF"/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The Glebe, </w:t>
            </w:r>
            <w:proofErr w:type="gramStart"/>
            <w:r w:rsidRPr="005C6DD9">
              <w:rPr>
                <w:rFonts w:ascii="Calibri" w:eastAsia="Times New Roman" w:hAnsi="Calibri" w:cs="Calibri"/>
                <w:lang w:eastAsia="en-GB"/>
              </w:rPr>
              <w:t>Bishopston ,Swansea</w:t>
            </w:r>
            <w:proofErr w:type="gram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SA3 3JP </w:t>
            </w:r>
          </w:p>
        </w:tc>
      </w:tr>
      <w:tr w:rsidR="009B5B08" w:rsidRPr="005C6DD9" w14:paraId="24100D90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8F56C0" w14:textId="034DA7F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25.04.24 &amp; 26.04.24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9CC1FA" w14:textId="48151E16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Cefn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Hengoed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EF996B" w14:textId="59A0A62F" w:rsidR="009B5B08" w:rsidRPr="005C6DD9" w:rsidRDefault="009B5B08" w:rsidP="009B5B08">
            <w:pPr>
              <w:shd w:val="clear" w:color="auto" w:fill="FFFFFF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Caldicot Road, Winch Wen, Swansea SA1 7HX </w:t>
            </w:r>
          </w:p>
        </w:tc>
      </w:tr>
      <w:tr w:rsidR="009B5B08" w:rsidRPr="005C6DD9" w14:paraId="1F3156D1" w14:textId="77777777" w:rsidTr="00675F34">
        <w:trPr>
          <w:trHeight w:val="33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DF8BA61" w14:textId="7207F351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Monday 29</w:t>
            </w:r>
            <w:r w:rsidRPr="009B5B08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April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3</w:t>
            </w:r>
            <w:r w:rsidRPr="009B5B08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rd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 2024</w:t>
            </w:r>
          </w:p>
        </w:tc>
      </w:tr>
      <w:tr w:rsidR="009B5B08" w:rsidRPr="005C6DD9" w14:paraId="2F188EFE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73946C9" w14:textId="504D978D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BD6A021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81DAE0F" w14:textId="2A9925D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26E6239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2B1E20" w14:textId="77EAC2FC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29.04.24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r w:rsidR="00CB52BD">
              <w:rPr>
                <w:rFonts w:ascii="Calibri" w:eastAsia="Times New Roman" w:hAnsi="Calibri" w:cs="Calibri"/>
                <w:lang w:eastAsia="en-GB"/>
              </w:rPr>
              <w:t>&amp; 30.04.24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475407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Ystalyfera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C81C9D" w14:textId="4F3D9D5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Ynysydarren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Ystalyfera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Castell-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nedd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Port Talbot SA9 2DY </w:t>
            </w:r>
          </w:p>
        </w:tc>
      </w:tr>
      <w:tr w:rsidR="009B5B08" w:rsidRPr="005C6DD9" w14:paraId="768E5C60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43A100" w14:textId="5B3973CD" w:rsidR="009B5B08" w:rsidRPr="005C6DD9" w:rsidRDefault="00CB52BD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30.04.24 &amp; </w:t>
            </w:r>
            <w:r w:rsidR="009B5B08">
              <w:rPr>
                <w:rFonts w:ascii="Calibri" w:eastAsia="Times New Roman" w:hAnsi="Calibri" w:cs="Calibri"/>
                <w:lang w:eastAsia="en-GB"/>
              </w:rPr>
              <w:t>01.05.24</w:t>
            </w:r>
            <w:r w:rsidR="009B5B08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73FBCF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Morriston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B4E994" w14:textId="5F948CD5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Maes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Eglwys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Morriston, Swansea SA6 6NH </w:t>
            </w:r>
          </w:p>
        </w:tc>
      </w:tr>
      <w:tr w:rsidR="009B5B08" w:rsidRPr="005C6DD9" w14:paraId="144A9886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78C78D" w14:textId="7A011CE9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01.05.24</w:t>
            </w:r>
            <w:r w:rsidR="00CB52BD">
              <w:rPr>
                <w:rFonts w:ascii="Calibri" w:eastAsia="Times New Roman" w:hAnsi="Calibri" w:cs="Calibri"/>
                <w:lang w:eastAsia="en-GB"/>
              </w:rPr>
              <w:t xml:space="preserve"> &amp; 02.05.24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A37B936" w14:textId="14B2D0F5" w:rsidR="009B5B08" w:rsidRPr="009B5B08" w:rsidRDefault="009B5B08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Olchfa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7E1FD2" w14:textId="6A897DC0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Gower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Sketty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SA2 7AB </w:t>
            </w:r>
          </w:p>
        </w:tc>
      </w:tr>
      <w:tr w:rsidR="009B5B08" w:rsidRPr="005C6DD9" w14:paraId="6E05E8BC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5DB198" w14:textId="5904B09F" w:rsidR="009B5B08" w:rsidRPr="005C6DD9" w:rsidRDefault="00CB52BD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01.05.24 &amp; 02.05.24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5BCD6B" w14:textId="66A4CDFB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Cwm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Brombil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C5EC03" w14:textId="48EA19A5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Bertha Road, Margam, Port Talbot SA13 2AN </w:t>
            </w:r>
          </w:p>
        </w:tc>
      </w:tr>
      <w:tr w:rsidR="009B5B08" w:rsidRPr="005C6DD9" w14:paraId="7568711E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51300F" w14:textId="1913C78E" w:rsidR="009B5B08" w:rsidRPr="005C6DD9" w:rsidRDefault="00CB52BD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03.05.24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F0889A" w14:textId="137CC4BE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r w:rsidR="00832E8D">
              <w:rPr>
                <w:rFonts w:ascii="Calibri" w:eastAsia="Times New Roman" w:hAnsi="Calibri" w:cs="Calibri"/>
                <w:lang w:eastAsia="en-GB"/>
              </w:rPr>
              <w:t>No 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515302" w14:textId="2FDC5B7D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2D451856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19A23A7" w14:textId="0BC4C4FB" w:rsidR="009B5B08" w:rsidRPr="005C6DD9" w:rsidRDefault="00CB52BD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– Monday 06</w:t>
            </w:r>
            <w:r w:rsidRPr="00CB52BD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</w:t>
            </w:r>
            <w:r w:rsidR="009B5B08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</w:t>
            </w:r>
            <w:r w:rsidR="009B5B08"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10</w:t>
            </w:r>
            <w:r w:rsidRPr="00CB52BD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</w:t>
            </w:r>
            <w:r w:rsidR="009B5B08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</w:t>
            </w:r>
            <w:r w:rsidR="009B5B08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5FBD5AA8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7FF9BF7" w14:textId="16C11C2E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4310D82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2BAE106A" w14:textId="0FD26D8B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3C0694F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484F63" w14:textId="25089C22" w:rsidR="009B5B08" w:rsidRPr="005C6DD9" w:rsidRDefault="00CB52BD" w:rsidP="00CB52B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06.05.24 (Bank Holiday)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85634B" w14:textId="0FE0E613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  <w:r w:rsidR="00832E8D">
              <w:rPr>
                <w:rFonts w:ascii="Calibri" w:eastAsia="Times New Roman" w:hAnsi="Calibri" w:cs="Calibri"/>
                <w:lang w:eastAsia="en-GB"/>
              </w:rPr>
              <w:t>NO 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B2678B" w14:textId="16C33162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9B5B08" w:rsidRPr="005C6DD9" w14:paraId="5487F4CA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30D1FF" w14:textId="6B67DDA4" w:rsidR="009B5B08" w:rsidRPr="005C6DD9" w:rsidRDefault="00CB52BD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07.05.24 &amp; 08.05.24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AAB0D14" w14:textId="2788783D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Pontardulais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3F13C1" w14:textId="7F9AB871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Caecerrig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Pontarddulais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8PD </w:t>
            </w:r>
          </w:p>
        </w:tc>
      </w:tr>
      <w:tr w:rsidR="00CB52BD" w:rsidRPr="005C6DD9" w14:paraId="0D979D8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193DE9" w14:textId="09D6BE15" w:rsidR="00CB52BD" w:rsidRDefault="00CB52BD" w:rsidP="00CB52BD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07.05.24 &amp; 08.05.24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26909F6" w14:textId="3E2E5B83" w:rsidR="00CB52BD" w:rsidRDefault="00CB52BD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St Josephs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2AFCEA6" w14:textId="4BCFDC85" w:rsidR="00CB52BD" w:rsidRPr="005C6DD9" w:rsidRDefault="00CB52BD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Newton Avenue, Port Talbot SA12 6EY </w:t>
            </w:r>
          </w:p>
        </w:tc>
      </w:tr>
      <w:tr w:rsidR="009B5B08" w:rsidRPr="005C6DD9" w14:paraId="1A68D13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3005D8" w14:textId="12D59830" w:rsidR="009B5B08" w:rsidRPr="005C6DD9" w:rsidRDefault="00CB52BD" w:rsidP="00CB52B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09.05.24 &amp; 10.05.24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F4936E" w14:textId="313FFF24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Birchgrove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8A7850" w14:textId="6D29FBFD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Birchgrove Road, Birchgrove, Swansea SA7 9NB </w:t>
            </w:r>
          </w:p>
        </w:tc>
      </w:tr>
      <w:tr w:rsidR="009B5B08" w:rsidRPr="005C6DD9" w14:paraId="6FA99CE4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ADA28FF" w14:textId="3334AA09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</w:t>
            </w:r>
            <w:r w:rsidR="001820B7">
              <w:rPr>
                <w:rFonts w:ascii="Calibri" w:eastAsia="Times New Roman" w:hAnsi="Calibri" w:cs="Calibri"/>
                <w:b/>
                <w:bCs/>
                <w:lang w:eastAsia="en-GB"/>
              </w:rPr>
              <w:t>ng – Monday 13</w:t>
            </w:r>
            <w:r w:rsidR="001820B7" w:rsidRPr="001820B7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 w:rsidR="001820B7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 w:rsidR="001820B7">
              <w:rPr>
                <w:rFonts w:ascii="Calibri" w:eastAsia="Times New Roman" w:hAnsi="Calibri" w:cs="Calibri"/>
                <w:b/>
                <w:bCs/>
                <w:lang w:eastAsia="en-GB"/>
              </w:rPr>
              <w:t>17</w:t>
            </w:r>
            <w:r w:rsidR="001820B7" w:rsidRPr="001820B7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 w:rsidR="001820B7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7564E4BA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05EAAC2" w14:textId="2BACC10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60BC927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1631712" w14:textId="5BAA347F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646A7D2E" w14:textId="77777777" w:rsidTr="00947272">
        <w:trPr>
          <w:trHeight w:val="585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7419ED2F" w14:textId="74CD5F7E" w:rsidR="009B5B08" w:rsidRPr="005C6DD9" w:rsidRDefault="001820B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13.05</w:t>
            </w:r>
            <w:r w:rsidR="009B5B08">
              <w:rPr>
                <w:rFonts w:ascii="Calibri" w:eastAsia="Times New Roman" w:hAnsi="Calibri" w:cs="Calibri"/>
                <w:lang w:eastAsia="en-GB"/>
              </w:rPr>
              <w:t>.24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&amp; 14.05.24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F970A9E" w14:textId="7259F5F9" w:rsidR="009B5B08" w:rsidRPr="003E5F96" w:rsidRDefault="001820B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Gowerton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B94DAB5" w14:textId="638C21AD" w:rsidR="009B5B08" w:rsidRPr="001820B7" w:rsidRDefault="001820B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Cecil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>, Swansea SA4 3D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1820B7" w:rsidRPr="005C6DD9" w14:paraId="7CC1CF3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931BDF5" w14:textId="38A2FF74" w:rsidR="001820B7" w:rsidRDefault="001820B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15.05.24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451630F" w14:textId="51CC0440" w:rsidR="001820B7" w:rsidRDefault="00832E8D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No 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151DE16" w14:textId="77777777" w:rsidR="001820B7" w:rsidRPr="005C6DD9" w:rsidRDefault="001820B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B5B08" w:rsidRPr="005C6DD9" w14:paraId="1BAF445C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82E3635" w14:textId="5C9439F5" w:rsidR="009B5B08" w:rsidRPr="005C6DD9" w:rsidRDefault="001820B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16.05.24 &amp; 17.05.24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244B39BD" w14:textId="7A91AE89" w:rsidR="009B5B08" w:rsidRPr="003E5F96" w:rsidRDefault="001820B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Bryntawe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31323D0" w14:textId="5DFE3734" w:rsidR="009B5B08" w:rsidRPr="005C6DD9" w:rsidRDefault="001820B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Gwyrosydd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Penlan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SA5 7BU</w:t>
            </w:r>
          </w:p>
        </w:tc>
      </w:tr>
      <w:tr w:rsidR="009B5B08" w:rsidRPr="005C6DD9" w14:paraId="5FDDAA1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FF5AA73" w14:textId="50D9F378" w:rsidR="009B5B08" w:rsidRDefault="00832E8D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17.05.</w:t>
            </w:r>
            <w:r w:rsidR="009B5B08">
              <w:rPr>
                <w:rFonts w:ascii="Calibri" w:eastAsia="Times New Roman" w:hAnsi="Calibri" w:cs="Calibri"/>
                <w:lang w:eastAsia="en-GB"/>
              </w:rPr>
              <w:t>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E98E7F3" w14:textId="6D8AA29D" w:rsidR="009B5B08" w:rsidRPr="003E5F96" w:rsidRDefault="009B5B08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Bro Dur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B073DE0" w14:textId="1623368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Seaway Parade, Sandfields, Neath Port Talbot SA12 7EQ </w:t>
            </w:r>
          </w:p>
        </w:tc>
      </w:tr>
      <w:tr w:rsidR="009B5B08" w:rsidRPr="005C6DD9" w14:paraId="01DBD6F1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ADD6AFE" w14:textId="4DD01F7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Week Commencing - Monday </w:t>
            </w:r>
            <w:r w:rsidR="001820B7">
              <w:rPr>
                <w:rFonts w:ascii="Calibri" w:eastAsia="Times New Roman" w:hAnsi="Calibri" w:cs="Calibri"/>
                <w:b/>
                <w:bCs/>
                <w:lang w:eastAsia="en-GB"/>
              </w:rPr>
              <w:t>20</w:t>
            </w:r>
            <w:r w:rsidR="001820B7" w:rsidRPr="001820B7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 w:rsidR="001820B7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 w:rsidR="00B44802">
              <w:rPr>
                <w:rFonts w:ascii="Calibri" w:eastAsia="Times New Roman" w:hAnsi="Calibri" w:cs="Calibri"/>
                <w:b/>
                <w:bCs/>
                <w:lang w:eastAsia="en-GB"/>
              </w:rPr>
              <w:t>24</w:t>
            </w:r>
            <w:r w:rsidR="00B44802" w:rsidRPr="00B44802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 w:rsidR="00B44802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May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553C5B34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A3CDC4F" w14:textId="5CD2F775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lastRenderedPageBreak/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27C82DA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0E1F5AB" w14:textId="418D17B3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0C6216BA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3C9A649" w14:textId="253ABB0D" w:rsidR="009B5B08" w:rsidRPr="005C6DD9" w:rsidRDefault="00715851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20.05</w:t>
            </w:r>
            <w:r w:rsidR="009B5B08">
              <w:rPr>
                <w:rFonts w:ascii="Calibri" w:eastAsia="Times New Roman" w:hAnsi="Calibri" w:cs="Calibri"/>
                <w:lang w:eastAsia="en-GB"/>
              </w:rPr>
              <w:t>.24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&amp; 21.05.24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0DE8630C" w14:textId="46087E05" w:rsidR="009B5B08" w:rsidRPr="00715851" w:rsidRDefault="00715851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Penyrheol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C3043C3" w14:textId="27FE4661" w:rsidR="009B5B08" w:rsidRPr="005C6DD9" w:rsidRDefault="00715851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Pontardulais Road, Gorseinon, Swansea SA4 4FG</w:t>
            </w:r>
          </w:p>
        </w:tc>
      </w:tr>
      <w:tr w:rsidR="009B5B08" w:rsidRPr="005C6DD9" w14:paraId="0EDBB5DA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9CEED5E" w14:textId="0C62CB0D" w:rsidR="009B5B08" w:rsidRPr="00517E77" w:rsidRDefault="00715851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22.05.24 &amp; 23.05.24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346AC20" w14:textId="712D750F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Bishop Vaughan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3E52D16" w14:textId="1EB3485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Mynydd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Garnllwyd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Morriston, Swansea SA6 7QG </w:t>
            </w:r>
          </w:p>
        </w:tc>
      </w:tr>
      <w:tr w:rsidR="009B5B08" w:rsidRPr="005C6DD9" w14:paraId="14AB41B2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BAC30D4" w14:textId="15904AB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r w:rsidR="00715851">
              <w:rPr>
                <w:rFonts w:ascii="Calibri" w:eastAsia="Times New Roman" w:hAnsi="Calibri" w:cs="Calibri"/>
                <w:lang w:eastAsia="en-GB"/>
              </w:rPr>
              <w:t>24.05.24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8605206" w14:textId="2761C308" w:rsidR="009B5B08" w:rsidRPr="001820B7" w:rsidRDefault="00832E8D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No 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26105B5D" w14:textId="6E4906FD" w:rsidR="009B5B08" w:rsidRPr="005C6DD9" w:rsidRDefault="009B5B08" w:rsidP="0071585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715D1436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2181972A" w14:textId="3B80783C" w:rsidR="009B5B08" w:rsidRPr="005C6DD9" w:rsidRDefault="0081352A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- Monday 03</w:t>
            </w:r>
            <w:r w:rsidRPr="0081352A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rd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June</w:t>
            </w:r>
            <w:r w:rsidR="009B5B08"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</w:t>
            </w:r>
            <w:r w:rsidR="009B5B08"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7</w:t>
            </w:r>
            <w:r w:rsidRPr="0081352A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June</w:t>
            </w:r>
            <w:r w:rsidR="009B5B08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2024</w:t>
            </w:r>
            <w:r w:rsidR="009B5B08"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                           </w:t>
            </w:r>
            <w:r w:rsidR="009B5B08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B5B08" w:rsidRPr="005C6DD9" w14:paraId="14C853E8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37AA72E" w14:textId="04040CF5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3210B5D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D6AA330" w14:textId="390B5D38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81352A" w:rsidRPr="005C6DD9" w14:paraId="7F60F8F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A3E6A63" w14:textId="2F978438" w:rsidR="0081352A" w:rsidRDefault="0081352A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03.06.24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78446DB" w14:textId="7B0469CF" w:rsidR="0081352A" w:rsidRDefault="00832E8D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No 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89F392B" w14:textId="77777777" w:rsidR="0081352A" w:rsidRPr="005C6DD9" w:rsidRDefault="0081352A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B5B08" w:rsidRPr="005C6DD9" w14:paraId="788027E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BC6D3F6" w14:textId="3D8E0196" w:rsidR="009B5B08" w:rsidRPr="005C6DD9" w:rsidRDefault="0081352A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04.06.24 &amp; 05.06.24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83E85AD" w14:textId="2DFDA57C" w:rsidR="009B5B08" w:rsidRPr="006F1D76" w:rsidRDefault="009B5B08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Gwyr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E190785" w14:textId="74F7DBCF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Talbot Street,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3DB </w:t>
            </w:r>
          </w:p>
        </w:tc>
      </w:tr>
      <w:tr w:rsidR="0081352A" w:rsidRPr="005C6DD9" w14:paraId="6C14D06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1756CA6" w14:textId="372B5AE3" w:rsidR="0081352A" w:rsidRPr="005C6DD9" w:rsidRDefault="0081352A" w:rsidP="008135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06.06.24 &amp; 07.06.24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AB54743" w14:textId="63BF5A24" w:rsidR="0081352A" w:rsidRPr="005C6DD9" w:rsidRDefault="0081352A" w:rsidP="008135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Cwmtawe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B89598A" w14:textId="417557D0" w:rsidR="0081352A" w:rsidRPr="005C6DD9" w:rsidRDefault="0081352A" w:rsidP="008135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Parc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Ynysderw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Pontardawe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SA8 4EG </w:t>
            </w:r>
          </w:p>
        </w:tc>
      </w:tr>
      <w:tr w:rsidR="00947272" w:rsidRPr="005C6DD9" w14:paraId="4DCA3410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256C7B7D" w14:textId="611A835C" w:rsidR="00947272" w:rsidRPr="005C6DD9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– Monday 10</w:t>
            </w:r>
            <w:r w:rsidRPr="00947272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June 2024 – Friday 14</w:t>
            </w:r>
            <w:r w:rsidRPr="00947272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June 2024</w:t>
            </w:r>
          </w:p>
        </w:tc>
      </w:tr>
      <w:tr w:rsidR="00947272" w:rsidRPr="005C6DD9" w14:paraId="416572E6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065E0775" w14:textId="3991EB59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050C029" w14:textId="00711CBC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14E8C8A1" w14:textId="52F91B1C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47272" w:rsidRPr="005C6DD9" w14:paraId="30EAD65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A14B1D1" w14:textId="6FED3C7C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10.06.24 &amp; 11.06.24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6F65566" w14:textId="7022ADEE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Llangatwg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33705EB" w14:textId="11ABD404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Main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Cadoxton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Neath SA10 8DB </w:t>
            </w:r>
          </w:p>
        </w:tc>
      </w:tr>
      <w:tr w:rsidR="00657347" w:rsidRPr="005C6DD9" w14:paraId="7486B452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BA8C9B8" w14:textId="6E81DAEF" w:rsidR="00657347" w:rsidRDefault="0065734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10.06.24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54F6EEA" w14:textId="13C116BA" w:rsidR="00657347" w:rsidRDefault="0065734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Ystlafera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35EBD08" w14:textId="168F94F2" w:rsidR="00657347" w:rsidRPr="005C6DD9" w:rsidRDefault="0065734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Ynysydarren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Ystalyfera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Castell-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nedd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Port Talbot SA9 2DY </w:t>
            </w:r>
          </w:p>
        </w:tc>
      </w:tr>
      <w:tr w:rsidR="00045F8C" w:rsidRPr="005C6DD9" w14:paraId="13259A4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54E0F09" w14:textId="697A27D3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EA3CA26" w14:textId="5FC1AA07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C8EF3A2" w14:textId="18FA5564" w:rsidR="00045F8C" w:rsidRPr="005C6DD9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Cecil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>, Swansea SA4 3D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947272" w:rsidRPr="005C6DD9" w14:paraId="51F4360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E5B3B0C" w14:textId="49943737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12.06.24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CF50C35" w14:textId="3E0B36A8" w:rsidR="00947272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Bishop Vaughan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FE226B7" w14:textId="7E8C6A6D" w:rsidR="00947272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Mynydd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Garnllwyd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Morriston, Swansea SA6 7QG </w:t>
            </w:r>
          </w:p>
        </w:tc>
      </w:tr>
      <w:tr w:rsidR="00045F8C" w:rsidRPr="005C6DD9" w14:paraId="2DF9F32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CFC4C5A" w14:textId="32DCAB5D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12.06.24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60A032C" w14:textId="52BD7209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Gwyr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92866BB" w14:textId="351B8842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Talbot Street,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3DB </w:t>
            </w:r>
          </w:p>
        </w:tc>
      </w:tr>
      <w:tr w:rsidR="00947272" w:rsidRPr="005C6DD9" w14:paraId="6D273E9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4EEF66D" w14:textId="5E8FEE02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13.06.24 &amp; 14.06.24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E7097C8" w14:textId="0F5FDE1D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Pentrehafod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07B8197" w14:textId="726722F4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Pentremawr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Hafod, Swansea SA1 2N</w:t>
            </w:r>
            <w:r>
              <w:rPr>
                <w:rFonts w:ascii="Calibri" w:eastAsia="Times New Roman" w:hAnsi="Calibri" w:cs="Calibri"/>
                <w:lang w:eastAsia="en-GB"/>
              </w:rPr>
              <w:t>N</w:t>
            </w:r>
          </w:p>
        </w:tc>
      </w:tr>
      <w:tr w:rsidR="00045F8C" w:rsidRPr="005C6DD9" w14:paraId="6A9D1EB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C2A98C1" w14:textId="302BEB94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13.06.24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9330D89" w14:textId="40A46C61" w:rsidR="00045F8C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Bro Dur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69B3069" w14:textId="51EC4B64" w:rsidR="00045F8C" w:rsidRPr="005C6DD9" w:rsidRDefault="00045F8C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Seaway Parade, Sandfields, Neath Port Talbot SA12 7EQ </w:t>
            </w:r>
          </w:p>
        </w:tc>
      </w:tr>
      <w:tr w:rsidR="00947272" w:rsidRPr="005C6DD9" w14:paraId="557F1E80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289E21B0" w14:textId="113E1533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Week Commencing – Monday 17</w:t>
            </w:r>
            <w:r w:rsidRPr="00947272">
              <w:rPr>
                <w:rFonts w:ascii="Calibri" w:eastAsia="Times New Roman" w:hAnsi="Calibri" w:cs="Calibri"/>
                <w:b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lang w:eastAsia="en-GB"/>
              </w:rPr>
              <w:t xml:space="preserve"> June 2024 – Friday 21</w:t>
            </w:r>
            <w:r w:rsidRPr="00947272">
              <w:rPr>
                <w:rFonts w:ascii="Calibri" w:eastAsia="Times New Roman" w:hAnsi="Calibri" w:cs="Calibri"/>
                <w:b/>
                <w:vertAlign w:val="superscript"/>
                <w:lang w:eastAsia="en-GB"/>
              </w:rPr>
              <w:t>st</w:t>
            </w:r>
            <w:r>
              <w:rPr>
                <w:rFonts w:ascii="Calibri" w:eastAsia="Times New Roman" w:hAnsi="Calibri" w:cs="Calibri"/>
                <w:b/>
                <w:lang w:eastAsia="en-GB"/>
              </w:rPr>
              <w:t xml:space="preserve"> June 2024</w:t>
            </w:r>
          </w:p>
        </w:tc>
      </w:tr>
      <w:tr w:rsidR="00947272" w:rsidRPr="005C6DD9" w14:paraId="526071CF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24E0DFA3" w14:textId="1AC3D8EB" w:rsidR="00947272" w:rsidRP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Date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1F039A5" w14:textId="5A891BCD" w:rsidR="00947272" w:rsidRP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57E04914" w14:textId="186B6641" w:rsidR="00947272" w:rsidRP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Address</w:t>
            </w:r>
          </w:p>
        </w:tc>
      </w:tr>
      <w:tr w:rsidR="00947272" w:rsidRPr="005C6DD9" w14:paraId="25860FA2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E10513F" w14:textId="5241C07E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309B52E" w14:textId="2C06E5DC" w:rsidR="0007473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Morriston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7870A4" w14:textId="3428F4D4" w:rsidR="00947272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Maes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Eglwys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Morriston, Swansea SA6 6NH </w:t>
            </w:r>
          </w:p>
        </w:tc>
      </w:tr>
      <w:tr w:rsidR="00074739" w:rsidRPr="005C6DD9" w14:paraId="528637CC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1EB563E" w14:textId="5EBECB3C" w:rsidR="0007473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C587A6B" w14:textId="04FC8DD3" w:rsidR="0007473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Cwmtawe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95D11F2" w14:textId="39A7E9B0" w:rsidR="00074739" w:rsidRPr="005C6DD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Parc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Ynysderw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Pontardawe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SA8 4EG </w:t>
            </w:r>
          </w:p>
        </w:tc>
      </w:tr>
      <w:tr w:rsidR="00074739" w:rsidRPr="005C6DD9" w14:paraId="152AADD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FA04D22" w14:textId="4119348C" w:rsidR="0007473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3BBE400" w14:textId="6EECB3D8" w:rsidR="0007473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Llangatwg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A2694E3" w14:textId="348227E7" w:rsidR="00074739" w:rsidRPr="005C6DD9" w:rsidRDefault="00074739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Main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Cadoxton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Neath SA10 8DB </w:t>
            </w:r>
          </w:p>
        </w:tc>
      </w:tr>
      <w:tr w:rsidR="00947272" w:rsidRPr="005C6DD9" w14:paraId="02F0427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37FBB46" w14:textId="1B5A6875" w:rsidR="00947272" w:rsidRDefault="0094727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18.06.24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6405255" w14:textId="1C6EA4BD" w:rsidR="00947272" w:rsidRDefault="001C77A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Bishopston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CA361EA" w14:textId="6DE4B8A0" w:rsidR="00947272" w:rsidRDefault="001C77A2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The Glebe, </w:t>
            </w:r>
            <w:proofErr w:type="gramStart"/>
            <w:r w:rsidRPr="005C6DD9">
              <w:rPr>
                <w:rFonts w:ascii="Calibri" w:eastAsia="Times New Roman" w:hAnsi="Calibri" w:cs="Calibri"/>
                <w:lang w:eastAsia="en-GB"/>
              </w:rPr>
              <w:t>Bishopston ,Swansea</w:t>
            </w:r>
            <w:proofErr w:type="gram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SA3 3JP </w:t>
            </w:r>
          </w:p>
        </w:tc>
      </w:tr>
      <w:tr w:rsidR="001C77A2" w:rsidRPr="005C6DD9" w14:paraId="2F25562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E8736C3" w14:textId="7783A5A9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18.06.24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44CC8E2" w14:textId="55617518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Cefn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Hengoed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0C34B1D" w14:textId="1F28B3BA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Caldicot Road, Winch Wen, Swansea SA1 7HX </w:t>
            </w:r>
          </w:p>
        </w:tc>
      </w:tr>
      <w:tr w:rsidR="001C77A2" w:rsidRPr="005C6DD9" w14:paraId="72CC9DE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7AEE184" w14:textId="67FCB2B0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19.06.24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B0E7B30" w14:textId="6E3C5171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Pontardullais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598D268" w14:textId="685A1539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Caecerrig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Pontarddulais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8PD </w:t>
            </w:r>
          </w:p>
        </w:tc>
      </w:tr>
      <w:tr w:rsidR="001C77A2" w:rsidRPr="005C6DD9" w14:paraId="6B5DC6A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64AB42" w14:textId="529CAF7E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19.06.24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50AFE9D" w14:textId="3A6EA23B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Cwm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Brombil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1D67546" w14:textId="1CEE436D" w:rsidR="001C77A2" w:rsidRPr="005C6DD9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Bertha Road, Margam, Port Talbot SA13 2AN </w:t>
            </w:r>
          </w:p>
        </w:tc>
      </w:tr>
      <w:tr w:rsidR="001C77A2" w:rsidRPr="005C6DD9" w14:paraId="0EB89728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83F9F9F" w14:textId="3231189A" w:rsidR="001C77A2" w:rsidRDefault="001C77A2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20.06.24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BDB8AE7" w14:textId="4AD457B2" w:rsidR="001C77A2" w:rsidRDefault="00E877C3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Birchgrove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06C885F" w14:textId="16B7ABE0" w:rsidR="001C77A2" w:rsidRDefault="00E877C3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Birchgrove Road, Birchgrove, Swansea SA7 9NB </w:t>
            </w:r>
          </w:p>
        </w:tc>
      </w:tr>
      <w:tr w:rsidR="00E877C3" w:rsidRPr="005C6DD9" w14:paraId="4249BB28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41754A1" w14:textId="62052975" w:rsidR="00E877C3" w:rsidRDefault="00E877C3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20.06.24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E166838" w14:textId="407757FC" w:rsidR="00E877C3" w:rsidRDefault="00E877C3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St. Josephs NPT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CA93457" w14:textId="47CF0DA0" w:rsidR="00E877C3" w:rsidRDefault="00E877C3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Newton Avenue, Port Talbot SA12 6EY </w:t>
            </w:r>
          </w:p>
        </w:tc>
      </w:tr>
      <w:tr w:rsidR="00BF0236" w:rsidRPr="005C6DD9" w14:paraId="1FFBFAA0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3935B64" w14:textId="7839668B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725E94A" w14:textId="03B96D21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Penyrheol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4738D2E" w14:textId="0838B675" w:rsidR="00BF0236" w:rsidRPr="005C6DD9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Pontardulais Road, Gorseinon, Swansea SA4 4FG</w:t>
            </w:r>
          </w:p>
        </w:tc>
      </w:tr>
      <w:tr w:rsidR="00BF0236" w:rsidRPr="005C6DD9" w14:paraId="1F09EC68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C412868" w14:textId="64FA5BF6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AB80781" w14:textId="2B5E1AA3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Cefn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Saeson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104C518" w14:textId="0A87FBB6" w:rsidR="00BF0236" w:rsidRDefault="00045F8C" w:rsidP="00BF023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Afan Valley Rd, Neath SA11 3TA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F0236" w:rsidRPr="005C6DD9" w14:paraId="5F48C2E7" w14:textId="77777777" w:rsidTr="00675F3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38E25B0" w14:textId="23390A32" w:rsidR="00BF0236" w:rsidRPr="005C6DD9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Week Commencing – Monday 24</w:t>
            </w:r>
            <w:r w:rsidRPr="00F47DF2">
              <w:rPr>
                <w:rFonts w:ascii="Calibri" w:eastAsia="Times New Roman" w:hAnsi="Calibri" w:cs="Calibri"/>
                <w:b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lang w:eastAsia="en-GB"/>
              </w:rPr>
              <w:t xml:space="preserve"> June 2024 – Friday 28</w:t>
            </w:r>
            <w:r w:rsidRPr="00F47DF2">
              <w:rPr>
                <w:rFonts w:ascii="Calibri" w:eastAsia="Times New Roman" w:hAnsi="Calibri" w:cs="Calibri"/>
                <w:b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lang w:eastAsia="en-GB"/>
              </w:rPr>
              <w:t xml:space="preserve"> June 2024</w:t>
            </w:r>
          </w:p>
        </w:tc>
      </w:tr>
      <w:tr w:rsidR="00BF0236" w:rsidRPr="005C6DD9" w14:paraId="4FE6B75A" w14:textId="77777777" w:rsidTr="00675F3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4C905A03" w14:textId="550F6B94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Date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58DA060C" w14:textId="4D6C1A25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3F26D5D9" w14:textId="5A8E2F54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Address</w:t>
            </w:r>
          </w:p>
        </w:tc>
      </w:tr>
      <w:tr w:rsidR="00BF0236" w:rsidRPr="005C6DD9" w14:paraId="2BB3FC0E" w14:textId="77777777" w:rsidTr="00F47DF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56911F6" w14:textId="17860B5F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24.06.24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AE2E94D" w14:textId="7957F00B" w:rsidR="00BF0236" w:rsidRPr="00045F8C" w:rsidRDefault="00045F8C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045F8C">
              <w:rPr>
                <w:rFonts w:ascii="Calibri" w:eastAsia="Times New Roman" w:hAnsi="Calibri" w:cs="Calibri"/>
                <w:lang w:eastAsia="en-GB"/>
              </w:rPr>
              <w:t>Bryntawe</w:t>
            </w:r>
            <w:proofErr w:type="spellEnd"/>
            <w:r w:rsidRPr="00045F8C">
              <w:rPr>
                <w:rFonts w:ascii="Calibri" w:eastAsia="Times New Roman" w:hAnsi="Calibri" w:cs="Calibri"/>
                <w:lang w:eastAsia="en-GB"/>
              </w:rPr>
              <w:t xml:space="preserve">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E1D0E22" w14:textId="290E3631" w:rsidR="00BF0236" w:rsidRDefault="00045F8C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Gwyrosydd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Penlan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SA5 7BU</w:t>
            </w:r>
          </w:p>
        </w:tc>
      </w:tr>
      <w:tr w:rsidR="00BF0236" w:rsidRPr="005C6DD9" w14:paraId="6A15DE8E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EDCAFF0" w14:textId="4BA8F303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25.06.24 &amp; 26.06.24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356466F" w14:textId="620C15A2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Bishop Gore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FD8C54C" w14:textId="3270F31B" w:rsidR="00BF0236" w:rsidRPr="005C6DD9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De la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Beche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Sketty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SA2 9AP </w:t>
            </w:r>
          </w:p>
        </w:tc>
      </w:tr>
      <w:tr w:rsidR="00BF0236" w:rsidRPr="005C6DD9" w14:paraId="4BE6430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2938B64" w14:textId="7980C9ED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25.06.24 &amp; 26.06.24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1576979" w14:textId="1908371E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YBB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176213F" w14:textId="358BB1FB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Seaway Parade, Sandfields, Port Talbot SA12 7BL </w:t>
            </w:r>
          </w:p>
        </w:tc>
      </w:tr>
      <w:tr w:rsidR="00BF0236" w:rsidRPr="005C6DD9" w14:paraId="37F2BB74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F644992" w14:textId="62EC30F6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27.06.24 &amp; 28.06.24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56737B6" w14:textId="3837A4E5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Y Felin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3D11A81" w14:textId="06F11533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y Felin Road, Neath SA10 7RE </w:t>
            </w:r>
          </w:p>
        </w:tc>
      </w:tr>
      <w:tr w:rsidR="00BF0236" w:rsidRPr="005C6DD9" w14:paraId="19F9518A" w14:textId="77777777" w:rsidTr="00E35FDC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</w:tcPr>
          <w:p w14:paraId="7F05BB8F" w14:textId="73EF9E13" w:rsidR="00BF0236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Week Commencing – Monday 01</w:t>
            </w:r>
            <w:r w:rsidRPr="00F47DF2">
              <w:rPr>
                <w:rFonts w:ascii="Calibri" w:eastAsia="Times New Roman" w:hAnsi="Calibri" w:cs="Calibri"/>
                <w:b/>
                <w:vertAlign w:val="superscript"/>
                <w:lang w:eastAsia="en-GB"/>
              </w:rPr>
              <w:t>st</w:t>
            </w:r>
            <w:r>
              <w:rPr>
                <w:rFonts w:ascii="Calibri" w:eastAsia="Times New Roman" w:hAnsi="Calibri" w:cs="Calibri"/>
                <w:b/>
                <w:lang w:eastAsia="en-GB"/>
              </w:rPr>
              <w:t xml:space="preserve"> July 2024 – Friday 05</w:t>
            </w:r>
            <w:r w:rsidRPr="00F47DF2">
              <w:rPr>
                <w:rFonts w:ascii="Calibri" w:eastAsia="Times New Roman" w:hAnsi="Calibri" w:cs="Calibri"/>
                <w:b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lang w:eastAsia="en-GB"/>
              </w:rPr>
              <w:t xml:space="preserve"> June 2024</w:t>
            </w:r>
          </w:p>
        </w:tc>
      </w:tr>
      <w:tr w:rsidR="00BF0236" w:rsidRPr="005C6DD9" w14:paraId="1F94FED0" w14:textId="77777777" w:rsidTr="00F47DF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</w:tcPr>
          <w:p w14:paraId="448F791D" w14:textId="3BBA5885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F47DF2">
              <w:rPr>
                <w:rFonts w:ascii="Calibri" w:eastAsia="Times New Roman" w:hAnsi="Calibri" w:cs="Calibri"/>
                <w:b/>
                <w:lang w:eastAsia="en-GB"/>
              </w:rPr>
              <w:t>Date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</w:tcPr>
          <w:p w14:paraId="4F2627AC" w14:textId="17CF37E5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F47DF2">
              <w:rPr>
                <w:rFonts w:ascii="Calibri" w:eastAsia="Times New Roman" w:hAnsi="Calibri" w:cs="Calibri"/>
                <w:b/>
                <w:lang w:eastAsia="en-GB"/>
              </w:rPr>
              <w:t>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</w:tcPr>
          <w:p w14:paraId="05CCDF09" w14:textId="7E813E70" w:rsidR="00BF0236" w:rsidRPr="00F47DF2" w:rsidRDefault="00BF0236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F47DF2">
              <w:rPr>
                <w:rFonts w:ascii="Calibri" w:eastAsia="Times New Roman" w:hAnsi="Calibri" w:cs="Calibri"/>
                <w:b/>
                <w:lang w:eastAsia="en-GB"/>
              </w:rPr>
              <w:t>Address</w:t>
            </w:r>
          </w:p>
        </w:tc>
      </w:tr>
      <w:tr w:rsidR="00464AE4" w:rsidRPr="005C6DD9" w14:paraId="0C35AEF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7B8B821" w14:textId="3AB94A8E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lastRenderedPageBreak/>
              <w:t>01.07.24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47C78E5" w14:textId="4F9963DD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YBB catch 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636B7CA" w14:textId="3668B855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Seaway Parade, Sandfields, Port Talbot SA12 7BL </w:t>
            </w:r>
          </w:p>
        </w:tc>
      </w:tr>
      <w:tr w:rsidR="00464AE4" w:rsidRPr="005C6DD9" w14:paraId="77D0BB94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7AA0E0D" w14:textId="258480D6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02.07.24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1EA1151" w14:textId="55C1516A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Bishop Gore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BA72F5D" w14:textId="78D69635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De la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Beche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Sketty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SA2 9AP </w:t>
            </w:r>
          </w:p>
        </w:tc>
      </w:tr>
      <w:tr w:rsidR="00464AE4" w:rsidRPr="005C6DD9" w14:paraId="7421216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63AA37B" w14:textId="31AA53DF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03.07.24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29E8E83" w14:textId="6CEBAF3E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Dwr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y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felin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Catch up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7CDFAF4" w14:textId="4FCA3C45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y Felin Road, Neath SA10 7RE </w:t>
            </w:r>
          </w:p>
        </w:tc>
      </w:tr>
      <w:tr w:rsidR="00464AE4" w:rsidRPr="005C6DD9" w14:paraId="71C5BB82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97079FF" w14:textId="5C94C10C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04.07.24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B04DBC8" w14:textId="053B2672" w:rsidR="00464AE4" w:rsidRDefault="00945480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No school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47042F6" w14:textId="77777777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64AE4" w:rsidRPr="005C6DD9" w14:paraId="52913F8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B280C2F" w14:textId="3D09F085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05.07.24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A685E70" w14:textId="6198D81B" w:rsidR="00464AE4" w:rsidRDefault="00832E8D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Programme finished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0FBAFBB" w14:textId="77777777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</w:tbl>
    <w:p w14:paraId="1D9BD9BE" w14:textId="77777777" w:rsidR="005C6DD9" w:rsidRPr="005C6DD9" w:rsidRDefault="005C6DD9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Calibri" w:eastAsia="Times New Roman" w:hAnsi="Calibri" w:cs="Calibri"/>
          <w:lang w:eastAsia="en-GB"/>
        </w:rPr>
        <w:t> </w:t>
      </w:r>
    </w:p>
    <w:p w14:paraId="46B59A5E" w14:textId="6B637DBE" w:rsidR="005C6DD9" w:rsidRPr="005C6DD9" w:rsidRDefault="005C6DD9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Arial" w:eastAsia="Times New Roman" w:hAnsi="Arial" w:cs="Arial"/>
          <w:sz w:val="24"/>
          <w:szCs w:val="24"/>
          <w:lang w:eastAsia="en-GB"/>
        </w:rPr>
        <w:t>If you have any further queries, please do not hesitate to conta</w:t>
      </w:r>
      <w:r w:rsidR="006C6BB8">
        <w:rPr>
          <w:rFonts w:ascii="Arial" w:eastAsia="Times New Roman" w:hAnsi="Arial" w:cs="Arial"/>
          <w:sz w:val="24"/>
          <w:szCs w:val="24"/>
          <w:lang w:eastAsia="en-GB"/>
        </w:rPr>
        <w:t>ct SBUHB School Nursing Service on</w:t>
      </w:r>
      <w:r w:rsidRPr="005C6DD9">
        <w:rPr>
          <w:rFonts w:ascii="Arial" w:eastAsia="Times New Roman" w:hAnsi="Arial" w:cs="Arial"/>
          <w:sz w:val="24"/>
          <w:szCs w:val="24"/>
          <w:lang w:eastAsia="en-GB"/>
        </w:rPr>
        <w:t xml:space="preserve"> 01639 862801</w:t>
      </w:r>
      <w:r w:rsidR="006C6BB8">
        <w:rPr>
          <w:rFonts w:ascii="Arial" w:eastAsia="Times New Roman" w:hAnsi="Arial" w:cs="Arial"/>
          <w:sz w:val="24"/>
          <w:szCs w:val="24"/>
          <w:lang w:eastAsia="en-GB"/>
        </w:rPr>
        <w:t xml:space="preserve"> or email </w:t>
      </w:r>
      <w:hyperlink r:id="rId7" w:history="1">
        <w:r w:rsidR="006C6BB8" w:rsidRPr="00176378">
          <w:rPr>
            <w:rStyle w:val="Hyperlink"/>
            <w:rFonts w:ascii="Arial" w:eastAsia="Times New Roman" w:hAnsi="Arial" w:cs="Arial"/>
            <w:sz w:val="24"/>
            <w:szCs w:val="24"/>
            <w:lang w:eastAsia="en-GB"/>
          </w:rPr>
          <w:t>SBU.schoolnursing@nhs.wales.uk</w:t>
        </w:r>
      </w:hyperlink>
      <w:r w:rsidR="006C6BB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5C6DD9"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p w14:paraId="672A6659" w14:textId="77777777" w:rsidR="00AD6D28" w:rsidRDefault="00AD6D28"/>
    <w:sectPr w:rsidR="00AD6D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DD9"/>
    <w:rsid w:val="00045F8C"/>
    <w:rsid w:val="00062C0C"/>
    <w:rsid w:val="00074739"/>
    <w:rsid w:val="0008228A"/>
    <w:rsid w:val="001820B7"/>
    <w:rsid w:val="001C77A2"/>
    <w:rsid w:val="003E5F96"/>
    <w:rsid w:val="00464AE4"/>
    <w:rsid w:val="00517E77"/>
    <w:rsid w:val="00586DEB"/>
    <w:rsid w:val="005C6DD9"/>
    <w:rsid w:val="00657347"/>
    <w:rsid w:val="00675F34"/>
    <w:rsid w:val="006C6BB8"/>
    <w:rsid w:val="006F1D76"/>
    <w:rsid w:val="00715851"/>
    <w:rsid w:val="0081352A"/>
    <w:rsid w:val="00821A8B"/>
    <w:rsid w:val="00832E8D"/>
    <w:rsid w:val="00945480"/>
    <w:rsid w:val="00947272"/>
    <w:rsid w:val="009B5B08"/>
    <w:rsid w:val="00AD6D28"/>
    <w:rsid w:val="00B25131"/>
    <w:rsid w:val="00B44802"/>
    <w:rsid w:val="00BF0236"/>
    <w:rsid w:val="00C312A5"/>
    <w:rsid w:val="00CB52BD"/>
    <w:rsid w:val="00CD3E9F"/>
    <w:rsid w:val="00DE59CD"/>
    <w:rsid w:val="00E877C3"/>
    <w:rsid w:val="00F237C5"/>
    <w:rsid w:val="00F47DF2"/>
    <w:rsid w:val="243B56CA"/>
    <w:rsid w:val="56149592"/>
    <w:rsid w:val="72954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2CC05"/>
  <w15:chartTrackingRefBased/>
  <w15:docId w15:val="{5185C61D-DC71-40D4-8380-F92D25152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C6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C6DD9"/>
  </w:style>
  <w:style w:type="character" w:customStyle="1" w:styleId="eop">
    <w:name w:val="eop"/>
    <w:basedOn w:val="DefaultParagraphFont"/>
    <w:rsid w:val="005C6DD9"/>
  </w:style>
  <w:style w:type="character" w:styleId="Hyperlink">
    <w:name w:val="Hyperlink"/>
    <w:basedOn w:val="DefaultParagraphFont"/>
    <w:uiPriority w:val="99"/>
    <w:unhideWhenUsed/>
    <w:rsid w:val="006C6B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06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16386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19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60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34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76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462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34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49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4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320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83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7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4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633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02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89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727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344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815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25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783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64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820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76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702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6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4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19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773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15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87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874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90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00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98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394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45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189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089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73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24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0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81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89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168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05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83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881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34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13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39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48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880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73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49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02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141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29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54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15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46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72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956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15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18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42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262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40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28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24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84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732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198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9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74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246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21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5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2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43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30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3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551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91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59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158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5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56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69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8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914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34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03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25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852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10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020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384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97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7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76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681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677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13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769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897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206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9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626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07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980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2284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015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75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511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164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112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630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87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591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7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10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261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567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75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92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1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07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51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0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89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30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92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745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371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67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13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713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37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034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23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11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06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295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57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534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31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92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71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324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0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4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07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009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999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69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5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020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718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7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3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415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75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066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1878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06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756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86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64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77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5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00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9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874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92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023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72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517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58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712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706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171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62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55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96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700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608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51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3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5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59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70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71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813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47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4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890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87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67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08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27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67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62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341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20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17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981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5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22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59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432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4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08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535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94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58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86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89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28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95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4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568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7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51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868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84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65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635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43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861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964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498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40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146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3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071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330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97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724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792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8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1662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9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235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94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983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28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197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320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19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849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1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996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519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66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492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56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26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14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5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39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9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72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997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20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17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85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327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045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70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31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187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68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613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49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593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62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50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92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465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074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20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359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181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254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40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74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5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97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08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41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37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14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306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2056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43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274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46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951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19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6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8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31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994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40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94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36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42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25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352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53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91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80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15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374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08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78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08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50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05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42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531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1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918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7416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4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62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67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071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58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109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59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70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415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282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316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82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19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73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15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037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74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86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701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36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28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14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643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46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79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5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67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112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59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470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01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4088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92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862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0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876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419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93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210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96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74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049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978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13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1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25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30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417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4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193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4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28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57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4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593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52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64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400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708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735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61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27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97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76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340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14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08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049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68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552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79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02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105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167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5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SBU.schoolnursing@nhs.wale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8" ma:contentTypeDescription="Create a new document." ma:contentTypeScope="" ma:versionID="02680c9856c37392a8682be8fe551975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2caec6abfc77991d423c33eccbf32203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020F218-C20D-49C7-A8BD-DD8441043B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75685C3-AB73-4264-8AA3-3AA59A8B8775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purl.org/dc/dcmitype/"/>
    <ds:schemaRef ds:uri="http://schemas.openxmlformats.org/package/2006/metadata/core-properties"/>
    <ds:schemaRef ds:uri="f30bebb2-c01f-48d0-81da-dc8b123879c2"/>
    <ds:schemaRef ds:uri="b7e247b7-cca8-429f-8688-16f83c8fba5f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3B88798-2172-434C-B6E8-45D9207341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770</Words>
  <Characters>4389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Dymond (Swansea Bay UHB - School Nursing)</dc:creator>
  <cp:keywords/>
  <dc:description/>
  <cp:lastModifiedBy>Cerys Parsons (Swansea Bay UHB - Communications )</cp:lastModifiedBy>
  <cp:revision>2</cp:revision>
  <dcterms:created xsi:type="dcterms:W3CDTF">2024-04-04T09:47:00Z</dcterms:created>
  <dcterms:modified xsi:type="dcterms:W3CDTF">2024-04-04T09:47:00Z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  <property fmtid="{D5CDD505-2E9C-101B-9397-08002B2CF9AE}" pid="3" name="Order">
    <vt:r8>247200</vt:r8>
  </property>
</Properties>
</file>